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DAE372C" w14:textId="77777777" w:rsidR="0057363B" w:rsidRPr="00387565" w:rsidRDefault="0057363B" w:rsidP="006C261B">
      <w:pPr>
        <w:pStyle w:val="NoSpacing"/>
        <w:rPr>
          <w:rFonts w:ascii="Arial" w:hAnsi="Arial" w:cs="Arial"/>
          <w:sz w:val="20"/>
          <w:szCs w:val="20"/>
          <w:lang w:val="en-GB"/>
        </w:rPr>
      </w:pPr>
    </w:p>
    <w:p w14:paraId="7F87871F" w14:textId="77777777" w:rsidR="0057363B" w:rsidRDefault="0057363B" w:rsidP="006C261B">
      <w:pPr>
        <w:pStyle w:val="NoSpacing"/>
        <w:rPr>
          <w:rFonts w:ascii="Arial" w:hAnsi="Arial" w:cs="Arial"/>
          <w:sz w:val="20"/>
          <w:szCs w:val="20"/>
          <w:lang w:val="en-GB"/>
        </w:rPr>
      </w:pPr>
    </w:p>
    <w:p w14:paraId="0D579EEF" w14:textId="77777777" w:rsidR="00387565" w:rsidRPr="00387565" w:rsidRDefault="00387565" w:rsidP="006C261B">
      <w:pPr>
        <w:pStyle w:val="NoSpacing"/>
        <w:rPr>
          <w:rFonts w:ascii="Arial" w:hAnsi="Arial" w:cs="Arial"/>
          <w:sz w:val="20"/>
          <w:szCs w:val="20"/>
          <w:lang w:val="en-GB"/>
        </w:rPr>
      </w:pPr>
    </w:p>
    <w:tbl>
      <w:tblPr>
        <w:tblW w:w="10127" w:type="dxa"/>
        <w:tblInd w:w="113" w:type="dxa"/>
        <w:tblLayout w:type="fixed"/>
        <w:tblCellMar>
          <w:left w:w="70" w:type="dxa"/>
          <w:right w:w="70" w:type="dxa"/>
        </w:tblCellMar>
        <w:tblLook w:val="0000" w:firstRow="0" w:lastRow="0" w:firstColumn="0" w:lastColumn="0" w:noHBand="0" w:noVBand="0"/>
      </w:tblPr>
      <w:tblGrid>
        <w:gridCol w:w="5885"/>
        <w:gridCol w:w="4242"/>
      </w:tblGrid>
      <w:tr w:rsidR="00387565" w:rsidRPr="00EC5ADF" w14:paraId="1799C780" w14:textId="77777777" w:rsidTr="00610004">
        <w:tc>
          <w:tcPr>
            <w:tcW w:w="5885" w:type="dxa"/>
          </w:tcPr>
          <w:p w14:paraId="7578F53D" w14:textId="77777777" w:rsidR="00387565" w:rsidRPr="00387565" w:rsidRDefault="00387565" w:rsidP="00610004">
            <w:pPr>
              <w:pStyle w:val="Header"/>
              <w:spacing w:line="260" w:lineRule="exact"/>
              <w:rPr>
                <w:rFonts w:ascii="Arial" w:hAnsi="Arial" w:cs="Arial"/>
                <w:b/>
                <w:bCs/>
                <w:sz w:val="20"/>
                <w:szCs w:val="20"/>
              </w:rPr>
            </w:pPr>
          </w:p>
          <w:p w14:paraId="3C650AC3" w14:textId="77777777" w:rsidR="00387565" w:rsidRPr="00387565" w:rsidRDefault="00387565" w:rsidP="00610004">
            <w:pPr>
              <w:pStyle w:val="Header"/>
              <w:spacing w:line="260" w:lineRule="exact"/>
              <w:rPr>
                <w:rFonts w:ascii="Arial" w:hAnsi="Arial" w:cs="Arial"/>
                <w:sz w:val="20"/>
                <w:szCs w:val="20"/>
              </w:rPr>
            </w:pPr>
          </w:p>
        </w:tc>
        <w:tc>
          <w:tcPr>
            <w:tcW w:w="4242" w:type="dxa"/>
          </w:tcPr>
          <w:p w14:paraId="0B5AC05F" w14:textId="77777777" w:rsidR="00387565" w:rsidRPr="000268A9" w:rsidRDefault="00387565" w:rsidP="00610004">
            <w:pPr>
              <w:pStyle w:val="Header"/>
              <w:tabs>
                <w:tab w:val="left" w:pos="2859"/>
              </w:tabs>
              <w:spacing w:line="260" w:lineRule="exact"/>
              <w:rPr>
                <w:rFonts w:ascii="Arial" w:hAnsi="Arial" w:cs="Arial"/>
                <w:b/>
                <w:bCs/>
                <w:sz w:val="20"/>
                <w:szCs w:val="20"/>
                <w:lang w:val="en-GB"/>
              </w:rPr>
            </w:pPr>
            <w:r w:rsidRPr="000268A9">
              <w:rPr>
                <w:rFonts w:ascii="Arial" w:hAnsi="Arial" w:cs="Arial"/>
                <w:b/>
                <w:bCs/>
                <w:sz w:val="20"/>
                <w:szCs w:val="20"/>
                <w:lang w:val="en-GB"/>
              </w:rPr>
              <w:t>Contact</w:t>
            </w:r>
          </w:p>
          <w:p w14:paraId="0DC5B4B7" w14:textId="550AB7C6" w:rsidR="00EC5ADF" w:rsidRPr="000268A9" w:rsidRDefault="00B06D2D" w:rsidP="00EC5ADF">
            <w:pPr>
              <w:pStyle w:val="Header"/>
              <w:tabs>
                <w:tab w:val="left" w:pos="2859"/>
              </w:tabs>
              <w:spacing w:line="260" w:lineRule="exact"/>
              <w:rPr>
                <w:rFonts w:ascii="Arial" w:hAnsi="Arial" w:cs="Arial"/>
                <w:sz w:val="20"/>
                <w:szCs w:val="20"/>
                <w:lang w:val="en-GB"/>
              </w:rPr>
            </w:pPr>
            <w:r>
              <w:rPr>
                <w:rFonts w:ascii="Arial" w:hAnsi="Arial" w:cs="Arial"/>
                <w:sz w:val="20"/>
                <w:szCs w:val="20"/>
                <w:lang w:val="en-GB"/>
              </w:rPr>
              <w:t>Trendelina Kryeziu</w:t>
            </w:r>
          </w:p>
          <w:p w14:paraId="182C8C7F" w14:textId="17391A3F" w:rsidR="00EC5ADF" w:rsidRPr="0025449B" w:rsidRDefault="00EC5ADF" w:rsidP="00EC5ADF">
            <w:pPr>
              <w:rPr>
                <w:rFonts w:eastAsia="Arial" w:cstheme="minorHAnsi"/>
                <w:sz w:val="20"/>
                <w:szCs w:val="20"/>
                <w:highlight w:val="yellow"/>
              </w:rPr>
            </w:pPr>
            <w:r w:rsidRPr="000268A9">
              <w:rPr>
                <w:rFonts w:eastAsiaTheme="minorHAnsi"/>
                <w:sz w:val="20"/>
                <w:szCs w:val="20"/>
                <w:lang w:val="en-GB"/>
              </w:rPr>
              <w:t>Marketing &amp; Communications Manager</w:t>
            </w:r>
          </w:p>
          <w:p w14:paraId="7DB1345D" w14:textId="129DAC64" w:rsidR="00EC5ADF" w:rsidRPr="000268A9" w:rsidRDefault="00EC5ADF" w:rsidP="00EC5ADF">
            <w:pPr>
              <w:pStyle w:val="Header"/>
              <w:tabs>
                <w:tab w:val="left" w:pos="2859"/>
              </w:tabs>
              <w:spacing w:line="260" w:lineRule="exact"/>
              <w:rPr>
                <w:rFonts w:ascii="Arial" w:hAnsi="Arial" w:cs="Arial"/>
                <w:sz w:val="20"/>
                <w:szCs w:val="20"/>
              </w:rPr>
            </w:pPr>
            <w:r w:rsidRPr="000268A9">
              <w:rPr>
                <w:rFonts w:ascii="Arial" w:hAnsi="Arial" w:cs="Arial"/>
                <w:sz w:val="20"/>
                <w:szCs w:val="20"/>
              </w:rPr>
              <w:t>M: +</w:t>
            </w:r>
            <w:r w:rsidR="00B06D2D">
              <w:rPr>
                <w:rFonts w:ascii="Arial" w:hAnsi="Arial" w:cs="Arial"/>
                <w:sz w:val="20"/>
                <w:szCs w:val="20"/>
              </w:rPr>
              <w:t>49 711 9816 389</w:t>
            </w:r>
          </w:p>
          <w:p w14:paraId="2AD71051" w14:textId="339A0245" w:rsidR="00387565" w:rsidRPr="000268A9" w:rsidRDefault="00D37395" w:rsidP="00B06D2D">
            <w:pPr>
              <w:pStyle w:val="Header"/>
              <w:shd w:val="solid" w:color="FFFFFF" w:fill="FFFFFF"/>
              <w:rPr>
                <w:rFonts w:ascii="Arial" w:hAnsi="Arial" w:cs="Arial"/>
                <w:color w:val="7A0003" w:themeColor="hyperlink"/>
                <w:u w:val="single"/>
              </w:rPr>
            </w:pPr>
            <w:hyperlink w:history="1">
              <w:r w:rsidR="00B06D2D" w:rsidRPr="002717F9">
                <w:rPr>
                  <w:rStyle w:val="Hyperlink"/>
                  <w:rFonts w:ascii="Arial" w:hAnsi="Arial" w:cs="Arial"/>
                  <w:sz w:val="20"/>
                  <w:szCs w:val="20"/>
                </w:rPr>
                <w:t>Trendelina.Kryeziu@flintgrp.com</w:t>
              </w:r>
            </w:hyperlink>
          </w:p>
        </w:tc>
      </w:tr>
    </w:tbl>
    <w:p w14:paraId="01873C57" w14:textId="77777777" w:rsidR="00D1374A" w:rsidRPr="000268A9" w:rsidRDefault="00D1374A" w:rsidP="006C261B">
      <w:pPr>
        <w:pStyle w:val="NoSpacing"/>
        <w:rPr>
          <w:rFonts w:ascii="Arial" w:hAnsi="Arial" w:cs="Arial"/>
          <w:sz w:val="20"/>
          <w:szCs w:val="20"/>
        </w:rPr>
      </w:pPr>
    </w:p>
    <w:p w14:paraId="3C2289FB" w14:textId="77777777" w:rsidR="008B1776" w:rsidRPr="000268A9" w:rsidRDefault="008B1776" w:rsidP="008B1776">
      <w:pPr>
        <w:pStyle w:val="NoSpacing"/>
        <w:rPr>
          <w:rFonts w:ascii="Arial" w:hAnsi="Arial" w:cs="Arial"/>
          <w:sz w:val="20"/>
          <w:szCs w:val="20"/>
        </w:rPr>
      </w:pPr>
    </w:p>
    <w:p w14:paraId="671EB183" w14:textId="77777777" w:rsidR="00D1374A" w:rsidRDefault="00D1374A" w:rsidP="006C261B">
      <w:pPr>
        <w:pStyle w:val="NoSpacing"/>
        <w:rPr>
          <w:rFonts w:ascii="Arial" w:hAnsi="Arial" w:cs="Arial"/>
          <w:sz w:val="20"/>
          <w:szCs w:val="20"/>
          <w:lang w:val="en-GB"/>
        </w:rPr>
      </w:pPr>
    </w:p>
    <w:p w14:paraId="6B4A9DDC" w14:textId="70B3A517" w:rsidR="00CA1E65" w:rsidRPr="00CA1E65" w:rsidRDefault="00CA1E65" w:rsidP="00CA1E65">
      <w:pPr>
        <w:pStyle w:val="NoSpacing"/>
        <w:rPr>
          <w:rFonts w:ascii="Arial Black" w:hAnsi="Arial Black" w:cs="Arial"/>
          <w:sz w:val="24"/>
          <w:szCs w:val="24"/>
          <w:lang w:val="en-GB"/>
        </w:rPr>
      </w:pPr>
      <w:r w:rsidRPr="00CA1E65">
        <w:rPr>
          <w:rFonts w:ascii="Arial Black" w:hAnsi="Arial Black" w:cs="Arial"/>
          <w:sz w:val="24"/>
          <w:szCs w:val="24"/>
          <w:lang w:val="en-GB"/>
        </w:rPr>
        <w:t xml:space="preserve">XSYS joins forces with Nilpeter and Reproflex </w:t>
      </w:r>
      <w:r w:rsidR="004856BE" w:rsidRPr="000F07ED">
        <w:rPr>
          <w:rFonts w:ascii="Arial Black" w:hAnsi="Arial Black" w:cs="Arial"/>
          <w:sz w:val="24"/>
          <w:szCs w:val="24"/>
          <w:lang w:val="en-GB"/>
        </w:rPr>
        <w:t>Scandinavia</w:t>
      </w:r>
      <w:r w:rsidR="005D3799">
        <w:rPr>
          <w:rFonts w:ascii="Arial Black" w:hAnsi="Arial Black" w:cs="Arial"/>
          <w:sz w:val="24"/>
          <w:szCs w:val="24"/>
          <w:lang w:val="en-GB"/>
        </w:rPr>
        <w:t xml:space="preserve"> </w:t>
      </w:r>
      <w:r w:rsidRPr="00CA1E65">
        <w:rPr>
          <w:rFonts w:ascii="Arial Black" w:hAnsi="Arial Black" w:cs="Arial"/>
          <w:sz w:val="24"/>
          <w:szCs w:val="24"/>
          <w:lang w:val="en-GB"/>
        </w:rPr>
        <w:t xml:space="preserve">to deliver high quality flexo solutions </w:t>
      </w:r>
    </w:p>
    <w:p w14:paraId="2896FFA1" w14:textId="77777777" w:rsidR="00CA1E65" w:rsidRPr="00D9145A" w:rsidRDefault="00CA1E65" w:rsidP="00CA1E65"/>
    <w:p w14:paraId="43D97CF5" w14:textId="26B75614" w:rsidR="00CA1E65" w:rsidRPr="00CA1E65" w:rsidRDefault="00CA1E65" w:rsidP="00CA1E65">
      <w:pPr>
        <w:jc w:val="both"/>
        <w:rPr>
          <w:sz w:val="20"/>
          <w:szCs w:val="20"/>
        </w:rPr>
      </w:pPr>
      <w:r w:rsidRPr="00EC5ADF">
        <w:rPr>
          <w:b/>
          <w:bCs/>
          <w:sz w:val="20"/>
          <w:szCs w:val="20"/>
        </w:rPr>
        <w:t>Stuttgart, Germany</w:t>
      </w:r>
      <w:r w:rsidRPr="00AD1407">
        <w:rPr>
          <w:b/>
          <w:bCs/>
          <w:sz w:val="20"/>
          <w:szCs w:val="20"/>
        </w:rPr>
        <w:t xml:space="preserve">. </w:t>
      </w:r>
      <w:r w:rsidR="00AD1407" w:rsidRPr="00AD1407">
        <w:rPr>
          <w:b/>
          <w:bCs/>
          <w:sz w:val="20"/>
          <w:szCs w:val="20"/>
        </w:rPr>
        <w:t>14</w:t>
      </w:r>
      <w:r w:rsidRPr="00AD1407">
        <w:rPr>
          <w:b/>
          <w:bCs/>
          <w:sz w:val="20"/>
          <w:szCs w:val="20"/>
        </w:rPr>
        <w:t xml:space="preserve"> </w:t>
      </w:r>
      <w:r w:rsidR="00F14EC0" w:rsidRPr="00AD1407">
        <w:rPr>
          <w:b/>
          <w:bCs/>
          <w:sz w:val="20"/>
          <w:szCs w:val="20"/>
        </w:rPr>
        <w:t>July</w:t>
      </w:r>
      <w:r w:rsidRPr="00AD1407">
        <w:rPr>
          <w:b/>
          <w:bCs/>
          <w:sz w:val="20"/>
          <w:szCs w:val="20"/>
        </w:rPr>
        <w:t xml:space="preserve"> 2021.</w:t>
      </w:r>
      <w:r w:rsidRPr="00AD1407">
        <w:rPr>
          <w:sz w:val="20"/>
          <w:szCs w:val="20"/>
        </w:rPr>
        <w:t xml:space="preserve"> XSYS</w:t>
      </w:r>
      <w:r w:rsidRPr="00CA1E65">
        <w:rPr>
          <w:sz w:val="20"/>
          <w:szCs w:val="20"/>
        </w:rPr>
        <w:t xml:space="preserve"> is pleased to announce a new supplier collaboration for 2021 with narrow web flexo press manufacturer Nilpeter and prepress specialist Reproflex</w:t>
      </w:r>
      <w:r w:rsidR="005D3799">
        <w:rPr>
          <w:sz w:val="20"/>
          <w:szCs w:val="20"/>
        </w:rPr>
        <w:t xml:space="preserve"> </w:t>
      </w:r>
      <w:r w:rsidRPr="00CA1E65">
        <w:rPr>
          <w:sz w:val="20"/>
          <w:szCs w:val="20"/>
        </w:rPr>
        <w:t xml:space="preserve">Scandinavia. Leveraging the strengths of each company, the new partnership has been initiated to deliver flexo print solutions that will enable customers to produce unrivalled, high quality tags and labels.  </w:t>
      </w:r>
    </w:p>
    <w:p w14:paraId="099BA90F" w14:textId="77777777" w:rsidR="00CA1E65" w:rsidRPr="00CA1E65" w:rsidRDefault="00CA1E65" w:rsidP="00CA1E65">
      <w:pPr>
        <w:jc w:val="both"/>
        <w:rPr>
          <w:sz w:val="20"/>
          <w:szCs w:val="20"/>
        </w:rPr>
      </w:pPr>
    </w:p>
    <w:p w14:paraId="33B16710" w14:textId="77777777" w:rsidR="00CA1E65" w:rsidRPr="00CA1E65" w:rsidRDefault="00CA1E65" w:rsidP="00CA1E65">
      <w:pPr>
        <w:jc w:val="both"/>
        <w:rPr>
          <w:sz w:val="20"/>
          <w:szCs w:val="20"/>
        </w:rPr>
      </w:pPr>
      <w:r w:rsidRPr="00CA1E65">
        <w:rPr>
          <w:sz w:val="20"/>
          <w:szCs w:val="20"/>
        </w:rPr>
        <w:t xml:space="preserve">Demands on printers to deliver consistently high-quality print with no defects or colour variations, at lower cost and with quick delivery, continues unabated. Meanwhile, the variables inherent in the flexo process can negatively affect the outcome and quickly eat into profitability. By working closely with other leading industry suppliers, XSYS is dedicated to developing innovative and robust flexo solutions for customers to help them reach, and even exceed, their goals. </w:t>
      </w:r>
    </w:p>
    <w:p w14:paraId="37CB96A6" w14:textId="77777777" w:rsidR="00CA1E65" w:rsidRPr="00CA1E65" w:rsidRDefault="00CA1E65" w:rsidP="00CA1E65">
      <w:pPr>
        <w:jc w:val="both"/>
        <w:rPr>
          <w:sz w:val="20"/>
          <w:szCs w:val="20"/>
        </w:rPr>
      </w:pPr>
    </w:p>
    <w:p w14:paraId="185F1CDF" w14:textId="167EC3AC" w:rsidR="00CA1E65" w:rsidRPr="00CA1E65" w:rsidRDefault="00CA1E65" w:rsidP="00CA1E65">
      <w:pPr>
        <w:jc w:val="both"/>
        <w:rPr>
          <w:sz w:val="20"/>
          <w:szCs w:val="20"/>
        </w:rPr>
      </w:pPr>
      <w:r w:rsidRPr="00CA1E65">
        <w:rPr>
          <w:sz w:val="20"/>
          <w:szCs w:val="20"/>
        </w:rPr>
        <w:t xml:space="preserve">The </w:t>
      </w:r>
      <w:r w:rsidR="00B2219D">
        <w:rPr>
          <w:sz w:val="20"/>
          <w:szCs w:val="20"/>
        </w:rPr>
        <w:t>products</w:t>
      </w:r>
      <w:r w:rsidRPr="00CA1E65">
        <w:rPr>
          <w:sz w:val="20"/>
          <w:szCs w:val="20"/>
        </w:rPr>
        <w:t xml:space="preserve"> included in the new project comprise:</w:t>
      </w:r>
    </w:p>
    <w:p w14:paraId="13E36431" w14:textId="77777777" w:rsidR="00CA1E65" w:rsidRPr="00CA1E65" w:rsidRDefault="00CA1E65" w:rsidP="00CA1E65">
      <w:pPr>
        <w:jc w:val="both"/>
        <w:rPr>
          <w:sz w:val="20"/>
          <w:szCs w:val="20"/>
        </w:rPr>
      </w:pPr>
    </w:p>
    <w:p w14:paraId="5B791657" w14:textId="33BDC031" w:rsidR="00E514E8" w:rsidRPr="00AD1407" w:rsidRDefault="00E514E8" w:rsidP="00AD1407">
      <w:pPr>
        <w:pStyle w:val="ListParagraph"/>
        <w:numPr>
          <w:ilvl w:val="0"/>
          <w:numId w:val="3"/>
        </w:numPr>
        <w:jc w:val="both"/>
        <w:rPr>
          <w:sz w:val="20"/>
          <w:szCs w:val="20"/>
        </w:rPr>
      </w:pPr>
      <w:r w:rsidRPr="00AD1407">
        <w:rPr>
          <w:rFonts w:ascii="Arial" w:hAnsi="Arial" w:cs="Arial"/>
          <w:b/>
          <w:bCs/>
          <w:sz w:val="20"/>
          <w:szCs w:val="20"/>
        </w:rPr>
        <w:t xml:space="preserve">Plates by XSYS </w:t>
      </w:r>
      <w:r w:rsidRPr="00AD1407">
        <w:rPr>
          <w:rFonts w:ascii="Arial" w:hAnsi="Arial" w:cs="Arial"/>
          <w:sz w:val="20"/>
          <w:szCs w:val="20"/>
        </w:rPr>
        <w:t>– The nyloflex® FTS Digital is an inherent flat top dot plate for printing flexible packaging, tags and labels on foil or paper substrates with solvent, water or UV ink. The versatile plate can be used with standard solvent processing equipment.</w:t>
      </w:r>
      <w:r w:rsidR="00AD1407" w:rsidRPr="00AD1407">
        <w:rPr>
          <w:rFonts w:ascii="Arial" w:hAnsi="Arial" w:cs="Arial"/>
          <w:sz w:val="20"/>
          <w:szCs w:val="20"/>
        </w:rPr>
        <w:t xml:space="preserve"> </w:t>
      </w:r>
      <w:r w:rsidRPr="00AD1407">
        <w:rPr>
          <w:rFonts w:ascii="Arial" w:hAnsi="Arial" w:cs="Arial"/>
          <w:sz w:val="20"/>
          <w:szCs w:val="20"/>
        </w:rPr>
        <w:t>The smooth plate surface has a very fine grain that is able to hold customized surface screening patterns. It also features AIF technology with outstanding sub-surface ink repellence to prevent ink filling, thereby keeping plates clean during print runs and allowing increased press uptime</w:t>
      </w:r>
      <w:r w:rsidRPr="00AD1407">
        <w:rPr>
          <w:sz w:val="20"/>
          <w:szCs w:val="20"/>
        </w:rPr>
        <w:t xml:space="preserve">. </w:t>
      </w:r>
    </w:p>
    <w:p w14:paraId="4F5AFE71" w14:textId="77777777" w:rsidR="00E514E8" w:rsidRPr="00E514E8" w:rsidRDefault="00E514E8" w:rsidP="004123AA">
      <w:pPr>
        <w:pStyle w:val="ListParagraph"/>
        <w:jc w:val="both"/>
        <w:rPr>
          <w:rFonts w:ascii="Arial" w:hAnsi="Arial" w:cs="Arial"/>
          <w:sz w:val="20"/>
          <w:szCs w:val="20"/>
        </w:rPr>
      </w:pPr>
      <w:r w:rsidRPr="00E514E8">
        <w:rPr>
          <w:rFonts w:ascii="Arial" w:hAnsi="Arial" w:cs="Arial"/>
          <w:sz w:val="20"/>
          <w:szCs w:val="20"/>
        </w:rPr>
        <w:t xml:space="preserve"> </w:t>
      </w:r>
    </w:p>
    <w:p w14:paraId="5F20CD11" w14:textId="1A7431E4" w:rsidR="00E514E8" w:rsidRPr="00AD1407" w:rsidRDefault="00E514E8" w:rsidP="004123AA">
      <w:pPr>
        <w:pStyle w:val="ListParagraph"/>
        <w:numPr>
          <w:ilvl w:val="0"/>
          <w:numId w:val="3"/>
        </w:numPr>
        <w:jc w:val="both"/>
        <w:rPr>
          <w:rFonts w:ascii="Arial" w:hAnsi="Arial" w:cs="Arial"/>
          <w:sz w:val="20"/>
          <w:szCs w:val="20"/>
        </w:rPr>
      </w:pPr>
      <w:r w:rsidRPr="00AD1407">
        <w:rPr>
          <w:rFonts w:ascii="Arial" w:hAnsi="Arial" w:cs="Arial"/>
          <w:b/>
          <w:bCs/>
          <w:sz w:val="20"/>
          <w:szCs w:val="20"/>
        </w:rPr>
        <w:t>Printing by Nilpeter</w:t>
      </w:r>
      <w:r w:rsidRPr="00AD1407">
        <w:rPr>
          <w:rFonts w:ascii="Arial" w:hAnsi="Arial" w:cs="Arial"/>
          <w:sz w:val="20"/>
          <w:szCs w:val="20"/>
        </w:rPr>
        <w:t xml:space="preserve"> – the QUALITY label job was printed on a Nilpeter FA-17. The FA-17 provides a maximum level of stability, the tightest register tolerance, and superb printing results on multiple substrates; all normal self-adhesive materials, including flexible packaging films, polymer films, metallic films, and paper. The FA’s Clean-Hand Technology minimizes hands-on press interaction, all data is saved, jobs are easily recalled, and the press will auto register. This approach further eliminates previous manual controls; quick lock handles are replaced with touch button controls, all printing unit covers can open individually or simultaneously, and the anilox rollers have an automatic cleaning function before release. The most versatile flexo press on the market, the FA allows printers to scale and customise their press from standard to advanced, with Value-Adding Units, and various Application and Automation Packages, according to application needs and budget.</w:t>
      </w:r>
    </w:p>
    <w:p w14:paraId="0867F14D" w14:textId="77777777" w:rsidR="00E514E8" w:rsidRPr="00E514E8" w:rsidRDefault="00E514E8" w:rsidP="004123AA">
      <w:pPr>
        <w:pStyle w:val="ListParagraph"/>
        <w:jc w:val="both"/>
        <w:rPr>
          <w:rFonts w:ascii="Arial" w:hAnsi="Arial" w:cs="Arial"/>
          <w:sz w:val="20"/>
          <w:szCs w:val="20"/>
        </w:rPr>
      </w:pPr>
    </w:p>
    <w:p w14:paraId="16A0CE93" w14:textId="6943F613" w:rsidR="00E514E8" w:rsidRPr="000F07ED" w:rsidRDefault="00E514E8" w:rsidP="004123AA">
      <w:pPr>
        <w:pStyle w:val="ListParagraph"/>
        <w:numPr>
          <w:ilvl w:val="0"/>
          <w:numId w:val="3"/>
        </w:numPr>
        <w:jc w:val="both"/>
        <w:rPr>
          <w:rFonts w:ascii="Arial" w:hAnsi="Arial" w:cs="Arial"/>
          <w:sz w:val="20"/>
          <w:szCs w:val="20"/>
        </w:rPr>
      </w:pPr>
      <w:r w:rsidRPr="00E514E8">
        <w:rPr>
          <w:rFonts w:ascii="Arial" w:hAnsi="Arial" w:cs="Arial"/>
          <w:b/>
          <w:bCs/>
          <w:sz w:val="20"/>
          <w:szCs w:val="20"/>
        </w:rPr>
        <w:t xml:space="preserve">Prepress by Reproflex Scandinavia </w:t>
      </w:r>
      <w:r w:rsidRPr="00E514E8">
        <w:rPr>
          <w:rFonts w:ascii="Arial" w:hAnsi="Arial" w:cs="Arial"/>
          <w:sz w:val="20"/>
          <w:szCs w:val="20"/>
        </w:rPr>
        <w:t>– Reproflex</w:t>
      </w:r>
      <w:r w:rsidRPr="00E514E8">
        <w:rPr>
          <w:rFonts w:ascii="Arial" w:hAnsi="Arial" w:cs="Arial"/>
          <w:b/>
          <w:bCs/>
          <w:sz w:val="20"/>
          <w:szCs w:val="20"/>
        </w:rPr>
        <w:t xml:space="preserve"> </w:t>
      </w:r>
      <w:r w:rsidR="005D3799" w:rsidRPr="000F07ED">
        <w:rPr>
          <w:rFonts w:ascii="Arial" w:hAnsi="Arial" w:cs="Arial"/>
          <w:sz w:val="20"/>
          <w:szCs w:val="20"/>
        </w:rPr>
        <w:t>Scandinavia</w:t>
      </w:r>
      <w:r w:rsidR="005D3799">
        <w:rPr>
          <w:rFonts w:ascii="Arial" w:hAnsi="Arial" w:cs="Arial"/>
          <w:b/>
          <w:bCs/>
          <w:sz w:val="20"/>
          <w:szCs w:val="20"/>
        </w:rPr>
        <w:t xml:space="preserve"> </w:t>
      </w:r>
      <w:r w:rsidRPr="00E514E8">
        <w:rPr>
          <w:rFonts w:ascii="Arial" w:hAnsi="Arial" w:cs="Arial"/>
          <w:sz w:val="20"/>
          <w:szCs w:val="20"/>
        </w:rPr>
        <w:t>covers the entire value chain from artwork, design, prepress, proofing, colour management</w:t>
      </w:r>
      <w:r w:rsidR="005D3799">
        <w:rPr>
          <w:rFonts w:ascii="Arial" w:hAnsi="Arial" w:cs="Arial"/>
          <w:sz w:val="20"/>
          <w:szCs w:val="20"/>
        </w:rPr>
        <w:t xml:space="preserve">, </w:t>
      </w:r>
      <w:r w:rsidRPr="00E514E8">
        <w:rPr>
          <w:rFonts w:ascii="Arial" w:hAnsi="Arial" w:cs="Arial"/>
          <w:sz w:val="20"/>
          <w:szCs w:val="20"/>
        </w:rPr>
        <w:t xml:space="preserve">flexo plate </w:t>
      </w:r>
      <w:r w:rsidR="005D3799">
        <w:rPr>
          <w:rFonts w:ascii="Arial" w:hAnsi="Arial" w:cs="Arial"/>
          <w:sz w:val="20"/>
          <w:szCs w:val="20"/>
        </w:rPr>
        <w:t xml:space="preserve">and </w:t>
      </w:r>
      <w:r w:rsidR="004856BE" w:rsidRPr="000F07ED">
        <w:rPr>
          <w:rFonts w:ascii="Arial" w:hAnsi="Arial" w:cs="Arial"/>
          <w:sz w:val="20"/>
          <w:szCs w:val="20"/>
        </w:rPr>
        <w:t>s</w:t>
      </w:r>
      <w:r w:rsidR="005D3799" w:rsidRPr="000F07ED">
        <w:rPr>
          <w:rFonts w:ascii="Arial" w:hAnsi="Arial" w:cs="Arial"/>
          <w:sz w:val="20"/>
          <w:szCs w:val="20"/>
        </w:rPr>
        <w:t xml:space="preserve">leeves </w:t>
      </w:r>
      <w:r w:rsidRPr="000F07ED">
        <w:rPr>
          <w:rFonts w:ascii="Arial" w:hAnsi="Arial" w:cs="Arial"/>
          <w:sz w:val="20"/>
          <w:szCs w:val="20"/>
        </w:rPr>
        <w:t xml:space="preserve">production. </w:t>
      </w:r>
      <w:proofErr w:type="spellStart"/>
      <w:r w:rsidRPr="000F07ED">
        <w:rPr>
          <w:rFonts w:ascii="Arial" w:hAnsi="Arial" w:cs="Arial"/>
          <w:sz w:val="20"/>
          <w:szCs w:val="20"/>
        </w:rPr>
        <w:t>Flexo</w:t>
      </w:r>
      <w:proofErr w:type="spellEnd"/>
      <w:r w:rsidRPr="000F07ED">
        <w:rPr>
          <w:rFonts w:ascii="Arial" w:hAnsi="Arial" w:cs="Arial"/>
          <w:sz w:val="20"/>
          <w:szCs w:val="20"/>
        </w:rPr>
        <w:t xml:space="preserve"> solutions include </w:t>
      </w:r>
      <w:proofErr w:type="spellStart"/>
      <w:r w:rsidRPr="000F07ED">
        <w:rPr>
          <w:rFonts w:ascii="Arial" w:hAnsi="Arial" w:cs="Arial"/>
          <w:sz w:val="20"/>
          <w:szCs w:val="20"/>
        </w:rPr>
        <w:t>SoftTone</w:t>
      </w:r>
      <w:proofErr w:type="spellEnd"/>
      <w:r w:rsidRPr="000F07ED">
        <w:rPr>
          <w:rFonts w:ascii="Arial" w:hAnsi="Arial" w:cs="Arial"/>
          <w:sz w:val="20"/>
          <w:szCs w:val="20"/>
        </w:rPr>
        <w:t>+ for smooth fadeout</w:t>
      </w:r>
      <w:r w:rsidR="00CC7FB8" w:rsidRPr="000F07ED">
        <w:rPr>
          <w:rFonts w:ascii="Arial" w:hAnsi="Arial" w:cs="Arial"/>
          <w:sz w:val="20"/>
          <w:szCs w:val="20"/>
        </w:rPr>
        <w:t>, Ultra White for better opacity with less ink</w:t>
      </w:r>
      <w:r w:rsidR="000F07ED">
        <w:rPr>
          <w:rFonts w:ascii="Arial" w:hAnsi="Arial" w:cs="Arial"/>
          <w:sz w:val="20"/>
          <w:szCs w:val="20"/>
        </w:rPr>
        <w:t xml:space="preserve"> </w:t>
      </w:r>
      <w:r w:rsidRPr="000F07ED">
        <w:rPr>
          <w:rFonts w:ascii="Arial" w:hAnsi="Arial" w:cs="Arial"/>
          <w:sz w:val="20"/>
          <w:szCs w:val="20"/>
        </w:rPr>
        <w:t xml:space="preserve">and Extended Gamut Printing (EGP).  </w:t>
      </w:r>
    </w:p>
    <w:p w14:paraId="58A203FD" w14:textId="77777777" w:rsidR="00CA1E65" w:rsidRPr="00CA1E65" w:rsidRDefault="00CA1E65" w:rsidP="00CA1E65">
      <w:pPr>
        <w:jc w:val="both"/>
        <w:rPr>
          <w:sz w:val="20"/>
          <w:szCs w:val="20"/>
        </w:rPr>
      </w:pPr>
    </w:p>
    <w:p w14:paraId="5BE332C6" w14:textId="77777777" w:rsidR="004123AA" w:rsidRDefault="004123AA">
      <w:pPr>
        <w:spacing w:after="160" w:line="259" w:lineRule="auto"/>
        <w:rPr>
          <w:sz w:val="20"/>
          <w:szCs w:val="20"/>
        </w:rPr>
      </w:pPr>
      <w:r>
        <w:rPr>
          <w:sz w:val="20"/>
          <w:szCs w:val="20"/>
        </w:rPr>
        <w:br w:type="page"/>
      </w:r>
    </w:p>
    <w:p w14:paraId="7C7B1E22" w14:textId="77777777" w:rsidR="004123AA" w:rsidRDefault="004123AA" w:rsidP="00CA1E65">
      <w:pPr>
        <w:jc w:val="both"/>
        <w:rPr>
          <w:sz w:val="20"/>
          <w:szCs w:val="20"/>
        </w:rPr>
      </w:pPr>
    </w:p>
    <w:p w14:paraId="262367BE" w14:textId="77777777" w:rsidR="004123AA" w:rsidRDefault="004123AA" w:rsidP="00CA1E65">
      <w:pPr>
        <w:jc w:val="both"/>
        <w:rPr>
          <w:sz w:val="20"/>
          <w:szCs w:val="20"/>
        </w:rPr>
      </w:pPr>
    </w:p>
    <w:p w14:paraId="5A7FED2E" w14:textId="1A400C45" w:rsidR="00CA1E65" w:rsidRPr="00CA1E65" w:rsidRDefault="00CA1E65" w:rsidP="00CA1E65">
      <w:pPr>
        <w:jc w:val="both"/>
        <w:rPr>
          <w:sz w:val="20"/>
          <w:szCs w:val="20"/>
        </w:rPr>
      </w:pPr>
      <w:r w:rsidRPr="00CA1E65">
        <w:rPr>
          <w:sz w:val="20"/>
          <w:szCs w:val="20"/>
        </w:rPr>
        <w:t xml:space="preserve">The results of recent print trials, carried out at Nilpeter’s technology center in Denmark, are eye-catching label samples that demonstrate what can be achieved with the right combination of best-in-class prepress, plate and printing press technology and knowledge.   </w:t>
      </w:r>
    </w:p>
    <w:p w14:paraId="78BAE99B" w14:textId="77777777" w:rsidR="00CA1E65" w:rsidRPr="00CA1E65" w:rsidRDefault="00CA1E65" w:rsidP="00CA1E65">
      <w:pPr>
        <w:jc w:val="both"/>
        <w:rPr>
          <w:sz w:val="20"/>
          <w:szCs w:val="20"/>
        </w:rPr>
      </w:pPr>
    </w:p>
    <w:p w14:paraId="35A0CEBA" w14:textId="4973CB58" w:rsidR="00CA1E65" w:rsidRPr="00CA1E65" w:rsidRDefault="00CA1E65" w:rsidP="00CA1E65">
      <w:pPr>
        <w:jc w:val="both"/>
        <w:rPr>
          <w:sz w:val="20"/>
          <w:szCs w:val="20"/>
        </w:rPr>
      </w:pPr>
      <w:r w:rsidRPr="00CA1E65">
        <w:rPr>
          <w:sz w:val="20"/>
          <w:szCs w:val="20"/>
        </w:rPr>
        <w:t>“Strong industry partnerships are essential in order to drive innovation in flexo printing, so our customers can remain competitive. The results we are presenting today clearly show the value of this collaboration, and we look forward to building on this platform over the coming months,” said</w:t>
      </w:r>
      <w:r w:rsidR="00362812">
        <w:rPr>
          <w:sz w:val="20"/>
          <w:szCs w:val="20"/>
        </w:rPr>
        <w:t xml:space="preserve"> Dr. Joelle Bé</w:t>
      </w:r>
      <w:r w:rsidR="00B2219D">
        <w:rPr>
          <w:sz w:val="20"/>
          <w:szCs w:val="20"/>
        </w:rPr>
        <w:t>d</w:t>
      </w:r>
      <w:r w:rsidR="00362812">
        <w:rPr>
          <w:sz w:val="20"/>
          <w:szCs w:val="20"/>
        </w:rPr>
        <w:t>a</w:t>
      </w:r>
      <w:r w:rsidR="00B2219D">
        <w:rPr>
          <w:sz w:val="20"/>
          <w:szCs w:val="20"/>
        </w:rPr>
        <w:t>t, Business Development Manager OEM at XSYS</w:t>
      </w:r>
      <w:r w:rsidRPr="00CA1E65">
        <w:rPr>
          <w:sz w:val="20"/>
          <w:szCs w:val="20"/>
        </w:rPr>
        <w:t xml:space="preserve">.   </w:t>
      </w:r>
    </w:p>
    <w:p w14:paraId="7527934D" w14:textId="77777777" w:rsidR="00CA1E65" w:rsidRDefault="00CA1E65" w:rsidP="00CA1E65"/>
    <w:p w14:paraId="0A4AFA18" w14:textId="3947992A" w:rsidR="00CA1E65" w:rsidRPr="00CA1E65" w:rsidRDefault="00CA1E65" w:rsidP="00CA1E65">
      <w:pPr>
        <w:jc w:val="both"/>
        <w:rPr>
          <w:sz w:val="20"/>
          <w:szCs w:val="20"/>
        </w:rPr>
      </w:pPr>
      <w:r w:rsidRPr="00CA1E65">
        <w:rPr>
          <w:sz w:val="20"/>
          <w:szCs w:val="20"/>
        </w:rPr>
        <w:t>Following the success of the initial print trials, the partnership plans to expand the scope of the project further to address new sustainability demands.</w:t>
      </w:r>
    </w:p>
    <w:p w14:paraId="6806D1A9" w14:textId="3A50B0AD" w:rsidR="00EC5ADF" w:rsidRDefault="00EC5ADF" w:rsidP="00EC5ADF">
      <w:pPr>
        <w:jc w:val="both"/>
        <w:rPr>
          <w:sz w:val="20"/>
          <w:szCs w:val="20"/>
          <w:lang w:val="en-GB"/>
        </w:rPr>
      </w:pPr>
    </w:p>
    <w:p w14:paraId="164F14B1" w14:textId="77777777" w:rsidR="008E6682" w:rsidRDefault="008E6682" w:rsidP="008E6682">
      <w:pPr>
        <w:jc w:val="both"/>
        <w:rPr>
          <w:sz w:val="20"/>
          <w:szCs w:val="20"/>
          <w:lang w:val="en-GB"/>
        </w:rPr>
      </w:pPr>
      <w:r w:rsidRPr="00EC5ADF">
        <w:rPr>
          <w:sz w:val="20"/>
          <w:szCs w:val="20"/>
        </w:rPr>
        <w:t xml:space="preserve">For more information about the new XSYS division of the Flint Group, please visit </w:t>
      </w:r>
      <w:bookmarkStart w:id="0" w:name="_Hlk60825497"/>
      <w:r>
        <w:fldChar w:fldCharType="begin"/>
      </w:r>
      <w:r>
        <w:instrText xml:space="preserve"> HYPERLINK "http://?" </w:instrText>
      </w:r>
      <w:r>
        <w:fldChar w:fldCharType="separate"/>
      </w:r>
      <w:r w:rsidRPr="009212D7">
        <w:rPr>
          <w:rStyle w:val="Hyperlink"/>
          <w:sz w:val="20"/>
          <w:szCs w:val="20"/>
          <w:lang w:val="en-GB"/>
        </w:rPr>
        <w:t>www.xsysglobal.com</w:t>
      </w:r>
      <w:r>
        <w:rPr>
          <w:rStyle w:val="Hyperlink"/>
          <w:sz w:val="20"/>
          <w:szCs w:val="20"/>
          <w:lang w:val="en-GB"/>
        </w:rPr>
        <w:fldChar w:fldCharType="end"/>
      </w:r>
      <w:r w:rsidRPr="00EC5ADF">
        <w:rPr>
          <w:rStyle w:val="Hyperlink"/>
          <w:sz w:val="20"/>
          <w:szCs w:val="20"/>
          <w:u w:val="none"/>
          <w:lang w:val="en-GB"/>
        </w:rPr>
        <w:t xml:space="preserve"> </w:t>
      </w:r>
      <w:r w:rsidRPr="00EC5ADF">
        <w:rPr>
          <w:lang w:val="en-GB"/>
        </w:rPr>
        <w:t xml:space="preserve">or </w:t>
      </w:r>
      <w:r>
        <w:rPr>
          <w:sz w:val="20"/>
          <w:szCs w:val="20"/>
          <w:lang w:val="en-GB"/>
        </w:rPr>
        <w:t xml:space="preserve">contact </w:t>
      </w:r>
      <w:hyperlink w:history="1">
        <w:r w:rsidRPr="007C1525">
          <w:rPr>
            <w:rStyle w:val="Hyperlink"/>
            <w:sz w:val="20"/>
            <w:szCs w:val="20"/>
            <w:lang w:val="en-GB"/>
          </w:rPr>
          <w:t>info@xsysglobal.com</w:t>
        </w:r>
      </w:hyperlink>
      <w:r>
        <w:rPr>
          <w:sz w:val="20"/>
          <w:szCs w:val="20"/>
          <w:lang w:val="en-GB"/>
        </w:rPr>
        <w:t xml:space="preserve">. </w:t>
      </w:r>
      <w:bookmarkEnd w:id="0"/>
    </w:p>
    <w:p w14:paraId="44969F29" w14:textId="218CBD2D" w:rsidR="00EC5ADF" w:rsidRDefault="00EC5ADF" w:rsidP="00EC5ADF">
      <w:pPr>
        <w:jc w:val="both"/>
        <w:rPr>
          <w:sz w:val="20"/>
          <w:szCs w:val="20"/>
          <w:lang w:val="en-GB"/>
        </w:rPr>
      </w:pPr>
    </w:p>
    <w:p w14:paraId="2F422EAE" w14:textId="1905A00E" w:rsidR="008E6682" w:rsidRDefault="008E6682" w:rsidP="00EC5ADF">
      <w:pPr>
        <w:jc w:val="both"/>
        <w:rPr>
          <w:sz w:val="20"/>
          <w:szCs w:val="20"/>
          <w:lang w:val="en-GB"/>
        </w:rPr>
      </w:pPr>
    </w:p>
    <w:p w14:paraId="07DA0092" w14:textId="76AAB770" w:rsidR="008E6682" w:rsidRDefault="008E6682" w:rsidP="00EC5ADF">
      <w:pPr>
        <w:jc w:val="both"/>
        <w:rPr>
          <w:sz w:val="20"/>
          <w:szCs w:val="20"/>
          <w:lang w:val="en-GB"/>
        </w:rPr>
      </w:pPr>
    </w:p>
    <w:p w14:paraId="0E4C4C0F" w14:textId="77777777" w:rsidR="00AD1407" w:rsidRDefault="00AD1407" w:rsidP="00EC5ADF">
      <w:pPr>
        <w:jc w:val="both"/>
        <w:rPr>
          <w:sz w:val="20"/>
          <w:szCs w:val="20"/>
          <w:lang w:val="en-GB"/>
        </w:rPr>
      </w:pPr>
    </w:p>
    <w:p w14:paraId="334DED5F" w14:textId="77777777" w:rsidR="00EC5ADF" w:rsidRDefault="00EC5ADF" w:rsidP="00EC5ADF">
      <w:pPr>
        <w:rPr>
          <w:b/>
          <w:bCs/>
        </w:rPr>
      </w:pPr>
      <w:r>
        <w:rPr>
          <w:b/>
          <w:bCs/>
        </w:rPr>
        <w:t>ABOUT XSYS</w:t>
      </w:r>
    </w:p>
    <w:p w14:paraId="4F981AAB" w14:textId="3E3A250E" w:rsidR="00EC5ADF" w:rsidRDefault="00EC5ADF" w:rsidP="00EC5ADF">
      <w:pPr>
        <w:jc w:val="both"/>
        <w:rPr>
          <w:i/>
          <w:iCs/>
          <w:sz w:val="20"/>
          <w:szCs w:val="20"/>
        </w:rPr>
      </w:pPr>
      <w:r w:rsidRPr="003578B3">
        <w:rPr>
          <w:i/>
          <w:iCs/>
          <w:sz w:val="20"/>
          <w:szCs w:val="20"/>
        </w:rPr>
        <w:t>Formed in January 2021 as a new division of Flint Group, combining Flint Group Flexographic and Xeikon Prepress into a single division, XSYS has been designed to bring more brilliance into the packaging industry – into the lives of its customers and colleagues – using brilliant products and services for brilliant print results and business success. It combines under one umbrella such well-known flexographic and letterpress brands as nyloflex</w:t>
      </w:r>
      <w:r w:rsidRPr="000F07ED">
        <w:rPr>
          <w:i/>
          <w:iCs/>
          <w:sz w:val="20"/>
          <w:szCs w:val="20"/>
          <w:vertAlign w:val="superscript"/>
        </w:rPr>
        <w:t>®</w:t>
      </w:r>
      <w:r w:rsidRPr="003578B3">
        <w:rPr>
          <w:i/>
          <w:iCs/>
          <w:sz w:val="20"/>
          <w:szCs w:val="20"/>
        </w:rPr>
        <w:t>, Xpress, nyloprint</w:t>
      </w:r>
      <w:r w:rsidRPr="000F07ED">
        <w:rPr>
          <w:i/>
          <w:iCs/>
          <w:sz w:val="20"/>
          <w:szCs w:val="20"/>
          <w:vertAlign w:val="superscript"/>
        </w:rPr>
        <w:t>®</w:t>
      </w:r>
      <w:r w:rsidRPr="003578B3">
        <w:rPr>
          <w:i/>
          <w:iCs/>
          <w:sz w:val="20"/>
          <w:szCs w:val="20"/>
        </w:rPr>
        <w:t>, nylosolv</w:t>
      </w:r>
      <w:r w:rsidRPr="000F07ED">
        <w:rPr>
          <w:i/>
          <w:iCs/>
          <w:sz w:val="20"/>
          <w:szCs w:val="20"/>
          <w:vertAlign w:val="superscript"/>
        </w:rPr>
        <w:t>®</w:t>
      </w:r>
      <w:r w:rsidRPr="003578B3">
        <w:rPr>
          <w:i/>
          <w:iCs/>
          <w:sz w:val="20"/>
          <w:szCs w:val="20"/>
        </w:rPr>
        <w:t>, rotec</w:t>
      </w:r>
      <w:r w:rsidRPr="000F07ED">
        <w:rPr>
          <w:i/>
          <w:iCs/>
          <w:sz w:val="20"/>
          <w:szCs w:val="20"/>
          <w:vertAlign w:val="superscript"/>
        </w:rPr>
        <w:t>®</w:t>
      </w:r>
      <w:r w:rsidRPr="003578B3">
        <w:rPr>
          <w:i/>
          <w:iCs/>
          <w:sz w:val="20"/>
          <w:szCs w:val="20"/>
        </w:rPr>
        <w:t>, FlexoExpert, ThermoFlexX, Catena, Tfxx and Woodpecker, to provide a complete flexographic and letterpress prepress solution.</w:t>
      </w:r>
    </w:p>
    <w:p w14:paraId="57AC59BC" w14:textId="77777777" w:rsidR="00EC5ADF" w:rsidRPr="003578B3" w:rsidRDefault="00EC5ADF" w:rsidP="00EC5ADF">
      <w:pPr>
        <w:jc w:val="both"/>
        <w:rPr>
          <w:b/>
          <w:bCs/>
        </w:rPr>
      </w:pPr>
    </w:p>
    <w:p w14:paraId="19440510" w14:textId="77777777" w:rsidR="00EC5ADF" w:rsidRDefault="00EC5ADF" w:rsidP="00EC5ADF">
      <w:pPr>
        <w:jc w:val="both"/>
        <w:rPr>
          <w:i/>
          <w:iCs/>
          <w:sz w:val="20"/>
          <w:szCs w:val="20"/>
        </w:rPr>
      </w:pPr>
      <w:r w:rsidRPr="003578B3">
        <w:rPr>
          <w:i/>
          <w:iCs/>
          <w:sz w:val="20"/>
          <w:szCs w:val="20"/>
        </w:rPr>
        <w:t>Headquartered Stuttgart, Germany, XSYS operates from more than 37 locations around the world and remains one of the largest global suppliers offering both flexographic and letterpress prepress solutions, including plates, sleeves, processors, workflow solutions and expert professional services designed to help these industries move forward with increasing innovation, improved productivity and profitability and a reduced environmental footprint.</w:t>
      </w:r>
    </w:p>
    <w:p w14:paraId="6CEC44F8" w14:textId="77777777" w:rsidR="00AD1407" w:rsidRDefault="00AD1407" w:rsidP="00EC5ADF">
      <w:pPr>
        <w:rPr>
          <w:b/>
          <w:bCs/>
        </w:rPr>
      </w:pPr>
    </w:p>
    <w:p w14:paraId="618302B7" w14:textId="200EA568" w:rsidR="00EC5ADF" w:rsidRPr="003578B3" w:rsidRDefault="00EC5ADF" w:rsidP="00EC5ADF">
      <w:pPr>
        <w:rPr>
          <w:b/>
          <w:bCs/>
        </w:rPr>
      </w:pPr>
      <w:r>
        <w:rPr>
          <w:b/>
          <w:bCs/>
        </w:rPr>
        <w:br/>
        <w:t>ABOUT FLINT GROUP</w:t>
      </w:r>
    </w:p>
    <w:p w14:paraId="2DC1EBD3" w14:textId="77777777" w:rsidR="00DA14B9" w:rsidRDefault="00EC5ADF" w:rsidP="00EC5ADF">
      <w:pPr>
        <w:jc w:val="both"/>
        <w:rPr>
          <w:i/>
          <w:iCs/>
          <w:sz w:val="20"/>
          <w:szCs w:val="20"/>
        </w:rPr>
      </w:pPr>
      <w:r w:rsidRPr="003578B3">
        <w:rPr>
          <w:i/>
          <w:iCs/>
          <w:sz w:val="20"/>
          <w:szCs w:val="20"/>
        </w:rPr>
        <w:t xml:space="preserve">Flint Group is dedicated to serving the global printing and packaging industry. The company develops, manufactures and markets an extensive portfolio of printing consumables and printing equipment, including: a vast range of conventional and energy curable inks and coatings for most offset, flexographic and gravure applications; pressroom chemicals, printing blankets and sleeves for offset printing; photopolymer printing plates and sleeves, plate-making equipment and flexographic sleeve systems; pigments and additives for use in inks and other </w:t>
      </w:r>
      <w:proofErr w:type="spellStart"/>
      <w:r w:rsidRPr="003578B3">
        <w:rPr>
          <w:i/>
          <w:iCs/>
          <w:sz w:val="20"/>
          <w:szCs w:val="20"/>
        </w:rPr>
        <w:t>colourant</w:t>
      </w:r>
      <w:proofErr w:type="spellEnd"/>
      <w:r w:rsidRPr="003578B3">
        <w:rPr>
          <w:i/>
          <w:iCs/>
          <w:sz w:val="20"/>
          <w:szCs w:val="20"/>
        </w:rPr>
        <w:t xml:space="preserve"> applications; Flint Group also designs, develops and delivers web-fed digital colour presses for labels and packaging applications, document printing, as well as commercial printing as well as platemaking equipment for the newspaper industry and computer-to-plate (</w:t>
      </w:r>
      <w:proofErr w:type="spellStart"/>
      <w:r w:rsidRPr="003578B3">
        <w:rPr>
          <w:i/>
          <w:iCs/>
          <w:sz w:val="20"/>
          <w:szCs w:val="20"/>
        </w:rPr>
        <w:t>CtP</w:t>
      </w:r>
      <w:proofErr w:type="spellEnd"/>
      <w:r w:rsidRPr="003578B3">
        <w:rPr>
          <w:i/>
          <w:iCs/>
          <w:sz w:val="20"/>
          <w:szCs w:val="20"/>
        </w:rPr>
        <w:t xml:space="preserve">) solutions for the commercial printing market; With a strong customer focus, unmatched service and support, and superior products, Flint Group strives to provide exceptional value, consistent quality and continuous innovation to customers around the world. Headquartered in Luxembourg, Flint Group employs some 6500 people. Revenues for 2019 were € 2 billion. On a worldwide basis, the company is the number one or number two supplier in every major market segment it serves. For more information, please visit </w:t>
      </w:r>
      <w:hyperlink w:history="1">
        <w:r w:rsidRPr="003578B3">
          <w:rPr>
            <w:rStyle w:val="Hyperlink"/>
            <w:i/>
            <w:iCs/>
            <w:sz w:val="20"/>
            <w:szCs w:val="20"/>
          </w:rPr>
          <w:t>www.flintgrp.com</w:t>
        </w:r>
      </w:hyperlink>
      <w:r w:rsidRPr="003578B3">
        <w:rPr>
          <w:i/>
          <w:iCs/>
          <w:sz w:val="20"/>
          <w:szCs w:val="20"/>
        </w:rPr>
        <w:t>.</w:t>
      </w:r>
    </w:p>
    <w:p w14:paraId="7CE9BBB5" w14:textId="77777777" w:rsidR="00DA14B9" w:rsidRDefault="00DA14B9" w:rsidP="00EC5ADF">
      <w:pPr>
        <w:jc w:val="both"/>
        <w:rPr>
          <w:i/>
          <w:iCs/>
          <w:sz w:val="20"/>
          <w:szCs w:val="20"/>
        </w:rPr>
      </w:pPr>
    </w:p>
    <w:p w14:paraId="13602BE5" w14:textId="77777777" w:rsidR="00DA14B9" w:rsidRDefault="00DA14B9" w:rsidP="00DA14B9">
      <w:pPr>
        <w:autoSpaceDE w:val="0"/>
        <w:autoSpaceDN w:val="0"/>
        <w:adjustRightInd w:val="0"/>
        <w:rPr>
          <w:rFonts w:eastAsiaTheme="minorHAnsi"/>
          <w:b/>
          <w:bCs/>
          <w:sz w:val="24"/>
          <w:szCs w:val="24"/>
        </w:rPr>
      </w:pPr>
    </w:p>
    <w:p w14:paraId="43D6C8FB" w14:textId="77777777" w:rsidR="00DA14B9" w:rsidRDefault="00DA14B9" w:rsidP="00DA14B9">
      <w:pPr>
        <w:autoSpaceDE w:val="0"/>
        <w:autoSpaceDN w:val="0"/>
        <w:adjustRightInd w:val="0"/>
        <w:rPr>
          <w:rFonts w:eastAsiaTheme="minorHAnsi"/>
          <w:b/>
          <w:bCs/>
          <w:sz w:val="24"/>
          <w:szCs w:val="24"/>
        </w:rPr>
      </w:pPr>
    </w:p>
    <w:p w14:paraId="04D417D3" w14:textId="77777777" w:rsidR="00DA14B9" w:rsidRDefault="00DA14B9" w:rsidP="00DA14B9">
      <w:pPr>
        <w:autoSpaceDE w:val="0"/>
        <w:autoSpaceDN w:val="0"/>
        <w:adjustRightInd w:val="0"/>
        <w:rPr>
          <w:rFonts w:eastAsiaTheme="minorHAnsi"/>
          <w:b/>
          <w:bCs/>
          <w:sz w:val="24"/>
          <w:szCs w:val="24"/>
        </w:rPr>
      </w:pPr>
    </w:p>
    <w:p w14:paraId="1723594D" w14:textId="77777777" w:rsidR="00DA14B9" w:rsidRDefault="00DA14B9" w:rsidP="00DA14B9">
      <w:pPr>
        <w:autoSpaceDE w:val="0"/>
        <w:autoSpaceDN w:val="0"/>
        <w:adjustRightInd w:val="0"/>
        <w:rPr>
          <w:rFonts w:eastAsiaTheme="minorHAnsi"/>
          <w:b/>
          <w:bCs/>
          <w:sz w:val="24"/>
          <w:szCs w:val="24"/>
        </w:rPr>
      </w:pPr>
    </w:p>
    <w:p w14:paraId="378F8A84" w14:textId="77777777" w:rsidR="00DA14B9" w:rsidRDefault="00DA14B9" w:rsidP="00DA14B9">
      <w:pPr>
        <w:autoSpaceDE w:val="0"/>
        <w:autoSpaceDN w:val="0"/>
        <w:adjustRightInd w:val="0"/>
        <w:rPr>
          <w:rFonts w:eastAsiaTheme="minorHAnsi"/>
          <w:b/>
          <w:bCs/>
          <w:sz w:val="24"/>
          <w:szCs w:val="24"/>
        </w:rPr>
      </w:pPr>
    </w:p>
    <w:p w14:paraId="3947F5C0" w14:textId="18C1CD3C" w:rsidR="00DA14B9" w:rsidRPr="000F07ED" w:rsidRDefault="00DA14B9" w:rsidP="00DA14B9">
      <w:pPr>
        <w:autoSpaceDE w:val="0"/>
        <w:autoSpaceDN w:val="0"/>
        <w:adjustRightInd w:val="0"/>
        <w:rPr>
          <w:rFonts w:eastAsiaTheme="minorHAnsi"/>
          <w:b/>
          <w:bCs/>
          <w:sz w:val="24"/>
          <w:szCs w:val="24"/>
        </w:rPr>
      </w:pPr>
      <w:r w:rsidRPr="000F07ED">
        <w:rPr>
          <w:rFonts w:eastAsiaTheme="minorHAnsi"/>
          <w:b/>
          <w:bCs/>
          <w:sz w:val="24"/>
          <w:szCs w:val="24"/>
        </w:rPr>
        <w:t xml:space="preserve">About Reproflex Scandinavia A/S </w:t>
      </w:r>
    </w:p>
    <w:p w14:paraId="7A0C0064" w14:textId="77D8FFE2" w:rsidR="00EC5ADF" w:rsidRPr="00AD1407" w:rsidRDefault="00DA14B9" w:rsidP="004E7FBA">
      <w:pPr>
        <w:autoSpaceDE w:val="0"/>
        <w:autoSpaceDN w:val="0"/>
        <w:adjustRightInd w:val="0"/>
        <w:jc w:val="both"/>
        <w:rPr>
          <w:rFonts w:eastAsiaTheme="minorHAnsi"/>
          <w:i/>
          <w:iCs/>
          <w:sz w:val="20"/>
          <w:szCs w:val="20"/>
        </w:rPr>
      </w:pPr>
      <w:r w:rsidRPr="00AD1407">
        <w:rPr>
          <w:rFonts w:eastAsiaTheme="minorHAnsi"/>
          <w:i/>
          <w:iCs/>
          <w:sz w:val="20"/>
          <w:szCs w:val="20"/>
        </w:rPr>
        <w:t>Reproflex Scandinavia cover</w:t>
      </w:r>
      <w:r w:rsidR="004E7FBA" w:rsidRPr="00AD1407">
        <w:rPr>
          <w:rFonts w:eastAsiaTheme="minorHAnsi"/>
          <w:i/>
          <w:iCs/>
          <w:sz w:val="20"/>
          <w:szCs w:val="20"/>
        </w:rPr>
        <w:t>s</w:t>
      </w:r>
      <w:r w:rsidRPr="00AD1407">
        <w:rPr>
          <w:rFonts w:eastAsiaTheme="minorHAnsi"/>
          <w:i/>
          <w:iCs/>
          <w:sz w:val="20"/>
          <w:szCs w:val="20"/>
        </w:rPr>
        <w:t xml:space="preserve"> the entire value chain from</w:t>
      </w:r>
      <w:r w:rsidR="005D3799" w:rsidRPr="00AD1407">
        <w:rPr>
          <w:rFonts w:eastAsiaTheme="minorHAnsi"/>
          <w:i/>
          <w:iCs/>
          <w:sz w:val="20"/>
          <w:szCs w:val="20"/>
        </w:rPr>
        <w:t xml:space="preserve"> </w:t>
      </w:r>
      <w:r w:rsidRPr="00AD1407">
        <w:rPr>
          <w:rFonts w:eastAsiaTheme="minorHAnsi"/>
          <w:i/>
          <w:iCs/>
          <w:sz w:val="20"/>
          <w:szCs w:val="20"/>
        </w:rPr>
        <w:t>design, artwork, prepress, proofing, color management to flexo</w:t>
      </w:r>
      <w:r w:rsidR="004E7FBA" w:rsidRPr="00AD1407">
        <w:rPr>
          <w:rFonts w:eastAsiaTheme="minorHAnsi"/>
          <w:i/>
          <w:iCs/>
          <w:sz w:val="20"/>
          <w:szCs w:val="20"/>
        </w:rPr>
        <w:t xml:space="preserve"> </w:t>
      </w:r>
      <w:r w:rsidRPr="00AD1407">
        <w:rPr>
          <w:rFonts w:eastAsiaTheme="minorHAnsi"/>
          <w:i/>
          <w:iCs/>
          <w:sz w:val="20"/>
          <w:szCs w:val="20"/>
        </w:rPr>
        <w:t>plate</w:t>
      </w:r>
      <w:r w:rsidR="00AD3B46" w:rsidRPr="00AD1407">
        <w:rPr>
          <w:rFonts w:eastAsiaTheme="minorHAnsi"/>
          <w:i/>
          <w:iCs/>
          <w:sz w:val="20"/>
          <w:szCs w:val="20"/>
        </w:rPr>
        <w:t xml:space="preserve"> </w:t>
      </w:r>
      <w:r w:rsidR="005D3799" w:rsidRPr="00AD1407">
        <w:rPr>
          <w:rFonts w:eastAsiaTheme="minorHAnsi"/>
          <w:i/>
          <w:iCs/>
          <w:sz w:val="20"/>
          <w:szCs w:val="20"/>
        </w:rPr>
        <w:t>and sleeves</w:t>
      </w:r>
      <w:r w:rsidRPr="00AD1407">
        <w:rPr>
          <w:rFonts w:eastAsiaTheme="minorHAnsi"/>
          <w:i/>
          <w:iCs/>
          <w:sz w:val="20"/>
          <w:szCs w:val="20"/>
        </w:rPr>
        <w:t xml:space="preserve"> production. We offer individual </w:t>
      </w:r>
      <w:proofErr w:type="spellStart"/>
      <w:r w:rsidRPr="00AD1407">
        <w:rPr>
          <w:rFonts w:eastAsiaTheme="minorHAnsi"/>
          <w:i/>
          <w:iCs/>
          <w:sz w:val="20"/>
          <w:szCs w:val="20"/>
        </w:rPr>
        <w:t>flexo</w:t>
      </w:r>
      <w:proofErr w:type="spellEnd"/>
      <w:r w:rsidRPr="00AD1407">
        <w:rPr>
          <w:rFonts w:eastAsiaTheme="minorHAnsi"/>
          <w:i/>
          <w:iCs/>
          <w:sz w:val="20"/>
          <w:szCs w:val="20"/>
        </w:rPr>
        <w:t xml:space="preserve"> solutions, including</w:t>
      </w:r>
      <w:r w:rsidR="000F07ED" w:rsidRPr="00AD1407">
        <w:rPr>
          <w:rFonts w:eastAsiaTheme="minorHAnsi"/>
          <w:i/>
          <w:iCs/>
          <w:sz w:val="20"/>
          <w:szCs w:val="20"/>
        </w:rPr>
        <w:t xml:space="preserve"> </w:t>
      </w:r>
      <w:proofErr w:type="spellStart"/>
      <w:r w:rsidRPr="00AD1407">
        <w:rPr>
          <w:rFonts w:eastAsiaTheme="minorHAnsi"/>
          <w:i/>
          <w:iCs/>
          <w:sz w:val="20"/>
          <w:szCs w:val="20"/>
        </w:rPr>
        <w:t>SoftTone</w:t>
      </w:r>
      <w:proofErr w:type="spellEnd"/>
      <w:r w:rsidRPr="00AD1407">
        <w:rPr>
          <w:rFonts w:eastAsiaTheme="minorHAnsi"/>
          <w:i/>
          <w:iCs/>
          <w:sz w:val="20"/>
          <w:szCs w:val="20"/>
        </w:rPr>
        <w:t>+,</w:t>
      </w:r>
      <w:r w:rsidR="004E7FBA" w:rsidRPr="00AD1407">
        <w:rPr>
          <w:rFonts w:eastAsiaTheme="minorHAnsi"/>
          <w:i/>
          <w:iCs/>
          <w:sz w:val="20"/>
          <w:szCs w:val="20"/>
        </w:rPr>
        <w:t xml:space="preserve"> Ultra White, </w:t>
      </w:r>
      <w:r w:rsidR="005D3799" w:rsidRPr="00AD1407">
        <w:rPr>
          <w:rFonts w:eastAsiaTheme="minorHAnsi"/>
          <w:i/>
          <w:iCs/>
          <w:sz w:val="20"/>
          <w:szCs w:val="20"/>
        </w:rPr>
        <w:t xml:space="preserve">XPS Crystal Screen technology, </w:t>
      </w:r>
      <w:r w:rsidRPr="00AD1407">
        <w:rPr>
          <w:rFonts w:eastAsiaTheme="minorHAnsi"/>
          <w:i/>
          <w:iCs/>
          <w:sz w:val="20"/>
          <w:szCs w:val="20"/>
        </w:rPr>
        <w:t>Extended Gamut Printing and Remote Proofing to secure</w:t>
      </w:r>
      <w:r w:rsidR="004E7FBA" w:rsidRPr="00AD1407">
        <w:rPr>
          <w:rFonts w:eastAsiaTheme="minorHAnsi"/>
          <w:i/>
          <w:iCs/>
          <w:sz w:val="20"/>
          <w:szCs w:val="20"/>
        </w:rPr>
        <w:t xml:space="preserve"> </w:t>
      </w:r>
      <w:r w:rsidRPr="00AD1407">
        <w:rPr>
          <w:rFonts w:eastAsiaTheme="minorHAnsi"/>
          <w:i/>
          <w:iCs/>
          <w:sz w:val="20"/>
          <w:szCs w:val="20"/>
        </w:rPr>
        <w:t>fast and reliable delivery of proof with controlled color management.</w:t>
      </w:r>
      <w:r w:rsidR="004E7FBA" w:rsidRPr="00AD1407">
        <w:rPr>
          <w:rFonts w:eastAsiaTheme="minorHAnsi"/>
          <w:i/>
          <w:iCs/>
          <w:sz w:val="20"/>
          <w:szCs w:val="20"/>
        </w:rPr>
        <w:t xml:space="preserve"> </w:t>
      </w:r>
      <w:r w:rsidRPr="00AD1407">
        <w:rPr>
          <w:rFonts w:eastAsiaTheme="minorHAnsi"/>
          <w:i/>
          <w:iCs/>
          <w:sz w:val="20"/>
          <w:szCs w:val="20"/>
        </w:rPr>
        <w:t>Our business areas include almost all areas within the graphic</w:t>
      </w:r>
      <w:r w:rsidR="005D3799" w:rsidRPr="00AD1407">
        <w:rPr>
          <w:rFonts w:eastAsiaTheme="minorHAnsi"/>
          <w:i/>
          <w:iCs/>
          <w:sz w:val="20"/>
          <w:szCs w:val="20"/>
        </w:rPr>
        <w:t xml:space="preserve"> </w:t>
      </w:r>
      <w:r w:rsidRPr="00AD1407">
        <w:rPr>
          <w:rFonts w:eastAsiaTheme="minorHAnsi"/>
          <w:i/>
          <w:iCs/>
          <w:sz w:val="20"/>
          <w:szCs w:val="20"/>
        </w:rPr>
        <w:t>process, including prepress for flexo, offset and digital printing.</w:t>
      </w:r>
      <w:r w:rsidR="004E7FBA" w:rsidRPr="00AD1407">
        <w:rPr>
          <w:rFonts w:eastAsiaTheme="minorHAnsi"/>
          <w:i/>
          <w:iCs/>
          <w:sz w:val="20"/>
          <w:szCs w:val="20"/>
        </w:rPr>
        <w:t xml:space="preserve"> </w:t>
      </w:r>
      <w:r w:rsidRPr="00AD1407">
        <w:rPr>
          <w:rFonts w:eastAsiaTheme="minorHAnsi"/>
          <w:i/>
          <w:iCs/>
          <w:sz w:val="20"/>
          <w:szCs w:val="20"/>
        </w:rPr>
        <w:t>Flexible packaging for film, lamination</w:t>
      </w:r>
      <w:r w:rsidR="004E7FBA" w:rsidRPr="00AD1407">
        <w:rPr>
          <w:rFonts w:eastAsiaTheme="minorHAnsi"/>
          <w:i/>
          <w:iCs/>
          <w:sz w:val="20"/>
          <w:szCs w:val="20"/>
        </w:rPr>
        <w:t xml:space="preserve"> and </w:t>
      </w:r>
      <w:r w:rsidRPr="00AD1407">
        <w:rPr>
          <w:rFonts w:eastAsiaTheme="minorHAnsi"/>
          <w:i/>
          <w:iCs/>
          <w:sz w:val="20"/>
          <w:szCs w:val="20"/>
        </w:rPr>
        <w:t xml:space="preserve">paper </w:t>
      </w:r>
      <w:r w:rsidR="00253013" w:rsidRPr="00AD1407">
        <w:rPr>
          <w:rFonts w:eastAsiaTheme="minorHAnsi"/>
          <w:i/>
          <w:iCs/>
          <w:sz w:val="20"/>
          <w:szCs w:val="20"/>
        </w:rPr>
        <w:t>represents</w:t>
      </w:r>
      <w:r w:rsidR="004E7FBA" w:rsidRPr="00AD1407">
        <w:rPr>
          <w:rFonts w:eastAsiaTheme="minorHAnsi"/>
          <w:i/>
          <w:iCs/>
          <w:sz w:val="20"/>
          <w:szCs w:val="20"/>
        </w:rPr>
        <w:t xml:space="preserve"> a l</w:t>
      </w:r>
      <w:r w:rsidRPr="00AD1407">
        <w:rPr>
          <w:rFonts w:eastAsiaTheme="minorHAnsi"/>
          <w:i/>
          <w:iCs/>
          <w:sz w:val="20"/>
          <w:szCs w:val="20"/>
        </w:rPr>
        <w:t>arge</w:t>
      </w:r>
      <w:r w:rsidR="004E7FBA" w:rsidRPr="00AD1407">
        <w:rPr>
          <w:rFonts w:eastAsiaTheme="minorHAnsi"/>
          <w:i/>
          <w:iCs/>
          <w:sz w:val="20"/>
          <w:szCs w:val="20"/>
        </w:rPr>
        <w:t xml:space="preserve"> </w:t>
      </w:r>
      <w:r w:rsidRPr="00AD1407">
        <w:rPr>
          <w:rFonts w:eastAsiaTheme="minorHAnsi"/>
          <w:i/>
          <w:iCs/>
          <w:sz w:val="20"/>
          <w:szCs w:val="20"/>
        </w:rPr>
        <w:t>part of our business</w:t>
      </w:r>
      <w:r w:rsidR="004E7FBA" w:rsidRPr="00AD1407">
        <w:rPr>
          <w:rFonts w:eastAsiaTheme="minorHAnsi"/>
          <w:i/>
          <w:iCs/>
          <w:sz w:val="20"/>
          <w:szCs w:val="20"/>
        </w:rPr>
        <w:t>.</w:t>
      </w:r>
      <w:r w:rsidRPr="00AD1407">
        <w:rPr>
          <w:rFonts w:eastAsiaTheme="minorHAnsi"/>
          <w:i/>
          <w:iCs/>
          <w:sz w:val="20"/>
          <w:szCs w:val="20"/>
        </w:rPr>
        <w:t xml:space="preserve"> Label</w:t>
      </w:r>
      <w:r w:rsidR="004E7FBA" w:rsidRPr="00AD1407">
        <w:rPr>
          <w:rFonts w:eastAsiaTheme="minorHAnsi"/>
          <w:i/>
          <w:iCs/>
          <w:sz w:val="20"/>
          <w:szCs w:val="20"/>
        </w:rPr>
        <w:t>s</w:t>
      </w:r>
      <w:r w:rsidRPr="00AD1407">
        <w:rPr>
          <w:rFonts w:eastAsiaTheme="minorHAnsi"/>
          <w:i/>
          <w:iCs/>
          <w:sz w:val="20"/>
          <w:szCs w:val="20"/>
        </w:rPr>
        <w:t>, Corrugated and Preprint</w:t>
      </w:r>
      <w:r w:rsidR="004E7FBA" w:rsidRPr="00AD1407">
        <w:rPr>
          <w:rFonts w:eastAsiaTheme="minorHAnsi"/>
          <w:i/>
          <w:iCs/>
          <w:sz w:val="20"/>
          <w:szCs w:val="20"/>
        </w:rPr>
        <w:t xml:space="preserve"> </w:t>
      </w:r>
      <w:r w:rsidRPr="00AD1407">
        <w:rPr>
          <w:rFonts w:eastAsiaTheme="minorHAnsi"/>
          <w:i/>
          <w:iCs/>
          <w:sz w:val="20"/>
          <w:szCs w:val="20"/>
        </w:rPr>
        <w:t>is also an important part of product portfolio.</w:t>
      </w:r>
      <w:r w:rsidR="005D3799" w:rsidRPr="00AD1407">
        <w:rPr>
          <w:rFonts w:eastAsiaTheme="minorHAnsi"/>
          <w:i/>
          <w:iCs/>
          <w:sz w:val="20"/>
          <w:szCs w:val="20"/>
        </w:rPr>
        <w:t xml:space="preserve"> </w:t>
      </w:r>
      <w:r w:rsidRPr="00AD1407">
        <w:rPr>
          <w:rFonts w:eastAsiaTheme="minorHAnsi"/>
          <w:i/>
          <w:iCs/>
          <w:sz w:val="20"/>
          <w:szCs w:val="20"/>
        </w:rPr>
        <w:t>Reproflex Scandinavia partners are mainly printing</w:t>
      </w:r>
      <w:r w:rsidR="004E7FBA" w:rsidRPr="00AD1407">
        <w:rPr>
          <w:rFonts w:eastAsiaTheme="minorHAnsi"/>
          <w:i/>
          <w:iCs/>
          <w:sz w:val="20"/>
          <w:szCs w:val="20"/>
        </w:rPr>
        <w:t xml:space="preserve"> </w:t>
      </w:r>
      <w:r w:rsidRPr="00AD1407">
        <w:rPr>
          <w:rFonts w:eastAsiaTheme="minorHAnsi"/>
          <w:i/>
          <w:iCs/>
          <w:sz w:val="20"/>
          <w:szCs w:val="20"/>
        </w:rPr>
        <w:t>houses, but our customers also include advertising agencies,</w:t>
      </w:r>
      <w:r w:rsidR="004E7FBA" w:rsidRPr="00AD1407">
        <w:rPr>
          <w:rFonts w:eastAsiaTheme="minorHAnsi"/>
          <w:i/>
          <w:iCs/>
          <w:sz w:val="20"/>
          <w:szCs w:val="20"/>
        </w:rPr>
        <w:t xml:space="preserve"> </w:t>
      </w:r>
      <w:r w:rsidRPr="00AD1407">
        <w:rPr>
          <w:rFonts w:eastAsiaTheme="minorHAnsi"/>
          <w:i/>
          <w:iCs/>
          <w:sz w:val="20"/>
          <w:szCs w:val="20"/>
        </w:rPr>
        <w:t>design producers and brand owners. The majority of our customers</w:t>
      </w:r>
      <w:r w:rsidR="009E68C8" w:rsidRPr="00AD1407">
        <w:rPr>
          <w:rFonts w:eastAsiaTheme="minorHAnsi"/>
          <w:i/>
          <w:iCs/>
          <w:sz w:val="20"/>
          <w:szCs w:val="20"/>
        </w:rPr>
        <w:t xml:space="preserve"> </w:t>
      </w:r>
      <w:r w:rsidRPr="00AD1407">
        <w:rPr>
          <w:rFonts w:eastAsiaTheme="minorHAnsi"/>
          <w:i/>
          <w:iCs/>
          <w:sz w:val="20"/>
          <w:szCs w:val="20"/>
        </w:rPr>
        <w:t>are based in Scandinavia. However, a growing number of our</w:t>
      </w:r>
      <w:r w:rsidR="004E7FBA" w:rsidRPr="00AD1407">
        <w:rPr>
          <w:rFonts w:eastAsiaTheme="minorHAnsi"/>
          <w:i/>
          <w:iCs/>
          <w:sz w:val="20"/>
          <w:szCs w:val="20"/>
        </w:rPr>
        <w:t xml:space="preserve"> </w:t>
      </w:r>
      <w:r w:rsidRPr="00AD1407">
        <w:rPr>
          <w:rFonts w:eastAsiaTheme="minorHAnsi"/>
          <w:i/>
          <w:iCs/>
          <w:sz w:val="20"/>
          <w:szCs w:val="20"/>
        </w:rPr>
        <w:t>assignments are sent to other markets.</w:t>
      </w:r>
      <w:r w:rsidR="000F07ED" w:rsidRPr="00AD1407">
        <w:rPr>
          <w:rFonts w:eastAsiaTheme="minorHAnsi"/>
          <w:i/>
          <w:iCs/>
          <w:sz w:val="20"/>
          <w:szCs w:val="20"/>
        </w:rPr>
        <w:t xml:space="preserve"> </w:t>
      </w:r>
      <w:r w:rsidRPr="00AD1407">
        <w:rPr>
          <w:rFonts w:eastAsiaTheme="minorHAnsi"/>
          <w:i/>
          <w:iCs/>
          <w:sz w:val="20"/>
          <w:szCs w:val="20"/>
        </w:rPr>
        <w:t>We have 3 production facilities in Denmark and our staff consist</w:t>
      </w:r>
      <w:r w:rsidR="004E7FBA" w:rsidRPr="00AD1407">
        <w:rPr>
          <w:rFonts w:eastAsiaTheme="minorHAnsi"/>
          <w:i/>
          <w:iCs/>
          <w:sz w:val="20"/>
          <w:szCs w:val="20"/>
        </w:rPr>
        <w:t xml:space="preserve"> </w:t>
      </w:r>
      <w:r w:rsidRPr="00AD1407">
        <w:rPr>
          <w:rFonts w:eastAsiaTheme="minorHAnsi"/>
          <w:i/>
          <w:iCs/>
          <w:sz w:val="20"/>
          <w:szCs w:val="20"/>
        </w:rPr>
        <w:t>of 90 capable and committed employees, who solve more than</w:t>
      </w:r>
      <w:r w:rsidR="004E7FBA" w:rsidRPr="00AD1407">
        <w:rPr>
          <w:rFonts w:eastAsiaTheme="minorHAnsi"/>
          <w:i/>
          <w:iCs/>
          <w:sz w:val="20"/>
          <w:szCs w:val="20"/>
        </w:rPr>
        <w:t xml:space="preserve"> </w:t>
      </w:r>
      <w:r w:rsidRPr="00AD1407">
        <w:rPr>
          <w:rFonts w:eastAsiaTheme="minorHAnsi"/>
          <w:i/>
          <w:iCs/>
          <w:sz w:val="20"/>
          <w:szCs w:val="20"/>
        </w:rPr>
        <w:t>30.000 demanding packaging and label assignments every year.</w:t>
      </w:r>
      <w:r w:rsidR="00040F01">
        <w:rPr>
          <w:rFonts w:eastAsiaTheme="minorHAnsi"/>
          <w:i/>
          <w:iCs/>
          <w:sz w:val="20"/>
          <w:szCs w:val="20"/>
        </w:rPr>
        <w:t xml:space="preserve"> </w:t>
      </w:r>
      <w:r w:rsidRPr="00AD1407">
        <w:rPr>
          <w:rFonts w:eastAsiaTheme="minorHAnsi"/>
          <w:i/>
          <w:iCs/>
          <w:sz w:val="20"/>
          <w:szCs w:val="20"/>
        </w:rPr>
        <w:t>If you would like us to pay you a visit or provide advice on your</w:t>
      </w:r>
      <w:r w:rsidR="004E7FBA" w:rsidRPr="00AD1407">
        <w:rPr>
          <w:rFonts w:eastAsiaTheme="minorHAnsi"/>
          <w:i/>
          <w:iCs/>
          <w:sz w:val="20"/>
          <w:szCs w:val="20"/>
        </w:rPr>
        <w:t xml:space="preserve"> </w:t>
      </w:r>
      <w:r w:rsidRPr="00AD1407">
        <w:rPr>
          <w:rFonts w:eastAsiaTheme="minorHAnsi"/>
          <w:i/>
          <w:iCs/>
          <w:sz w:val="20"/>
          <w:szCs w:val="20"/>
        </w:rPr>
        <w:t>next packaging assignment, please contact us</w:t>
      </w:r>
      <w:r w:rsidR="004E7FBA" w:rsidRPr="00AD1407">
        <w:rPr>
          <w:rFonts w:eastAsiaTheme="minorHAnsi"/>
          <w:i/>
          <w:iCs/>
          <w:sz w:val="20"/>
          <w:szCs w:val="20"/>
        </w:rPr>
        <w:t xml:space="preserve">: </w:t>
      </w:r>
      <w:hyperlink w:history="1">
        <w:r w:rsidR="004E7FBA" w:rsidRPr="00AD1407">
          <w:rPr>
            <w:rStyle w:val="Hyperlink"/>
            <w:rFonts w:eastAsiaTheme="minorHAnsi"/>
            <w:i/>
            <w:iCs/>
            <w:sz w:val="20"/>
            <w:szCs w:val="20"/>
          </w:rPr>
          <w:t>www.reproflex.dk</w:t>
        </w:r>
      </w:hyperlink>
    </w:p>
    <w:p w14:paraId="30993C4B" w14:textId="7FEAFD70" w:rsidR="004E7FBA" w:rsidRDefault="004E7FBA" w:rsidP="004E7FBA">
      <w:pPr>
        <w:autoSpaceDE w:val="0"/>
        <w:autoSpaceDN w:val="0"/>
        <w:adjustRightInd w:val="0"/>
        <w:jc w:val="both"/>
        <w:rPr>
          <w:rFonts w:eastAsiaTheme="minorHAnsi"/>
          <w:i/>
          <w:iCs/>
          <w:sz w:val="20"/>
          <w:szCs w:val="20"/>
        </w:rPr>
      </w:pPr>
    </w:p>
    <w:p w14:paraId="7509B51C" w14:textId="77777777" w:rsidR="004E7FBA" w:rsidRPr="004E7FBA" w:rsidRDefault="004E7FBA" w:rsidP="004E7FBA">
      <w:pPr>
        <w:autoSpaceDE w:val="0"/>
        <w:autoSpaceDN w:val="0"/>
        <w:adjustRightInd w:val="0"/>
        <w:jc w:val="both"/>
        <w:rPr>
          <w:rFonts w:eastAsiaTheme="minorHAnsi"/>
          <w:i/>
          <w:iCs/>
          <w:sz w:val="20"/>
          <w:szCs w:val="20"/>
        </w:rPr>
      </w:pPr>
    </w:p>
    <w:p w14:paraId="6FFC0B64" w14:textId="77777777" w:rsidR="00EC5ADF" w:rsidRPr="00DA14B9" w:rsidRDefault="00EC5ADF" w:rsidP="00EC5ADF">
      <w:pPr>
        <w:jc w:val="both"/>
        <w:rPr>
          <w:i/>
          <w:iCs/>
          <w:sz w:val="20"/>
          <w:szCs w:val="20"/>
        </w:rPr>
      </w:pPr>
    </w:p>
    <w:sectPr w:rsidR="00EC5ADF" w:rsidRPr="00DA14B9" w:rsidSect="00EC058F">
      <w:headerReference w:type="default" r:id="rId8"/>
      <w:footerReference w:type="default" r:id="rId9"/>
      <w:type w:val="continuous"/>
      <w:pgSz w:w="11907" w:h="16840" w:code="1"/>
      <w:pgMar w:top="1418" w:right="1134" w:bottom="1134" w:left="1418" w:header="0" w:footer="709" w:gutter="0"/>
      <w:pgNumType w:fmt="numberInDash"/>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D0FA687" w14:textId="77777777" w:rsidR="00D37395" w:rsidRDefault="00D37395" w:rsidP="006C261B">
      <w:r>
        <w:separator/>
      </w:r>
    </w:p>
  </w:endnote>
  <w:endnote w:type="continuationSeparator" w:id="0">
    <w:p w14:paraId="13EED8B9" w14:textId="77777777" w:rsidR="00D37395" w:rsidRDefault="00D37395" w:rsidP="006C26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FB7737" w14:textId="77777777" w:rsidR="00FD2ECA" w:rsidRDefault="00D1374A">
    <w:pPr>
      <w:pStyle w:val="Footer"/>
      <w:jc w:val="right"/>
    </w:pPr>
    <w:r>
      <w:rPr>
        <w:noProof/>
        <w:lang w:val="de-DE" w:eastAsia="de-DE"/>
      </w:rPr>
      <mc:AlternateContent>
        <mc:Choice Requires="wpg">
          <w:drawing>
            <wp:anchor distT="0" distB="0" distL="114300" distR="114300" simplePos="0" relativeHeight="251658239" behindDoc="0" locked="0" layoutInCell="1" allowOverlap="1" wp14:anchorId="6638AA18" wp14:editId="26E25048">
              <wp:simplePos x="0" y="0"/>
              <wp:positionH relativeFrom="column">
                <wp:posOffset>-913130</wp:posOffset>
              </wp:positionH>
              <wp:positionV relativeFrom="paragraph">
                <wp:posOffset>-1678940</wp:posOffset>
              </wp:positionV>
              <wp:extent cx="7896225" cy="3342640"/>
              <wp:effectExtent l="0" t="0" r="200025" b="867410"/>
              <wp:wrapNone/>
              <wp:docPr id="8" name="Gruppieren 8"/>
              <wp:cNvGraphicFramePr/>
              <a:graphic xmlns:a="http://schemas.openxmlformats.org/drawingml/2006/main">
                <a:graphicData uri="http://schemas.microsoft.com/office/word/2010/wordprocessingGroup">
                  <wpg:wgp>
                    <wpg:cNvGrpSpPr/>
                    <wpg:grpSpPr>
                      <a:xfrm>
                        <a:off x="0" y="0"/>
                        <a:ext cx="7896225" cy="3342640"/>
                        <a:chOff x="0" y="0"/>
                        <a:chExt cx="7896225" cy="3342640"/>
                      </a:xfrm>
                    </wpg:grpSpPr>
                    <wps:wsp>
                      <wps:cNvPr id="1" name="Rechteck 1"/>
                      <wps:cNvSpPr/>
                      <wps:spPr>
                        <a:xfrm>
                          <a:off x="0" y="1682750"/>
                          <a:ext cx="7575550" cy="1320800"/>
                        </a:xfrm>
                        <a:prstGeom prst="rect">
                          <a:avLst/>
                        </a:prstGeom>
                        <a:solidFill>
                          <a:srgbClr val="CE181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 name="Grafik 19">
                          <a:extLst>
                            <a:ext uri="{FF2B5EF4-FFF2-40B4-BE49-F238E27FC236}">
                              <a16:creationId xmlns:a16="http://schemas.microsoft.com/office/drawing/2014/main" id="{508BEC28-DFF8-954D-B54A-E8704140D38D}"/>
                            </a:ext>
                          </a:extLst>
                        </pic:cNvPr>
                        <pic:cNvPicPr>
                          <a:picLocks noChangeAspect="1"/>
                        </pic:cNvPicPr>
                      </pic:nvPicPr>
                      <pic:blipFill rotWithShape="1">
                        <a:blip r:embed="rId1">
                          <a:extLst>
                            <a:ext uri="{28A0092B-C50C-407E-A947-70E740481C1C}">
                              <a14:useLocalDpi xmlns:a14="http://schemas.microsoft.com/office/drawing/2010/main" val="0"/>
                            </a:ext>
                          </a:extLst>
                        </a:blip>
                        <a:srcRect l="-17504" t="16116" r="59903" b="45734"/>
                        <a:stretch/>
                      </pic:blipFill>
                      <pic:spPr>
                        <a:xfrm rot="1103489">
                          <a:off x="1955800" y="0"/>
                          <a:ext cx="5940425" cy="3342640"/>
                        </a:xfrm>
                        <a:prstGeom prst="rect">
                          <a:avLst/>
                        </a:prstGeom>
                      </pic:spPr>
                    </pic:pic>
                  </wpg:wgp>
                </a:graphicData>
              </a:graphic>
            </wp:anchor>
          </w:drawing>
        </mc:Choice>
        <mc:Fallback xmlns:w16sdtdh="http://schemas.microsoft.com/office/word/2020/wordml/sdtdatahash">
          <w:pict>
            <v:group w14:anchorId="5BC4F4AB" id="Gruppieren 8" o:spid="_x0000_s1026" style="position:absolute;margin-left:-71.9pt;margin-top:-132.2pt;width:621.75pt;height:263.2pt;z-index:251658239" coordsize="78962,3342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oDUBJ3BAAAWgoAAA4AAABkcnMvZTJvRG9jLnhtbKRWW2/bNhR+H7D/&#10;QPDdsSRLvghRCsexgwJBGzQd8kxTlEVEIjmSjpMO/e87JCU5jbO2yAJE5uVcv3Pj+YentkGPTBsu&#10;RYHjswgjJqgsudgV+K+vm9EcI2OJKEkjBSvwMzP4w8Wff5wfVM4SWcumZBqBEGHygypwba3Kx2ND&#10;a9YScyYVE3BZSd0SC1u9G5eaHEB624yTKJqOD1KXSkvKjIHTq3CJL7z8qmLUfq4qwyxqCgy2Wf/V&#10;/rt13/HFOcl3mqia084M8g4rWsIFKB1EXRFL0F7zE1Etp1oaWdkzKtuxrCpOmfcBvImjV95ca7lX&#10;3pddftipASaA9hVO7xZLPz3easTLAkOgBGkhRNd6rxRnmgk0d/gc1C4Hsmut7tSt7g52Yedcfqp0&#10;637BGfTkkX0ekGVPFlE4nM0X0yTJMKJwN5mkyTTtsKc1BOiEj9brX3COe8VjZ99gzkFBHpkjVOb/&#10;QXVXE8V8BIzDoIMq7qH6wmhtGX1AcQDKEw0omdwAYP8JUTydJ7Osg2EAKptlGRx6oOJJEs0jTzG4&#10;S3Kljb1mskVuUWANOe5TjzzeGAvhAdKexOk2suHlhjeN3+jddtVo9EigHlbreB6vneXA8gNZIxyx&#10;kI4tXLsTQLp3ya/sc8McXSO+sApyCOKceEt89bJBD6GUCRuHq5qULKjPIvjrtbt6dxzeFi/QSa5A&#10;/yC7E9BTBiG97GBlR+9YmS/+gTn6mWGBeeDwmqWwA3PLhdRvCWjAq05zoO9BCtA4lLayfIa00TK0&#10;HqPohkPcboixt0RDr4FYQ/+0n+FTNfJQYNmtMKql/vbWuaOHvIZbjA7Quwps/t4TzTBqPgrI+EWc&#10;Qnkh6zdpNktgo1/ebF/eiH27kpAOkNVgnV86etv0y0rL9h7a7NJphSsiKOguMLW636xs6KnQqClb&#10;Lj0ZNDhF7I24U9QJd6i6vPz6dE+06pLXQt5/kn2VkfxVDgdaxynkcm9lxX2CH3Ht8IaKvzhXnObw&#10;33VJWJ2U/q+nCXDZvQMyTKT2t2S0RD/s1Sj4y7e84fbZDyfw2RklHm85dY3AbY5dxEWl77ik4tBE&#10;Fh4kgAQK2ecw9EA/RP7ZbJLLbL1JRxtYjdLoMh1drtPFaJNM5utktlklk+n3LhV7/vGg7qg52AGB&#10;4PRG0geDhFzVROzY0ijoIy5OLp97zkDutz84sW24cr3BpfU9t7UPYB9kd9nhB0nxalC9EYIwBK8k&#10;3bfQJsJU16whFp4UpubKQDLmrN2yEprdxzJkUu8kFPoAUjJfRtEiuRytsmgFIM3Wo+UinY1m0XqW&#10;Ruk8XsWr7w7iOM33hgEApLlSvLMVTk+sfXOsdg+QMLD94A+tqO9lYJDvYr2J0FwdJC6gRlMYGf4x&#10;Moqh96f+RRJP43gKThY4WyyiCUbbAkPVTlIXC2Cymlla93HpsQ9BfTlhQpOJ42iSzkMqdSM5XmSZ&#10;myPodDBnC0DmjcH83nnjcyUY5ZeQSb5G/QPGw9I9ttwL6eXeUx2fhBf/AgAA//8DAFBLAwQUAAYA&#10;CAAAACEAjiIJQroAAAAhAQAAGQAAAGRycy9fcmVscy9lMm9Eb2MueG1sLnJlbHOEj8sKwjAQRfeC&#10;/xBmb9O6EJGm3YjQrdQPGJJpG2weJFHs3xtwY0FwOfdyz2Hq9mVm9qQQtbMCqqIERlY6pe0o4NZf&#10;dkdgMaFVODtLAhaK0DbbTX2lGVMexUn7yDLFRgFTSv7EeZQTGYyF82RzM7hgMOUzjNyjvONIfF+W&#10;Bx6+GdCsmKxTAkKnKmD94rP5P9sNg5Z0dvJhyKYfCq5NdmcghpGSAENK4yesCjID8Kbmq8eaNwAA&#10;AP//AwBQSwMEFAAGAAgAAAAhALiA9a7lAAAADgEAAA8AAABkcnMvZG93bnJldi54bWxMj8FOwzAQ&#10;RO9I/IO1SNxaO2kINMSpqgo4VZVokRA3N94mUeN1FLtJ+ve4J7jtaEczb/LVZFo2YO8aSxKiuQCG&#10;VFrdUCXh6/A+ewHmvCKtWkso4YoOVsX9Xa4ybUf6xGHvKxZCyGVKQu19l3HuyhqNcnPbIYXfyfZG&#10;+SD7iutejSHctDwWIuVGNRQaatXhpsbyvL8YCR+jGteL6G3Ynk+b68/hafe9jVDKx4dp/QrM4+T/&#10;zHDDD+hQBKajvZB2rJUwi5JFYPfhitMkAXbziOXyGdhRQpzGAniR8/8zil8AAAD//wMAUEsDBBQA&#10;BgAIAAAAIQALwwiTG8QMAERxFQAUAAAAZHJzL21lZGlhL2ltYWdlMS5lbWZcWVVQHGCvXShtcYfi&#10;sDgUdysu2+LuXnyBogWKFIfi0uJSnOK6SNkt7u5eYHF3Xfb2vzP/3JmbmcxJvpwkD/nyFBQAAAD+&#10;p/8VH3QAgO/1fz0AgHgeAPjdDADQKagqAgAoAHk3EkBQAQCA+n+U/7WO0ACAuhcAgDQKAHD2/2KA&#10;TTTA1/IXgH8FAKlnrwHh/1RJ/r3cvxTp/1J9//Xl/9f3XzqATlFe4z9o+I/H8Q+ZNOQVOXm5+DGZ&#10;erYvtg9LL/MnevowBeh46FytHDElJOi4VWxc7Dzt6QT/PWnRcSs6gD1t3P8h2NLTRt7G2vWjDZ2k&#10;JKaHp7uNpTOmD0rRqnJ8tnJa8a6kkhuzhk6YeVe3koZzk8BXNC3UImKNsvsXfms2Y7Ap8sXpPBCV&#10;++RJ8+mX5V3kVh4SkYc8H+8/rXncRVye34/Pb13eHm8dXowHPV3e3/9+fm4JQlz6dvgjnlsCni+R&#10;T5e+yIengPvn593DQGQA4rekxXzN6fr6+nw/d6EElJZ2nvIM+bCLvNtFIpC8JzVIQZfCJ8GTPDZz&#10;5JVve9MabO5m1s/8y9113s2ZOfhm3K8mAY8ywOT53lWtk9c/z5Ibxj1fwSke33/s6BCBeEIsDEoc&#10;deAgIQnrkGHE/fn9p4j5db2FxWzrM9fbhMftx6V7s6B1qbjmy39chH9z8+l6HuR07guy7Qm6yp11&#10;dOnb/ieQ62C8BbkchMzLQz7lIS/zEuaRiHUYXVpi5LWpK+263oPbY8Dj76zT88ZLvGGKm3NfxO75&#10;v3LXCITEwPajx8A2JbW9B7JqtCYo1As2J3Dk1l4zu7vKTGcOg0Fd5BpbwyUCg/wDEIXmlwHeHywh&#10;NafmVQfxtq9MJFVe+5gJI9NIx6/bnpy2b9fxqmjHYzzWP0LW18dux3cCyXfBJ+vP97dBUClYoNRJ&#10;nvP95fmjByPVzfk9GANxmKZ4u55Ha2tWmDAsDL95PLwPEEx3yXxazh++rCCXggWt56YBb7mpAL5i&#10;Y4mPp1LOuXpeplINplDXiDb/J6jI1U7QGlRcDPGEcXEX0JH3UmK+5F7FH3lEloknGn5l/mcLEh2E&#10;WDEx9n7Q79+R5rbnp1DQTZ+vW+3mgjGIoos1ZDY9RP2VXepNPD3s3Yxsqh5GzKW+bpHI3n1Z4yqI&#10;E5C5ohlW6MjYANSOgzKT0ekznstKPt1uHUbQYy+IDMar7mxqDGYcuzg3PYCdnbcrrpELK4sXiMdb&#10;QYq2FanA9kVv/yC6o9GoSUKDIj2+wk7JwCBzisrtd83oAj4JUxbNBFWftdLsjOcOGpzWfOmbgOsJ&#10;NfP1XHmlefeS5krXbopIxQXjzlldF6hragdOMsXu11P1t+u4qrt32M/yi4cRpp93go5dwhDBnokO&#10;M9IinoPr+cPHh4STbclYXc+fONJi6mS51Bsj93PzIqM4LNEw24LWFO3n7r0o3kGj1VfPOm8v9V/8&#10;VKh4lN+kHZ8e97ydxmO76z8dT1jPS8CBq/UrxgeyrEpD2oBGwlcBd2XWvpXLW/whzt/XBRTEfZdN&#10;xAP9ifLT7NGbMncv3+xfB9wHBIldJexCilNQ1/P2YqPMCvGIidwd2vzemYDrhxE1lNUsYbQwxyty&#10;EkKadDpglDiu6wsj7dXMEWaBD3fClK3UkVXLKWWYvmaVzgPbs6c73zjrF13GXeMKED41gqsEfxM6&#10;MuLP2kowq/eOUqoRT2tM3ZKnz+gMGDk3t98NWs2MHwX43NyB/lzMFFZCheGaCmXIy03oIPuf+cu1&#10;etbMrGWX/OXrQqdI/xTlNsHVNOUQr9UH00m9z5WqhPWwdauUr8PHdWrV5yq0DgHV4/OiZsq/p4WC&#10;mvUgDU1BjzbdY9eB+zdauPshZZlaqlldoMOBEd426FzRbD/63NApRnbiaQLlS92KhGVNcNR8ToTJ&#10;+xQjUeyiiQVa9Cs6kbZe4fXp/LLJzsAg+sCpo/qUEH/GXalqmFQNbZ2chBLOLB6nCcx79DwALP/E&#10;99PxO8fDEuj0cVlQPLifU/Pad79x2VP4vdLLAAvCtK3m/XbTNAVzEBJr7SmTefY4uIcT1fteDEFV&#10;zCsXrwWdwMTtFNnzuPJQWLg1cG+Iaz9UnwmXqBH3XM2lJvnVqsYI4NLGlUm4W6MvDH5V+pNm/TYq&#10;VvrY9nltWeQ+CRq3DEpmqKbFk7iIugk5CdsOVfW0LpxgTgwDDShNXW5l8DnCEvrDjej6LFTUH3Es&#10;XVU/4J/gVrqY69erU2ICxGdr9gl1adUZw9xp5uCKEOZ5mecICZ7F/dvg4cNIgwbmzHj3O93CUxCG&#10;FUgc9z8/SBHgFndsWsZUKYzT+wtqKxO+ygW/ea186V2XlVjDqDrwOvmrxVQVCuVfE34+jujOeOwJ&#10;BzPowDp1hJk5DlkIQNtJdU4kcVc+gcTUgFcO6kLtFEn+ReCMyKuG8gPyE0YWx6pJRWxoFSuKMNzZ&#10;NbKsP3nybdy5gOQv2xORydcXX1czfNZVKOctFvBLbP9cu/E6Ni8GOI2fdCaWjJy1ytsZJcHqlILa&#10;/nIgAySZsxD7Tq+b9rlop9/qOEqkfpd61C+MHH5WLEH7Q84SR86vAUA6CUngX9yrBEFKDt+JIb94&#10;MDgRf31BEYcNjNfSqMX7BrfI22eYGVGRBLha/eB4bN3AyOQI9OxrsxlvlFm4vUz5fuRO5QU6klYg&#10;R7/37MI2k14duREYzK/JGOzps2nTLXSiINxeqyaFBEOpvBAFm4aDqkp0ESsw+oSbi6Jtykfnzw+j&#10;C4xvooTg+ZG6IwueXu8neOwi5KEnXDYCMaOEQ8C0E1GiJBdeCg7tQOsAaspKPdpWeuus6NegJe7A&#10;Fg3Ow4g/e2uhOZ3W2pdzB0NXO18SY7I4H8Q6Gge57Pe8zAvLGOBrjnLPvQl5e17NzlN+CPoJZ6bD&#10;gGXVTXB7hISi+yVUL/q89b0iZEWc+e5uyEpAemDDe2BmKK+bytAQbXrxOWokVlhp5IO1bWycpc5R&#10;TWTDF/cW9bc7MUJF8M8fhjDaMk09b66src+7ue5a9SDLzZ3HQ3MuR+OGf2jxHYcdcu6hVc8MsLfc&#10;k7+gkAcjL7oRboYxC9uk2f4bMhOMTx4Z9PCbycWmAid6RP8as7gLsT+4h+4+EF4cKMej/o2JobcN&#10;VkN82p/6Fp7E0bq5b3dxljKZHKRA21XdT2xZIu8KNL+1y10VVCwqiPV8TEegDQ5O1txftMw7Ppwq&#10;aknUjx/2fz2/zXqxdyqA2/3LrGG+2b2hNTexZrjS06nNQJsBudvhDMvTyZGOqbN1T6Rc59jo/w0o&#10;FTa7e1YZHJ+Y2uPXxW0d6y1fhmhyduaReXEOw5JDGQujfbmAKiE6omidEBX08tbAHScNsjorjrXD&#10;0xrjZi/0czDj1LaB8kNcTEhLZo7vtBcUP74rTNAh5jPlntQpLpHNku1f/JYf0vT4Kzf+TIRjdyOJ&#10;dsm3H2xN4xWWYF7H2BHOpwagHD/ITf13q9HpKAo1Pz4Q1OzFqvmLAOS5eeYYrlN4pCSZH6nX+6Cx&#10;1F4mFPNFwriUhmXwUbgbTe99QbvtKJr929heLycP+6Om1vPzW5G+OjsJCdPPz8ohjlRJf5jWDNXv&#10;Ndw4w7AHDX0YOcm4wUrK6G6nTiHbfLp0PYcLKQaM3RQRz7VlEoXcsoWB75dWolfiE5RTbKTGC0eD&#10;urCBNxcHt50TNeYblTrqfVpQnaiXFgV6vWyhTx2tzqLAUYZZfhirR253Gt6MRT6lx5YMSu2OEWlY&#10;kxDcY+cpMo7kRR0634VbIVXTwRqHLgzvZ13iSVxPaG1oikhi9vlD0jat4WCIiRDOwHK0iCN8M8J/&#10;fSsR/w3EpWd4vsrDVaxh5vR+hc3zWU0A7vx5y+bfjCrKFsbSvsjPS5S+pQSI/rk4hxGY0Mx/FX9k&#10;oMMi6jzTVAmZoF9tPWnQPIBT5CYUocHv/Xl0TY6dK3NQTpYObevtCCULsw3DKHB8TYlx3UtDZM8G&#10;S4YXfWNjQEiTybgxN6OKU4UoI50SJcTaTTPO5ZAZjZUt+i+ItaVsyReOpDrZ5/PBiVkOzqChG7yf&#10;Z5PgHay6lc0mUg3qCGroZfqEKoVOhRzyeuvaExtfbegh45Rvv3e6bdPBDy/h6ZxxFZa0cqPy/GCq&#10;GXQZjRFI+7bfv6VKb5y+zliXVGfg8RnXRtuBSCwV9fTTiH8hKMxtkoDD23+lJJvBaCCHB5vg1acR&#10;2gSiO5kCSNiMj65FQQOGb2CxkGQPEBM0l7BPZS6bqLaa6ZJcYNGbg0NX3Zuggi19AmIKe6Kev0sJ&#10;3oxiC+Mt3o9CGvGeH9hpbt5S7gd8WfbM4mn0FvA7IJCSwtTWmuoGc7yJ7qUJcoAT34Eqy3of+Ege&#10;QhXOknP7WRpujjDiFsopI9llq+Oezn1tC7/uPQXx60wuWFclPiw8TJ4TEakquSWtnaSrqHbYVKzE&#10;zXhy5B+eY46ySON3DWVqePB91GHoOHWBH6dKwfhtF2mxWOld09za1WB/JMP7V94oibC/PKMRqLvL&#10;+JLHRtL4dcklbMptwzKcTDa3/6pUL/ep8iGJojxb5U1Ba+D7mEl3ZjW/wYJk1tLvA/34sVTLlPuW&#10;jAiTw3BSDH71kvhA9ZNZGfRx4OnysoJHwsm8yoaCO2x38KwDbYyecnLVBGsM/+UiBuomHB/cwnyC&#10;6iDmu9A//NqCfKXnERhmIZzjlXBCG/HcMhYdsbJqicjkomzT861M8G8+1CGSB4+BTnZs2ZbwgQsV&#10;gS5GULhFUmAUz9iOnNJYYdIaBJJFuoAvtq/BH3AkOakakXumr5gYNEL+0ddYv8o+AfAxRcLqAb3Z&#10;+yIaLPTcWf9erke4IHHFkr3qp8MWjjxNBz17ydu0At02jHcGqVDj1O5Rv7fyHvS8ivWtrGiKhlW0&#10;w2yXZFOdjSUcyfNrWjJ2ru22H5DPViNbqht27M9JOcFfnt6nxvGGWJNmzEGzlaO+Ds3ApIHBWysN&#10;Dt+KchJLrOej1sI4BsQiZwUfd0Pzu734B1ODAndWtu58jXDPLNUTCjr6R5nU7XuYY3ISFuHqvaZA&#10;WUoi1dTN8Jn7utbusbFtyW7oXSnQajeeEdUw1uMpPN98aOKup/c2TiYoK+InmoftpnIBvM2AdWtt&#10;RZCQI4NMmsla+Y0fyyS1eElnNyq2aj+PRHp+fWBltuhIkzuDHOlfgbPQENd6qt1eZCa4IekdVbkE&#10;ubvE1oLIadYypzFJxS9KEgzrWsYmy0Z92QeSMd+F2Omxv5NDLUu16/z7kfADEZ+FYhAt9iATBMiC&#10;Vg0xnUkI3Ed9kZtwZzltM/cnEVeKD80cjJLx52srtWm+yzz1p/RPR3mLyUuJX871qrLpCVakT9uX&#10;cxV6cscJ0C+PrX+P+NbfbOGJn4Z8dp+Z8mrAGcQrGpPZloOgr0LVVJhKdfMlRpa0f+FjORCoDLHW&#10;B7v87qlUQEbEHrfuk4KHnLlhF/jfGQKF2nytijY92Z6uC3M9iUofQd+y9zmqFWeQhik8G4qB6ybG&#10;Ozsf0XqCQcWTSGsyIa4ITI9Lcw6wskP/V9IHpvINmBx6+uBE7aGNG+UBazs7PHBB/MXOfUVw9bAa&#10;H8kxkGkZMzEIojKusYofKfWlWm8MPOBGZjODEctyUEYixy/r1MbJrrucpJ3IN075EODRbuOyt1GU&#10;HHCUg+ryNNHtZpnnCWdIW3Cg4FyXK6LrATZqMPtrrbZ2SxLadDPaOLzZtA0M+bQH4Xeypy9wCSnj&#10;DVxV0a/+ssDAZqcpdCl7YSC/vB9esFl8g3k1g3e/xmx7+baZlaWN2GHYX43zuekdQk0xq4lq2a6D&#10;XoWQg0lZldFwH8eWY/bPN4UCQb6/T+5+p+Ef3ZLYUl/ElBuA7t9ZCcAlIUlUu76zeMI0xq8vBD4i&#10;VPrZhf3sUmsSX8HYsMm0VqwGD0KuMnn08LUR9I/301mufxB774dHLJ32vD+TunzekztIQFx0yu6l&#10;NjTugHag+tQ8HHinQCO6QxJzR93sG6DA2aYdlSNwkH4hlq3z2fMRUNTaaSogBs5/7N/DOzVlDWvb&#10;fkUzGOpQvkPKhCpIsEM8cIM/mUtGdflGpMy8ebROaSSNoXx2SwNic8EqPPV44z1J/mU8xfFtSHKM&#10;5tUHNtU3qoVpEAOJzRkD6ZbiGCt/tpZynG31ULH7OSOBAANCrjCcGZkYTXk+0m+zVHLBcXvffjmK&#10;jV10ekvhs03gpM521RvegcNs8v3LSjwSh3Ea0X7EJyVOH8eeqGVbW8Nca1SDeIdJoD2VDvpK6t9s&#10;0u0aXyl8LPiGsTtGHoKGivbQjnnwt5mRkXbyTts8VdEyx6j1CkdeixdV9sx/czKuNGf8Y+tod0HJ&#10;D3gRc26YlX0dvu1jyVau9x9zCeFBmKKYtxWAia9VbNqyYw0iNLXDeP6DoiIdmdrwt6zsErV0JArb&#10;iQKuWJOryHQlh17zo3w5eoOT3eOKUJ91g4beQkUvNYfebj4hjaSOf6FkKuu4zYMdLVzz7WQrM3Bu&#10;JxkcUrs7F0M7Tiu94N86fA7KioNXfgd7GTcz464mQkad+4dU9qarfw7rJco4pn03gvIqiSKV7uL9&#10;yNbtv+dQuZ/ezXPvTtJbWLXEbf9erJKYb+Z32XnR/yoOMQj5hfN4JJ+SeSrkotYA3FLa5vH47Rg+&#10;bfj6RK6vPFDlybaisthnOSNODMswvaUqNdAxHTK6f3MKmwjep2L0oDIkI3rbrZZuahXc3D0ka5Je&#10;oneuLlF+oEiKtT+rjojxwCOqbuYQZAv3i6A79CG8tiMVnjoGTY4wpBrB3LxkxQkDah20E7HKZ9Xt&#10;31M6CthAk36ckfWFLSyNRgIdr+/26I2+dz9z30BiSmKgahmhWhSKUNNLlWgJ7A9vxGxjflz1yhLv&#10;4uvN1OBnXDV1tvYHRwKb49eeRVMPP9u8oi7qquyrXuEu2rMD3o/q+zmkU5GGRRhaVOkVfm6L7Gy7&#10;57lTw8opLjcvjMEwIhnlfzlU0PkFdNX/vOTV5C8sbK9IeDJEpxayrT7ycnQclmSRNFhASrGtFnGm&#10;ZSxPP+eYrKDAbMtDj+5nXWUyx8GAFtxweKuDm0/rnu8zV7OP6RS+Gh1DqkDbxIqu9CrZOr0AsUdo&#10;yDIa2eiSYjiq1BnpH8j5KqWlj0cKAqnYUeENNNLH/spo0rRX5PSe6g8fi5zk0SkdSdxfZu9tFYds&#10;nR9d3zuJ0V04XiP294Bd2TlxfPXYN4ptqarhtZb4NggxiKnhJCCIRUZPRStLbaNTvYtGITPOg525&#10;CxRVNQV+WUsn/D68b4cpySnIdeyjDc8n0uZROFtmSomR80jBF8vB4gMTsjq4J2jE2nPwN8rxqoEM&#10;qN0z+E+Y6svanmPIVzfeqoiNz72/E183l2fN5pypnRsS8oWhx+g2sfsNzbVe5ON+Elv0ua/k1z8Q&#10;TzgQsBQgyQ50rmS2s25+6y/2cg2THZaxPhJVaGnEHGVlJqE71jcZ7l83/a12jR0YobFmn6HLOwmc&#10;zC7XeTECedWjJcPbTXPPfGMsNqCXtd+qzUGjYtxMZTmcUe2Qx6EU+UlLM4KLrJT2iGtg7qhk2GHM&#10;YpR5yY9d/6GhLvavM/jqKGEmQ3c7mYcj2YTxlk0QxdQ6vJ515fc0q2TvFK+Zmiev+HK3Dg9vXR2N&#10;jU0p0KQ0Sj+sGiTNYKrXga+1wzA46z9O1dnVwMoEF20QZ6wm1uBTvlQ6GCWl1zzrksyRBQ3u6zHy&#10;y8cjmpoIGtJ5xCWGomkGIol17v/6SHHA7FB6l0M08TNM6mLJ/Q7TigZSMMU3zFpRh8Vk+mq0L/q/&#10;7Rw4MwJVCR03JnfrS3uLrXvyX1uWt6VL0FZInx3ju5hd2eQ75qmUkgjiywma+n6IOttI7FGYRnR0&#10;mPI1cZFlGmws6sdv/sggQCuGWmqxYhEHqTLvPDN0KMSr47y4dIxX/bnF9nclyP0zcE8Tj7+qvv7r&#10;KfdzpKXptRtK1i+TVR59vdGf+dqp7uB6oIsEwNJhM8SQRXjOhMFmZXaU93toKPEOSf5dXZ1z2lKm&#10;uOYeI/+ki0wXimFm7UFsugZXwAymw89irFTlphGdPoJJHmCmHmbWMFoSZ7RRuOtA2Ks25q5vd7Ue&#10;Rn4N2za4wyP4O3aJ1CljG7ZysjM9kO2u9+blxTx6Z318yxV58DHFTdWZ45qOJkuv/GfnXd9s4Q9s&#10;KgOiXtFGd3SJJtuMIY6aFZZr2m82fzlpM9q4yDjahhtki4oX+2izzxrupdGVasUJrHPgmC1gXmbF&#10;Gzj85FHWrE1bDXw2I9f4OuCcapk+0urnpqyHEsRMSUc9Ux57knVY07Hfp841chiG09cs6uJOcHTM&#10;lFVbJotytJUo21aOupAnDmC2agqJ90c5ouaxVt/goaZqaDyrz72f663R3JQxEDmMeINRxVPv1tCa&#10;l4YTRUL26Vs7mVj9MWW0n7PQWPTm97aMKmkquPdmypxn8dQzuEpoeclFhFZRvtMAvMTs3S2Ro08Y&#10;oqvcw7Ml8oQ1OTKyzSU7cI2h8LpE1aqtL4dKXwOJkn1J2jRxSB71/kZWq8Jr+qGFMvyXYxh6rojD&#10;am49MXBmTL5+m7Deq+K8DrrEpqxcsZsLaPxOSYjhO7uRPWr50vb1ronPGoF19r0CoxeNPyXcZ5ub&#10;44FbN8V2DhQfiM4/+EMu/RUai5VvLtqRo3DZafXODxTOV9JuEcTvVj+SK1HPMA+/pnelTv0VPSvT&#10;CEssa1QRrKsXKvpDxhobuUqfxXmO64YW38AEXI67gkJM+bQeMlPH/gKTVngpTB4OQ01Tx95UjmPS&#10;ELEc9KLTcb/l+mJrJRbLKfKjyVsJu4UL+UNggJ2Lxqc+OjpyhJ+BqTth4G/+Ig6JuT19cOpQXTj3&#10;M7z4734i9kbLQrVZc8OihgN6Dbgqm9vWvgjScfzN4UjZBXLIUdNAgWr0qBhMhb0/4KrRUEPM/l7e&#10;LeJTaMoQiIWi08iQcbvegtE8nquHqKCIMmxnBfRUdD1spAzQeTsKDrDEIrNxqoyo7pkAL4PjYite&#10;ESamO/SPGJ3DS/ixhAYT1lEnpo7aYRCIqjWtDA0RaSChFlPlsC8IBqvd1LARYVcxL7TCRRGucZJt&#10;O1uc5gEG2TWJ0fRovLViCvk4vKso1Mjpaq/P8xOy70cfFu+G86X6iaOfJ4uR9u8kCGSstUVXF9EQ&#10;EpBzi9XKZMzcxg5o1cVAuBTdHjc5KJBVLoj6yEPdpgf1mLlokpLPYwoa5w5RyaZpXJYCb+aKpFm6&#10;GZgwLp4rl/HnP17hEtAewxUYpkNx4oTM0dcSpDNPBszWmAmA/cmz5vj5m9ZWKlnYa5PtSVpu18Nc&#10;fXF2UDDVgJlRTlvf1wZxvuum9jr+GkPnj90NgxVl3eM8ohdv9Fh1/QU4iTqcSPAMCAJUc2Vrp+uq&#10;LI8mhXT86WT+wnRXASB1/wVpFp1dvFIyiwZTRt65qOGypOk8z0pjBW9gdvtoQm8vBa9nfDRq2jx4&#10;ZcIIY/g7ehNzp8XAevvyu0ukmz1q6KR+y+A7jxWmcQoc5lRUywysdxQ47k3f8H+1ydlO1YWL++if&#10;bZoblBhVcVV4cHk2HZiCVOZBEtL0MrBRiHLlyK+BGN1Bc3mHxOQs1pWfOJ/2pnVkPp8SUw55GpdU&#10;5fI3q9R7v+hwdaXKCWYcicXYq+HeRFe6bH8p6u5lKWEUxXRL/zGqE7Wn+hXxuHpqxCBL7+05qter&#10;xFZK6UrdEMuPzw9YbHN6wg3lrJXGO4R4otPVyVPAFxPkDDexJt8ByMaLkHdYy+D0zxGmBBgbfPQ3&#10;sZdQSJJQgylC/aMJdv9PoPMP8TEfy00OfPnLd27GKi/fRPiITQjGtK9oUlsN/5D6qXCekUsxc6Bh&#10;DqSief/nHBcgu3ho08Mroh2ZPRexkok0/avkHW4YvERs3KIB0uLyQNPVo8DkJ8/F3khS+0ma5NoM&#10;EyqlxWAu9tgFkMWp+3kIsLaD+j+sdPtpd2Z5PL1fTnxbIy4/I/q8KYrfoohFdGKYO2KUZI5OW+Tl&#10;xgJfBlY//r6zusibOhiF3Ioq7GCe5W0SJLhfyy0+554+shwsiHfZFpKbd4xESMhVVlXUD5kUS7WL&#10;R61SE6l8Cpf/VhujQdU1p8/KSBgcQKr/iW9hO3zFPQ/ovvvvvkc0F7PTJTEK0u/8JjXvWCNbuekz&#10;HkH64IkO38PFsxFedWzsLsoj2a1/z15qUrH27hq0cT3VD2oYvwXQJzyNkEIc4KO7TtxX8T/HT75F&#10;Zq9ST3Ele8qGwstwk4SAmj2Kcl0/CiyOeeC4L3hClY7srzONB5zZtwlt+KU5213sswmK0ozqkqS8&#10;FAXDeKBmKtoK/qt8E6eaRmD+b43Qwgv36mxf8j1t7j9pYhdvBzwicWyawdVTM70BEDC3thrfo7MH&#10;g3MlHTHBed0y6z2IMgj6ITfb+NmRnzZBiYHAclDiVu1gJq5Xvj2/SaInrYu5pcA6SutTQbnGx++D&#10;cT1/Yhjo4OofOvb5pL5ZKMJ0jX3a6wRJOnuM8JNGVCHlPE23OZR9OmVVpOAtMqgIByfxBbThxtjm&#10;YZhWmlg3/WOwgyEQSzAYUfcxWuJNm4orLw5A6yOqY4ExIZlvF1mb17DzCNL+80s0oAlqJti32yk3&#10;EL0jTdlKzI63UntQrSGnA6tiNiWUpH7BW1pIblULL2m15FGPvCJJxCWMJrhm+d/eUStbYbAoUsMb&#10;9WtX3aKriPZC3azIB358j2zXC3/2Yxg3OZpBlPd3cg3n9dyL+QZl3p2Zk5cZkctMeTDcJ0sLL3Gw&#10;RDbdZ8N56McxV1aO3iGLJj790Rccpyyr1ytO9LCy+5nFXFPgsrljTHy9JbE09HjTNwz+IrS/KzUC&#10;UcliEdw2rTgOwmkrFelZ5bvAs8p+xI84l6P89u4H8X6jFF8epdZcsxABrP9knGolNqXPMMAenZt9&#10;sn3Qz78gSlR2ZEXZt1bXqcnoCH+yql+RcMEIP4L7Z9nPwJ23bwrBMWLSPFXv4xr+Hqxn8dMKkiAH&#10;PmyioFQM8a56xH7OMh/rc/PB34VObYa32YfYvDwNCjFnh7TtLmQeOHJEyBKIRNVH4JrVVlj9DwAj&#10;INzf2OUF07ZDbHP9zFeJP4wiaLqWMoIBCODvEQ9eTipUJ3V65agsDNFslls3AcfEpb3skddrdwdZ&#10;saknFpWmKK4AZvaPsnP9PeQLYkwLdT0KGEjAnEaeCgxRDPFC8sPsWCv1cdE/OyphE8IBbqE5P62q&#10;QENGHiQz+Sh08y0BVDS8kglLejkNkFOc48hX39hAvdI0XWU9kf2ZDg2GnJfwtlK85rU3V3D2NvnF&#10;l1ZG6cwLIH+9YtioeNIxrHTjUpx77hWyF7KCAFwH91npLD1NoAg6CWBmOJJbife64eTkFwFYbUiI&#10;WGSyCsIHXT/TKTBpqA5WI2x17VQCqjAIKZgPwBi41mwLC0zBb7YBAkbbSRELkZEfexsjF6Xr7YzG&#10;+Ad1Usrk3eVBcg4j9v9R05oLEC1qJYj5y3OQovAdsAtBkbQriJuUIASRzUP4Nl1oFU35NqmAuQsr&#10;aNLt12Zbgon8dea6WZOKsY3NZKBtQoRGNz83aFuWf2VHlzo6062RLE/aPSIl6ur2vrltOQM8ESCh&#10;c3wWW86VWCArbFumEJBnKg/Ss2BRHwI4a0yu1JZniMCOhQ2iQ9bI7bVlcS+JIUiOWwcsKFFJhpNq&#10;ttynYVntSM2/Fe6qVeXVITLfbc9A5fbrh5GTILA8WSGqmHBRula5Pf/Y3facUCkEw2DBGYjIngmD&#10;4u6DxOzkgdtDM2qjRPIkc/cmwnl1Gq1BI4q9UxC4yiEN8Qma1s6GKz7UyKztbGdI2eD6me1wKayI&#10;+KprWKCnX4/xV4OjuPmMLbi3foTD3ppuPiH8WrFuN5+7csI/NteWV7j1+vhGMm7y2jZIwiXEEpyk&#10;QAHB74k4KYLlk4sHCqpZhChxGpM4We40Zu5DHjFCiPeQkUdsPeMrginSFHKYuTWIV3XGsTqh15m9&#10;IufsOdITgGnaTALD28lmcw89tBi2R1YQWrCDsaaC/z931573/C2jla1VSiu13AM4DzMSRLA0y8nX&#10;LisXW/qnkORgbTIcJ1IilAgYZoS9bTPmYlt8qiRS3SzW4qtIL/lIErVUtmZYERlORDSgxva0yqYI&#10;kZvuQxL69YK2fgXpI8emE/4ewpdMXlpU6c8f29PPpkkbb9mitmwBUsamSQClTdE7a6AIajlaouaF&#10;FLgK8cywQ80IcalWUZZYsr6xyGFyrVbMgxoR0QzpAPHqbgyyk2qyVWKI4diEoS3pvkLMEE7ynlBy&#10;jbpTvU5gtQeaIj8bm+j0jyHycK8l5cX/2dxZpM2hD7TNG5OWag2Zu8fmhJ0CTiLPZWjESRl/ayM5&#10;B3C3PcpfL7bn9HKCLx4kyXhia8Ra6ZwSXAUBjeMFZYRNblUInTo32bzApRp4Z1WycHLajFZ4OOB8&#10;3Mc4J4AfJB+yNmZzuiGs0iEs/0q0XltzA6+tbcM8N1UIrdOfeoTL+MpTVB8XRjL7eyO8mmg2gHEU&#10;j+rkvFp4RVZ7rlXAytRr5XTaMK8uMbRvuxypXvExOa1fk1XxpBVyxir7lMvx+CDFfPsCCwtxC3Jk&#10;CySHSe4MM1/2EoQhtMBaRkoL/3tz2zJ5MN+/yGdGmB1jfroh0VQ0tHxvQutjsRNI7/iWxlx+uyBu&#10;wR6LF8HwOLFThpVsCFGt2aaLBeLlRuI7xkVFDMfLm++oCFi2aM8jlZdFxpDCMXswyRU9IzFjN5/V&#10;jb83H+u+Vp6rRrBW0KO3kLftjZUtYs53sfL8XpxspUzsZAVMlQIEBVQCPaSv4pSbR85JGFF3Ssca&#10;wni5dhhWAj0EdQXUPIsI//WZDogh0zZntnmdiT9/qFaOFMM0NSpmHMIWsOMGksct3pdYluUJy/Zo&#10;tsKEs/as+1TG/bW5dsxeEpkRmyY/LEbkNkeKwdFj+zA27TckCjF3CL8hn4hbljFIK9jxaDTMx6Ke&#10;w1gq118hrq2R+EQ5m41EMDYfQ7UN5ktlZeHrsFWstapNEyJB+2Uk2+m+GwmXnX6mLmDVGoRFv4xE&#10;c1Xk2Tpp1XzAv/fXrhn5Fl34S3zcwooTMEoqBo5Iu/zq2ZD0dQoV0FdFylgr8Yz+nTInOFsKxulu&#10;qClpVl85j1PD3bWi2gZS9hkTdqvdGKxInUuHpaTZUiUm9pGuWmFKbQiLU1IKOZmaCuow+8bKyW90&#10;Wyh3tVUxGDbS+/a2aXpNsKEZy3q5RJum2QQwGg3m3xSO2HtaN6BqVN5hgfg2KI1xvsEQ5l1UZ0Wm&#10;Z5iFuOD1Q7AIo5GY5LE4AS433WE1nUBOmLvraFK2+9pPrSjvIVIqr37iPR1WQVQC+TVfNYP6qSPa&#10;fGgTN4S8b2+bTq2fByuCkik7m6b+TdmBMRH4gb8YeIJ+IrhDCkiHEF4djH6+8dAqXNR5PcjTKLFT&#10;I6K97eRXZApCeFXzAcg1crdupmOZacWxKW6kopCss/sh/GQIIy6/r4FOsiPo5vENgdh02CpEjm7T&#10;ISjc3kDvu2vPsoRFDo1WzqDvQxBjq7G8WRihJ/RIjCEkC0yMaJXUC7nv7kPkGCw+TOjCOQgIu/MB&#10;CqQ3eKfwq5FRbaKHQ0wmrBeamS2lkKqqPiuK6TUhQ5GLQJJL60LrlMnSVFlzKO5MxU4EKLfbyMUk&#10;WvPfO9sdZwcVV8MA4s20ijvOyvlcGQnsXvKNQaVqdGxCXHSezC6h4iFdSGI7TNpqbOlP3LsQJn/3&#10;wLWttrmR9mR9UVzyp26m69NiGmXVZf0UdlwQQrdCvCGcxogYoshg5g8P8ZVaSdjQVFoJj0SK53I3&#10;9vv22nQFpcc9c4AUJbktKJcsaz8dKt2YC3jSXIA9dYN4td8adjNdca2QXZicAdmiUIae59CFuFxM&#10;09BCPrEDZHe82RZgCMo5aElkSZw7VcciKZm8ZAhaW3ghhCu2oU2WwQDheYZYUgLj761ZYyK7KOo4&#10;y1oWGakWwVvxDr3lobdqEST4GwsyuQT5WKE3P+aP06wagh8y19qKk3orxph5ZzVx9KoaztMpwv98&#10;E27zcQYanUJwty1KvjnagKQZQljoHWY7tSbEUUxuJlgHlNzQSL14RGaZ85pfuzsINh0ftxYhBkyS&#10;cUvn4WMYhWF8hzzrrRoU3l0cCinTVDWLT0i8+in6NlqYykRrZzmxiwWhIYqp1ip6LtuSSn4B5WDr&#10;Zrpiz7olmCRpbNRRE7whVW2H+KbsFhCLzSWB0RkuYtM5qlqJAKwfZt7IbQ63vza3Lad0Dj8IN3OO&#10;2zKOUK7QNcPKpHBTMXzSEkCe9nf6NbeawdEXzFA1TKpzvaryQlaQW/FqrZjAOLKRXzk1yKlZ3Wxd&#10;KKTs7Io/EPyAnp/QAKnMgCrFtlsQ5yDGg/XphRoJETjLVuRjhyqG/97Z9hvzvj58mFU5UU3Qeune&#10;FYsfoS7JAXaHWqcQ4wtshJwn4iFFzt0VjPXXFYvFYLIhMmNDshkJUGN7SLKxcb0sdv3Mt+BWz6gW&#10;TrQqZV/dFUSZgTZu32kAmImLIQd5jPBnuiJ8kJTgVrnK6R+7a899B0JxRkxaUspGiS7Y5w41nlZH&#10;XiWGwtKOFCJWqkk6aUeKWcoOumSYh59xWzzmDyHcuO6r2HgBaSOpTrOsJaUOcTRd1cYwKrwiv2RP&#10;ede1QphDWI+Ri5EYd4nrksEr8N18NGv9KK21Yo7l9v7YXpuuXm9mK7FOh01eV68nKtoqYH1s1KHR&#10;k5nxIRkkIcyqxmd9UFrpmqKKHV/mh3MPOF/OoercbeMi304FUOV+ncwlIX+wjL9WpKhoc2UPAZg8&#10;HnWm6DLFjjrMdMv7+Ff0Sys0FWVntxLXP7ZmOrdMVTMGeqhQ0B8Vu2WYouaWDss5qqLjpIkAPQ5Y&#10;AUmmhyYkFmPHqbNB8kcaiqxDxiFMrW5L2XKaqoFOEjhkRfow0xXpW6tTw4zxBUQbiQ5wCqsNOS+r&#10;jJ2L2XzOFTHUr/nWiIceCVlUwaU/uwvZ7iawOTZUMZLxLLwbibLVhZBevHO2gLt1XiFMaW6SVp+4&#10;H5J5w6YK8RWTcvRhnzGjh0ulijk3kFsf7TEcq1XwsJGYxbXB1iWv6lf6ytRhpMjnr1ZV2CxAWL3p&#10;0lUiKw0km3+6Edjl/DcdrVAjRmez8byw+Z/N/frX5kbXaZOiUSXimI0rXy2ocsMKrBas61arYBKm&#10;NaNWTP9yXAhAG7kxVl8Fn2g0D0DAZJmwPmVcI2Tm7+RSEfMAR3gQMuT0MltV1uXdcD4HrMKn/PIQ&#10;x0O/V/ZUaOVk+Wa/hPn6WSsXdqnsI0SErswfbVBpXiO97257psqUyEWjVKArcc2SxjhtoaXUYlxI&#10;m96es98hvQcNWWSy/EBlhLY8Vd1IpQzI1YDzbY5lFZxLvRiFSQkelTNDHJvtFKDlZZmWgxHVR6KQ&#10;Pn4WgviHFDuaH8VtlVL+M18BfMh5emWRhNG6vW+uLX8X71khXjkf6SBbpt8ZbkXLw8SlVnV0atlC&#10;iuFUrLTKvHJHqIq2geyBW8g+HA7gORIxPcXrtas7ZCj3QWlqO85fN6Q6Wy9MFE2r7HMrXqt9uhVC&#10;8eLbRioL3XTulPNlrOZLmWpl3vSWRRYw/7m5CTDK1yuSpGgBRYvPws44P29knbvDRd7Id/aeMGP2&#10;fogI+6sfM9MqKsvBZ8NsH+/XimIt0MsfW+krRGgsmQY5r9Q333lHlqYjHi2qN0M1OibhathPvE03&#10;Jm9qik2AmdbKdKgixFceEmk20+OYRnrf3u6Z9JDTsQhuo4PrA9Uct2zUjrWYkr1SUYmyIVkRLgOi&#10;6rpL1I8H3NHDaI3oQ6yNF/wrhABbv7wXRqix+YNdBhOc77R+5iNGD9ZX4CVpjFmUolbsBCO51uPi&#10;luzAbs1H+q5CcfPxpkMYr+uHpLJ/fuxvDC3GxyrqvLK4XCuGLjhnhYN65iM+gNfnGXYJ8xoo4gLb&#10;2mTuFc/2bVZmbggHNyng70g+gHZNWxqGBnohleLXyVyn+pG9JakLKVBCPK5fYbwQztUWRD1NMcrs&#10;cK+mi01XrqlWrNb0dTfuQkLaWyOdvW3Hzp2m0Cz+J1xsuEudt5Ev05djqjLiAGzKhAM5CrmR3wbT&#10;r4eRFi+ezDxPzgiA9YsMtZKi3+gWwXhpbE5vTZghTPm6mY4ubihrrw2t9noxUp6n+Sms8w0P3T6n&#10;3sJcZGtqNs5AyJ/Kw2zHb7VQf21ulI11vyIUFvnUXxIMyyXzQPjTH05N2nIWGhGD8iZZE8ffSlJO&#10;psD8KbLiQPSYp1Y+RGBVxG9W6obmncQQXAGmDtrYdHvyE1YYsNI1VvOrVWYk/YewF+41Um6dftGb&#10;xNuZD9Vzwjrp3Z91ZrWsLO5te226L8tw2vTsyXGZ1Ext457ndZEUdVctlY/gp2G0yhbmmc849lfc&#10;SqCQnSzIbhR7s0UCZtUAZnCvkyKZ7L0SkrhWt6ZCJIP6OFvrUaITIWhkigA29qbOulknpJ9VpI25&#10;VFyU9al6BsAalcH4satdsGbqbxIbooW9vnTBWu61C41AItJQKY/jI0HKu4YAUiO65TU5cAcg+NS1&#10;CBAWtq6VTwt2wcKBey8OoU7WhnQiIOqXvZOrsW86u19rYj47t4CVXEiPq1VM4Bko2SR4D2OpbXDT&#10;kZgr9q8cVqsEa8jfu9v9ZvkfSz+eE3F3v3ziRCuFvOuV3nF5jJTllxD/AIVpUUUcTny7qoTnzBd8&#10;2QXrxPPKUsZNPTgJcQzdJo4TK9GpqRa5gew7mNYjsLnJu18RoHyRAjEbh62UeoJ5HbRW3bCxIZJb&#10;XbEVFeKs7OttZ6ZDz06DToyJxUJf33RjYRRWOG/PjCXGvHRzQO8rA6jcCIrCP9UAYZi3ZaFk3+FW&#10;14PsxlEuv9fsCr3yCJsLwp5tw7Ds8zCyf4NX4eoI18oZaTOfNBmp3wnah0nGtOOmo4dDPJVqJIsq&#10;aPL33rZh+U/6wPek2Slu1VHlUVjpPAOYD99lmmNzcvCfWkni5CugTuY224qCWLIEUuULTx9z8Itr&#10;4kEE+5cdt4hOwyjT4oZAOPnRxSY7iOCrTJAF6X168UgGqDe7WGH6A/HWiRZLnm6yfmWibr5JCaC7&#10;fBJ/QBuDvDa2+/XPvvVR+IXdlnGHntsTsnBSy9CcwrTzAS1Az7AqXmM6rQnZTp66Kpi65vmfxBle&#10;CpEni4ALWRu8EjdO+QH4N+tmtv24SF8V6zMX1ap5M9sN68YNXIkbvbh+LNZ2zEZz0AXh9uCECKgb&#10;w6YrL9lk8JA2F3I211eEsUthipJY/TPnmCqmVvgXpds4R7mplRt67XcSWw6wRBoGzd9aqkstPcaq&#10;UHEplxJinnGcEkjhHtd1dGIIaVDauNQaLzey3nz+tGybiX+1KKEBBKTRJ69ry1TsdAbykGZxTVqs&#10;cFyzmZrzAiBKz5oEp0PO7n79a3ddc6VTREE3UWyPvs2BIjqi6mF7ZJDGjqqHFIkHcAt6mp5unF9Q&#10;QZdiiw6+1VAbtZIxjN3lpoqLhFj7BnKejF9b3nR7Nszr3FItioHQ9ehXXRDRlpzb35uiXqhjpNBk&#10;+Cogj1Ub8or8/bm1NoxJkV6+2NKz2Cf3KQkSyYSVT6iIzsoPQMOuZE6qxRLK9PadfDpGQBtHWWb5&#10;4OrCQhQ7rZ/VuLVV4y0gy7Qi2NIxzTZDVDi/5INGLqvKFAPZL4oIYYxsle28HYfJs9nhctTy8yHO&#10;aYg9Eyk/d7dL7kH5idflCSMGlwxjIXVe+cLi3BVTqcvulCFdn5iEIpEBGh+3FUZnvrCqJ1ZydZ6/&#10;zs11EwZSv5vF7DhfKbSm83eDw4omS4s54rnJHXppIYiPR8TeRlJ41TXDiPlZ322iVfVvBTtbZhnM&#10;tvK+vW06Z87TH+2oKkKiTVPvJM1ygvwf5FP9nSKP6D+bA/OHKM1s/CyOw5XZRgVfYZQpFbG6PXkA&#10;e2RO9PWoEP715sP7s8eb7lU9abOIrrI9mdxYS7deV8qVkzWzc7NL9vouzK8z/JmO9A9RDLR+LiD7&#10;/8f2Rt00ifB+FLGobZ9aFaVxv+nF5RLdvs9vo7dc0FpVQ8byIH4r3AthW0RvMLU+kbw4KvaSXyT6&#10;lt0reVjRTiOR/xF88Vh/0K/5ZiKDZjBRZmccQC+WXZZ/YE8a+Y+SCDtfTNpsDiTk9RsV1pTZ1Mhv&#10;uzPbv//Do3KFPrHHQnQFFPl/DCPQOod0Vvp4AnE8Bsm+8kGO6h/WJqsv8RvGsXWtXqLgAfITMgUM&#10;6Q6IXSOxG6i4ELe5fgXTUijEePeplbWg3EbiRBfwIt14m50nxNbXj9VXmBLWfPWzllMvlrbT/Of+&#10;2nU103k3+MkGcQ/1LGimODwBDCupHfIq0ETUjqPPDjEJ4kzan81AX4JEE6LbYs20bJG265SjmHVP&#10;yxpGtnTMi/psvW4oekmjkqN7ZwDxocEtCeNwUfZlxH8VemK++hVd62nEmS6bkMsTs2/VlIP6sb+2&#10;tv1aC83ZGlBDnyizYZgoYUuH9eNh1Uvi0waLjn2cp+pItuD6pZJnYcMkFGNx9JcArZX11QqN5kus&#10;GvNYFhB+XdZy8+HcWlGmrg3pZ141n1YURoCSkOTjiH0nzPrFELHzyN3DjY5sTsW+7FKK48f2xs56&#10;vqImLkUE06arjiyGT5omy71O0VXYInqE9B2iFUdWbwkRInS3uNLJsOTXCs/FTfoJGNmzZrTHGckR&#10;1w9SXKV+pnv9vCDeoO36tJ9YZfKku8TOzGb5zIQHgEmVksu+n3Qnx8Y2IQustKY4q3HeN7ctN/Pe&#10;VJbAU0ucBIONmYP6aatVYmYpGJyQIHSFSxB2+rlsYT+vaekw8acIsnxKnwSAHGbem/ZUr9UdZg7J&#10;3dGv6ZSY1a+otQOFiFdv9GIlBSOIhVfpZ1b8BGaFNxVinfkc34o/jblFpbob6G13jooRJociF9OE&#10;5fRskKpiqr4e2zBsisuFUNjRWgGsdADjlVcQYA3yC/QlSEnhC5NYHiIn3CIEtKscayDsnM6jQfvC&#10;dnq2Ix5LwCTUmQPtecyVOZBmLLGzGF4jRdkhCYgtoNhHwPkuQ2usEvzP3oic1966ZWm0RM2SLFmP&#10;VbrZAp9gGGrOrCainPoQ6+apuFobvMp7ZObOQAhjhBHLLBOFcVWe5WQi+rIsngyckRYTClEP1mVt&#10;Pl+NNlbCDQkZMH44/byJltSBqMI5iJjD6ScrkBXfdF50rpHoX8skwVmACuTeNzfxJTZzvhTVszlr&#10;Ir3EVM5NQUppVXd5nnfUhtPg84MMxJMkYOpVCU0ICRVJM0SLFFnliCG+SxT55Ncgs/pJvyZkIQ4k&#10;4dV0r6+wO2ryorpLn2rp+rSqcHO1mb5zccbuq4r1c4rn7W7zSSOGvCw3q0IhdXvb3HacGVBVLamE&#10;0ckZW565MK0F86/nw/krfahVJT37+lG2hX5oWbzPGvzpVS/gT4zOAM51W2aTFNyrmpcXn0Fmkr6h&#10;olvTnRyuP/UUq9rd13MLCBoJkIhrxwbwkZR1s6s8iK3AoddIaj65b5F7JP9jc6Pq1sLP+sfJEZps&#10;QHQN8zkcYQOYx1RPiG1lOYdIIKBro/bO2ut368VpyLPTqHbPc0lUSTaEKGJht7jIMmi/Goierk0Z&#10;W7GY+uXh2k8YkzX3nkyuujNEphY7QPiZvEVji3kmNwpBWMprvnRArThotcoDQSaN/b69Nk3iMWQT&#10;ctU6YCjyGiTonY7iyRUSWlFs1SBrVClyRbG8WQe/78paKMELQ49uNUxEhNtFHlYtBWE5o8xGIh02&#10;NltkVtTmy7zRKm3FdoxE95g4RGmdkRDhsYKNVPyw+dgIlOJrPlo/hGGA+NoMtfLX5nT6dwWPltKX&#10;tUqqeqgwz6JwVPqHyOSMoKOKIGeC1gqbEtdFvwo6h0gDV1oU5qGYUya1hN1IZwgz0U2Qf6yQM5IA&#10;3km1YsBMmEaXU61VolCwt1Xx/JEVZAV9kkACKN1gadVX4RRsxaGbz1HXSP1iCxcxLbPzZ3tyr6/t&#10;jZ3z4LnUeIC7JoMXO7OEZSemSJhseHafh3OkWnHhEt4hlPBKGdJyE2FCDeV0DZW6ON1OrLJai1mc&#10;RcR018RZvQxV/5bZPYuXQdYjBrVGTc98S2H3PkHw4fTqy4FkQFb3qbpvMlpzjyH24L6dDDhbyyo+&#10;W2vDbCxMtQQSq8FDThvGFwWxm4CpJTS8sk/5uxaatYGZKwS98BqMBomW3BZTixxqpdm2KLVWyj/b&#10;DZPAlQacT1eyIrrsepmN7DASrGNpTY45aQWpQEzqwqzH60ygdbxh1WCd2ZJpIb6S1SVYUxf1c3e7&#10;5C7tVFfwePMgXDKM2GlOgdbMjcoE+3Efo0H6bkBlgi50bUg+h+bgsy3O1xYKmKOSEDIk+4hj7FI2&#10;Eg29kYiiKfTNtx8CLvla2UOf0JRqjqggxGuA+We/s4QQpencLpnWsTcdM6lWcrsdsc1UXtPQ79tr&#10;06pR2PAd6slCL1tBlyt2ryTOke/nV9VesAmSO5AqwKqJ9RNOSSvHK/ZLoIAwU5CAcx+sC8FvFrEE&#10;Os9SNT4xnHUZ0rPZ+pluxTfCQYsvtKhbUe212lcHIWzEF9L7k/o543yvMx8urp8A35bJtdnf3ze3&#10;LYtOkk31I06FRhPaimtJmdaViM1NZ/4w9xKGkAxbcg1bZoKW1y1JZg2Jm2P9E54+xPIrRJC+PZcj&#10;ztUw0l5xBvQZ97qZ7pUQzm0ley2qVFdtItH+Lj1bEbKB8yXqxQYubDhMHGytVnHfilKPdXvbm264&#10;maUiXbE4EmqyqUzs8kYrzhK67GdCKytl3DmD6sOTSCFMwKwRCJFktDC2ySuPm+wMQcdrlUjM6k7s&#10;jSMokpN62Hy9BjRWHJElnnqcrID0JlqhZmI2eVLWeBwRJsy70XFg4VeIevS1sr4CSz/2164dmmdp&#10;0ls2b+niIoBU6cH6ujYLn7ghK2rU+0QSq3KKyjTQbqsUFinqdXJuqLdP2Ico5Y4a0W46sIEc5kbK&#10;IT39TMcRbSwmAdnxdIq8odOt2HWA0qhu1EDlgUwHw5ARcdO5+RDx502Xvf/566+t7Y6j1xkL+TX9&#10;wR2jRQHPnd0JzFRbx5/dHTMJ1KWH8NYTJyRbBO+OczWObUxoiO4PYWhaaFqiUFf9tGskiOK+9Hnz&#10;ncfQMGoAgvbPC19Iqwo5dW6G7sVH3Zh7lbhbgunELUIEB0YsCHoL+Ht7Y2XtTwaPTqiHTVcqzO8y&#10;GnlvSu5qBzLRGyKipI0rnU1bPxllq6gOWSiyK6TZDVUjm4sp6dpah3z3KwNDGqhuTZdWJGltQ4rU&#10;otgp6+ds84Tt3aBnoD4aoBtIOn9Dma3BIS/brqhb8/+9ubbcU6ZinKW03N/xHo3Fp1nqS6llBXmU&#10;ILG4Vr4wktmb7LDMcmpZitZQJZ1IKosd5rZuQwgF1XCVMO2bE/oRDhw8vjWbvC3fq3YmHoJY7nmB&#10;OLOTCrkxMYb4MmZIDLUA0h5vIRmYk+7RZAiHBR/ajAXkvv61u7ZcwTRrPuKTPcIRBHaYfEU0I+sj&#10;pwlJ3M5q0io7gQ1NlmZ310++wNrD+ECRrZSSyJGPf2DmE9TfedTPVo9zulOLJc58S7l0tpi4Am0r&#10;2EiFFPpxc+fiQBvbOTgP9xzFnbBk8yGvEGbU+rHXl3X+e3/btXAZRRRj5qlYvV2LRWOLZsg3IE1X&#10;VXzGh5RyDcGpqK26hT43ZvXF1KPkqiSqzwkgRGIw6qWKzbqJRnbIEKZDm2660yijx1kVMdzStSke&#10;GSAmvslMS+3pVRBxdeObrbEhCoS7rLTr5j+bY7C8Njd2Flj0ub5YN3seo+RO0SUMvoNlovfpZFLU&#10;AdaqKswKvmViCqkz6M8DmjBR2wwb0rpPCoT44br1c8Fzp6z0qOESEscaaT4TNlYj5L5xYc5rTK3O&#10;N5DpuVNRlgJ5uVO5NRn/mw+n1Q9AU7aqveT+sb9xNNHP98CsTCJ1eoVHGHjNRLHARCdxVAYXav4V&#10;IjwyoA+5U9kGn9yuDVmFn1iB6pRyrmnUkhZPRic1lB/rDyWEQmQYsqQ2W2yrBIbAEryWQjY/0VUr&#10;wRMBIjqsuHhDY+DjbmeUIblNx8njlABkIJvf86fKLLUonnjd/t5cW1Yxix5z16oN6aE3ZcU4V7hi&#10;tOoKmHGyv4hsggZCAVIeRX3LoZfG7SdQKA9Fvv5GqpADypPZMRph8RohdktvZOEikTPAEfabrKdz&#10;SyxXB9OS2KqN067cqcMxTs4hhBjPrg9jMaoyaLbGBniS71ysyPTcjR97GzcvfDjfUGgx+xA3+xM3&#10;J1OqACSuFJsUOcEm/i6JOIBZGlPqr3Yn9krqvirTmXCFz4uN5hlrhQjVBdjKqwjAUb6CSOZaJJtk&#10;FA3Sy4hco5gSUnCgYnJ/3mxIVw7TbLDXh3bizdOIxfNa5Kb/sbVtWBBDDKJFce7MnNBm5ymVzVOC&#10;pa5XDxqdDClwVT3ocX1pX5doCRDFWuuVKSxHAlHi0Rq4I/s8FHtR5DE5xB15Ob/N9nrEQImhlj6F&#10;zM5og1r1DbqQRVc3UoXFzedqXw8STt6hVr0hOKvcG7ofuxtZc8O4HyiGdhKrWSg710yAadgeYq/U&#10;OUKtFZHLlspi2Od22O6Oe7FsGAHd9TAHLvTASqsPwE0ivhro1OhVc1A4FoE23Xk/wmhRqKOy2q0q&#10;i2ig3l4gbIiQ5IbuxtNTYeqHOpqmKxQDQR8du0WV0W7s9+1t03QdsTpbLeGe0Mas4jnLhnXAcQUe&#10;onQazfF6b7fqyPMzogBipkVgKl7dhtKc2VI3xU9REdsrvR1CM3QXeeJG9Omcpjs1G7AqPs+nIpP1&#10;tcpOMEgCMB1opL7P1XzO/eg8xp97N9LyNSlYq6r6r5Het7dN02O0TysVi8rwt2majChrBlGsKu5X&#10;PVtpxFrtAQKdwENsXYuZ7cpgwnxdx2JrhApk0SiIdSlqaiT5/I1EuqEZq2++vdkqL5/gsygL2KKo&#10;PKcH8LsaW1GBLjrdSDn8i2g0G0FQq5dtb03VfIa8764976FuoXMuf2nMW34zQUW9mXLFI5Qe2UPd&#10;2UyAZCaElXkejaGfOc0QMb5UOhqLtGtz92yRqhTMyhxpHHECFxFyNGxz7cslKx3hre3Jb47jGkVm&#10;IcInr26VKDDBYHSKM9906f1E36Iz1bP07fAfe3O+dsw+9ZirhWYvnfAuC3Um7rCIjkeQLmp8rcop&#10;hgjEtK5Ss0sZC4tS20ucs6oEPdWOExLngzQsE+xYNwTY4gF9Jsrim26PvasxcPitScEJ+q+RxgF+&#10;ky8zA3A+bCvliygjxT1rdh0hTK0uypL64sWPzW3LkqSIsZekaqIxwPGbS7pERmGFmiW6IdvyUixk&#10;2d6EYO+l8hey9Mk5m/AxQhiaw9Y1kmmMOCoUsIgQ5xBN5SgcBxj3IEtIrl9tGCrTGrXBF9zf6HMO&#10;VZ5LzBAkD7U1TmQM8Y3LTpN3kTf7Z28hZ2/lH0V0klpNWDoEZ4gUyBd7C9FosMQHr4jQyDwOScSE&#10;qE3qktVqRLxWcWRmpMBk6SFhSEGOkCwwhzB6nn8POS9zN58QQK2ywDhgVmW+jZ4FVr/E5EpLjH3y&#10;f1wsM+cFbT5sEiIJvJGKvJ+R3vcXaa/gmVFE6ESOzK68Cz1yDWG5f4CMju6iRr7JUUV23twBChtS&#10;lzD51DQH+uv12Oq4l++oDCCZ20DXIwgzr4UW62e2841HGPMM4szQipEgfRs7xDe9E5dGKi5aP7vH&#10;wa/5JJdCkp7W2AO3n1vbhovQ7DVHcXe1KW24OE5mP/bJxlCbUEKA7XSQSpRCsF6LcpVsjJaQ5Jzc&#10;KfZeALpWQoodJ9LxqYyNVNhpAEKol9l6fQ7KeHRQ1mQ2l1Wvnhr0HEes7dUtDvF1Stjrl6Qyn1xL&#10;cawFGFpS3+XY53bfNteWuea85dzy9ACHm8De473iwmGerFZJW/g1pwHC+ixWYDEKkCBFLsdfYQwa&#10;BnP+opJDdbs0e+FCIoz7S6w2kkh+IxH5yc1iDA2RyOgBfGzWqszX6BWBkQ8h7LTWhON7i39iE8Ic&#10;r/nyMItWiHFjhHzYM9/f+5vQdjpL8K0Qoc9zUVMOWpyhYyUHcSDEnIvFrTyiiDYEgXQZwlgUb6rD&#10;tT7Pdy1hNFaNfNA04hPHKnTR0CKa3WqhhW16042dwwjK80nh0rlrVX13DyVeP3NgJOl+m97jiXyZ&#10;LaFvAYb4DMQQx82Z7/HG+/a2aZpH7CpxwdnJ1bZpzpwfFE0UwKrSq5xfYAMth6jjVPLvOGIAM/Iz&#10;twgQ5Vwjvg3nQDf8tV9tAEEoIQN56phUKznjmno9EEEVswsrJNFDcI/NnHpI5YUhivVtp7FpoDZN&#10;1vDB14raVHRdKyIsxKoSgntS/ra9Nt07TRlj9MbJ9CLgeJFWH3evuoJo5EVm7VpXrXpvsupg1i0A&#10;057CrOqDPXBsKNfaN0JDnAyilGZg7Jx+HoCLvko979c22GBl4XJkwhiQbCeLKpwaIOqfz4qbxhXl&#10;sMvk1M1Z8WIMZboVGUPk1vCJVYocsNJ/7G57LnPfj8k6FvuyeYan1LS0EzcSxGqoJHRFdIuiswtb&#10;7+trFCQs6rcCi3ETUTs3qSc1tRKMG2LFKh5DJGwQVcZwF1I/cy3MMQOZOOwb1ELyMYBW4k0QPkhJ&#10;DQjdtTdHYTJJEXLz2UCIwGIsYdniexvpfW/tWDKPeZr6zlbjFCTFZnYms7JEq0JWYk93dF1a9aNT&#10;RFuqKj3tIovREyozPO0jrUyA33+FWFYDoXEOS+OcLz6RyEyldZvh2QJcrcIx06cXi2RCfJq3+gTb&#10;M17DKNiNroNkyFLcJqsmNCQzqhWxjE3299Z0o5oJOkGe8oIOOw+dpoJZTdfuUopBiQBASN21EkHx&#10;YKIddFtuRJLRYGGo+lUXkp8d0mfWNWKd5W8bR86lkZkxr4fuzXY+ZwATrNQq09JG10oI5lcIbu+S&#10;jaRAtumye1fk2RJKM9TKlSUv7aXSjD+7O0hV9NuzDI60C7AUkNXYMihiCesfKfbSSgmP1f6Qxv0c&#10;qbr0VqUbzsmsgJHQkWNGnn8MEc3tYBiCC30YSNxq/RwQgVa/jJ/peTalI+u9h1WvGzlWsKLE00KK&#10;DVSEs25NnAF7phvAiN/8SIqF1chLKf3Z2/g4jqqEv5IJeaala3DLPqYRxprASXgFgoYg4qZ4GcIJ&#10;6lvOeL2KazyJfzwQEqOHqemtFY7aKwnqTuEwbtNPvKn56IAYpX5JcR+AW7GFL6ZB7Kvn7CEemxaa&#10;YHXudY6Rxvj1S6cnQJuvAugQyc9GQlXItG7v29umWWjKBbrmonaMWsKL+PfQpbuAMactiH1wflKE&#10;cCwNSbOIt63bHyfhVIAjCt0IWjoiBIVHHukyR9tIig9WjBDxzdluugreuNYIpTCfRUFiAP04ikM4&#10;kxFt+uecMduW3o+TzFdYxOtPl3TiI1gICTTS+/batJG6CxusqiZBRjXnkdga16i7c4I9R+choKOQ&#10;rMR+cUNQ3krr18/50JUwLx3suhqhPkkVwhzI++vuqO1Gwlbp5u5u1tTmSxbB8hjyyt3YnjeEFE0P&#10;IQe2Jpc3puhFOqpdP/MZoFZsAXfRqpYH+bG/MTTHrt/QSSkRsSLJmdvYLt08jG6HZN4UCahVhlbl&#10;z8TbtJCzn+0ZJj6+9LV/FS8IEfjvFimAfmqhkYRyohHStRA23jSfp6hRBKzIF/k4xKog5XRDPLNs&#10;TcUrFlLuCZ642msNPYWvFQpsJOuMRkLe97dd876e5xvOeTfu1a5hvLMkRJF7J125M+QA+ztB1XMn&#10;LYjbOc9VYJNi7Yf11SPFkG46xF0McU+76ZWGzMdoMmZzQ7GJODL9OoKFxiiQjKQQ7x9eA2UgOypx&#10;VEKtLTddB1P9DfF5FiVDAPl7c+NpAeICBnqyhMsWZZDY6NI9GcfEAz1HThfoBpSgDCmTDnDLZCup&#10;QvNKd20gt0yc1UjafNThll+IAqtREFpShaBfk1Vh5m7ccmMvODHDwiWbpR/aLe5RE5dMctUt0TrX&#10;0hIYaMwd115mZavMh26k972NoVO0ZVnEk2yP0YihuT5iaDFKp9ubqZwoOuEg2Qghy9iun0+pWEUY&#10;UtxYETk3BCJjG/tyrCH7WgFrw6b3YQq6v37mm6u8yhqn3hcMmFWJhrz2zPY0+yvkg81yJYM4gg0u&#10;AN5DhJB7nwnZovrSTwO9b69NEx74MjOhchjxPFZYGIJqYbAliaVeIC0C0pNrR0B2ZbisaGa2Z1hF&#10;YmHay8sk+Y/LwQO0BoKJfbxgGSAFKLbSbCfesm+pUXdJ5x4jGof1bTchigxI6VM1kxQQG2MUT/Y1&#10;G62lkceMbblYaMBfe9OruFAkumS/lFkfnbLjUvKLWVQekgGY2JptQaVqbjDRZaKiRbHke59hCUWc&#10;WfmWlXVPuoW86pnyABBAI1EEraq6pontTXceJuU7EHwtyscfiqlBlmmDiIasHwFOPhSGwhz7aNXm&#10;Q9IhosT4u3Vm5f/cXpvumS2f1UnSnQLlie296q02peyg3H+OfuNnyaZze79VvSwBywBO55aOz4W3&#10;1p5tqd4pZDmA6rCaVG4X10BorulcQaGKuolpYEFDUblFXloUhFWSyhVCGbJ60fp5iNA9F48QPWMr&#10;NV3fEauf2KJ4YSZFZPlze9t0eZheAlSsYFtLwKoBcElWRuExkqq/d7GqDtVG5CJmz0PKhq/GIbfa&#10;IkCCV3WzRb/APkR+wLLIN9/RrDYiGqfZQvDfvrLUdN2+FC/2d/u9jxVxzpFEvz0ZIfwxRTlZ/QRs&#10;JjRh7AiE2HxZ07XaO8JW1dvpBnrfXXtmKVnfYvC5vswTQizRtddJjr9QhocsbvNfdTJZiCHiU5QH&#10;WZqnZNO9pWETDMs6JXq0ok4Sa7zYhAoAfcSY+cekdd2aLhNOdC97F5LjOsGgVSPikUICNclrXEQ8&#10;ySXQ0FCJdaIPImGXHLImEcQN9L679swJS18m4GfVLgdrIkc25xl1pzBz6R3naSU6MYSEwdJ7+kEP&#10;UZhmUlI3zDkzMurHQNxIna3wHkRycfPxpGnc+jVfkq1aJ/XTEPJUyOkgUIjTkyKmLgmFdEH9kPAJ&#10;FRIdKx+FvBI5s8ep7B/7G3WzB5napCz1KCKxp/tZm8J1pE7lKViFGUlkoj+N9h6E0yLOmITLzxht&#10;g0oMhtBSvqoMyFQQKwDEcJmnekFSYlPreIdKcHhhXKFc7MLxcQQEcSFRiA9DYXkjUcNntg4BdWy6&#10;Eh61Ep9rATkZ1Q+9tjZkWxtpE+ecmKwNyq2CI6RNofADO2SYtACEYhr1hWSghriQzA3+b+UdaNSR&#10;uriGyk5BkJ36qvP65uNKLiEi4VECxEGvW8bTpsuVc8s9vsIj2Xhalcjc46vRdmNbZbNRX07tzBa3&#10;AdTvv5a0YtLX5s5GbG7uc6/P6QnXl6jsS3uMMKYWjnXHBCqFyikrAH1NvWrFTvLXOLm/CczOlhLv&#10;lFZ0WYSpD7zUx+7KOlTwoDCK36Mba7W5iILzBezNVXxuFRaKghTk49KCySFC1PWzy4pzGwntLZqE&#10;/KhPV9p8lTj2Rl4dbginJyr7ubcu2e/70smVAPAdrSdeTj0giaQFrJ+sSj0gykQMhOClCgjfJWl5&#10;P6RBpJbCkFZuLLfVA8oQPlvqkoubF1I/3kEyDkJRO/fNt0psjDLPrlUJHqaMtVq5nUyGWHKyydi2&#10;2Xywk8hpOj8gHOD35dfN9tmwP7c3AZZRVbSVwMyEmlNV2deiaP6R3eGBkoNbkLdGRGaA0K5DCLBo&#10;S9AAC2W6rdorIacV3ZywypjSKqRKHyTL4Dpu8N5W7UDDKHytiqlk4IVU/9iDqPNtymy3MXOQQOuG&#10;Qj3FoSCU+7phRCZAA71vblsW7qKd4gDGeGqQR8X04QX0TZhibP5OueS6rU1CK4Tue/U68bgwlQxJ&#10;XrZbQ4awQ+M3RpEgjgdZscRcgILFs1Y3mzBorYgpJ1VYtJqqAUvIFKc7MScDMUEkbUC8pwROsxWs&#10;gjB6OnI7abkN9L63dszW8K/a4UnakM4sSEJMl0gL83vGuInOY6chVQi3HzsfvVg/q+kTLZwcGHOu&#10;c2AW8AzUcPjHsxs6njW4sX3CKXcQ0ndJ9Gu+k2OD9RSlVQmit3oI7ecndzhHs+wb+xTDhmGkjWU+&#10;hx2iFAnXWxWz4oz0vr923bcb/LxBHFcml5AqSkI67Gddwyou7BMT5HwcDimozuCzPldPz+Z6YMsg&#10;FWtxU8KLURWikGzdMDbx2EBMnfWjrNGhfk1XBEU/7fthBItSEhbTJ0xZZfvEhMLJEIS8ECC7ptt/&#10;rUEWTSs6cx/BapnKkjbS+/ZG3Kxyoa54jn1ULq1wAV+5cDVMX9RdcdAJVmZ7yZeFlEnWArkiLfzM&#10;UJCsjyZhIla1kR2MahlVlYyGKLXrbqIB/4RKm6xn/cMWrLQk7+SiGK36rst+GUjnM9IstyDlxa8V&#10;RCchSmD3tj5LzwJ+7G3ETYcrQ2qwQip4D3HT4j610JSwpqzCX5K42AMkul+F/3lDJDjTdxsRaece&#10;t2uVg4YFIB5jtOmRB+I2kjqkRAWkfF39zHe+K4Y+cluV7UHGArsv7JVFciq+IKV660eASGM2lvlg&#10;tTofeqzip88VhLzvb7vGo9im8yqUR9DbNU/Bx68MBrpQNRXG0zSvRpnIldPzkpIh2VM7+jDFVt0Y&#10;G7ZCmxDGUzZKUVj22IruxedqQ+7udeGmm23DfMRm+wp9YmNtYtAQEaDNFtGegv7kxyySZnu1EuBK&#10;1lpTudr6vW+uLfcMWOyVIsNeyWp+pJgyVyHlpkfBvh4ryxIwNyDsl5wV50iEYU95qrl1FCltSAPD&#10;5Fuki7VZZa/nmJCsVyOv3kbksLhBntFmY3YECYA3tMsq1Raijrjp4yc2gXF4SLM6QcIVr9ny9GvE&#10;425NuajEyt9bM1lZKoJZZEoGiGJTX+KKe7SavYOPqadKbw01ma2NI+zvEv+G9ndu3pZNx5jAIeHj&#10;Aq1qanXv68G+8pbaqBTYrRZlt3l0y8iy3c2FVsJcY6M7ebmnIbijkXIyM7yNhIfOfGRBtvTmw1e9&#10;c5WrafAM5Nzc19aGbGuVzfQ5ki6WJCRYirIVBSNOkiLDCkBQ05AUaq28UB9y8jMViKHkJLYZ5I6Q&#10;flhGZv2E/pLh5Mh+SxciNDWElJi53HRkbY3SOwXdSK8jnhNR7rHvqBhiQ0+vOqswRnUCu+nSK5BT&#10;a98yMeFGet9et0yV4oc8QXVoBNOszkKZiONgCdj554tv1YrsRmEpoGK3WL4KZqsI8wsnwxC0JYbw&#10;GQlCKSnilInN01/tSQDZQmQvQMDUqhGWpGJblKTABsJhmDxEIfkLwWhmY3OwQDe22Zx1jeSpROhb&#10;U79r9XN323Ocf0KbCUWqoTgYeURBOEEYEkuGiePzyf295+7z2oR3apGVFY2GSfUMy87CZRCR+7S+&#10;vRMpG8nKC5VBZNvWz2ylrYcVj1fLQoOlt2pFYwTMuQSk/7JxBWuSsCU0iuugxlqx7rr4ZPkB3ve2&#10;HfPb/cJZuxM4minSZ2/2VLNfLWm+LlZ6uSbGRLEhPrQfoel0ImBPhhGvpvk4FEUQaoW7NrTtcd9C&#10;kN/6pbLnIDSbx0b1y2hsdI7xguMr8jNxn8pB2K+RWKE5JDAOecfSfEmICGnB8VZV4reR3jbXjvdc&#10;m+uEBIgfmfFszrIgPf4Mwyh8M8pYdvcgXmnn01l8hll1DOc3toKoqojQoWeuhIjz1I3cr1a2gWQX&#10;65Z2iDY2W1nkIIV6VD4lq1zDZUPEDdiSEDkdQUZDq4xZDnPqmQm16foUaa0EIxrJHZcS+rE78+Fl&#10;F8fgjGZzmrFGHmTRmR0gidB9lQ1BqGuTVN9Th8TrEO5RhFbWxleEGskKqfBaiZhG17nNHRBEvVHi&#10;K7d5kazNtqKgsMJlrYm/G/XnNhNti8OueruRZpwHCdlHe01H8oRg6SE5fw7/tbmzTJtDHRX90ReC&#10;XZS3P5VlY29ybAXF0FFYIeJeAvGdbDFkJqDx+ajoqjI8l2K0XhApUKxfLi4aDVExt1bsX0M2koSK&#10;dfWb8zOi9qTo9KLXvVhuTX2sd01KGgUIdOH2Bpa5dMI9IDoydpOVVIdIhrWV/uRg/myOHWSENrct&#10;x/LHVs5tyd6k7bZPshfLZqpmycjZGwvSN3N6qMCkzl+lR4rLZmLjB3qpVnOVh7yedMvNZT82ko9S&#10;dnRl6xh69TNdjjmMcUih9os14gOn0cojM9MK1WzodEndsI8hz2ztTyPf9Nj8ZLkYSyO/7a0No82U&#10;CMrBZPtyKUMkv7/UYSW5jAsWU8ECNLlWTJ/LrxC+DpLH9yqakqBhLNtaod6SvSECK+h5XEbBNrZ4&#10;VW1oAgEOtLH50khh3BKmj1WdaiqIz0aGlAnMrDGSz8etZAYmxtTo5uP5WRUpqf4Dgh+THT/31657&#10;hUnzdaZsQZLfPYch9o6wagaarvebrPPoEWLu3nwyhDp41mE5VdZBt3PaFLnizQH4EB08m30vyYyD&#10;hQv1QvrsRN3MVpAElinIhmFKMNI3W+EkIT/IMhPr1zum+jE4+hgMzHwZIxCks73k5IpM/thde/Z1&#10;QgJ6/s+iuCshEeZSKzpnQCgqH0UsUzC6dWlVlUhIHwsIIZlZqMRvMVCPDMLI5hrZ2Hk6gO77UVy9&#10;jmfv74vdNdXiRRF9Att6vPXtMCG9ew1xlRsV86wkiRZz78tQN9P6kR8FhrcetvZ/sbPtF/uoh0AL&#10;TVR9MSUVmwlmeY/lGCstV0icpYSOO54KlEKoj5CsNyrTfrG1R+wHU3Jv9VqprernG3JM01KQJbf6&#10;WsgJB2+6qjT2AZGSTX3cwjbpVY18TaZu2QxmaSDHmGIOo5gRuyWInbdMInu2mmXOO2ik9+2NsDHc&#10;+egFJrP684WZUsurFRHWTm/0c43Y2SULLi3EF4LNhmCqyd4w7Oyg0RriUEwKEbmolSxpBsC+QmOQ&#10;EKfFNEOiQoyu8YWV2SCfMVm2a616ZdS3Ynrv6+/CqqOpoPNyodnQVACVUa+i2BbXOG+7Y+BSU7HZ&#10;ya2UVlyUE28I10TFyyrSLTHs+RoJJKMnhHEXHZVW5PCQovic61NEgELPwwyRQFgrmy8Uqd8SZNoQ&#10;+yapn/kqFoUVLSBsLWq//bFWLElt4uquoX5V3tUvo37h2OZj1IdI0KUSrCpN/GN73XPEohyQpeGh&#10;syW36YiF7fbCWAQQW6VyTiv+CWp13IsOEUgoqkXEC4K7puQcMnNPv899FEWY41je+sla2GCIKK3D&#10;2nzpo2EMqq2qepQBfYM6Kmflronb7aiCjim82RQ7h3jWSBC0ppVs/9hde2Ziu/3FgHkNmR6UM3ve&#10;1zG6aGEacWF1eBn007tasSi1KeOWfV4dXgUiDj4T//WxsJSp64FIUnc9/iT6bKR8jIkjf+oLEvVj&#10;bqZgtEKTFEer6onfgFL7PdN8JWGaGA0V3nURp3CJJ7E4OISH1z1bFKdvA71vb1IsvXe+Ncd/o6kz&#10;tWnHvZ8XXHWJRBZO8QXcyA9QTDaE3m1ZpakWx8I8FTsEVXYhuBtbnneRGGyhIN32xFAb8nsGyWar&#10;NglGQzFI+tk5lSatXSsUYCTHclJRCZRZJGx4BvMJ7poPkYccpVtWDCfU7W1z4+ce9VN7zAGGWfRV&#10;LIjrnu4KwiZVENB6fVo4xEJZCBAfnES9LDx+Y7HdHgHkmZUx4f8xSDRaE65J31ju76VyWDk5bG54&#10;U60LJq3UqOUIu9MZJUGSM9KAeDQhDpGtiYnC9tOim4q8CGAtUj8Zo0Xz/t6X9WFk9CCXk5BLhqxq&#10;BEF4EP+CKltztGmUJLFGGT99fpxr5jIFPm1l/Fjwcg8DPQSlUJ0NREwG5asHcnUhpdPnBkL63XYc&#10;2XwnDwYTM1vJgrcN6Kl+uTFWqerEjTe07Py6lRmN2zcdtqqVCbZw7NXlvHbHQTm7Gx8zLBSnRlAZ&#10;QTw9fCzb54HtsHQU21gIffpNq3QUSx8i8D1j5Y+OOo9kKAut0lG1iv8xK9ZNR51+Pj8yhI4a+zcd&#10;YZyRXcxeRNqi5JcSJJCKTkMQV1RuoAKR2J8FxNf5M12LglCzfwoXnUz93rfXpqlzFJglnF3eT8AU&#10;8DP3HtfAhC+LpiFdoQeZ7aRSRJN4sYkqgBgxCzoW5SkE5/RUXaBHgDck6MQZqKBhZRuHw3wQEd99&#10;ta7ZyjpVyrPPqLUmFlVrMkBFJyGrCA4hnRZRlZDibKC55vMsvo8EOKS6oQBh/HV739xEF3FRgV+V&#10;Jaz0vXlNqpSkB3kjUfmJ264iKARdES4QgdQQbfvhBvYQeUEN1s+QmUMaEYqADqyYdwhFgEshM9kS&#10;TXNs7JsnUBPiJEG2wFXFLL3GV3lmiTqp6Gm7YcpyWra5engZUn3rInD7jtjfG2u3fUzqiFdqjPHh&#10;fvtSlXBH/BCVqAXqe1buPgMqSiI5QlTdxUXs21iMAeWAbS7mhvVsrlZypAmAzGnJ98aW7RjCW3Hn&#10;9TPfgv2V+5ZVaVG8gc1XrIfBJhYyhdxAxR5U+YGcy4bKyW46xBZhbpmk3AZ6290YWZBChDy1409s&#10;WLqp13SvJGXJPRTUY74+RHpapWVCiv6sW0eNsWQQGdixn5hK34uq0b6kCKH4LCYEcW4g1jD9U7+M&#10;5jk1wgkmhtgXr62RcFVP64zIP0rxGSlzqH4lXlHSmc8RhygkeG1GcHAjvW9vVM1QG31I61BrhqCQ&#10;mWp/alFRKlrplYssbqNh0P7GdGy2pNO+sWKtCHamJrlW1qVW6g46A+IpDyeElxJCqDAUrLy5ZFSy&#10;Zo7I4mo56N6wDMlW7beN/NDPZkfEFF79CgkWY6KLhFmaz/WdmEg2XS/2f+ytHXvRhp4brfLAJA9b&#10;U9qg5wGD5s5Xi0WUD4hrShrsI+x9zaryZYqmXONKl8KK0tdIRCa9UrCvkAPELbyQnAcx7CbL/V2r&#10;HjG0pOUY61ZVTl858fxx86NmisR0MJbBMNO595BKdqgjO4kPf+5tO672pO97iR5qN2bmCJIVUdpq&#10;VZOjztHwBYy1ynURsnAqDgiCGrWxChi3OwZnthW6CmGjxW/sn9X6GYkw2EjUK0VQP/NlP2iVzeNo&#10;3LfMVPcAyaLYl74mAwxUKZJukzT7UFTTcchqJDO0zWCIjKgf22vTXt5ZVjqjULH/paEqY/GFACcg&#10;2N8KYedZ7TSLGB0zm0KCqPBld0EwTgjOrX6KNVRsr0xV5uiKsTRyVoQoUY7UpOUgTjaELK+muW7p&#10;9cKfMKkvmiUTsPcDIZ+Vyt8zp7L3GonbsHJIGDM1zHyEzVpdu4AWxZZq4X9vr033ATyeVoTMw/ZG&#10;gwjra3seH7+wSlPwabGBCDDP3N/dd9Xy/l7bCW2YdyXrZUy1E7VSv98NIuDVOWYEiW0eRH8yu8mI&#10;WRCaJtEhiCFLYd0YPUOIaoZPFeTJqPpl7c5uPDy0VoJjW8C045C3zeknDkS1sxL7vA3ZWfiMACti&#10;lHccZm4ihG6fpgpx5tQnRCTGkZIbHJxMxx7yKJjmV3J7i3fXiKPv5oWfcXndMHbUC1CtNVHUbEU8&#10;BK05CCRR9ke1QKsa8/Jzv+/YSzQI/zuD1WTsFnbiwbDcAOVgjc1W71XGn71BXnvbk31eAPPIiYp6&#10;Ew5ZIrJyqCd2DsuvX+VZGmSI0A2ksEUnytjPUsrphTEdCFu+BpuhftQTJgkpQMzqtS+FffWDVNdX&#10;P/P1QRxY4VgsZVWKPlqVVkIr2jiXvvUzJMesfu4ZEYeZbyeLBnrbtVUxuzbS+/66ZyzPaZ39KvBb&#10;ojEzm2KorIGqYCGkLq3mEtNC5lR7P241bWOIg7SKPcURaAyj4PBLiEjakKQ6dWmk8uWaZJdavKFM&#10;t7IqkIigNqydXMg1ysoLScKEpISm1IUBJB//zLZVWq1wHXvdKiOrn7sbOxOtPtRsMEfZGnAziK/Z&#10;YMUoSRCODPuXIbtWlVQqsc+KWBuHe6JYxUf6RZM4KPtorUQiW3xxFWK+kQSvMv45iUQgvmy643jn&#10;N8bPqYlzwpB+3zzEv7wGol3qln+2EHGzOc4aFctpJx1dA79tbfstG5PQECJjLlEFNkywKoRNyVXb&#10;zbzqObSPgpgvhJU4hHmfMtMvLWMJGUez+co5iz77O48sxUXUizfsoTUdn9hL+FMC9XJrK/BgSUXh&#10;ECq5KgOtUKARQ5RjON76XZxX/TJMCii5UrK+foTkHlC2pmpB6/e+u9G1qh3GQKdH6wmdZnVWyHF+&#10;9IzWE0WF5LMtRgGJihErWXV6mQ5RA0Sku2F/KmkWwvKrLEn3Lm+PQfd+TQTcDcWSm0wxoH6wHmXq&#10;U6A/JoKUaQxRvBLBthDqv342nyF75osdtCK7XltJpIa8bU4/IlucgcnSL/w67R5cFgSy5VlesFLW&#10;EAKid0i1uvG4VdPl1+WC0Skep0RpYYVljIXkWI0BnhlnPqIOlvwGeuXqIDGnbk13yspg5EVr8ssY&#10;8QyAuBQEEiSvxq2RSZAMgT5EJBxKJjZbyfxaOapazeIrCnR2Bzm7W2Ckl8cnA1pFZJUcrjmFkTJB&#10;J2xXkyuedYIRW0gGYAgF1u1UXOlBlJOHebPY5bP7+j2PEOKnTTNFlUBD8PtqFEIOgTTdyeTkNRVc&#10;JEJIzkgmCxZ5hUiX4MCQGjcdiiOvX9P5Q0iJ2pAkoE+j/NheF43yyREdFW0uLv8fQbmfLyxF7MDp&#10;hIVZtSqrRIPlX+slFjyrc1jvfWAUFgNqiDBISDGkVmecU2UC4So6qTNbAkXYltIIcPE5TwHnfTUk&#10;z3EDnY/Ka0WNnG6ZQUlErSbDW1RW55D/vLc2XHGV8JfBqq8uDks1j3VXzgBDPCJvLOB98bVWfcWA&#10;U0QhWJV/RvTTsBnTO58VYWeOQ2SZa1Qsj4Uan/OLiEZIJjgF22y5XzBUMj/fjk+pklaM8Rbp11+3&#10;SMRr5LqlN6t2brakXK1EMdYq1xXX/dhcW+4TJ4pLqXsG33fmBTs7G8ITf/XmViNmAHGVKgXWakVS&#10;IZdKoPNi/MhdzNwDpVpXUuDDAgVB2WF5IBUQMExFayBMRkeWY9znIutmOtYZTHNrb01qMk8jBmiB&#10;UVKl2qy60XeYeR9eQcX5UabrY7y1Qhy1yvQhwH7ubgKMXe4rex1Spy3ARYBlmffpvVXqpaz3dYwJ&#10;C62IK6KBvthHkzpKwmpmYNUufQlu14Iq9skOATPHkNTth4XrJ6PQFWSBCOcSRc2XIbCoKPkIofHS&#10;SyGyzEI9fApeaEiTFB7RCrv0sHrz7UN6EDWeZzd9UHTf5/jP23NYDDCGuRxHwoKXkKtDgvnT+VR5&#10;mJvrlSzVkVLIlciykdgjmYbQb/smWZi3YDFRHgDiCVEYtMHptZRXDkxlS9QuJtGYJGq6qhmH8WCU&#10;8OKSJOAQIWltsBIfq7FpgmPv+dPrbUvzFR6BoKtGNybO2kjv29tNE7Aq9xstMbHEFLoYaw/aAZLV&#10;CCmhpJGIzB7T8sknJeiVc9GCkVJOGwr/2mJPbhmgQ0qzIRDIikSNZJJThdp0+zHwinhxg1bsu1XF&#10;1Cr7F0f5l86YidoxumcQB3RLMJ2zClHSNCGYWj4Dve+uPXPYqbROnkMWS7voMKLB/YTxUvfpu5OF&#10;BRha2TdHLOlkTRnOjCJIhQJhtBHGDKGKhyCU6iExEB4kdxifr4ry5prnmfGJnr12yualKmqUwAqR&#10;DNlykDhxbLZOEyk0lNlQXK2QTIaaNVXr8nNrbVgOlnApglH6P9cFZccmBWCH5Yz1vgzfdMtaFRUL&#10;WdKiIuYKDlFoXHk+5ZGeIMJCrDTKzm/hddVNkXK0l/W/o2o6wj7KprxK7bQoCaHuVKsqWUOEcV79&#10;BDwzBejKU0aZB1RYJcQBdO9WVXnxz+216V6PoWSywSnLEu3DMgQH64Ns6OT7XiWlkg9HOkHwgYAF&#10;RGCAbGXRE+DJFCmYeIjsy+5XQrbHcb4HRKYU6Sur3Os4Ib8TwOkLP3Uz3SqCNZJb6XFcjhHrYKEg&#10;8T1IFo70ZUMryeiQ9xTOtW62PZHVaL+TakkupF5/bU6vQgUos3xQTJ0yKFKAeFl0QubdZTLa5ZKR&#10;A3yKJY8f9e2rIDFZRbyYS1iKGX2+YDTpViumDaHNturzdAG0bCPviiazm81NBkn+FymIyxFXCNmN&#10;SV22mKIrKIx9Mlph90iwmj4RRQoBQk85J8t2Vk23vQ3Y3hLZchJ41TxFfExzYmB5Udw/ELvZmROF&#10;4neYAyLIJKsIwTIYL1ucr4jQREpwN80TJvVbK6K0nGoRHhLbFeun0ruAUvEFKlA/wltlUUEn9+d/&#10;ImVctFysEBFIK6B/hQdaweIZ0+lhqxqCLSReK8ffChYk9WNbIWgzYPnipktUCFKF0aEWtUZ0dQji&#10;KAhH3fdJubbC3HAzZ6jy3mG8Go0YSbmLnQrzminw4zCjqWI1pxyxOuKyjQVjkNBy9qt3djIODLM5&#10;NEEOsgPLh7BchxhhHpVvZ/i3BWMIjczOWjHEMXPlzoJD63fygSHkqTM+0aE8OAGpCYFWhT4JnRCO&#10;yiui5dQ3Umnf+qG+1TZXYL032ZD9WppWxHxWwo/9bdfUNdc5iSwl2pPJYugJuvIZYTQRJHFS4ChE&#10;meWQctkhRdaKdqKAVPL6FVtD5pUsFWfSijwpmGVs8bzkPSRWr1+yggAbVi1xlsaJPWo0PssaIS1q&#10;guN4LnXjHMw/DNsq442F462yAGcDtTua5LW79rxviFYSZAruj7MptorcbPpglUv0xdJTTVmrHgb0&#10;XVPVk40mbIQQqSqQYmmKn55je8WgceWJkhYW3zg4vdnECSuoqJvZaHcjSeqmsFoTo6WBiiaStyF+&#10;bGSrZEjRA/XLik7hbDpWeK3kWBrJmsrN/dxde+5VomhdOo/D7O1ZmhHGtjdDtaelPawblV56GlRh&#10;AhXZ40mxU+dS6WsxKaoKxmN2X2EVjYUUKgGwWjgkDSTAliL2J9WAaTjTMdI2lAsv8IG6MgvWKE0S&#10;8irfM9DSDcLuieN0pclIGg9D8bGbCYm1WYo/NjfSzqSqEJHNUFh80VUYLdw1wzAKbUSb9eu5Q5YD&#10;5jL27jokghqJwvw1shVXqkDD5ujrOYhFg1BFI1XerUnCbyTadKecTDCDo6qbM88TWKuOKkQoxFHV&#10;L29QYgnGv9mismiaDiUTjbVazB/y9/Z2z3HcMTZwI9eiIJQ/UTpdhj9lxvWojQCOGvo37N8LOjN2&#10;F42wfH6YlXVhca0PPIQoM8uUwVmk+kaS4t5I6baZTo05E3NP/6IrYxp8I8WR/Xgqui0Ts7G7RARi&#10;Fg8QN5b5SMQQ64lCtXcMdXvb3hyaPpClrMTpilHKCRRe7TNalHbyufCdq2N6E1TJLohnW4ztPM9M&#10;m7i4xxrsgdzTwkEVkaGUuuGAXs5V2iZRy9g2kJw8EQ5RK2npm60QbBDBxHHomnJjQvb73iHJwkaW&#10;+z7dqOW5zs3WR8BrxG5NXOc9ZX68NkfwvzbXPdO7lpdYxxV2vMibeBcrncUTq5IlfTIjb6a/i/nJ&#10;NdGcKs4LXGBhORZLD2Mu1Qrv7iMoEONbaQKCJ7SBfNutNojVWdpxk/G7DIW5lGVsSdPGIenB1qhM&#10;1hGQAdO8dUOBwlObrI+B1UhKgq6wSP/va+M/tjbCNp8isYgjQ9So7tj+PJ+JHNmUqYce8UmR1WpW&#10;pue9mQZV26wfh6u1w7KAQUUsrBTAuF6jHecG8lWl6JP5Z10IbdP1qQsYKsm1tagKcAakKAMUhLwG&#10;OnGBfjyPibeVm84/1kqd0bIGWAyRhbzvbhIsAZllT86gVGxKOTtcKdkECKzfbel01ZHkeUFm8bpJ&#10;3L1+SJWkpi1h1RNphDEyOAEeNqxRpHquieBbGy479VQ3052nOAVeFhXJAkhcFSkc3fjvcc4gCfi6&#10;MQqWadp0fSHUXvbirMceRXwD3jfXljE6/dk1C2tyxaJrp8scpW+HFTuCIORcqlotmA7ILwTQMosV&#10;aOTqy0KHnd8hTEemuBRpoKHkCsRHhTweKyKRbj6zFdIIksw9azq2GyS72irdaX9Q4daFrx+MW9RQ&#10;pss0qtVeebfKePnn7s6emXapUaHZRtuWs/YyEIJ4Tbrmo0ZZIT1fg7D6iphU+tpbhBYPm1nmIZ4D&#10;acosUM8TtSo6OwQFFKMMqXZ2/bL0OnbctZKGFWPGSbVa9CY/lpE+gBGCOgye5dWxz4fc4FgpHmlR&#10;fY5Zm/fdteU+dTNHQYIKOfAKmWDcEAdVj8Kb2Ksv69BlcVMhUOK17+8I8ZowpKeWjKJsw/wzGC/c&#10;I3XAK4qTyc8k6m4rWtMCEWP4epntKDxYNmZrkhzYOJRujkZuEJsHvRnouLqecxDZ5Zo2G4NPo/+P&#10;rXs7siQ5rjX83lJABHIGQwzlodnRX4Tz/cuzyN47ATNMV62Ke3j4PSJl0K+a/aAmfs9Nb3lXY86Z&#10;v5FJRlZ5dgkiFBq2x5IYj+7dHECQsagyQneBilDducexYb4Um56MixfhDeHKnybNbcroyQoleYaQ&#10;PmP09UZ9mFYsmzpfLu6zDA70KXjqHVkIF0f1CIMu++qO6cL/QdzVXfmYIZgsAZE+kTz4mR3kZoc4&#10;7LKdl+0V8aqRsm+XI+yutQ3LpdnbNKVPHvInkvFNFKOPEZXt3hUh+xVh7xyAWKsDvKrQumN7BNca&#10;soqrNgndNtfdXQjBd3iWfN3K0d8xAOxqbXR97ry4rIFUzbLvmZRGEOEBZD1FnKZCk/mZG9p45taM&#10;e2TDPeGog8FxEf2e50AgnY2MJ/MTjMo5+CAd4RAKGT5UkjeL2xjE7lPJmg77JlWkUssGhKBVnGKP&#10;gexp6pBCv9Vr1RMuXHI9vf68/LGG0KpN7cUOgeYEl2qpClXDUsv/vO5sc0gf2btBFWd4T69J9+Kh&#10;NmrNJsWWieaGnG40LM4soJnC0LjaXmpXDxHosY1HApfUGWZkq4cj9YaCw9xLugrFDahft0JtfJty&#10;rtVnhUA4fM6fLVDcqkJt3N5lxF9Csg5b4l5mnBo0jNr3q1JW6OG36YivyY2yjeqycq3WFHSUzXfF&#10;frCrDJN23GsZGMKYYaXSzEJahMoYBG6B1jjPLENQpxhpKSS4YAxoy9gxIgjDUvQK15msrhpmV5x0&#10;GGkNsZ7zQleqhwl695RfZW1jCAuYhuGO5XTVX+wRkuv2BlV6dS19Tm/7PEFgK0s4XaqhfYZ5veau&#10;hlNlKXS57ryqsVIeL7MXJAFLBLtoU+6+fpi8M23ZApOluk2I4U6cxtitVJtJMOQRIkAyhbnulpYL&#10;M+I9s5RO7VdmRd4z6kMPotQuz02ML4xbC7+sL7GxIb1g2oBELyj5r6k14e7/iYsapH3gWB3PphDR&#10;65l7sH2zUW4auUUAhDBOqdmpVt1y7onGnr3CREH7kknPOEr+xDIhiXEKsr0S964dziy8F8IGiDa6&#10;pygr1gSZm4KtIlvGtIhaiHTSGrLtSldNmmY+MNoXKVfbOuupvcpshBTmHoJ5z6z59voKLT/i95OE&#10;zoxHShSdt4ME6/x0gfO5kAIpDNEFTgPuINPUcttiJzDTqi0aXR7WkEtCTC9KR6sle9XZTmzEeK+7&#10;6d1kC8KA4FUlyq1QByXE1wfLhtB0elX1kFZXsK+7q8afW7U8M9bpNTvV7DGhxq7ueVInP9cZuazr&#10;xFaQY5Rn1fC61RRCnz/EQc5DiuDSKW1W1rG4ggS7JKYYQPUQUKVsX8ML0UhuIe7DMjirp7uEzZxA&#10;eaoblEuKLrZlTvIRQ4g/bDGAv/C6y1Ql7OtOdCS3LSOZ9tCYpJjzdDa5OMkmh3sTpMP26eMmLH3i&#10;QQrqhKTmrIxFOeSyRHhIUypS7bozQcrkIE3xOO8JrHtpebatXWwJIsluCFV6SLJtUWqSzEsZ8UEW&#10;m/iCs+msXVYPq26WLYQSsHrJtrS29ZdM49ZMuMUcHLqzPtQThNCS/Z5rAU9z3lft3IjXWzaLMiQx&#10;it01FSbk9+TU+n9cTRSkLroQKcwKKrYDwZPDZo6w+AEy6HEIpzyLoVIlC4d4jzoRBeEItu67RG7H&#10;wxJplUrJyPPTd2q661k9ArFDUwtzPdWf8On604+03kZFJG5ULZ4jyRHmQuFGkKobeYRxNHW46s8U&#10;Q05PNqhcezc5x+iZXOeBBDOoadPsDF6yhDkMs66p3FCot9uvUtWaTK4qs+qOrEdMNKbaOTfyqnTx&#10;GGR6iLgyUp8S7ng7d9baYUA38Dj7DKn1Jg5ZU5aaLoSz29GChCF76Sjn6OmMWprXqQ/50gRXKAlX&#10;d9hwriXVMBoi7z25pswLr3nKdqGSGiPLyx/IemLl0i07CMj7eQrLELDGni52GiuTQ2JDD6O8GUMY&#10;h6B6CP0+ocXXUGJOLUmoWz1MYRfN1x0qrh4nZ8aIMd2L4iFO/xCpbx2Hxaxm+jiwMqt++isVTj3b&#10;ke5gLj2385rddrl0jqg+/Zpe3yYzWwQBnVf6LJ7FEcNEIr8JJKUQuygXhKpOHEG8PdbZ6gP3+4BC&#10;AQb+FesOMaPqZRB5j656WH/9OUaTD+su3h8kvY+mVYApZ0XIciPu+TYyvIa6F8MHI3bT5RdQLNJE&#10;Q+Qx4wTGpAai+p5cM+61I2JXsdyAskFwrzAOUHKSj8+liBxdiCipswSUsmfEtWxXY1BvSbdYaPS4&#10;vB0HRzb4veW06G1PWEgDvZYICAN1tsnPlmr9ZYyFeSAWo8Ujuz4RwLrD5wEC0PwlGuIHmQEGk59i&#10;Yequm1KVEmWt8VhQ8dbv6cW/EAEC4T7+5RYNdQiv4k1xkki8fwziFQzAMyL2CnUNe8hyJy0OARLH&#10;hhlQ76iztR2A6BBCd6xekihmqqXlnIXYpFWrtxWy7sauEEIjZFaNhpTfiq/zaedSABBvzEnp9Rbr&#10;CUkNaUh3f+PmFnJzK1CKl02qERAxOfud/whm7oPsSQA6bggV2ljiwOU5Qhz0Je8rRY2aB6QfOlMh&#10;3cZSKpYRZ/FDeUZDknY5RdadsTOAiP8YGVZbSuRKEcPKQOgCIYTADLBhBUqHxXmHUMNC8GLjfWbH&#10;mfPMrl3u3hyjv/WfKpj9dXfp8hKF9VmIbs4xOrQashg/PYr5tNsd5mXou0mHW1bGvJg/IdSbtR3r&#10;dX5S8QoQKEMyJWrW2XZLeN1h5BSm5gi5rTP7kXaaCiV2cdXK16tefuqZJ3VHVFeKR36l0mElnr0m&#10;N8Km+RpXa0zFzuBumzlaqT2HtW9LAE0nrBCl2EbQGgrDYKFpxhsEJYHWVlOPAr1SUapjaxHaB9W4&#10;Rw7p9Yj/qSm9tTXCPrEOQEkqTyExuZDkVgPScs8Tz2OW5Fq9lOArtKTvhtTtgTX0MbdtcsI7PzS+&#10;Q+JuxrtQ3DXiYckGZMCGaEdTsBzuAMPQT1ebShew7GiWYdGeUt/aG8Dp711b2lUg1YS52wcILZEC&#10;s96KU8OQgAlSXyOODidklykgWNVG6YRsyjn2Mb1EUt0VMSB00HaAw2bKNfQ5uabcR3WxPR2WOHO+&#10;4K61Mq3aXJhX7bvV6mN9HSlAX4EI2VVsiFND0lKGJgzpUzDuHxReKUFEi5Bdo+Raotetaasw9lV3&#10;P5faCFZU26BkQbRxHZ/UKrzOC+tDcjVM2Yv/5WXfGHLEVcplzyH2Tzfv6R1lG/RUgdJh8VlySiOq&#10;zG/th04TJI9A/Ko5TkMtbySmEcJtP2LT6XLxypGVSodqlSoqplSq5rOOO+BUw+lWEWn9dS7DqFHP&#10;NCKZEAnKtYRntNO1lCW/ehZgjesOU1uhXm9RqFmtu8/pOUo4WId4R0YUzkwzwmZzH3OAdeGhq1aS&#10;ZpANoA80BnjhR6u7/sTCR6UwsUB97wpURj7Eg7tD7Cv+X9N7JVwZ1I3tV8/+lhYIi8GRwAZl8SLT&#10;PLrEReZ0yTCrdleGguxDxE3rmRcAQj4PQd1++JmdU/nMro2moabzG5+cK7PJuYBBtr1GCHMjgy6F&#10;u/B3mDxE8sAh7lvjjOVv5cSjg2FU8rqcf74kE6zW8vW6Vs+g5DRbJDp3A8QrIZHHeiM3tEQrI+Ub&#10;Eu8vHp+/KZLWo7WIj0Cy86plA7sCt776OHIIzSokfsnH/Z7bZmxwhKbZUV+wrYVpVaHHqwsjyPmP&#10;mnrJWSG58fnkrHHs126YMUowCtiy2MrW5/Q1Z4iUUet59mOuQ+ypiEUI678nGntaVTwrRjADMgef&#10;g8mbsFIU5hyM1pyGtKsBFmnddWxSO+tODqtBdbSiSoMS67hqn9Nr0t1cl76U3CSxyufO70+rqgMQ&#10;0SGTimNKTtAhiJf6yDOF9owq7pKrl/oIc4m+UjbDFu5+/V4Ecl55e2mrGhKwdk1/DLOVWmcn7uM7&#10;RtKQeEYQplL8m9xDkF3QiKt0T79qdDovVWlKZ0WxQnjDb0j8rFftc27NuDdFkriWmIKQRcZoNnRx&#10;2Vw2pcyTtqI4KLPTFXI3YzCPu5VlKy/vYo+f7IZQF1hS1UOk7BQDbCudjFriwYm3QOJp+H39Wdkw&#10;6+d87vWTXTyoVPbG3j5hn11Lzw0JO8NXUbUOILZtMuIvsTKDKnz2nl6T7mkrdk8qRjrwxHPPdEmT&#10;iXvCyrsgOAwwdTGkwG8Iv2A9Usv7UAfPrm0pfFtbGA/hUSlxnUqlBZO4ewIstSzg+Q5F3d33kJZN&#10;wGQ0KLHviF0pifVeDmsfFrHWtGyaded0lHJw3TkAlaJFtIMG1bW4n+mFbHqOEto2LP75rFVmjE6i&#10;bRh1J7sz4Utiupjd/l4pCiK6hdDDK4MkJRxpTdq681QhvD11LEAiub4h3Mc1xJwsXT3EkZ3vDMaB&#10;cE31kaxflaJdHyKKxx2bMO5SePUY+jtLYWjjsC4AV4rmefVMc4C4Xja10xWDbpRZg6hgTeXRH9L3&#10;14a4MjRE2sw1RIf+6Y7u3suuVupnUKg3fwCBVdS9gdOZB0jxjBKC2L6NkuhjtELU748hUsd9vxZC&#10;9TsXhdsXO/NtDJ+qUil9zQWQHzngvvQY8rF3uxqA50pVjWJKVifenV2mJXdMRwBWJkxvT0l2jRwh&#10;pcSECOpHMcWo9l3kvC8zcbqAhGxWyM50UCmChOEQAcJVY3+hJEe37iIXpRCfj8s50oh3Cn3uxk5l&#10;Ydw4szI5tlurMC9ibJj6s7IhzvCGaQddr6mlz+nt7MaSahYFs5HU5ABikOw7wTCKUgTGqc6fFsNS&#10;ivLnrTA7VwrokFIhnF22FaUlpYF8KdYQ4kGS1A8WQ5OtHgeL0dOP8l0g//WHgRzGnwLB7Ym9QzK4&#10;e9j9VHkNzYmyp97zi60z6lkAazqeZpClidTM5+SasgNqlY1J3Af1JZRAHTirQHn2twZ88VAmf16w&#10;B+iBlVVrUeh8zngGwpnhy9yo2u5ZZqrPqA5Bx5Vh8S3ffd3N6RaWYwaC77VdIXvGPA9Dr1jP6Pca&#10;yfWHGiKGzP4e/FLPrhrMRpWG/T25ZmzBcxy1Wel32ci9rFEkLAijFH3tjY4y6K+QhVTGXFJymN5W&#10;H1tAadKOeRIfDG8egnlVr2xjT6hWzy3BmKrSfTi6evo7AQdLK2tQ+07JSu0gZehvk2up24vVc4jv&#10;JBlDH9kKEXyodZPZtefv6TVn/thcJR2v1FSKBhXTIkudb6iwbhLx1uOmO98QPGEPcEjPqXmG610B&#10;6VEOR74jt1AUDQgiLN7xom6miNYSr5QdCLkUyPVXQBuGR9Dv2q2CbytEOgYwbjIp1Er5oabhbsYW&#10;q8gGX6kO2zbCmLpU9ZqdegUpsrO6O0LkOfP2mVofK+uYEHoxtUUUi5kN2TUFgp9TxZSrV4I3kyBl&#10;qkcZYQiZhAyZVgZJm6MPqsdjX0v4XQG66umPxXNYnrUGxSspkaRSMXlvPJHsGaS1dCGzMGE/W7P+&#10;7FsItbCzkZjH3J7pHRBLa849WYG0lY/nRIfk8IgmjRXGb0N8IhGS0iwgUucHSJo3PPzEfYE9eRqN&#10;dquzl6K7oMX/TgFCv72rIducoNQO26CWzapFIKjqjSoJIyJodHtGg1Myq21kQr7xMtBarb6myceW&#10;KmwM+bqzNSGIoVJ2hFNpLX3Obuc5l/6iQywzw+g8Z1HdrWVQOWZdxne+InbIX+79J6Zyfi6Db7vc&#10;WwAU7Yg2AWyXK0XpGUJhQGohsgLWTnyzG6nrbU9Z52agH0DiTDvzFByKKoScWv57bafAVY+canDX&#10;HzkSgpkNQR1r52NqO8tMRxZetGQb73PwPQAfIODf42nfomfyrYuyvfUpe+KQP3POChQxnvCMAmwi&#10;hzOeYHusjTg1MAcewICLwNP32Ok1JAGJFQyRiNR5uO42BOKgSGBvfe5LZJWi+9QdHr5rRtp2h2AW&#10;o3ws/nyOn/orYlkpxlP9+aFIdcjn9Jq0hHyd4wL+Z9GWP5SXv4+aDEtKmJ2+x/fjVg9iqlU75kG+&#10;diODIguKx6SuCZl13wFi231dL8Qa2oaQXtSpmt7OvEdcvabakPhynnp9VVwas6EfQsxNuoW5kRQ7&#10;qT/HJ2Q3UiEFtkO+JrejjEMhBdtsQWRV9awiLYDJ1JlskWKGu97awoRI/QzBRGfFttjdm3G44rQl&#10;kfW+kUSf7tyi0LzxvWaUZ62GGIg1bZt7MqBqdRdbgLGBnUmDchKdbgjWfQhXYO5Z23zWKQ5Fm8Ao&#10;6q3M514spBPaZWNCQhT/79npLk+Ik+64cAxaNQcpR4jGclEG5YLlB7R8Jux3JgBC469xq8JUylDt&#10;6xMIFMa/w7Clc3GlSiVOd8vSXkbEqtGqCquEILqY1zrL6UzDdoyiTyNC11YuVY1PcI+/o2uLkjqX&#10;Xle9qCuvS915fHr1MlkaE/f4AU0NclNbjIKXoMh2Cgv+gEqmfRXCDaJATqVDsdFwwCXO8rGm9qhD&#10;7OaCzutqbUC2ZfINELdLqyueTLxh/umeKUupI1PY6gkPnAJ1pfD6XnkKKW9BPewyHbyWuoiwepdd&#10;cN2l61fqCqGiG/PnxE46Gd2Cax0mAadJJ5hv1Gb9kAXlW8kDIQZRYsdCpB2xxOFzzlWGsF7yAkze&#10;ZYcOC+tdLxfHGXf2MYRNWEuJAb9jBq0yig7BtYdpltEU0o5Vioh7anXTYojjedUs4A1AyjMzSjUp&#10;0w07LWMI+52WhHsQc3GB6mXdzEbrzDucZosamhvJkjciBOM+JkAiTRbCLM5WRMKLMbZuaDbE96ea&#10;6/dKdnxyQDG0bNaupJ3Kw9ARS0FPYfxBjCoiliLR7yjd77LB7WHXwzAxWgto6wdy5nLwQe6BB/ls&#10;UVEeOXTC99KVtRLbqqanUqhg/tqZMR5buvHkTwzpXF6ZDLHrrvPrEu11Nw9gfmTHEJKqcS19zqz5&#10;8sTsVCvn3PV+bh7ynECc5cP6vNqQZTtUqsNRZmWndUXSUnNYl/qWWFih+adLostDE3IxI0gX9iCd&#10;1hiNegnTtYX0DX5IFzhWqsS+K5PzhaeDeraYkWrLhAm6V/ggWeEKxfhTkw2pIOiQy3ob5r7PYZIO&#10;qMrmO7lUvR6ag+CQDsS669r8hsnJE0No6P2tQrPRmt3V2lreurWWt8JT56KOSY4niJra1z4vvboe&#10;qYY9AzbkLntBqOZaU6+bgI1hltDqZVI3Q6VcyKteJu6DLI3Bt8VyNl49/fWVqrBL5DKqC9RBiuto&#10;ie+1za6l8hLWH8Y+KIm2xu3xMxeiw9p9z645y/u1oDNLJOblVM1riRXtQZPunuVZ7BkcDgGtddOt&#10;BP0e3ZETHQVA0gepeDB5RQ0Q28/OCOGjHGJaxldLWPlaQkuOhKZ0d7ek7E7fHhEKpX9GDH3yEA0F&#10;MFlXi34wqSfdgD4xb0y9YUqVQgH5SEsyJIHfs2vORESr5qCRy7jD7tRE9nF8GnoigGpGmLVuAU4z&#10;gxHAdVY2BzFDuJsyLTubR7UMle6JhEhJDBmLJVXVQxSUBgjmMt2w7qJIWkWxlVpPmDyIKHj1iOWu&#10;2VRPNCLSDmOY0ilnGK0/TLbwXaPqsbL37LbPmdBZUpQyxLptjuiEyC0Xrbe8xCk+CbTKUBYDGCZP&#10;JW+KtMkwBNDeUMJs5xC5ckNQ6m65OdQ5lJRBqahRvXq7bzrCEmG4YOrZWo9UOashuLOjJdvGLuyB&#10;ABj7MxKqP8tRqTn1IG08evmeXDNeJklnfTd198HzLLjSGXctNmrESmxNA60Q5jIE6RtCSH4ovL6j&#10;fJ8tjAWTetWjwBg6Mh3fDPFwimEyfLLkVk9/AqOHuSu3MXGP1J9SexWgo5yMXku8qquHi8zx1w1f&#10;eZfqcZvfp2aMqiPyNbuFE2ftHRNPWWqPQZbPEonF10QniLIz/1rI+FjIbl12m4UlTn3hfxCIiRS6&#10;BnOBgJSkWEBXZe64ajt/WUAXzKtWd8kFtxUpiTnkWKAleqxU6ecQojePxt25OW4JkxAOq7uzQZkJ&#10;EyMGVVxyLf0+u20yG5SnTMVdWp0Ps/AON6ORhuUILZZzH2oM8RjVvlSMqtqINgDbs805ue+JkEz2&#10;yKNR9WkvpcoisexaEmiKqiBlJVZPf0/yBhrPZ2BUzPs2ValejwuRxhR5aJuutf6i+phjWM6DHnB2&#10;tlbPT7GV1/w2a5oKFc9aopLHQMwDMVKDMMv2QiiOX1uQZYBRgVBo66KfbkIZO0zkchg+kr0MGUNS&#10;ypx9EHsekHv5FNL7PNWrtwtBmzPKphlR/loqhbq8FyIu1xKLx5gaGu2NUCTSlGHE8krJCFg9U87S&#10;eE1u/KuodGI4wuwFVGIKRMKbYRiOAYk3zUMZGQ1xXJycqM6xnBvAmBxQ2zRM5pEHTZyNnZKotTzn&#10;WpLaZaAhacw4WP31bYxhZTl6mj+PbzqBUuQAnwZP1O6zdxJ6HFY9VhXtxhFoDOlIlRK+6ywYJ+ty&#10;bf8+vZ3nnhexmqguXw3DyoHu9RLvSKFpGFOCdkzGCqBZOMjuMfoPskWk3ZV2r2qvjcMEgNEmXZ6i&#10;Wb3cfKQZ24JuQzmfsM6MhLDFZgtMXMcXU+4FRj2MwtXSN+Ur5cqZcChkH1MIYcNfvXRpJFZ3rGPG&#10;gFJSaRpmwt13cd/Ta6N7VdRfUEaKXSmFzOKRlH3tBob6DEzkY4+MSymxd8+OsKwysvJVooUJyyKD&#10;wp7DCE0yfVSX6cp/yfN9DUn5MB3eS9dJFyyvuw0VRp7lprFhPfFVqVLOhO4tWmulofaWaC7TK9dT&#10;I5AJ7i40pETgxsgVdc18zm0zzlg9rzYDgLBvxlm0z/1Hu2p+PE1dbRHxwJNIeT4lelvE77ykShsB&#10;TAQusnL2dgUlb1S/kqYiZDXi5Zd0wV3DmSZSTwsjdGMoCdEr19KA1swsuiEOcKdBvZ7k0RkLkk5f&#10;tLbO/DEEZXYaDKmE91r6nNmOMucLAqr9hBmPqrPMQyPbaoh19fv8jU1PmcziEGetU4sISuB0stiV&#10;9D3cKwU/rbJSSLDcQ7vQ/Y2QS48GLIcNVGdbp9zfRrL3AM+p2eYNwZ/G6GualpbrM9XwPlyw7gaI&#10;KrbCxtT97hr6nFsz7u1QUq/1syJYPu7V+6GMvXYURnWE4NziBoc0iN5B5SVtRa1th4JrrvM7J0dX&#10;9OiJv0KEwluZzHMqTy1JNohbQgq8V09/iTAYruBoNioe8pXCzYv4QmhmK4O7jKx7CZXUbLfqD2Ov&#10;FHHfqhtVbxm+59es6TiP5Sl2NiUkfw9sjzuFpfdCEtJGHzJVjHN07NJ7E9l4qSPl9cXX8wrtc3MB&#10;M+TzC11yknZ6vk4ZRD8pdb019lxFe8HECZiUCphHvES/UvJXrRzJ9WbOLdW6S/es1L772Jjw0ZxQ&#10;X5PbRpfemsNWHNJiUY5sdCrAbmr0KG3yt3dUiZyIWynaSIBz0ooWTRHUtl/0Ek6YdhXWfexKESFR&#10;m7BzdmOIc7kyeaRJjfV27/dyY8SyaP1414QiRKY5JOa1Y6OhVEDdwdBexKe7QqkhGH7kYZR9p7WW&#10;PmfXnOUc2LbitFtJ7ZNSMFa9EYYJ/v4SQ3Pmok3IYvshcr+rR6soxZYLKbbEU8z3k3pMVFZKUs35&#10;p/Cbf2nJzjX6PFa+HnT1kGR+03xGMp6IG8KalltLFh2B8iLVJH0kRA7vpCJs+ethUuLzUEFKMW8E&#10;PMtSD0LkgQ2RsBanDZML3KgsLr7Ma5XYcWJCRIS01Ajo2EP46ZMRYZSQ/G+Z8vTWZrNoYqtAS2ul&#10;ILu8FM31QazqdeRws1ZPtt5PvWfRybYV+dyGfK7PG1fKRVjdJ7U5LDi8ymLZV752HmsWGRZmOu10&#10;kV2xENsVQLY7J85gEMXBOiCaZQSEMCnNMMIqclBD3NXGyT3GPZiquO76qkkYfuW2Na+FYOAhzCyD&#10;h3hvrCGh48jk6qG4Wi8K5XTUkus4tY5E0e1aEs+9ccom6fRuyiWCbsp9EH7ITz3xZX58LTFK/m9Z&#10;zI/FiIkbRDwJGfXknSAq8SN9yhEL66sVvODoNjZ9fuA0FV7GvcxTwJ/lobUwIVAsq/wCHGMIS2X1&#10;/C0zQUulPCjiqM4nX3fucmAgRfcpevv2sMQ7zCiEjFYNMchdvnqaN+kpS+PS646uEbKwo3o0NvG2&#10;9/SadM9U2rGYEbWHW9Oke8ySQZgcgPW6TS/S7BpQAOa/h2xIilgW3eiyhHqlhiuppmg+CaIQVxaH&#10;oDW91JALHzUt+JbyTa7W3ekytWCuDcoL2as3X9QQefPrLw04nxeuOv3qunM3KaCMm40pCfWeXFPu&#10;eVCGJMUMj0U16dXCwPYwjwDC782fnizlt7bcEKmstBkIjcB+q8bRO+2JteTVM3uJFbtdKoKolHtS&#10;6CQDUZaXlii8JZGWSY6jx7DW3cLLsKbemDAZ1QDcB9QwvJBwbQAU4WSxlrp5ktZbb9O5IGR/46Ym&#10;kVdr6HNyTTm+IRPP8nEDRkVpICRYLxOGIdtOTCJ032oJiSKdO9udu656xDVJAeJwXTXHXvg8RFpr&#10;Z6ThOEA19NfdeoGk0lZPd8XBlUpkO/4GRTB2IiCLRUK6BraG8uNXjYJfLhgMmaS3KOQa1AaQDjHg&#10;Y3KznnxZN0qLhtpmG4iwOdkwvKivfSZE9qrW5dG3z6RXCFXEIKrHyxiFcuEJ164tK28dK8WKSV7a&#10;nuXDQ8R0o9D2mXivnv5SMIdJSXGJMU5e9KlSGb49cu7DqwlxLcUXqjcLJFHfTqfYQvJoN6bcuz+z&#10;o+g+sxtlk9n+gtlgVoZQjKBnyBlg6IiMM1CErB8KUqVyDtm4EEpUH0Fg8VwOKu+unbNEXTljWV29&#10;fUmL/HZIqFi1jcvjNundLQfSrj+nS1upaNUzqsULAb03BcBK9+mreGOKatUSPRmtdZezLMRcGni8&#10;g+Cooc/pjYOhVY21qZSzQgf5BvTAOg1zsNuwksemtCrE4GP0G2dyXRF7ybq27ksRmc4DQ2sB2F2b&#10;Q6vMt1072F1bQ4XcN6o0pTfc6TB/cx0nEfkUKhMxBKNoBzWUeK835HuPPtQb5hYiGpkhZJQl+FXv&#10;c3JNuXdH+OXP0yRGFtPuVRXWKOaQB4i07JhQiHmVMJL7nS+3Og5ib/aRlcrkAoalEziKIXzVeCNG&#10;T8mu3nSWAdS1ckDW1Xgc3m/lC4zTnyhVK+WyuoYg9PsaMg7MRbWRm4Veb39ICw2RFNKYO6Jo5T2z&#10;zbdtiD3HRBDX5gtjHMa1sBMc+hfZk45zpaT0/fc/WMNpOKc3eWmhVQ/jAIuPRPQU4xAbiW1ZVrmp&#10;f60lGWTpkx0eKpLR1x+vDSzF2Mml+6Ab85n22OaGoN2rR6Nf7BZxTEmqu3JUKiRn5uF/Lg+s6c/p&#10;NelCA6yxOB+tSNonnl0owJPDyX5YPoUCARJOUH9InqoQeROxVRpXcRz6geDAWfBd/DboBRCEPta6&#10;BaFO1HbfvKge1lmtersbwi2toTQmDhjsqzK9mbGvhe7aci2jtdUjPeiKlUqzbEwOxPlW0wyTat+z&#10;U282o8hNz7hbKcyis8zUwhqcU5ntHf8A49LqCnGcHlIyxBBiW2NKRTRcAWZJiX1KrRarZ95ZDYtL&#10;VysvVeLm6WwtWfQUFd7UONOV0km2H7YVc8lkZbpcPY0mYOtteX6V6kPcEBsZo6ml/fBMzlFaXHfi&#10;k+8bx+1Zt8V103l13j3J86nwn03oVWqf5SjFf0paiMdhtUb+2h+kqR4JMqNPqd3I8tSx1TOcvsza&#10;lzP4TtmBCHL19Fc1ELsmR0w6LRoK6SEmyPTeEGYgHrlqFJJFF+pOUyuVjG9M/FEBm13xzJtdc6Zv&#10;Yi45H5tD6Ww5+VL9Hdqu0zBj89ZZ5pwFleJJJxIWJhCJD5ElGLGFUZkrZQdSP0MMBkXrey7KWjLk&#10;ynQiFK6e/vAEbRX6xlwa1RzyIV4TqCXzq+NacgIn32KfUc36i0fLQSmFgP/eqLD2kO/53U7zDsWx&#10;eOQNw5ltp2n17PiwolOtWNYAX/JKddQDGEVXrTTdVp7k3CNt4s6U0YRf0jWV2S09akuiL4MhPcnl&#10;GYQ1+qi3jlDQ4zPKW7JqqZltYYlQG+SUzOsNhXWe19uCMfnC+p0aNU/a99RuwqURRzy7iEfracIl&#10;BmdkhXmBMQ0Gid3vKeN+T+g2JKIjc6D5whZ02nW90+rYHRs4IbR33WpHuklh+Kzyo9B6S3Gy3I54&#10;5G9M/Boh8YfWd/E9Kx9Sitr648AuCk8MFh5aoQuIGdTcdt9za8bLOl0+BLPL1JsxVUuHxVkxgJ2S&#10;XnK+t10qRW4qg3cWOlImBXEKM+weVeCCS0WtEJo3B6kiOBqHnYbkjsRaisXNKbru0niGJSEILm4+&#10;u1ChqV0Tp5MQGuqN/UIz/raH4TBtjA+Hhlh2c29Mwu//Zna3y/58jIh7wx1AcmpazrIeuoMsnzWE&#10;TaARY0/uGnPIbmbvU1q3XRixOIpCBU1i3ilCS7LoVjLd6KotiTmk/Ku2y8o+0cL8HG1zY05GVErQ&#10;upaSYZGVtmty9Yw40bD+LvHahu8Y5dFZtOd7ek26bygIuiTH4igzIXF3PuSEXWxHG5w3SY6EJH6Q&#10;xAiRuMiGhPAFpk3xdeJlE+X2N6urUqKatYQYlgeobTZZ3RlebLx6+uuT4c89P/qxQeFdiWlLnJsI&#10;t2FEIvJactumSYeJ7lRKf1PsIUJ1tYQV7hur39NrztgMV0FrG6O0g3kK0E/OHZhWabDOS886XSGR&#10;H/eL0/+SSbuDjAJovh3sLJBhpeqEYN5DzJk2X0v46Oo5QPuk8rr7a3LGX3M6NiZCdgPQM2oIoSJG&#10;cdqU/1Z/fA34eTwR0xHL5yog+u/JGZMpt+01u51n7IPhaRAOF00wg2rfVrl3wmHCLPtKDPF2hRrV&#10;vpC5eF4PCriWagxhvd6upeh/v+/dDlHX1M78Cv6lMmMUkAmp9ZUmC3I+ndS+9ULdi1NAMntCREJW&#10;Biecqm0BCJh74yBScHaVkjZbPUMqESPkc27bZBovOmlBN4jtciYAIZVaEL9wGTCVcXk9gG487Im8&#10;aR5dITxPXNjSlNJK+hxLAAd0W0pSSpf2IXZjuUyfJPrc78wHnDoJkaaS51wShYaKEUx3ISRDRI7a&#10;ZPXoKM6RYWTDrF6nTH9Kkf9DWr2r9zm77TK+yA1JSnShGqdL08YZuR9bVVj3etgfyWUrE1JoPURe&#10;iPa7BV0+sm3GLYSwV88ipRUo5QbBkB9Tyhov/854x+/UW38JqH14krrYp0Mx+HZMKa5Dlpy9v6eo&#10;cmDiJ9XDY+6Trfl1bStgmesblLsja+hjevOPcJdH9+bFr9KVPiYki5vfMEaPu2W08FvrJ2+WQuQT&#10;ZyqEjWTyEFwutSKMRqQn3h5XI1g0aY27s8uzs0zy2vaYSC1FOxatevqLgYG6t7e34HR7hRiILCrp&#10;VP9Mee86O//47MhSrBLK625RgtKwMlqNSVozR/QzOWLtJtc2S1jE5rIY03DawJzhhp4iFCZTgN8+&#10;ljbzLKQPw1BKi3+I01TvwnBhLkRmDaYO5GWGCKMXOcApChOGEG1FABLcM43C8J1uRMJSNrDG2P+V&#10;6l2SIWV0VcR7g5kXFSIVGLKwdOMA1HmF5HOzpSHchI2IzdXaXTUC9GZMRbWhlepedeOWwB2CKCNr&#10;4ZLOyK7DwAyyUrl7q2dVEMuV4uIzyjgvxlJDkhO2n0HqDRMPEKxpyVNiKiUwmhP/exPaGlPK1jVQ&#10;LAKnziBg0+ftBOWK4RTB50lDE6tQt9H/EeKOjN3LkdHDHez7JpbMDHN+2PdKsavEZnAWp+Zv9r0D&#10;WEQ8+x4vTEasuy4ChhFJ/9ygGLutKIunQCeftj2mJtSSEHbe6zDhtcaZ4MKcQjgP6o+wKfLznl6T&#10;lho2UxiJlD9ailrvrWKZKcGke7ljPbjq0bc0UKW05bCnBT5AYUBOUphA9DB/ZT+HiLXEIC1funsN&#10;8XasjE5OV6y7rkoohRwJ1sbEQFo9lMarErK0qxqKPOsuDv3TW7umDCGcfE1xsFIhmfkDigiZ8Owj&#10;/nlo4ds86AVYCoE2hOzlsk568kH6WHxPKeFhCCFTrgqkGMgevIARgw+WYAR4gCFm3LLTU2oIlaxI&#10;VD/2XHePM8C83Fw/E7TZFOTdXYfMuLuUqqVe/sVmiaJLaWwI2bwzQRfKbpgirP9mettlUp22lRDK&#10;sLMUthlDx7wSaLCexupdZskjbTzEkyUBEpfaCDZbTnXrTsosgcsiokPrrpDsQTPMaCtAU8u75RAQ&#10;fxISrrNdTO1efapDjzk7bKumOJpiOdnr9Y47ZxAME6HcuPXWLmdf5YfakMTG19Dn3JqxA+kAndFE&#10;DOwwh+E/TafODbln+XiFy9bVbo8u3dN9sxWoJtKljSJsxA/JIdLvbJkoloqDTumvcbuGKQUTA04T&#10;qLOLi8P6ZAfOhRzn7IUUFAwRomjKGup+cvUIliV7Z6RSL7jrCZanO9JYv+/JNWV8H4fARPHIogD2&#10;uG8jYBGUQRCuJxCka1t8CF8OfwZkpN4tNaHl1r0PL+zqDNrDubglFJKEgsLRJ249gMnexTKsLqdQ&#10;tfRWpm1PPLL2JPsYEio+xEGpntPucKwhscWrl0uCc6BLagI9jSnaSgkwJi9NFx34mtxmzHgQhm/9&#10;GEoESFPOFtrHJjEIogzgABcclBKECOlrPVeIzzzV0pWNHdazCFoiBexNgPS0jkeus240aYhsWhmW&#10;UPx6nd3zZEt843UxJNegImtIVx1CeEspVTW00JumULibf093mWlK2exo01QWxHtNrinvMxJ5/LsP&#10;xkERwyafUSGPVxhJQsBZBCJrgGHvd8mnlBPn0KNrzRhnzlBDCQ5D6a5Voi6VWYy+5WBC8oinZEKc&#10;ponzOiuCk+ouZsQFbTIYUYjTRB3o2xf7wmAA/8Mi9zAZ7Cih3mg4fmfuISgjEu9rjPH432ZmjDlj&#10;eZI6qr7NY8KufzLswxZjDVtisF4cVjsakvWpDIKx6D7TMGWFoR20fMo/LbHbVdk4kZdFz62bM7V2&#10;Zu8FFF1YNb3l5JnHdK6PUq8iu0rNpCsFuwsTAeVgVY3rN/4Bq7faJq+L6TWkZOD31DbhvopGnRS6&#10;KpZXqmduSWIl72DYvtrMPtCfnQ1ZZk2ILFrbySCkf+5g5X+QZaotnDnLrYedVbMNGYCZnNXDU2o7&#10;xWTV6q4AXOKM1yhfokNBjxlCOEh1xPHSfqpFju8wpPR3ZuusLO0KlajXiNxqFIR75gZ55lZ+SN8T&#10;FPnoyES2k8h90tD9yQ4NrC8JEaYJqadUKjG9jARp1+QrLwhMYMCEUlYPaSDKEKrHkBS1a0laZMc/&#10;otxhuP4UwiToHm6kGpSG1p11SVnNRYKHXrWLXaFog8qs6qkKbycoZWEWDmhQnoRZS5/Ti657kZli&#10;HzOxSqktHBk8xMRrXAGGWfZwmT16CnnogyOD4/AyJf1kgdEMzknnoxSpxlBxkivlzmjD0k2qek3L&#10;/G2tILwCSai6u5sV3A8ldu4x6fiGUnQcW7cHp3cDq3oZU9WbsyLOWH8NSvUFiZZW/zT0Obvm7EF7&#10;tJKVEVe/L+npH7FgkwXwW14adkS30BR+FGmhU5SZzkA+0ESadNg+0RdWkCCAKtU+RRapzhpyC1UW&#10;WWWLgKeY6w7JBHk5g55sTD5ImebsRCWqQsSqT5eWKnL6fP5aemid9SgPf6WRFGRLEyuj5j25Y1/M&#10;9CUqsMwThbZ5pjtjh2MXRgaGsGwjtpB7/2M5KnaQV9kaG7pCdO8UUObHtmJIyiLEIdlznhraZ5xC&#10;5A1cvdje6iV7I3I6XDrt6smqPsSZOITahjyUisuulP7ipdXrla4NqrQyyNf0mjQXddYrsu29U06r&#10;XBkpkG0dLHlId6Vjun1kXJXa/WkIqlgZh3a8aGH+cWZ6I8Yuok8/6hVabo0c0LhUyurdDWDBEd00&#10;5XrrlpNCifMK4YrI6hCcHBJbZx+uoTmgh7ls1FTrLj6pFJXmGWVb85qd/shl3IH90kfNcu6dXY+J&#10;zUUAEgwlGPEwXhh9Q4QsCGrciTqJsWLMu7tFMMNsn6lizVycJDOELMZJceZ7wT5u2OdZ57JJeVev&#10;7mxTPhv1CeYYaxK6Qvyast4g1MmrJihy1ZzKzvq669srleIOwdwNaibdz+w28GaHPiicTUfVLRIN&#10;P0llpFQHVa3bBA6B+udkCWAJ/W6ZZ6dVy4mjklKjEsOlAy9snF0ZIqfRoOwfpSsEj5doPcTJS8bW&#10;G76lKdYuVw31tnVJOVGNnKN9AcQsCMrRhh1VzULlhVxvZXEHMMUVMqSM+5+Z3cU7M9sWx5TLlyzU&#10;Lra5JNOw7rQP6y0q2pUxZalUKvMzhMfGo0UQ1F9rwwrVhmHoT6kxIoiPOVxLPG05CNBw5unVk0GC&#10;p1WqpK1aEjC/UlKbDiEfb0y06G2yUrTaHAv6i99evWxrCEq6ep/zqz/reE9s1Q0ZTt1Mis/OwwQ5&#10;umorhUHOQjexkZ7ZIF1evFYhM2ixgkpJOGoMT2ZKiI1o7Owofou1VLRUS+njW/n6E9qpHpWc80ip&#10;pTM8SF7vzabQ2ur1OvmtFRsqlxlbkKNEqewnBBtyiSWv+bXTbMuYLvbRZeFeOiiapE6h2mG7m10y&#10;+j1crJRsusqQ/vmWuxqc1Y+NlqA+jZSHAdteKYu6q7qcA/fRPfX6YIZYpgM6AXf90ctgiLtGG9UM&#10;mUpNJ85OP0kCSYCsvwIpqxc/WH/4d1pEo5pT4zW/m7WOxJOKXWK/DkizXleJmNkWWH7ud8L6kAI2&#10;Q9JOlXGiUW6jSJssh6IrxE/svulXj1Ww10tre4p1iMeyVq/+ELFSTs2UNKOiADwgw99j11K7Xnf8&#10;9lnfVZvPb1BMAhRFXZk+MLQh9aU2RTa5kE1uHKxU33sQhuLntDZlvImQQ7qgFHbUmeguq0UQMhIe&#10;8Mci3wGTlstarmf/Y1yuCJf56ug496BWHAnbQGrGcU23vvqcxmElPTQirpFEq1JpKgS5I/U0lP5Z&#10;Ndxxccz1ZlFC6MtrvLOIxJ+pFfG9qbXHXhjN6dM25nvYHofxq7WysGl9lNglMQ0pZjJ/aXffJSHO&#10;QxAkYJkSSJfvCasQHtI1XcKNhN1CiHSqymDe2+B1RpevKfLXBvetJTTeFinFizuEky+K1/bMcx5z&#10;Iyo6su6ulihh1N2VaHzsPbVNuKzCPHoGlGMgc6pPPezxJBjVgeFsl53tEY5SWvSImDncdxcg92IS&#10;GkhzaVwpQo1dqSe1OD4hKAWY9Feks+ZEakp3/BtVo1RQqktUyfUxIB9a34PgD9goiXoDyRFkI8tr&#10;vN4QSUj31q2dMeVJqqXP2d1BzhmRyeM5G21cNk8h6AgkbC7KeTrKswkZeYdEmJDk6R1k1BP5wvDM&#10;xb+UWrCnxypY0AYIYYHUUjGQp57+xgp5gSUzVyoN2DJUqsQbSA7NjQlZnpYbxs1aW/obgUHICACq&#10;jLy+Z9ec+xSBvaGekeW0/CkjmAHDrs+SOLYJob58sGzONIDyNQL2RF936ARFk5V9MYFFUVN4kTDU&#10;SlGcaQwdFSoSN5oWe7IghMI4taLuUvPCxF7UMyj3dylgECmSpa/ial3i6RKfrNzF3mHCwXSd+kvQ&#10;VSpvHYTiVvTxPb3b6Bu+tUlTExyNYxt+XJ9+TqaM6qjj9LsVOgcr8k1cVeuy5UZRu47W5WcS72jM&#10;pipFSrd9o/mIg8wspzkuX18OZdClXhlQlzCGpJZyRGyl7KdmykKtGqy7jQZwHHYIMgxxkCZKv6am&#10;HsvCGPihuvrkUKVfsiyazM5u16gLQPQyk5XTWqUKgoTITDf4LkMTBVoLQ8bp/7DysUJ4k7IRnLRC&#10;m/7PsZusQQ8U26unv1xow0qbyu2WY1dLSvXmWQiV5Gmpe4b1Z7FT8K6/1GsIUh+SvYMqXvNr1hR2&#10;a2LQcXk3Y6aE8dCSwicf/kwM90V2eR7sVqU0S48fsbmIWNKO9Z5SFJbpFsa9ye8GoR0kQzLMUqZC&#10;Pr/tPkzqoKAOR4eELkqfUlauUVnk3aAJwecCqKZJqjXF01pCEBe7SKMyNL4KoRSWjzfmnKldCcsb&#10;c89ChdHkbGXuGIED9Yq3WrTqMcGoirzNbKFDsOrdpYKx5MJa7GwgiFsKh7i61aqkH/lTZRiJGyVS&#10;6ALfpsKfY1ApAROsk1xVI6oXpLW8Dk32x7AiFdsY1tIQovS2RRrNf11LH5u3kysmtdy14k26yStQ&#10;3LpTClq2GMmGmabDQGTHIy9IVrfkG9M0AIhxIi8QD0Du48oUZIVkeaVaQC67D9LLNz1ftc46zLwl&#10;TQZi96dV5eNIaNM39YY6a6msp/WHZJOT68+ds5Va6m+Dmvj/mtrOLV60CyV89HwQNta5lXklVFJH&#10;cyjxO0uz8gxWQy6b0dZQci16PtOQJ7EXNs7S9f108wpRG5qDkHGrWUMITViHr3WDcvzqbh9XCpsh&#10;aVC73LJS/FHKWKAro6VjVtnAREUsp/6iSQhp0uE2qPmwX9Nr0n34AIUrV9YXf3OqR+xtuYt+yJbc&#10;k4SlMqxQyXoh+GmMW7WiSnQBgxdRtV9d3xd/XikXfuPTGTUIvHoOh/XMe1gKevXq7hyBxDH9qUHR&#10;lOpPqbx/fY2B/zetQktzGQWJMK8p3Rl5iIB7yBq4hj5n15z7OBX/WgE14rv4WxEZrU1h6DMd7HB3&#10;sq0M3UZrSs3ghqDTdIKUCkycHM5jgMHUlsNfKAfypHGh3y4J1ZL4HZLpVnif4VCv/i7dD5ad1KjY&#10;p00xui8mk522KJ/Dkdewallzc5HWnaGHSC59hplX42d6N3DTmxVBjBdsRIBSSbGUdMxhO4dhu8pT&#10;rhRF4ErddWHICMRdsniw1tSjXdkedqEV0feSrjIbeQqpKOqz4ztNh/RxolWbnR2WMFr+1kJ2V2rq&#10;vYQSUsla1TZCWTVTzaMXxIdd4+lffmhM25FndoIbz+x2omnvxtBZ5ZjpErUTnZ+fx/WwziH1XYh2&#10;k/CnHCy7xFTCbcEP6VsGESbE1/mF5e4OOQV5QRRcqZaSEYuqjPWtMzSvpSlJhLUhuZfdkCB5M0Oc&#10;56rlBlpfTmKXTa4vwy6A4TTHYkxEZGvBks+pNWGZYqSTfSBDdGOLZIdkJ/W6rfMXYbrs0VjKxqoU&#10;bvjPXyGcHtWznvk4cl6nE2WkwTjnpIdAhEcrZWu6gydRpSB4jnHriyEgjvVXeCmMn7t6CU/SMMRj&#10;RRzaEI5EAlZLwk1J4TAKEalUf6jKqCikmE3DlOZTte/pjYURtoZlAdmM2h8LS2xezBNGYfO0txFm&#10;Dq1Ur+WFUORRQo8SJBXwInKToyoWYjMKiIaIeXa+TF9u6lriNYo7tWxjYXXX/TCQk4FiqM+GckWK&#10;pzGg7eDsEA1fIk1YioATX2cGHsJ2qp4hpfjUzufkxsHIDpYc4qEVIvBUTNzENvFvhdH2i6OloBBV&#10;IbRsLAVC5ERQiM9+4yhMLn6eqBdX7HJjheQEVAizYf163BJ3KEwYgqZTR9ZdEVnxEKRmqH3UoxhU&#10;QEyBhoHNarBa+5SDi5kwXoint9S3ELRIYhkSPylG+JpcU5ZBJzukw2+hcrUxI/oOAUdBO188Bedn&#10;kNutxJJCyzUC8HSGiLSgLo6JpHSu9EFG46sH7f9ogx+MfruW+a1WjZyaArbezijlCZOutDHRQuo/&#10;LxtO6yxY4H7P1midQlB59GMAfHpD8PAosQBPvX3P7fIOiQ02vZXxZ1mly8KDNZsunYlo8RaSNpKe&#10;rtAcsmIIHua16mpRS+LXPK/4pi0SoBJrtdkhy/PtE1s7gDUkrT+F3/adRO85Vp60VH4n0bn41ZOt&#10;JnKl+H2pnJC/em6klrh7Og7eDMj6ePorG6VS9INKITx5z260fc+uXZayTJQfoygXiyMXws8SW8j9&#10;Ye4hnHUP0jV5AL54gOj7hhA233VcqAyqleq9z/Gl4ichzPwHwV98Gbe2l7ZGaeoVgADTiefpPsU/&#10;5Pchmm6ehV7UKP2N/RUDGtbHacJGgEOKAwxJBITQ9q8e9/q0fNi6U01E5QbAbjM5CNFuDxp2LAXA&#10;VJsFE9T182FdeV+hMU+lqJuMmsr8b9peJHPTpdFcPckkLa7+exOslvixbfBrdmO6DBRxtQ5RNMWB&#10;ncuKUYDJHdY+SIczrkV9OxgMG7Q27Vc1K81TgueCrN6qIb3exhcH2ItcvVvXQ461I1K63jIzUgvW&#10;W1ZF/jEaogFJMd7vVG0nNsSTLyVjI9+8k1XiX0u9CaKJr9D4bWnualfpY14qYT65d/F3TSHk1g7z&#10;gbks3bCRchKCmMD7ccAhPbPe5xa62g7pAEzE7BMMuWdgNKuqoZCENsDEc6dqCO35neCcDlRnxvxg&#10;VFplWqstrVIe6fY1cYd09zZqp9cbcB+KErsurllnRL5CbkU0xg4u7//P3A45uiilxYIs64QikoAw&#10;Y5itbjZhT8p3ZHpAV2ZnpRhoSIpxrqNZPN1ThiWZDljKJf90cvOqLa88pIyGqtXbHG+Gfv4UY7oo&#10;BcQuVaZt1LJq9xGFQVlF15vBVqbDtSEl+CGbG3fPM7f2WMPOFy7bLWqZ3EtNs+y2BwPEz1nKhJqt&#10;MVGiUCm3DwgwCL6wG+Esmyh6H6QS8VWIBO55oAphNSF0GedADlu+YpxcdIRpetX0xvbZhXC8q1II&#10;txTrSu2dKvvpel4Dcg564bveNFnmwXoTMRoiBBWCu0u02NeoPie3KfMcaYikd6WONJoakTfJmYfN&#10;oDfBzlfX40II916R709It3o4WIPYSW3KgqKLVoRQFs2QBoYTXUNLqe6BDXEep1hTussXEZbi1cdh&#10;RSTrjUBy0gKsQ4Okwd23i/N+UupMsN5wsJXyeA3tx5DII8D33Ma2NHqfX+m9gDLhsS3t4hedEdis&#10;2wV2qRhDaI3KFOCYy48u9byqoSeSpTNJdclxVykJCbEEypRnSIaQtzEOSCozHqS/PLCgDnWNU1r2&#10;jH2F7hnZOrEaa/phXXREHTSounOmaRWMGj4Pw0xZZV6/ptekR7zzBSYL8PYyHRwzd18YJn7KZ1g6&#10;JOrHhUK6L7gEyTQzCN4Rzw0qlgpxRhLnADeOViY1kH9EbabN2kH8E8YNgHm8eujXgY8wp5X1CgtV&#10;YQCO8jQk2QJtVMimryndpUlCLMEzpMTHa27b5TTYe6MppZiBk1PDmS+JwYqzMFEcd0wmXRsBKVO5&#10;5wZp05rvMl3P+tgtmOjFStFnhXCKNTxvGOCCDnwNkYDxVO6Nu1Cw7mIPMBqo1ePNwTNHHBCsW0uJ&#10;pRavel0eqTunpk8uwHRnkwGSP9pkY+qhtap9zM5SEVE4oPhm3I0DIzc+EYXf7u4FjFi3ud0uMOR4&#10;cNETYw6hh7akxTKWMm7TTWjLDOMBViqz00FQKmM8dYTX5uxoNnhZdqRN/Z29DaNrccSm7nVGUK2/&#10;qRfrXpp+LV0YOYx2uVHpT/EQDMKsG2em6jM9BPtMr41G/baEuCjvLZcfcxdjxREzbnXEiwRJjjR5&#10;CIkpDQpCMSjpKlZPuWJ+ksIesaAKsToxQGarUsKetWQLiMwADnBiHSA2F99bdzRFTeGSsg0hJGy8&#10;aWZrJO1UZdVVz+zERFdPE0v0q7seQKuUXEBrlsHeIrxm15TpFjuM+CdNxDCLpjwnVmTZBsxB5Vym&#10;+w8paj1bIyu2auVIE7AZTYYepskpCTvfdouvgfkaFUKsWwhdhK1aPd3Nfgk7w9uYLv6W7RfLyCBy&#10;2+daYiisv53ejUF/eUUqNc2nUe3C7vfsmnLvbdKrSACxbjp129yjnCKXxBRXEmOVWsxHInmfUFJK&#10;qjodmGdlz8eF8ER0vsKsEg7UMc6HF8LsxYIcYxTNntCSFrWUytxFVfXqr2BJmNz0sqJS0pzwEOE5&#10;GjbE9cyQtkj8uHp4/O5Y1J/Uw5WitWNmRiV7i879mt82utSxvKlEO7Fb1OzyvUiFoC18WWm7Ch6S&#10;5FAm5uKHnlzINk2T6jx3vHi3LLM0hZC5YXu4rzcVVy+BE5ADcNUMMIlAPcF5OvyGtBBaCI94SKes&#10;nOIE5PUGImOf3tIOK7RbiY3p3OIfc9MZ/Us6nPdUKFKSAqRJJabc8XRi2wmYqx3EOnkhr8fqLQfB&#10;LveZKVKgMsUmMv72LSrPSGoKh04y71tUS0XLU9Poakgug23nYSGBmvG6KzF314JrOoeeY9Dvshr/&#10;8E0rlnR7rhlP60UZQc5uWEoxpQ0gSks4GhCPCsXnmRrkmdo+81H6yeV/5LQniDrK0awBi0Se+gOx&#10;eXm3Qs6WgvRqLYQCYPU7k3yPC1d3NX+ewuo5vUrRoy8VCFKYaohZrZruIjLtReopF/mK0ErVludY&#10;Ls0iCSGzD3QXt8xhsu7Q8JAkfGOa3/eZXTHVm90RNYHiIKIdYofQiKpBMV6YBYwGJ60WHk5Vsh9D&#10;nFqNqVeGfuRJplGhqxfXe0plhzvWmNx8vIRFz51CFB7Hvv56/D5sruYkUdGvISSnIjmhrx3hu+st&#10;TaKW6q0lq9C0k8aUL/tramNdMOuUDImAZ1TIm3Mw6S7DkjQhyzIdUgAzxEHNNUER8ZacIaxUN1fC&#10;XPB+6vUCaAjLDsurpVJ5c6y6xzjvT/3FKlcqBbpStJsbAXK9ep/jvP5m1mpKVmwOt2t+3hB+PLT+&#10;jClHLmpL6oXcA4xFiBD/NcT4SSIi5dXK0FkCey5iPNg2ecGQdkAk5auuEj5LmRgkLlVfauW8qpBQ&#10;KleMvsqWCXA6d8O27osPh1Gqb0DEf9KXjzCvRNV4lK4MC2X8HeYr6y3SYvbbAZH/mxmZetXETUJy&#10;CdvLnzXCl4aJN65xO3E74F1rD0Fr2lY+yKkNw1Kaqkft4AyqVCm/IQwFPrOQ3ArP+k/NQ0NJfY3R&#10;tcia5XcycN2HNIjs61JI/oJgcpqHyAc+xAE6hBKTYV6ppYVUirMTQQ3JjxrSoz5DZOMeIne9SSuV&#10;zp5OJrKIWgFYu6Fi9Pz76ClzsNUsOoUTrBZIOyFcAlekJ6IPMbRVmlpWmeUlDZM4W2fJXXywxzT3&#10;2kYIW9jSQaS51HZytxBKUO4zCiidj3Abwi61SJA/+shrZQTcapoMu68YhvFlNyj1ypuU5+Qkes1r&#10;iLx6CGvhp7tiz3UnkFLO9JYE92xFXOpI3c3vf7P92DfrnzJHeyl1xhbZMY0nAoq6x8XCJsoXNjS/&#10;Id2dWIiw8ABEz+YZL0/DtkEwqqg+h+zORe9b3Z1CEbQuFytj8qcF1l3MrieoyqpXLaVi3Skdt+5S&#10;2m5h1nRp0esOH1zYqu6c/JVatl2DUvxa+pjeyYDJuIRAQRK0nBAgmxzuw/bWiZv2T0ZAIZC+TR+S&#10;aHQTKxdBg+BGZZ9YEAIOVfihQl5pD0mNvpZzbQyYSbfOxA0KFiZ6WjJDmgugWkXLIZOt17KtvN7S&#10;I636eisTrlJONFlikPGGtYSD/9/kmnLf3fCyYHqx4EPqJ4O0LCQLe1h2aF8MkRxt2RSSbw2YlqbD&#10;Xug4UgtDbmvKplj3kE60UmR/cqyGOFxyMUI62AzLuiMyr1SSrEFRPRtATnnz2odGngs4Zjp7VHYY&#10;l+YGpTtUUSG0FFUUSMmyfc2uOacWq6ic44cbRdspxuKmKaDZwJhyaritaJ+yk8myEGnNLWUZCXaH&#10;3wH90ctqS4y/wGGl5MblwJAQUAZibWM5kcBSBNJF11/GICxfCxOCnsyyTiktJcF8QtxPWUvGYijV&#10;o1O2ieuuF2AATPwaNyhmC+R7epu0c2+lCx3bg9Qnk6ZauahYl9tgrVGkpC5Hd5CMiZDdZqesJsAb&#10;g02R2hXdW9/U7wrJHW427YrJaJlCVssl8TkbVdPbjqNl0maRIZOZmyiEZemjfDkZdnbVu8hnGJ9/&#10;G1F3/hgiWtucl+a2hppcwE3u1Fgccq5pojhnS8c5x/2lysEusmYURW+sKMFc30UA9qKJbM4Y8XgY&#10;7I+dnqhgXg/IpYlmVE3T1NLu1vRgER3HpK8/q21TOT/QV0GB7VfABYIhOLQSlppAWK3Yoin3rtJF&#10;BBXKPWuUjn8DqSGzc8Kf2e08Ez2Gr7VLD0+PJZvQ4YxvynF5sv/C+/Hvji+k7eHU7X5JPDZb0ZFz&#10;MGFU5I5hrgsEHEKAdKDzSRdMxj4u4TBXgiOrWmIMx6up9okbKqnpQFfN6mN5IdPSl40+1zTPlSlH&#10;eust76NCRP36t8Kyil+Ta8rUacfSse9KLZt47nGig6Bg+iAjXk6pLuQLYxppRmoO6J7ilT+PDCH6&#10;iW0TdBYog15cRw4kmyl/0e7VltM2KypJldOEP8lE92qf2IMFyu0Ik/NSf1hLbATAH1lDzI/e0uk7&#10;Q3t8u+6sZ/lIdceU4g6HSGVxig2q1K337HaaeTPYhJ0JfL58t/JHTONsbzLD59KlYsRIJi+VGiuC&#10;yD5MPNv402cLb5PFD0ZZ1xKCmXsVLRjVmuYhQB0lz5R/6DjX3fyIYXv21aDwww49JPsF0Zn8T0t3&#10;Qz9M5CFOawjdkwghCmI6hjnO95reNtq0+J6d/1RTosaknc54s9tesKUkk7I4iFbTVtNf2RPHZXY/&#10;PpewhYftWhWdGj1aZoAHLxBDfmPmgZdq03Zz7UIkeHYu11tPCORLdn+ierhIvL1SAtkCKgnsHPIh&#10;qGM5yubl3lGY/kpvQNZOIH2lQeEETPrX7DZnnLWoa3k21r2PqtLF460GUU+FCvu2SV8V2G3iXvWg&#10;YU/JFIXwl06esWf+7qJayy4lwS3kFIlEVtvcFZQa4nID4FVJcNXqDWMYZr8LezhmPQlRKfaHRYgT&#10;6lyIw2njk1894qxwYEPgVSrI4sz3GnzDFBaqpc/JqUYjwVmoMrEPh6ItKRDip0wXmGOBVGRk5eyN&#10;z0FyeoeI2MU/OruTlmFs69QNhy5iDeHcjKd0UlmaHL2p/auH6foBC6u/olpKYRvkGJ3FZpbuHJJ7&#10;OoTC8LR0b4Lvg3b3TkeH3FGoFC/8Ss2UXtuf82vW5A49bOPiZKV3mLW7ViSN1eTrtB80K84k/y4M&#10;AOnqRd/tsA5ptNy1PWvN2Q2zEnF37uAeLQrpQiiAzWAza8i1PQI75GKDdWd7+At6Jia1rUGZ4kqV&#10;3wbAO29+quXM0VuJkGkK15uNDqGHtaLG5IKGNJbv2TVnOowDPV9NXloDTt1ODZ3kgxXOgnSicRVv&#10;sieFMI4uYbfTrppbj9OAYREXbEGI6jnSaYO8a+m419Legw3hk0yur788kAIXZrT+LN9TDZdXwtyq&#10;ke6yGjah+a6n6TgdrdTjxtPzr+p8zaz5utOQT9mm5SoyVjEBjG6yIEhir/eJsFXLKWZuFJhjv4uv&#10;MCF5d9wN7WwxtPzNELp3j3GKCMTp06SKJMil4LRXzxMglbG2HJQmu95igDny8QmBg1gvZrBS/hWB&#10;wAiRfmWcnVz21Wtt+b/Wn7S6XyFpUQ2Kziq28D23HWVSkcmaupCgm22RGN7l5iBav5e3M2Otygp1&#10;dyuE1Ip+06UvNJnfa1mf3ZZJzaV1kB6jshQpxn71OJNXL4bUbnGDW+C0O+zMfKgeWZXlrEKcIafK&#10;OUiRisy1TYJZqjC3PtaW/ixxCC9zh8io+Lhq6GN222Mmp2TAvDU7el3eduGU6mjIYW4UWy1mqEze&#10;K8VRKaIC4Shqu5QhP1t29aR6teypHh5iDEGOiKFznHqxehL6IU7oSdgwOSl5kRJhbTPdipFypcYu&#10;QvaGWN4xSvO6yz9WLV7iKEgR16bzIGX0WcM1k68yRFhqtKgzaS9FrPLhOjANUpS2yaUUaZtZ6XyY&#10;UwOiW8Zih+2JtDD64hBGOn9Gw+5l/8r4HuvVw71Hi2trnkVMqhdq1lIqXvUoj73x5QdsbqGvudpu&#10;Mb211PQiZnSzcc5BFsV31Ay8aEnLveDk1SoYpiVY0qVC1MjbzPKGAj523OS60I7BLq0iHtoTn3yU&#10;hL8Qu/eqYPaKM8YKMVhpATHI7rKE4EJkMiZKL4gOyB/cygD7mOGuTVWKkSvZ1hMSfuDFgdDjq2eg&#10;pS1UT3+z4XDCvlPVoGQU0ooVon6rlh7Tkalp+xWX2PvtmbnXnV0OoWE3gKQuLvWeXpNGq7koOki7&#10;7dsjjLx3caaOG2wO53hVaseQsqn2naLlJ3ezVp60wdu2SHalEH1fuU8r3WOKPac1B2i8cc/WhpTq&#10;Vz39nYAv2tF2ppYuzaZS3JFa0otCjSBJMqEJk4TegYfNQxhvlBAYQvg7Ru/5NesUzTnp6A4ds/i6&#10;Y5OqmioMK4WM+WljHdQh3S/qVpt4xpAILidxmMczVg9Z2QMA5mhYPVrmBNeOzcnDA0jxqZbeOrIw&#10;R7U3iPyNZ8qqh5iRMuau9Kp1haRqaK3kW5jOyPcKSehZ45YIx/6ZHKFrJE2uKXMjpaO10egmcs1r&#10;ZJH2xnVYz5PQq7WW9AzJ4A+h6e+yhOXgJsRpYSy+ljkytSshYpRtD9FPQENyp2PoQ4rHV09/M6hp&#10;DIKwANWXP9aFGB63AFJytWwzll0tbLK7iNcbllIpkcM23qkgEzws+z275swLZJHS0HqAKFGZtoIy&#10;ysIaJioe0oKYTaV2PQ4wo6iHjAr9pEIUb04u9uDRnlkLGbX3SlK7rdbeCun3XQazA3XWni7I2lYa&#10;0W7GBvCOhFiwdrlql7c5bKuwzqYHKYUNFBtlvqfmvubWjPsaYP4L1g71sThBcU8Mo3yGsH8WHOP6&#10;xqg8IhpCJjIH4jsUV2VI/edWSYZPisZejSizq1KMBqVyaO+WppZIEvwRwo9tpdadd3UUQhMlUe6j&#10;hfzKQ8jzAq8UnF1AzPHwvPCeIkZ+7xsJnpcsqop1dW++Qbkmxfp4Ta9J77WD2RX4ep7lklXsYFcI&#10;mE9tN95fY1P9ARSGATSkuFVCZCpphdBlhE0e/bwx4YuTK0U0kiqGySWdhi9sS7Ew5fV2d+4XESZH&#10;Yz9LdahUkas95eAJ1+qRxAu04uK0ptksdeePlXJjfqWchAVPnOHfJ7dtxh+N0EbQ+IiHAvp9uEVH&#10;cQSCqVhiH25xpziOQAvvNcm+EkNlqR6SLekxAzl5Muvbiad4MaNZFcuij3HhpjWk1nFEVwJnLNZd&#10;j9CPk9HzlVK/RJ8QsitLeyciS5/Mq4+6w0XmgIxvbky5R4mUxoTe6u5rdqoRz1hE0mU7QNVum8OW&#10;nmNTMBzCEUBxbrkd11LkQpgjZEpI6jlxCfPmiuwYZOL8keEQ60FLgyh5CIdKdGIRundavSKjKRJt&#10;nHMQQJevO+xcPNB7sDZw35WEOGwtVZirF4XUHP5ilyGOx4B9Pm4N9RpfReT44nuaSjdOlYpDFM9p&#10;lOzeSkFazxD53FeGktsBZJwg4iac+5GtFkCylD5e/3TYEPpA9GYCOW+rVhBdL02Y6tvsylu/Ndnd&#10;8XqbgG8t2wLiz8Yk5ItpdnV138eyMUhot59AZKoxSCbiQsUVID4pIEwrP5KnCy2KttAFl+ACkwlR&#10;UyRMTKRSoqN8EqIr28da8mjLACd0+1lvrR5d3xy8Dd6Y8Cfqj2oEC8qAeGYCM9G0LrefKSPL9oDp&#10;BLVACh4oFbvAQKonS6ghpRVaH0sVtqv3MI0bZq3nOWkuexEwIFUmxFZtQ2HcFw2BBzfPdNXGR0Mk&#10;9IgjQj4XsyWWzVyHiWXHp2d/CG8YIRwjSutxlkXXYidxL0gXhV0UbEdiJ6y/zgxxGmuM5mEZWu4g&#10;QWzJWoourqW2pDIztFZPfzKSDktW9EVXWxJvVIoyo6VxzSFZWhPfZbl07fL6sxWVsidrySGxb+/5&#10;bda54O7ZhGJXeK5Z64l2n+iHYdpME8xq/BjQbfOQEk4qUqyoWEAfDnNMGpjwQ+8theCgaRWFrqxj&#10;9ZhglYEUf6te5NdIC5KIEJFLNmomLKSbSrK8nM4pQ6p5uKRqMABMILPf74pulLrDPEL4zzaApDCV&#10;5TW75izxQ1WLZGFrt8Qlxzq9JGy9TzqQ19FDpbpVNWnUERhSumohCZJm2Zg9n3Pa2WSWSffEzi7i&#10;J5+4skOmsFms66+lCbNWG5SrgAfsogbBZ67+VEPJqVQk2DTMddcbsyFZoUoVxfg3s9ucyx3EmhWz&#10;grZuc6bpltiW/72tOxfXvaYBOVGeyozFrl7hpsZO+CRReyrn7g8rtMB3r+ksGpuvLCevMnjKTFTV&#10;dDePVW59JxqCP+VzqFSuTwg1ZE3n75lWuIzGLoWvu5lRaUT5oJrLXSH5nt3tMyGXsOMb2BqnmSb3&#10;eogiiO4cgkEtmynDHs+C4EKpI1wK0/Zbd1g+dhgzaP4vCGuplkiMFOBamr8+hHdz+1V/ba+N5P3T&#10;KM5j/dcSTm9lhmTnrKUuda4/nODGoL+cN9XbFetGRUUN+Zxec7asGhXGWRyiyD+tBYbvkQsGyCNL&#10;yWR4UAUweEhaTOaKwIPf/dBLIpSIzBUpLVoinCkaGStFOnezNhrs20PSbPFfjI96cbX0NYPb2Wfb&#10;0DAJNDFM7B7iDktfNMfBsmurt0e66w0Hy/Reb1jB6nnOOqSOqSzP1AAk45IapFGXTspGaxlp7aXh&#10;MDPzZfVOGKg4NCDVI9Kr0LQsiOT9IXiM61AMP44yl3+qlsMrdQlC4x5iNfC2WhJS7ZgxLgpBVm+S&#10;vr2FiWN5mz8O+hTKoikebpBtWt61MbCw5bHCdGeGIShpDeGOE6Q3O8f8mV2bzNetfLqNGw38As05&#10;jEOdSsK1nlzyvOAZkBViiPMbdex4tThR1Z9PPEj4ODcqYmxhQhaToYPS0hiQNURnrGWaQ252DqB6&#10;61uDYe5GcDfx/7POVqgnbPqdA4xup53lhVUr/wwRvt5yVVQqcmtEPN1//HpPbRMmPWnsylFosYG4&#10;l7Uf4w1irBkBQEQxV1ZE/B8ew4fY9hxzlZ1TIMwQct/RInuYMIR5dd7Dgr2QCJvaM9eZpUMc0o3y&#10;hua+M7EMagpS9NygYpGOdAjtxr7kOMgmrZ7iXToJo66ZYsgypCCCo1YBQhE7J5z0ljhHmPThxumQ&#10;zDtqBGRoo5pf47+0RFFJcQvBw7YzMHZg/Zlfj6w2PyG4Woo6N86v5TS/5TalccbI6smRTyymJKak&#10;hI0B/keK1RgZBAOsDC6M3SmDE04XGLaTlGYS/6vQ3CDLdzYsiINnHVVj8mJxSZa6yytW5vS5Mcr4&#10;2ZHIjh73h+SAVwaFOt2rh9iTZGH4ey3Z8vF3g/IL2abtj+k16d3L3aN8yBkJ5ozHrBy+cXRYwRZ+&#10;MmeK4K9QsZYA/qjYh9hgGV7YALbG/9HpFcDroatKLTmi+2tRZi0L/jQ/yKSppgpXzv+QO4dppw9h&#10;HHOoUHeJyizhBG+FIef93G3hAmLXG9EUQhgWQS5e+bTEpfaMu8ltypR7DpfQhJrpmTITwF2kBpZh&#10;mhvOWS1CpzVInjIAZj15laazKXd8c18oREUhlCpF3QmwS/kjAEyRtZzh0Flab6UmKkWtrlahzw0U&#10;0It5Rd/T89ZO2pBaIPpjm1xnvewOMb2VogTFsF9zO8omaHYxqoegeskzyoblHyOLjXB3xww5eqxQ&#10;rhRFzCHi70UpsatRGuwEOiz3wEpdekv+66k1TYItaKcMy/ii0LrD44dZlBAn3HEekh4wWwEfAljx&#10;q2Q1pxPWWU+BV8Zn0htSRNox+p5bM+4hdIO2jmgKg81H1VPoNsJOlo/jmSuXw1FxgbldF49Q9sR7&#10;3rhlHGXks8RoM+zFyNCB763JEC4t9hq3oYZYcFpiBFWPHGmFq6e/vOK2v1PEPjQq0uTqycivJfMq&#10;e7B6vYyHOmQn8K3UVGwOPwqQktoArOuM9Nf0bpvR/dR6FfhlGXAccBZilKYKxgqwubEfnx7BMmxu&#10;WXHPC3KW/Tar410Ryna6b0UEWmwoHpKfYs3sZPWgnJXebtVX5ypslGE8pZAP6CONLCNdcLKtIdel&#10;TBeGW8R2624XByo1tdUQy5FZtd8mpjP2qqFQbxqd7socZ7lpwZsVzmPMLn9rn/ldvORhf/SqFmLn&#10;+FhkfDfMyCPKBRTdGIVI5m7IhQ8tQi2xo9c2jjqVfv21uiW88qVsUGTqquVHYSm2Yl0EqJ0yKllu&#10;Ldlu/K63rGqFUugUon0grNfkbsr2bs9fsXlQkgNpyrHUsc/u7XXXqIfDnZWWTam+hxvC67ltQxnk&#10;hEHA8ssbmNOW9hVySUAUPW2asm3nXa6lRfPTzNdft/mHoVFICYazD5Xq7naIhOCVyQm7SdvTeO11&#10;hygqJB4YYpjyt9d00zvE9E4ss3KMK7YwTeBJB8CZZpWR8he/aIRjZ0p1eYCsolVmOVRPgChaC8uS&#10;hKXvaTRkwYje45othv2c+7xXvMpqXT39jQKz2JKmjWppHpUSWawlHC67pJYyNVePIpS2vP5idpWy&#10;pjcqR+la+phf1O3BwkLBrQ7NlBliq8Mosq0PLKWV3kyrbp0B0kR+/U1LplF1KKidxX54jmF3wfXe&#10;aKGepUvPir5HYyhLWpJjGCXvbgrX4HpzjQIknSBycI0cSa97R2j9Z1YuQp4aPCklhMc6S4ysN0Op&#10;Wte9UZpR7lLna3JNuc+TMCXwS0Mvz5jlljT1H5BF6DVNfjp/41YNEZJiFlHFCWz8MkXbYy+mHMbL&#10;UlNUq/tmitOXssqoL76whv7IFtwzlg/nrbsesQubH45fJlsT6y2lolhKiLAJjl3iRQ6PunMClkRY&#10;d06clyzpE3vUxKAkojEWv2e3KaNMyVWFUnAJgYzmjKL3pF6YJDTffiTC9sUHgJirEAVE0Llq2EWa&#10;jjHwbO/pnPTfslkqlL6kUGJLoRAHvSvPrA3RzlWb31ihjHj+KGnVraslV8hN2iIyaMuV9yEiAmOY&#10;MBvP0qs7wZyV8v4RiWtM4rE25jW5ptxCYoCdF0vTpRbal6Ush8xZaFdTOGdWYSUrlZYQ8meu4yEs&#10;Z4Nvx9krnXV/zQtVKVp4yUC1qVRtnwKv40ujXXdPFNRgUh39jfpad35aUncBjtPsNCAlDvdYIGS5&#10;wevOaQlBls9kCLj37Jrzvj7En+5MUD1OMocJSnXi6LR5S6QuItqdJqUSzX0BidXf+YZ0dwb/hXEF&#10;dr5oA1aSky9XUap+qb8y2daSAzcki2R8u/4uaYuqUfLlvyhO4mIbgR32kFvIfdpZQ9FA3dFLnlz9&#10;wkaESfoWerhBZdy/preLP0wRC55e3wtnWQ+5n+a5wv3C9vKwSwKJ1UOWXV1ouqxsZRpFuQfq0a/i&#10;v72otnsJIbnVIU7Y6ElLk/0hj11Uf3sTtQfcLjfdqPZ6ckiJP8aZ2mo+1XPGzXpYXzK8/kYYhQUH&#10;pJVVYrO799uaXRtNVuql/TI6QzVlrggjn5qSyCHH/uYjzGhdoVw+fX2LNpiO0NTHUvZFrmY1F6H1&#10;CThRbEqzi0t5nD3X9eZ4B1ZfZ4xlLcEKIpVveDTVvK2g79+ZdmZMfkWWabWsc+r9dYZThOzJyAYk&#10;Z/LXa2LNVpYV7mWndJBvrwwHLqUOcKb8tEpKb69jda2iUrir+BWEXM0gJzUy8CjLxAbelNkef7b0&#10;laLcQ4zcK9wCIBChPS1BcMd9zzAs/32Y8GPPHemPzT9ENZEoiCDVIaKI7XDjJPpF1VpOZ8yoEjGJ&#10;uUbQpZLmR9Zcmc7QgF5tqQjT7YrQXwBZI3a5IrkAAoTAZz+AfE6rZpB6GcMVEgG+BSBdrp3PpWyB&#10;yWhHrU9K4jN8vUsNhDFoGgMOVfykUlz/h1hWHquQhFVlrOz8MDBx/VKWiJWlbRE0Po3YVqGk8sF7&#10;v255RyE8UVePjE/y5j1B9SskReR8UXhuj/HhDCWT5HL5z/aA+0Z33AINoT/Slk3YUdzAiYwSdkJ4&#10;Ulo9YoxLw0kXi9ELDS2MicKpFDIfmUGJaDW91NIOTgPPiXn1mDa1BcP8jQollm4aIt+jlrIdMcpN&#10;r285VA+DLME2zN/kqRk5cq11uitZoKXbhiHbhlF/IqqD2MUaZxbtQ/hsaB0Qg0T7KTzin3f5hjj6&#10;FcJQoIfQiujKo32YlAJiqNvmiYJK5Wvbk6tdi3QysCYcPYQtioQ1FQNLW0G5Ei0F9ogq214p1N1F&#10;jhC6DUmlHsodPRJxok+EVd1hRBWSXOP2uTEJG4mbfs1txLhAF4omqSeLuCAXDevQgjx1x5NHtrAQ&#10;ylNNzBtcCH3EApeIXdTCohMvlGibJbDDWY44Mn9Zc5BIweEL4fmWrAcxsM7f+iPilcJns1m9mkDK&#10;474hVN76o5b1GZ7qEX2jYZh3h4X166+YdqVk51XKKRpRfU+vOfeZYYOJWVLxMv4YXM6+NMTCYZQ8&#10;ZNWXjhnlJEmFZvNBpKbFvXloeu+PIEW0GEIyGVbCaAinbvKXHwob3DeT93lxCArCIasXl54kgGWj&#10;Nii3nNY6ys5aTDb10vtaUthBCiuPfd2JFgxA6M9cet31PbvmnDd3F6PJkKZR3kf+VYK6uvyLRTR3&#10;1HNODDGtzqukikal2n1maCyDSh/WLGKLs9uSkN3FpX7XEOtnCCZnxuvM4auMOTimDQnLyhiCSJUZ&#10;wsO9mGRyrRVO4jz55fU2WYIFXA6xMeXWeU1OvQKiNo5g4d8wvcK6qSqp8DMxqcZ7D7GX0JeyWKnk&#10;gjJ16YcQDpo0h1yCGTu9JybN/wrJdKvQRM0hc572Clgek9WrO+sZ1pMrG5TPP2gJIiwBQTl32UxL&#10;vYlWPZgXEmtdA61RyPzSDWoR2df0mnQfrWOpYh+J/8LNbI8EU0pyGH86cwAnyXOz+0o9SLtHMwV9&#10;vdrpyLa5bA/MRSSjUhYmP2YIfRYrtIpFp2rHiA9gKs32qDdUvgdAL5nHmOgmbJYWv9yhfVqvt7hq&#10;mrYz4yPnR6lQ667EJ6EG0pwB0TBZmMyR1+yas7xNirXzSLPHHCZQ3dVDGqYaJp2ge9aOsUiaG9Rk&#10;SRkGIdwkKFGM1PjasWHdUT7MwTwkXa1ScaVDvNAypFsy1TPHhEMYMq9UTMwfHVMIXlk9mQT1h23n&#10;+rv+RIgwsbAuUa6U79ddqeW7qOe5p9q2I+zt6hUjzjUd5vxxOha2Rt5rydNjRkCXpGhWj02RWlS9&#10;vA0WPIz4vFITySGOo3EqIwWh9+ud4vwH1aOo5tJcqVzXIX9m5a6UyTQkigemodrepLthcgAKzlkW&#10;y0MsmYy7bLcxolE19L19bWpf6nu8EARaE8wrZhAGhEnDdi+Hl8vjSnEVyLgmBBXFsaJfq41r5orK&#10;Y4lKVMNsFeLKj7mnxomThrhAES+EdKdCtbqrBVipeLncKAWL5FSqV/rc0mIbxCxCbFJMGmaYQbrD&#10;rQPonqnixuTO+xr6nF1zLuVIRA670BBq6MGwko6wJ3VVThuFELn3yqG/JZmWKdSLe8qg0alA5QX1&#10;UbZBDrTorRkuP4RE8xPtQUMcD5g0cRKHMOd1Nx9cmJ2EpD5mk4VwHWnJ/vYYA8TWONjVoxAWIV9/&#10;pQ6HePB0Ayfi4hqv6TVp3B9DS6b1/hOTODZdEmUqPQydY1CQeI/2Q+jch6z96tmZLEpM6RyAdH/1&#10;klHq5S9RL9WsjYLsQ5F2FBdr1jD9rRAqQvkAjOkHuYfQcvxHRHtuighZNWd8o0wZXW+5DeP3xrRk&#10;jmd2+P0zu+bcF2zxXxyx04upxKUNgZfpMD4REQJ/xJwxYD9IrcSA/UClL9M136/lwKZN2RFCFzWa&#10;J3x2OTWzARfmrxb0EApUEma9YWo9KYT+fQ1O7VloIei9zjD5VqyG+phitfKE0dDWV5GsEJwlpKNl&#10;MX7mZozP3Eba/sycsVa5BlLgkLYCtNVhzhzp4QDm3nlKJWFCpEd2k1295245XiIIGf1Ro37qEaEh&#10;1KgM6tpmLQ/Bp6wdGq0/kR5tUaNi1g2aRywhDJmsswxiOUMcIIeres765abUX3ITwvzJIWVUGaG1&#10;9Dm/zZpbmLZQa3jJPAfdxsB2ByHtZGfsgmdfYzGh/GQxlZz3q+ZcG0OcZ+phjuwlrCjkotEKpaRV&#10;DT2Pz+XGltteNb3lstASMmmJDUmWRLwC0ioW4XUjZgj+Q1RWz8JwaVVKd7kEIZ64fKZSVKSWPia3&#10;GRPVjK5OPSliJ4vC2oq47qDC312AxoAeZDcPcnFciNxPXTYzBj+BYjwlfTh6IY7gkNwItWSiPXWs&#10;DOaUpDolh/gD0XnzXfbvTnyFlmAO4TJdGRRnk7VEyUnruN5yBSskCfYZZYkTNf0xuZ1l8+QxdpQY&#10;Hd7tjWn3CSIBicOW4UzG3etc2Us9yLCvIi2JlfXCdNqhJBupV45yVo7grbOKmtdO+jSGWDUR7Vo2&#10;cIaiGa+3fRRJvkke4VaerrUyYkaOckvJY8S/br0oCauVUGof66xa/mm6bJZsZvzne2Zq4V0Zmnk7&#10;u1HiiaH4dd+ApDRZoWnrOEyfm8RE8RwIDzS+xNilwzl0jozUkel8MCdPU9W3jRVyq10159iJlniu&#10;If7GQ3CbDb3ukrA9u7lckwaVdV8155mrHsBSPaRltkwsf47ghqR6ztYK4YcNu9Gi2p/Jbdib3L0t&#10;wVKK/zoMdsgJTUTlAtHBsL350gVY9FOZ53Iv30q2U6+Tya6bgMqRkcjdK2bYE/nrPA4o8on11UxJ&#10;1IrYR46HBE2dZTwJbiDT4nuGlPa0UjXIdNEJaq1l+uZVc2hzSq43hSvUvfUNMpt77Zga+fRMrT12&#10;oaPIZRUEIrM2KF8w5//BlIbkGUlKV6oXj/qkW1qw4bUIaIM2BFtCQPFfL0wMEN5wZhcjvnaIjgdI&#10;saiW3iiqWrIKhaIFXiaFVis9KMAWNXUzPq2HidVGNqR6c8Irtft0G5Irad71/p5cU3aWlJt3PbcH&#10;2cxApsLgCw1M+qyUL4i96TF8zKfhyIxPqemRKEge5zgXpwQvR9wz7KceFthYna4YVm0vkAOJ2xfI&#10;XH/pxsP+zt9aQt+kRaXkIgzZeVpLIsrrD7cuNRmmP+HH6mEejTyXDSnznl+z5k3K8USJd8z2sCT/&#10;D0xila7CpKj2JCivSm6cxL/GQuikFbFNvfHBjWOAUhlyvljf/MaVYnFR9Z08UYxaIgrKAAyhJ0Xb&#10;G0Lu9bDiiHxtxoSzBXA+8AfFFSRjQBxYJg1+HSZvjAEE2w3UIVleIRRkPlRl3Jo4xPg6E2srzalS&#10;/NUNSuulWYXwEHMWQjzC1ghy9NBQrp4I7/VHnPE2KcVqhGzCMmM28tJoQjDp9iaMQ1B/MKpl87Pm&#10;/gOhPcbLh/y+C2gh/wV14HwVCvZSf/6LTJn8AajJtBE61SXCDUme+W3p934jOi7MwjLhMKkEA/Sn&#10;zn0e2wRZ9NeufbGX3DW8BnjOuioKFubuyqOfdHBDlvmRWrO80Z46pL2uXmZTR2TddT4rFe02RDp4&#10;wGaG6Twza764ENN0DmfC/T6Tw37G5fCfHEp0IFZm4Zx9+xfCDujVPrq7c70ifYWP2akQGzUfE8bd&#10;DyHCB3m0aDvdTA2hYdY0BkWpf+rRxvNowdxGulKUh5WiO7KOdUdERgg6KYJ7/bk4cxgZ8rQup1NL&#10;mKRAweoJizQmWyTl66nHV3vYbhG1CJhNxKhUPCTEqjx3rnOG1h/MWd8Y3AtpESAzqxt5PCuE8IyI&#10;U03t/9XjYG1+OW4aVCSImW5ZKC+Q1H+9hLhnml5SKTp4g6IA5UBa4xs3E0VQ0+uC35u3LeW9kqJC&#10;CtMV3UhcLCn/VTGrdFOZuGbIFXe3xpQSzXQJB0I9Pd1U0k8HUC6lesaTJio0x5VQLDvnURmJXuIy&#10;HfXkrIS0xkvLo/YkAw9DAaaYTw3Pq9BfBX76CAiL5xpyM22kkLex14jXHT17nwqhkdxkeGqswmt6&#10;46kEFtaHsNiXlOjlMZNQ9E0bDaME4RXkU6lMAaK7OcvxmnJD7HWuq/aLMu685I0SsKWjKwWRVVa9&#10;YqfouHqcPHg+hP4zpqM7WiaqdQvFO961nk54AFdZPnaKRBZu1ZbSrrsrhGh1h7zz15tLM7EfC/f4&#10;XSwpJOfKVqoy5PCgXhlYK3NgKZN6Yq4679GUrch9Sn1YjygNs17XV46hlq13eivyuZApY+6t0zHM&#10;gPOBCJ0yJlSYXj+MDpYX3j9WrkLEEq84QP7CU6vULToG1YsKhcPteRiCqlI7xxCHZu78BH48k9lN&#10;a+w4rLdpUWG4Cxd/ysOc/pA/0ZbFYw7Pd6Slu/MRRo6mdDEkSpEOcaHzGZWIzVr6nN1EQbeVcXOc&#10;k6s8B0MKKAOwNz+GEa8hGYkmXSnmcGqYJax9RpL5G/ygFGKQyW72Cu2ayh5MrMWabm+UYTX6wWcQ&#10;d2Eap4BlzzULx/XcR0oleIcsWlDbLKXrjwozw7/+0OlKnRgyzCT+2v6Y3k2aMlfCNmmBiumHTTql&#10;j94wzJC0Rp1bOmGlynwfsiAGK8a53iDm9k9sSpJaWkDVevILQjkhNVZtd3sAd9tzvfW2tkLlzkVO&#10;xrSwQdVi9JC8pclfTXfftjWGsVXIt7r7CeqUdrNx97zDWvqYXXOWh4OQ2q/UtvmFMtmoC6QviPDN&#10;XHPXtM0BjCFCXIpr36l/IryGkBHn0slaMr4MMaWoLWZsZ4kWJr2W2WgPksJUPb1dHnraG45VStap&#10;oNUrhSOECrr+0Mky+sKoymtLf7hzSGxhg0qBf81tm9xrBMugFzxm9jCeiQlER7gIkSQDLT9z07x0&#10;GLK3wB2ax2wqpZMamMICE4QvvYNq13WokKUB9lImm+Na6o1JZWgppOPq6Y+MgRUrSKeKxxQY2+ud&#10;vW7X+wtI5up1U2r1yK1IaP1RM1dqGRa9wylgei39Nj0HialRHk76NOML7SUURdaoWJ2u0vJKBrbD&#10;c+cfQvoOYRFFcqqRGVkM8d59TjE7crEwCPdUhTTgCNZQIg1gu3GHatXbOvODs9mImE451hUqyZ+/&#10;dnrgmpHdvFo2dMk59TVhohBt4JlI4ul7alNk+yIn/7+F2jNAmDBrEoZ/NyzHtleUiRU7Or6eCoK8&#10;Qoi4modQ7+LZMDwgZudo9RHWECtcSx1JW8ppQ49HuhC0OC/p+ttztnsIiLLeN0A7jVdqTxFBaBDx&#10;+lhAtIGr6a49XndGV7V7fbJBlcX4Mz2LN34TB+AmcXwEBvItOCOlH+YmYcOlBVCJzNnOk1HkOrqq&#10;FD0nfweeyO/OJ2LfelyQ5wLWA7Vdhtc/L1Bmntg+xMYVC6ghm8NHluDpIFYtDw8bNWwu/AbFM0SF&#10;SfDEBz0rlL7J6xPJF92qXvTpHKy/XkUNMbh8PonX9fc9vSYtBJiNboJZt7GRLnQnEfP7sJRRHbWJ&#10;NuGi598CCZNgdFWaAplcmeTcVFyQ8JIpMsxx/KolNG30bqtFtjUknyuk/BwPo1ET6y7HUZjPm1KN&#10;04HmaYN4QIZyDhGptaB0+T1xWT0Oi3Js1x8dZN9fWHhwsQ3Kw+p9Tm87TbTKWDB46mApjPnybVhT&#10;DerLAdzr2UdoKkTCQO71bEvqWm9UoKMOpuVpf0y64HDvZYRYJsOqSZNeSwIhIWRSznj1/NHftNVY&#10;siT7HqsZ2lc/cLGFoMNlpSrsjfHcw2HMAORXfyY9RITZ8umYcctRWZO/T68599UzIhZDTS1gKuPb&#10;fR3NWxsdH+oD5icy5PRN31GoI84tWmhtGoDDYuRBqKPzTJvIbAwhplITiBTzrBmm26q1gS3U9XVN&#10;MW5R177DVp6weo5xypwxOs1zRuFc5Fz1UNXUwnorfgdg+z8TYfa8ZqYWlp2PAAkYFZcjBc0md92v&#10;C3l6zA0Zz+7gTCMK6eXNEC6yVMzyfpEc7tshFA+uLVtiiUNcSoxhSbwt9WA3B0+ZgZTsUL3MJIde&#10;qbzf+WOQuCyuWsIZUu+zp/kAKuNsYSzVY+bQUA/DyIbQQ2OsRtUNu/f8mrXr58Id5GBdYzPxsLAl&#10;BYUZDTUd4oZDk1WqoFsPxnEnly9kyCVpsS1g/Bx17tDOAumE94ZJSDd3VoaoZ0pAhEnjA9VjzzJv&#10;YHsfbEimx5BmPaQHtNdSPsbqWbcNCpsvBSNAAKHV5taSWbl37ShbNeRMlppbNSPGM2F0x/zrsnkd&#10;hCGOd48phXQ2q+buo940hQot8dre9VIAG+h8ZlKwmxyE/L4yfca03rIpNhVNZufWP4ndFVS0Xv5f&#10;yOcmtDV8o2htzmUub98ksDWLXOwBVg/Ln2ovb48BubyVvF1OR8iCGnQ0a3yKjBO2w8xRlf2zUpSt&#10;yNOqrk4f7BrSh3pTfpwuKm5YwZkAPBw3WqEpBcVf2gxIOU6no8HuteVRXk4lyHKGG/Rc0q+pjRbT&#10;BbvZtvQjyQfRYsG6GdEpP9I3vZkXdVrHEv9wWebxBf1scvI0d4Nlh6GbShUxww+GzMUJce6kP1aG&#10;oKvI7+/DPf6p/31D7vuZOYSbtTdPSRc80IYxoUAkRcTuneIQvqHmkvKryY1778NArNdOTCFFq7sh&#10;SCBsdpGiPWtQdBdEbVVEtxF1SHe4mh367o56MyY7BohGNagkcLSoSLcR+IHyKiOjq7ZXbsJcqkD5&#10;ShEmt3TyGFAn5HMT2hrHzMb1ImznvlQmEhBG8+c+6fz2dAmenuZGskB4RcWlaaa0bGIYie/DDSQS&#10;DP+i/uxoYE0hfBzkHaktbEBn0dI+IRrC/9NxX38lXpJmjpSz3Jf32MG0jKQ9xhMgz4BIBHAqTXDK&#10;deSiIJbrruT4Su2zSMYkmaVR3uwUudmhfpoONVus2drgxVwl82zxunCKP1iZghJ0EBqhVCksmKYz&#10;R9BTRgh0b9fkrcmjUSk+p6vXvwNKPKka+XxFqGtNOYy6ihp4vVho0lBDyhkPkd/KIQbhd2tIptVa&#10;V4+d+vM1NX6qBpWVmmAo4Y0Q9oJQOY9xVAgBHIGEedG0USmVlhKys9FX2BjEBg5hA1cGpVjLNDKt&#10;E4HoGCbAd9PjJm9UkF7z3siTUauHOp75ddqU4U5wG9OSC+lXS/+5T0Kcoxs3t+v8drA9iVgpr9XU&#10;dmYhEdoaiImYHeRz80bGDBF5muijm51lByFjKiOjBH1EFnk0hP3PF1qprtPvADwgw99pcTeVKG0y&#10;vviNOrssOPVS2csCK9xQPTm/tU6j6+OBtW1YkILDCDqFrP7Kygor+6YnwovcDnBYasiil0BRQ24X&#10;XXfaXG5Q3Qlp7mlxiakaMkxGGzp+Ta9JCz8cB8oRwOA0Z05qAiW3QBA+v4wycZz0E0he4lK82BBD&#10;kuKtfJhPO6RKxfEiVojXgNM8dMMHsJZs1IN41Hz19FdSlFK2OhVBaV9gekrFAf2B9b0ilp+g1hKt&#10;hrP46a3thUj+G5JjCvF+T64Z/4uBTddqmBZQn6muhD2KTsW0gAnkPmHJrbxSafWHtLmrdm7WPqGp&#10;WnpUYXkBrqpJt6hauq5drmmW0JCoblqoIUjjafWSvHkn8wM4pgMw0ADcaO4tJ38aVO5Kelbzqzcz&#10;rhS5XTVT6RL5a3LW15TzkXQViEIz3dMuo41kQZoizDJAaJP73GJIL4SHGHv7gPfluaRB21uqYyPD&#10;IXk8Vso7CCulvBlWj77QSLFV86ua7ooYglJRad4G5bbEBqC4ZI4+Oy9Q3XJqOraJqEpjcwIPo68O&#10;uQcajKm4+8/sKnKzy8mypwe7J2KI1s0GyETJpsEcwsY7Z425EHZAj+oYYnEmQ68a68Ch/P903Uu2&#10;ZLexZdF6tCKbkENBUnrteWX1v5pzbTtOXXdXFiRe34E/DPYHTphqljk/1HJvIDY/rYfcLQsgs042&#10;rEXId0SCG/u661MDw8rwaVCYTyqVUsn2kHPiaqgvPajGPqMpv7qLsUBcTEFD5+JyqlVjHM8xdbNr&#10;n1n2DnPF8vnwhJR8Y6J3Uy45aqAxm2TECuHBx49kJwBSdRpB1NRbkKDc/MdrGJFNDyNsa2uHg6HJ&#10;QbLP1aszMb2aSlOJjeG9yKFSaGOMLRd7Tp3qpXJVz7JKQAjTHwoIYUo2P4NqTl9z24QFFqXRVZGn&#10;xwo3Y7FFOk6bDGsnPFScSGe8hfR6S4gUjYbV7VenwCC4etRr0jxKOcoqxQHepOdRslvadm6bIISl&#10;o1rdiRFVyHlIlTAoWsgapxv4p5K3yNANKb559ejE/qGmdNcwlXryOg2K/lVD77NrzhrSc+JUqEFa&#10;Wm7xMAni3ehyuLzKBmEeNIkQKxmi6/Sv1UuPovOFdZNwWHm0IU63hN2SO/KiD/HfAd1nuWrzHoVJ&#10;ZqK/qoZ/kfslV5RvsAEUgeltXz7prn03TI6Yw+abCXHVx6kuTaPrWSFywwwJMvP66jlcV89c/vy1&#10;esmR+rN/TU+9XUQyJqky0eMwrKZh4jTNRaFMkiHF4A+hEwxxK+uphmZv7WgnV48NScZoyUCYFVp6&#10;34X2Bhu1DsumcTy8IWJvYHlDEHzveu37k1qiFqLakLnkQ/LnQVL0YgPqFUfHtHt+7HwB+XJsBcRZ&#10;nqelmEocM4TJePX6M7OLicbRc6NyubmW6OAnx52zRHX1cLWrh1qvXoNZPUSUS6VRLTfua347hbkn&#10;e/HboUjHH6stfjGzsNdGYnT0cuyicwJJsT5N3dKvGlZrEKnm9LhOCu4+VqueLY9fEArdG6keQz8A&#10;SxlB9tkJXt/YBWzuTGMSFe3sQvY2Fg/p8wyVhs7mKUqS71khvWGYAa4jx3uTJVkPX5PbRuPEi7Qg&#10;/gj+yc1AzMvEgAmIawSXSI9fKf6T4xv8rRBDljbXwscAlvXT63c0oUOy3JSKJzysZPdAeliPNHaa&#10;xnDYk5WyxoxeCHHLThtyAHotCFNDjudqOQxJ6/WGZ6iFRaTvNabeGls7xZH+nl1zdoJSjWxA7pLM&#10;bvqxxeXRY5zB+A3lEVtc+e42HCI6xe6CIB4snCrkFtgUVuu9J3a6Wi18QhtWStKhLSCa+4zMWvJx&#10;GowRIh7R6OuPSoCDk86CM9XDtlO0KtUNSoZo3qQD6NfOkqaQTMted4Jh9GrIHKUNyoM219D79O5E&#10;azbzTijPrF3c6URrRUbDYSm/YuM62ElRqmj+kKiW1ps0b+V7OmHaWi/h5DNdoYsdYvX3yZNUQyKf&#10;NOz0x8WuO6wc1sEMSBNcof7QSwjfhhOuGoq/alwg7Wq94awrtDvmjSl/AOR9cqoRMFQZvCjnAF7U&#10;R5oIGAqPHFeMEyYKR1AwpqjFmCRk0ZYQPk+cG8LBNwED43q4u66eT8BwIR5HwJQrJWQ4hJjLG2M0&#10;XWLGufUngw9/h9kv+QqQHoExKkzwWpo3RJGkq1W4arIraipyp2FXTa5I3UFozkMEDBt47mnG7tXj&#10;obmhuxahUC4CsrJB9rWILUqpxyF6b0MPSyUdVipZS9frtUNQzYAM+AMs13Xmfk4Ybpkn9NaX5d7A&#10;0z1qCR/rzlQA+d0IzMSLvYfEW68p+cKNk/bIS7pSLtUNEBFoJpgknmzdiKZ7KuGawuHDPBvSrjhX&#10;CesKlVbawDHq5pYfVcvXG79Qm6k3LoRVI+6eUS6VrXG/TS6SEnzC8ucqF2LtLmwRwJICdz++ayzZ&#10;XCxbBxSh3zs/DIls3UttKM3SQFkSWcR3HV+waNdrIBIPO0/M7sSo2BrNbcbNpXVWr/4umTNTHDOg&#10;JKSSrj/mOjkfkhhYQ6xRpEGrwW936uoOvVZIBLBTZ1BeLIB8Tm/nqFSQBW5jz9IQsY7eChRitYkw&#10;XAtdzyGaLxIi7RfN5BBlVzzILX3YTFqhAl7jf3pSsHNEw1iIAcdd2/OPhXjcYVumPwacjS00kX+w&#10;EVDZrp5wmkwkOk3LWBEO51F2ak73MMLktdGAIIIaV4oaUUOQPR2ojNnRoTWluyI8RTS4+JqeRYge&#10;Afgaegz4uSq2hjtN1pqbcencxIfELGvVlzC0TyLA2lXjtwhp2AC6hNBe9Ou7IJCO+ZYqzJkgkrBi&#10;gkBuWiRcQlIKvUAvx5GWuJxqCd/uXiY3Vd1JbqN245cZPQ3KbfdDKCVeE4CosmqOZJX0UdLHOlsd&#10;q5KjrxGRp43xY2pNGKnqeTFq8WA6mQMBshHTffjGz2WgkcvDyYOOPylj6qQkuo2AbFZNoWdKLYwi&#10;kWYU4qJdiD3Npul2mmUPYSroL7lSf/4t6MJ0xsRbSCOA7EngRtlt0jVUjLxq1mc3otbdPDBK9Q6l&#10;Uk7pzs/NrpY2uzGBPFGb37Waf60vNOSINxZdO999oGGaT0BesgD2aneC9RsHdibZhNSLJGFykyNE&#10;IUmhzTwRiRZrWLQzGQeRv7ZqOutx4eKTS9LKYSdgVyHDxIkFn9L6GpBq3SmtN2K7FmB5UwfIIUns&#10;bym4fb6m1oQxVM51yjU5n+2VNcActH8IbliOHUpqOX4HyAD3/aw85tmPcpHZLR1IrkTVMnTv4SgM&#10;RClskhLQm1D5fkKEcBsnRYOZinvVHcHWMqSO1RuFre8gDSi9E8+xndd0Z7U9DsNn19TMfYNC6Hxd&#10;1bMhiYqv2TVnilsaiZNl41mizVkSajqJ84eK8UoxbGQ553qlrHRxbhOkvKwe+WIQQdSJmiKUMj9C&#10;JAQ6kLnTWakQLIFJ5MUiFFtWbvV0NwbgD4EooQCDWuiwUuIuhxCh15Ijc/1heu4urLvckFUTQK5Q&#10;WQ/4zffsmjNlgvnRwsucIdFn9RkBkZdGxowrWaFoCPpPa4Mw3A+ZK6Z6vRzidPV+klVTSJ8zTVRb&#10;VL0Xks3XmdL0bJS92owOV80RdH7Ui5zqLiU14gvZJyZyeokAACZDYh1Bk8vrLiVxnrHF9Ywp/e57&#10;dptzCZI9CisdsIDLEreW1liNOfuilYKEmZkV8preIT37MCSNOYbCBu1iv4hWRmNuSsjSKU0cuUat&#10;WroH3aYsbKnWXWd17xee99SO548NYSDXkq23hZCM1OuOLssiXXcLYVaoF282qDm1PyZnqSgxCJ9/&#10;qKObT8ofOY4d7MuJyuVmufuaoFzkpqrUvKEQ3vMmgU2RX2kVzDFW49rSagxLKY6MIWnWIerPSCdm&#10;8x8Z/Porv0Nb0YnvoAmLSyNZ6/gAphgicXllLEfkEcS2in0YgtTyIQ5KvMkwyzx7Tc+aPdNrnynT&#10;jhzC2os6uc0JZtiEdRj9SCIOPojWUijLZaG2hnTlnK4IKRWuAFJW+rRMxCpMOoQSo57Yr5v4UrGV&#10;GVcEiHk25yA2jAT/BYjppGxkx0Ul4yhppd/ylWoGg75rscMKk4T1OduAkssHkEO9DYQoc+n3UQp5&#10;LNMCwnJ+DOsK1ErNrKlUVxuH7MJIiO23odc6kVu9P3p7OkRs6hDiyJpArDLWqYxbmTGdMPH+64/f&#10;SxAP4q72g+QyH1KeOz+XcZIjtyiaOowzr7XsdGu0UvZQwAyyGEb9ScNI6A/LURrm6SxaDkEn1eZW&#10;AfcprEf0LePB0uHZWUjDEkAtJ62wPae1VzzEdYZDuGqbnyXv3F899hM7AkaVt+rqQW5j6FmNvKFk&#10;ayhDH7/5wbJx23RqaqNqMA/CX9oXUz5pM4p1FwaFx3RK8Z2SMSfZjhadtXclqaj0fQx3ZaRE+Nqw&#10;tryed4jrR8YeJizaGeGL5PobgjhqWx5wmiBdldCYLiDnl9uhw11/XXDM7iKSaTU4bjcqB3QHKECm&#10;zNNQwqpqcQc683XHaK6UFMdOsqmUQ/g5uSbsdBkC6u95Dddm5pchnPeRsL3Uwee65+lZL1Rlpeiy&#10;xBt9QQCaWNa4+GxTDlu8uEeIu+U5REyfQmvG8qQ9okqnYGoWkJ/fb7Kz/i78vqNUvSkMV6/RBXAv&#10;Vs1ijjr2UVoJ+IfxAtEDBJApYzdMQVdxy6/pTf70qfFuZiFU1pUg5fJfMJgJT9g95VKMdOy/pAZk&#10;yN+PV5Sr6+pz2m+yk4KXjtuLopy1pKIyuZI7BK3M1VokIKTQc9Vy8aam9TKogTQiWUNXK5KHIIl9&#10;tFvLJnO1kMQEdb1hfSv1vCaKSiiha+nn3NSjTeZ+kymBP6vZy4+0ydxhtGMEYjaZHd3U4KXSeaWI&#10;hQBGU1TVIDbjLm8IryYeTad7HpXCkJMiJhOphwhMRbPZOOPE686pO6wwQ4Pi0uLDrVQ3DXisMzRW&#10;j5z1B3Uy99s8lesvHwaEavwMc7zta3pNWgYiDRjv9AEelgW+XLADk888DsIaBnCg4xUQqUQhSIwR&#10;GcDH3sIH0aB1DfMgJXsZwuyxZpBoL0A6kbnbf+pHQw+TjiMfq0I9sxBCwTX3q8ajNI6NEobkPlIv&#10;bEkPSglUMHxrKS9Fb/7RSos9NMqGnYTCQK87GQo1jqnS9BTCE8cuQ/KSb/5JtMq4DZmePyzaCZOf&#10;2+ysUhZ4g9LktYRN3wos0Hv1uiBeIZfNuBVa8OLeQ1D2GnrfgjbG5rX4Quypm7EcmrpZWKAg0Tac&#10;filqBzDcCM6SLZcJJYgsbDdGT7Fz6UCHpR0U5HGYaTYJaoiYENYfIl9E0B9R9pQAwQLz1JVVEGwm&#10;3AjcWs8z8SQCEG0NILa5ZIHx9CCugzIRHKc4wpD81EMSASE0pqu2FwDqrtlFLKm75Sa0AmJYvbeT&#10;B5p4x1jZba0J84sJvVE6O8sHK7je+yWV+qNz37ip5hSMGHIX1Da77i3UHUdDhyfM6siZgVCerlRv&#10;HK3/5ZhabzbqNCyFCrZsV8pNqZBkkWplSm4P3jeuzcy+QSLO7F5q1W2xcloET9NhMYusN9T2IIvE&#10;JOcvWpINOh5BHWJ4Z3Fm7+wxA4gsI0wqw6UXmGpJRlfWBiT7Q+Sn/nI4zt7I4bhHaO8jzTnF8/Jk&#10;JGaDVq3cZM82MABZH8N05/BWKDmeIZU77XtymzKejw1Wj8jzmS3yY/k7bOowxKX9sn5oUA1Kqazt&#10;ENHr2DYkTdrQ6dQC8k0nc5uOUynRidXDTillyxYyOkWYc1PK1x0XwmHSnhUid8oaWqlX3J0fLpdM&#10;5jbxrbv4zvJl1h2dbJlAJ+8MqkuqSzv6OT31SvZRM16dPexcESAyIlxeNy6pUoaOUHL8nrWSKU9J&#10;L5FquQ5VO+4WpIElHi8WtEJcZUkiTdIZ15DLITWt24s3r7uU8mELYu/fkjv+4Lp3mvDLSwvRUBRL&#10;flDEhJTWuO7oT5WijSbVNrqOU3O7380ti83Bw6ptTMm8nQLCg3jjSMVuQK6l4edEILvmCtHEsU4I&#10;p4ReFoyRmYJRJjzL+gnjzMCGQ8qeC5FCyNcZEgcLITEb+rDOSthfTJy9O2kLD0EW1xIboJbM87xs&#10;q/fzvUot8XD8fNNyb2Hij9Ur+qOT+pOnlsYTttTrZowU8TcIj0Izpq/8fGlz8xtbaM75aJzDSnEU&#10;WZeQXYtvOYvFrKULyG2JOxjXuo8sVi9HUYCDQvAFkMaHJAcaJiynxEr5NUT88BqnYxCrykyIa8gL&#10;h6lqzY7ovTHZvEYZfzSp1tcHH57Z9fJDCK/XqzsGO9+aXcfZr9SpAxAe3Hbhg1jGJvLilsBGA8fW&#10;4otcq64bFcrtPksu5DJ5rNOAXXYWzxXsjVF2nQVpObSw36VpwxzRklLwsn1XjrOA6oZpFCzO76+I&#10;XhF31fR2/l6Yac7RbQtWpieTA3b3GZLdb5m0hBWm2V9nFTK3mRuNqEM19/SPiTVZ2gICUa2rgryp&#10;zovIKa0j8RzWJdE+8cle0QKAtk5Bh3AHYF8cFjLdG3dvp7u+WKyYQbEnBzMoHIQ98U6PupakuOCp&#10;vBOsvtWru2QMizbBWfSYvpwTEMAxwQkofWDJwlWTxdnpDKOOVkp3JaqFzH/QoATg2B9fs9sG06AF&#10;Iae+N4rJAZjki5g1qb83VSnDyC06gOR2LxnYpypb4kRsGkmQEMmqkfGy7kNcWBpC8uUV1dD4n6wS&#10;lDx2rjfu70ZgiRZfpwq7BBJFQcRvVSv0/memiXpP0hQV2s8ZELpzYJY84b7PjakQ/OfkjDJ3JZ2C&#10;qn6PXOf/yHRKP8hQYis4vrWRiZq7kKMCy2ymWbGxeI76NDytwVCBPYC1RKuXAwyL7+HthbKrR3M9&#10;JKG0evpzMpRCmjHyRuUSRi2l6bQeNKQbkp05V2FQKv91l2keki8fQpGkUq6h3XkOMT30QRQQrVJ6&#10;cd0WNxFJFoSVQxC297b2gGzhrhlbws0rw1o+JFMrXqmecxqWnUh69mCtcCO+BJngD5H6iS9CDCLi&#10;HobUekWXQU8UJO+XI1UySM+Jb0gpcAB+rFkgjTKjZlhJDFeoqKtSFuZBaAH4G8Ta3SDF+K+QBJHV&#10;opQ2Ww2WPbR2Mu3PitsKD2PVegKAgpQAChFJbyamlDs9pDOwRbqcxYNy4SgkQ/kap0Jd45z/vQKw&#10;arcFBtCZucaT0OqxPW7BRdWMG8JTjTG3AD+3bhsqQJICh1PkMaAd2dCwZaLuZYfe45BBhChyOuR9&#10;KGclZA9lVK8Yh9ZYDylwKVKZhEwJhWxjahsNd7471EnsO8HljveAedV0t8y9Msxj4TjrSL5CrXm/&#10;EXyaHR24zLdqGW+2zzqjoK+UiDXEkBi5jIRncl5deyY3/pxq3UuYPVclo26OHu4xQX1Dn5S18CKd&#10;6TpGqhQtW7DDH4z87oEi3KxpHHP/6FD2YhYn15VCg1i2bhgoGLTibpKmd+foOcZef26XnDWw70+k&#10;3pdUVikLWnCFXTomqbBFTy8RrcPP6WXrD/EFUEvsn5HYnX8ICn1Or0nLB3B+HLZe7+O2n9cdr0Fk&#10;pgijKkgmxpEEKwwCwgUpJAch8qpHhFogDraTfUHka2+YhhCeBmGjqCNie6pRPyvTorVjmtJd5gZ3&#10;iKXVVoOSdnH1qP9lKsRWUGH1SIE59GD7bMv642LVkm4K5jQo1k4D/5zeJt21jb62QTDgneRZoVK0&#10;mXgY5hx6s7T9ye6oVDwmhFKLG/bQaBErs0b59g6HLSpcnk0IVpYWvqiwIIJ6vo2UYwdSoFm9+ktw&#10;woxax7JHrEOyMsRxYeqcK2TV2I4tVmdhD4+uOwsR4p5ghkCqkj9q6H16mzTeReKlwxuOR22YZFxa&#10;DhKyGbZkD2yh1ykHKNy3d/m7Gmb3TKZshdmnJqgnx983MAhpcioEIbZhMZyE2JA8S6Zcb5ufYE4P&#10;tO/bu/uORdWoTQGuW+c5A2SOqyVrD/2uJX9R0ip1UW1DylILeJuaasWHk/f/7FKpjtmcdlksqSBO&#10;AzXAJdJYa28O1TyktA46BlVo41TPBQutSc0wQdckaYFkSWp7O9k/QhxMHqjq0a2iDuGngq3V09/S&#10;l8PSow1K5kYrXspgr3vngZqPsfREhKRWXqJsw+utMUFasU1lTpBncoc0uSwywV8yuUH1jGuafLqH&#10;FJulLYRFRZBU/iuU92RAynOPqEqFxbNBMaW1ZCfa7JC0VqVs39y2pepcbxREJLx6ektdpxUWc6JT&#10;dXquuzJTa4h+kyJXQ5TOq4axRHe9LFsIeaVykEEsUDT6TE7M95ncyJpBzbXW/nFZ5RBB1oxWRNsu&#10;F+n0e16edkaZWE2IYHTGem4t24/Qinovlz+sTMJKObGrl7sWgUJose0MvbRHtKqnt+4XDUsf5Z3m&#10;lVh2hFK5T3gYkf4M6DTcp55jWERpYyhiXancEgCGTRGKr8k1ZeIkl0+L5STLr2mXM/DnOAnLJztP&#10;wd7rCLEcxqf9kVUvJvb4lf3q4Xk5NNpylq/zRp+KugcSNz71ltQQ0scrqqe/xZ57MvFemjCqAlbq&#10;8TVtGkVv8itUr7dQVy8raJj+NiqlluXZqM4N8Tm/Zs1Nkweid7MInukj0tDK6tzFT1myXsly2qKi&#10;kK4k/H+f2/p8lMvJnaKo8bKi9/6WUI/wars1hh32/QTYf3kmjEg2AHbPfx4To1+VIVimAbfp5BbO&#10;HyCkSEOBEIaNO0OEEKbHwHz0/CDK2gG+aT8EvfE+VqRXbKrmvkysY1jMMUxqKCVJKWl/h+RrhyCD&#10;e6MPpyO80tFaOlJLPVZBhrO7Zo5DuqM14JEt5Iol0CVWRsbY+oONiKtnMYwqNpGBESIkaXoQ0raR&#10;Ow0l/Otv2PrrZCH+EAy5tUujKAAJ+bnjo/1cqD3rSzF0Rti5cThmaQ6+YXOuMUGwWUerUt3zCsj2&#10;BmA06seqssMdTlhex4wkpfZMLs3J6jlhIfIAKmNHKWarV3eOqYSCaQFKWSLSaojMvuqRkVm01fOs&#10;zvWHUYyB1h+VfaX6DqxSNGL6xFp6m94deIy2p9U4bxG2rjvwVuceg4KdmLNjBQ1WivdFGbt61maE&#10;vYUfhjAq1Y5ptFJ3MyeCHCPT0hoQGmEoNfh1l0jqUeg8JFTzsbYBKXkQ7Hy+W7V64GTJcwmfjZwh&#10;2YJU6mz09jlLtpbeZrfjXjpIL+P00Ih97h6hhiIk+l1qXYEK18ZomDmOIUgAGUF2mZLf20bPg0wn&#10;T2GgdZqp+5VIS6kpFdRTG22taluIUdtRXaFxRFp/HDHDsiRsM+emdpRJlQpIaeQSworKKqhSZguB&#10;vs4YpStF/aNPG5JddpI+J6ceI1prfPs4hSaY4XsPoi6jxDBaEIMxhH0LSUv0h0h7u5xZa927Xcfy&#10;C/N/2sIkOifVUz+LNS5pZUO4b/FUiCKd569XN4fIs+mpRabMTF1D+W/vdy4RW1NOc92h+2UYQFxn&#10;aJhxluJ4DYAN5yxtCJxlw2KFASzoA1JEA/JuNA+h7WRIkBv0lcEu7XmAg9o3ymmvPWk1JMPy76Vs&#10;gWey7UIADpcUcY4y7Jaq0ONe8f7e7imDttNZEgIgbQDjBZRHltYf5q7FGER+OiQCoao+LCM3bA1x&#10;STvd8SczN9/1FsseVlJGY6JnrZ5zbPMyI1mwDzu6lMyw3adQT3+++DBjcxkVjSpG8D274x3t1ngT&#10;6uvloniHBct8kaOFhlLSSju8l0aj0dxCS6qMT5BZ+WPMetgY5R5e4wAYsovKPdhGS7uW5ngNSRNc&#10;vVxi9eeoywmqHgZbXsceepvZZe/yCUAYARTj1TPkcV9YCmppltMcjbIExbXzNrubszAtLdMq01Lw&#10;l7IXutWbhUPzZI1VleNj6+73tZVTiYBerXHsrivnwYEknFoViHEjDlpLKu+a2SvN+eoWGnn6mqad&#10;/87a6Z1m3YArVUrGELbOtXSEDaMnlVq2/mYAqOc0ANLYnmo/p2Z5cQ6m551RShyBHmGzvjBQp8Nl&#10;TUxKYyH8YiRzql6h6hAujyvDIzOHGIwZK/CqFK8ujgPhDsGDIJyevE8Q3CWEhpeTxakcxj9xGJ4/&#10;xGE8gE9/QLQx5LnsWLUpFWs8j5jJsKkcb4hHsLmomp7k0CFWf17CsOJflcLSG1SLkKIzxB+vZTmk&#10;ZWmx6KhoAifp/S3O870ov2wVpoyoLiMH4xAP1ydRXikyLyQLjtrdUZdnGGWHCWUdkyhfMICn5E4/&#10;tYtDvdQYwWbVcBoa76rlNbc3cyuxa5Rq1fOkKcWvJYk3huKOMwQHPH8ewzMLuLNucwW1Vo8fPD8P&#10;RQVP/JrdYxii211l4nV1AhMt7EIMORXF2Z8JQPiQb4g0ZK9yYqa0/CENohsbqlm/Ml72RvIMM0iZ&#10;ARAMmYxSBhNNtzDaPDHmfN118MIYRSh/x2v18ut2ziAzk2opTrN68Z+YRzwjFaJSuVoh5O+62+xY&#10;hs/s2uduuMps12HXx5oX+59/fxeTYySZL904lSjysJa9D8tkk7I1TkZyzUrq/i5DGZPe+4HOCwBN&#10;1LagYiOuIaGaWAQSoDcZer11bXgQxW93bpdmW5nunLqykQYeQyx72CzVggk0rW1qmDECPA83rqlB&#10;l+a/pzbCZrYy3JAsdwzdaQ7MzFtpgMN48FBMJnHGX6XYOB5Pg7hWgKp4QHCKdiuMPwld8YGUJRvA&#10;M+nUcIBYC5TGSBWGUyR/TK+muglYdzruWic/BD8kc5eZ6jxATFLoCEL6XzWWfMaOpHNHPmVPbx4Y&#10;qnH01to1pr0CVdPvs9ucOV3c2jJn7J2szH+Jd2Q65W9O/eVMEJfFrN0wqZQEPFE1yDxfXarHW+J8&#10;+/6WjBBt5Ty1IJXKFQXBDbobE2IqfX4rP4eDVD39FS3tcxnNnhpgqNhjhfjnHG9+IJqfSWta/n37&#10;HOZ5I88W1N2SAfMWlT3XMBfErqX36TVpT0H2zwiKAcKgnzEMo09Q02D/yMqvlPg3Ys1MYdT6bZRX&#10;Syh4VmaYb5quTJtSIe4PREcqMvKpyiE5mJZdkPZNxy0bu1TIpQA8IMPfBWDoFZI1oxo51bsoAXJ5&#10;1CI57zTg23Yoozrzvmx6hJ+6ZoQhXWEIIWdrR7V4f51Z8tx8y0roiGKw/lEy73rLnRwibHZlcmlV&#10;LYODPlUhdsZVY22ZbFqBC0or415T00cpDHf8bd31Wm6l6D69p4OZdT4OsT9NBeDUVy+7snrJ0jyD&#10;MEGJXtSxBhmBbYCYC+ME8r5xbWffrRfMQndqLtmcC0s+PSvDKVXX3fo/ObepRXt5EdIdnoC9wl41&#10;qucOEhd6zx7wgGMdhbwqRStxtKyoTrh0Nc1Qd/c690w+fD6sutv9EBjTo3pspjawUkiYF607gl2M&#10;rCUK9tXDTIj1Pb3hCZwrxZVCbLUM2Xff02vSXs/FXGO8cfPsNLo4f6BJd2caFjPlpWjSWN94fgIa&#10;YtbpSE73HGklypo0hlnOaK7wCpl0epPjveOaq3F2aIcN5RZQ1lvfi1OI0B6vy96bhIHEggsxm3My&#10;JwUuelzY2ZzXeMZjoyza6h83ppJWvme3jZY+xCOXFkenpoTngu/q0TyfHIYTb/ucWXdqlWqnrWDv&#10;RZNiV+8skL6VZqOSEnRjicWiDHas4UCSScUrHFN0MQv7VPh1tySv2e/I3NUfkj23xOxwp8Ij2uQN&#10;DXwN3ZtuYc97NnXnEIZgL+m2JuO0raW36VlkG+1coAetsV0mSkoFm5u6TUz906fcEvpxPpxKlUxU&#10;kI+rNaUAf6Uat2WwvYc/rBsXIWJhkRHmme+mloi3SCZ22qlYd3M1BFGuIHZiCgfAQZZSZhwZYbFu&#10;/1Alo907yfXfnbIQZPiMsdsor7lV7+a2mywIy0sjrYy1LVu0SItx3u28NtzIhQxKOkingJRBGmKX&#10;2mb1uNxwo31fJQkEswMFTZQS+1kpSkghmhxuiE4RrJ+sr9qsk1XDe5gZBAFaSJWrVPdr7R1jY6be&#10;7pqtmkNZXPx6KxSnkFhWRGVMJRnXULNDHc/s2uXuOxhmsxGVzMdX9tvmE2UxX/OGdttAbkrDguAs&#10;nH3pgj0es49vb7vCGBWt38U8V4q9Wkv6SfmoJXbf+mN2+YPiVH95KpRK7gKcYhK7angXog05q80f&#10;xaurldn26i3DvULkT+dGL/ljAO+TG2HPvo1o9vE8W1r6EvF3n6spdpr3wOGQbF5jRVjZ2iHzgyRe&#10;MdL2K8+QrtsdwdMUjhhEXwIAkN77/QQe/OZfrVKdLViG60/HMyKKT8u0KDhGyN52+NpQ1cpOq5o1&#10;GGGvL0ML4ahq4YwoB0kOLpkPP+Y2/tVSxX5m9KavFWtRt3tYw9Ji+ogusyq1F4fuvmrfzCUuG1f6&#10;l8Nd1MRfnaoZwn0mNGSJKWcFX0Me7W9RsGOU2Hmouy7PwAyGeJeY5ChPzVeqbQtxnhomhPds3aHj&#10;vmqx7khssRWqz+JuxuT4rtr77JozjtFSaExYHrffVeKs8fyJw+6dKNIud84QTyOoBylbEZJX7kwg&#10;orusFZjtnaGk1LKTeuScJweXhCBwCTdoz1ZkAdVdZ6tX1U3gBiU360rtTkb+iAuXaTqO2vVD2Dmq&#10;665jF9LbLBtmz3l8T2+nmY/W6eycOu3FyQqdEkJlAA7rvqjXxDNeWtN4QtHNyOZEV3zDkJ0vWNRX&#10;KUfCFZ6QIskAIiS9Kiot+DCETrxquntKpdvVOH41f9reL0u3LLIokwylaanNrDss9+5k1136mFIM&#10;pqjPoNLTm8rb9NSjVVvw3vLi6DSbMng4UVrMXZiDyWngU4DYGsMJSWd9vfY5hDc4phLWm6Br6+83&#10;Qb+eDf1vb4vuhkVPQCBS7k8NoSsMLw9FkipEcOcQTuJ5RA2KBmiueQH4PzYZYUI8kKeAxKulOK3J&#10;8yGw+hCWplTDVQ7LrwPg17nfxQ5bEzzBUlfL2WpqymR9X5zGdFfIvS2T1VcZrCEYb53lcjqbYcub&#10;ZQGbS7tS+NzNhFipJayDOt80UiJTx0FccIe5Ol5AK+NoM0GbUVvIXmH7e+faT7KVWqIijykNvE9y&#10;BwmhmWCYp0eH6OhBopLKSAzkRqpM5G3OYbtaGCbbwYvEkO6wrFQibQh1ZIhHDrYvSp1ZUj2UVyGp&#10;i0/jBNYQo+S6VsIojxQFiHjaKUHC/MTULoAIETHEcWvYEojE69LMcWsISmCX4Hwyj5mU5Qv4pbWw&#10;373r6TwXdrc7kAiAyozI7GQNLSIQQrGPguXEtVQ0I9oJvbrGSSs60OpJQWetQWRZUoBTPZPP1eMq&#10;2f2Culs12lsJw41JOuC/9vmh99m1XXneDAR/4XZwmPfYHDcJrcnRvdepTJ6bhNaEP4bg8hzhaRkz&#10;CHJ77Pj1DhGTJoZnwc9hltbkHyF5dSyterYSwH2R0U2zr7tScYYtYGRQ+MdTaglWncM5n2qoeCWJ&#10;Cut22PVmDwP4UeLmOVlQ1ffsmnNfX2Qu+teYP47GeQGySrlQnNdyWNn/8SA7UQAGwx7C6qcVQJzf&#10;SLRShVuaFpcDJwSAI19DZuXockIUgElYNJj4reO17kogDhOmqTtyq4yfkPkrQ/4s3lJLe0JPvcbS&#10;a0frj1v/V6U4NqpHcOWv/JpdU2Yt5CJqRZVLJ8s3L1FsSUYWobONoff2y6xDpe5tNAbpnlfqCn3y&#10;mmDsIZucVNrKTe6PkPsij9HL6LmWbk8hd5yvv9l5NipXMCRh0c4rVVb7kCnjvMzM+ItHSFWLlK+/&#10;aRjq3d0U43Rv4+q9zW+zXuhoIer8u56dy//KJVZPXXDMJD2qS1kLScqjzLbSbyrEuOjId5/UxbXy&#10;rF0p68b5SYFKkVrD/TegXKVUiPoqJEzjn3oOcWaNt0J5kgHtd0XSzSUwrxpJaY+GMXKu1HmEjWmG&#10;yefUdLdMJKycec5zZFTS6ZowhXUuUgzdkjZjaq6nDK8UEzuEzZs216N43RZqFDAHdBA+6VQB3OcN&#10;MYkRU2o2nQSSpp8Gcd21W2HIHkA92foClqRUJhTFyNqlYZroqqHy2mwE3X9XjX6yIWErU6M09HNy&#10;m7Kse+vXe74x398kFYETRskNYssSAI2zjCCR2DKRisE4SXv0FyLnfepDGD1IU4XGyYtKMQfIqeql&#10;EIT0UY4hPC9NeZgtrNCevhqwe+wh/LdiMKqlFQVwQTy1IgeYCRuRMZImjTGXETUgBJ8iqSHtoK6C&#10;RJU2W0r+FWLn13T+IZKwMiyNa4hQyPoIG3eolPw3U4Nw2vALhuymKKSVXEtbyTHLLKO8usSXE5TD&#10;CH+kZsWZYI4Q1sjIYq92CQ4d9IoAtko2md0uvMVBcC8YUYZXkXKRxxCmE5aa6M11VEt4GjcZhPHa&#10;Sq0/fmSlsFLvI0NKackHpBTh0wicC9d717Y4TTQVJjGJm6z+ovMQ/dYfDlRoqpbeptecvUhttTog&#10;faDUCTVpFm5qT9aaI5zW7YTJL0CgFVrMvTMXbQzJdUkxduYoWc53kd1FzpQSB0l/L95zl3ClRK83&#10;qzD1Yb3R0iqUS972GhOh46wtjGwyRElWXcxvoaT0tjBqp9O37hBRiHygIXgsqf49u+bszhWRSQkZ&#10;M5fWy8jkpeFrb+xx/HxN5xhvhnF8DCNEcHWI4aA61iLPjeZWj4ShLVTKKwDNOY7PbxDCWd+kIezp&#10;1Wut0CsscuD1MCgruEFZK89eEbt6mbtNve456A8mJt8Uk2gaDdn9lwSaI/01O2oHPYCvmuMRXYlZ&#10;MXEzMsPMNGcmKVBejXxOIo2eEYKHoL7cWOXG5gJ1CPfRGRi2Wim8oxtmlfJQIxplpknxQ2taosRQ&#10;pyAy80fb9cepDlvc4E+fx85wzQUM2bd0QjgWnRv1WFLxHE5IK5uDuf7Km62UmxJOgFG5YdqHtj/n&#10;t40uEnQrmAKrCTstyuNSVLtoz1OQ+2IM2zIZrRR91ReGDae0HAgZMd9PX6wpDWOQhey3eEY7QadN&#10;jlSLJyRagDRR2dT1dnnLsOwtEh+l7cClCzsudBqMesSNZdIxbDPocYYaQIcjRCS5MxmhIIYaep9c&#10;Uya4iP/cA9SI5Zim/WAd84SHJXiwD5PRWMAyxkJsTtWwz9GaUowkSiAlgCKVfAspYgzJZxGRq5c/&#10;SDoJIXOJm/WWahy2/NDGtOtsIXda+ClKr1pDmBSpWJ7o350tqRpwotuQ7mR8zm2bnCpThgBvUHbf&#10;8nMZk0KA7RZHMCvivsuYjjqkW7BUdAfVgVm9u31J5bV4O7wImNtQKfbu+amQmDjsfSuyNEn1MIQo&#10;tM9AivV2dkE9/e3NIxu4pYZ4xQ6isIsxlSnW60RoKtu7JB+RP1weF4C4edrCdvKijq/pNWm7YXPx&#10;K446jJ/7lSoAE2nGP2GeACBnrSAhn/0LyT+69yzvumXnebIjrMyyCjlHsijarmIZIfeaJpqikgLs&#10;X4EMYlah74c5BfZwa6X+83jn/B351FDxVcNssWaFhOh4N+qtmPVsa+sa8PkE5Q3JJZN5KZZtphS9&#10;uGpE7T1m2Qpb6hn3rycvYQVRh5UE02xx8bLNcpNb/JBdQhnSujVMtNcXE8Kmc4TIEGkNUMRf6CYE&#10;09xvVy6IpJVZ3pgy3J1s/dVyYpocze6pVVrV3DtlzVQPge8il0UR+vCmY/t73hUrjpUIZxotetji&#10;xtNUg1HnDpNRSEOCzGXUzjHS1vIu5wREJ6pxRMWAezGwxxDsQXxRHgONxX70+gEbTDQTu6XMaR4i&#10;QMgcx27xPFHRSa+ObZBlISC4SMTjGf8hRVhDrOZVo05g6nkXEz5XT9oBXzXKLHVxbeeoDHG86l9v&#10;u8oDoYSl5zQmyd5kAYxnSWA2oWBjtYQDpWSG7MmFECK5pWp27X6QqwJ1N75QdwmVBjnmQTrVP7lu&#10;P8OW7NRUaAwcGbn8el+wJRAK4yz6Wsux4Z69L1nARJC31rJOCmrbuWHphBAMf5aAUgneIftsBc3B&#10;mTF0kKnSRlWT49/7h1Xzf5DstzSLkJmnIdSIq6e73KkMuxSJSmHfDujqlWsMKSsvFq9eLpH1h6WP&#10;N9ffTNZ40Uwmg8or/Tm76Rg+jxdLcSKKZhCaiCoop+YFOHgNAVKvUV5lUsWH3LNXttv1j9ZdKXr0&#10;lfIshV0OIe3Uoxe8qjXyAEvYjPmlsIQYQO4mVo0XpgjdC6PntoyoIEJsjnFlSqGoXo7WjdJh7+Ju&#10;yD3ykcArawEgSM4DSd7RSl/VZJHUXQpRUzEUGvIBWVxDyvhbkQv7NUrvUTG9VEN59dZxzN8IsRSI&#10;CmK6zS5kKSwtwbj66rlYrlQbFVNUqgX3VLnzlc/QsCkgcbIw5/4WyhJcKbGuNsValHa3erP07Erf&#10;kHr2gKPl9kCWX5OhvT7b22ns99t+R/gyxOwiuSKKgGvsIdgwekVCradS4jGUXhuVwCyryW7QcJ9b&#10;Z6U04VwU/LTeXePu+S6hHB8YaTVSbnq+q7SUGnLtBUnuQa9FYtZdT8DBkjtYLWseh38QuquWxs2f&#10;er2GWn/FUzon6y/zVCl31ytlVH3D6nt6O+3ZSSWh8Z2ldO3OQLe2+jLFsOW0drMr+TykKzo6wkjn&#10;GsFO+B1Sgzp0cYIeU2RCHlIYAJLS1dJqqLxvSCfN2EHO+AGIrt/YGtJYkQzYIduYmrkQGYwhUzR2&#10;nc38ycBLTerFxxb6Y2aGmJKZptXYsEIjcdJB3Jb2DcR7PgsFu5tKWaHnWh7yGkNBZ0hq88W5VgsD&#10;m/Xj92Uro+FTjYwxS0kMcFyo2dZZg4zwT+8quzF3qEIX4zPE3O4QbDDva9VQS9tJCMVrbiKSK0JS&#10;dVq4m1otbWrNNzPDxbsa6waR8qWSYLSJWDIvO0JKlb2cHVuh0olCOEh78RMLPzOCCWA0ceWwmHGl&#10;OJGbjQVLEatp+dmRDuSSjdYdc7a28DQqaoPC25568+VH7vudGdERymKiRUxAKF0lq5uDqjHmc/ye&#10;WhOWYUKq0yQRGvu96EAQasBbYIZLkzEVrho8GSJScS9RMwwdk2g/AqGkKBXBH9a3JIcsKhfN9unu&#10;ISWWVE94Zg+21DpnfY0bJMWtATSXdZf/bKPMiR7Sszv1ZuDOyg0JKz6Ak2VItuaQn3PbDtsMr2JH&#10;0d38sNXlkNjrhbbDYsLd5mbduqQZUhI73UrP2068YsZAEIVkTdGutBlio9qZnGzotYYw/HYY0ldh&#10;7VXd0UbCUItjQkuNi7dbSvVHCHppPzGrMgmrF5MbIcK8wSnVxOm65CTDVH713qfXpPtYGeFoXp1B&#10;68cngJ96JcfE9CSyK98Yz52Ho0K8L6x9CI5JU4KY2/xPvBFIrnpkYA7dSrH7qIHOKh2ZjQ6xk2bv&#10;iP2m0Rv8+kszBPHO1bgQS3kKIahLUMHCih80SkJxX0fXVKcIk1l3KashVvQGxYvGTfY5u6Y8NTxD&#10;yAY6WjJguLtmicxY7K/0AMqye7RPqYLeIUR1bJRqn3+NvMghv/yhPdXXy89K7d2YnsnrtYCaJphi&#10;2VmklNOqdSZjuj3Vh91AnGhC80p1oPQhxkDTq+V7OiNM5BQRNYKccSG0JATTXHqF62t2uisGhEDE&#10;G73cksJh4woCESU13PMqTl0hn4wJzqlK0bCK5sSG8hkV+ZHq3n6RTnTg2hIzKvMhhF+0Ukn+px6h&#10;Zp9LsXYGVau7pUWB6FMFj4gC0nSFuCKQR/7HPmBdQ3xj6w4mpFwpdNkdikpxvdW4lXEw1tK+SvKa&#10;3kRUwS0CvdOET8ZtHOg6z+KC2brYoa44tWgmlWrHQyioq2fvPETghDXXix3ET6lClcKgV4+Ucu5r&#10;e28YammuX7Nef/l1glS5+NpynUI6QUiIchYfYKAUc1cLxvu7ap0vvUGIzcSPUVrh1+TwoWdy42Gd&#10;wan38wHlByHRUkcSdMxlpWfuODnpYpDeA54BRNFDbIzVnLPGQEV4XJYMUXHIlXJvJhrNxoyr5W+8&#10;rDAIJ+fq6Y9Wrq3Sa6OK2EB5n6tXODSEBRYhq5fFV39Yw91err+IAILZdB/eqNL5+or32/SaMylt&#10;Xknyf6jYwwfZWRxQezAh7L4OR0+QXFEEi5BuFtMT8rP8wyDKLKEehEVssET/1BvbVPSuB74frcTo&#10;/7JYIZ3C1dNfxXuEO4Ngo+rADLFHh8xxphrH6FXD2PgNFNLdAm1NtdINKqfRGnqb3g608jiiLViE&#10;7g5002BPoTHCphxkKedaTUZBUB+nrOb3VlL13JBZVBeG1VjwQnkESoWEcO0T/UcUQPa+hvi00ACt&#10;iZ00fl931msYl3bxBmb/MvOVEnXFP0zViGra6ccFHaUw9kX10iwKSmizi6mNaR88qaH32Y24C4Ps&#10;BmxXYb1ShXHTF4sAWCVQt+F7PMRgHqS0+D0wMuW5+7JFCxBbzxllCKnXehOY6tFbOmDYRucxBI22&#10;cZCuAFZPd+0dTxjCjSsZFMbw1CP/tGRPFwat7Xhy9Qirnkq4/jo6EDeKEuyxltjw1/SatO2bvizs&#10;kw7ViR5UKt6wdIKQglUBPCO8fgGpG0Oo4tZ92J7EU8rqUoOUIoOJEchuGg7ZW60QOZrTp2prlmEY&#10;VXoPjHZHpmoSXK9/qXfXnfyWeaZU62pThXgUOaYGkLsbUxdkhvQkqCKb2yaMVHlcUwRjAzbCjGGS&#10;pVIg25tcaJDlawU4bv3GS8T3AEUtzDf/63LzQc/zcBh7r2xViAFv4MrkACc2bWch+erxw9oZohwX&#10;vufo7FC7N1meIlu9yCfg73ftQKncYX8/fkejo5uGqHLv6r3q4TjXHVFXsHuNZ23XOF/06SDFEDa5&#10;eRkaUe/DS6syYeZT3eG8KdwhMeUAEvkAoj4VxEl9IqOtWxGpsGUbVU0sM+0YXyyUGMJfrmmIPRoR&#10;wJZhGoZtXCmJ+in6VjyeWb12bi1t59pPVwC1H8Hj5pQe2ykGnqJGgMNofNIipc/xtZLGEBc/AKQI&#10;gec0VR3nKtCGtZYw2ElBkPz3EAZ6Z8ckspRrSLUaerTy6tVmWTzsWS4lHn1jugexlcLSQuhhxbMA&#10;JV6sO/64Hv1Yd1nUFeLLwxcNyuL9S6TvY3KjYBa5oJL1o8THCBBwPkfdg5BCl4JDcAS0aA469D1E&#10;wtQTm6gMQqkbDQ/LTwPzMmr1+qMMN4jIS6HtDES7rGn5DsTYmsKZ7XLdxX/rDr89xIWo4uYfo9xm&#10;RUyXEMkUccEEi+3rt7y76Ziwxs5vkYKPe4YUPwkRsyA391rPTG1eV4rKqs1VuQ/rsnIJSRYKzUBE&#10;S9Nn5YZktNmtunMWKpWaXdgE1e/R2koRWoImGFcXd5QxL/0WgMmWjsWG5bMOYQFg4A2KX3gtvU+v&#10;SZMN9gTHWUJyyRG8ltRpGQRobYYYR1tnuAsIAa788IVBTraVuYEs8FjxMF2ulBlmv4ekA6FL1vDV&#10;olmjoSj13LTXGXbEaMoP4AMChuQlV8JLKYvIo80KmPLFlrcaWF69OVL5c8LowXyUEPkByN+YpM57&#10;zuxrcttn8dR7BLwel0jfJ3LStqzWzpAzIUjloYEDhPz2iRxKXWaLahc56iM9kkJXTczPqgNK4FPG&#10;/uN+NeOhmjZLpHEBfy1lDj+QZ5wUwnzOSio+ia24jYqtXPcdxPSlMCl3EZ6DZ2cD5LJ2j9KI9gjO&#10;58x2IgVqMcY52A0tT0ZnzXEKW4tDeDBce4xsiYaKdAMnAFvKbgsrV2rv2pW+OSC3eAiPrYO2IqvW&#10;IRlVhDEcnX6lDDeXBKRk1DVeys3q7afmmmuKreKsZbqgE8C7twACbHlcXXC9z0qWo5jiEkJrr17C&#10;+6l3wY9huxTPC8fNWARBqQUOeJRt3Orhb+mwiD/nVXpt3SHbYW1GCYncYgdEoUMQDh1WO4Jdq8Zu&#10;5NyqlN5qs3oZ6ZCEkeF+zm5z5niw6uKF3K1ODLpinOeszOsMy7MAQBqXB6cQj5RvKtR6rVZNXpnG&#10;wijQGSLd6iyfA0JLWSlr5gzXknR7A3X++TrzAOusZJYhGSsNScrhui9CQ1LGTPvCqzKofxaA5Ndc&#10;MJF0veXIgmSWhzjNScpncoeYHI7BH5GXY74AhFYyvhnn5uj+Uy4cHEFjOJ+jHOVDyoAMIbE6nlGV&#10;7F6Dx/mWswEj6lgtIS4DNh1b0l2R6hEE8VfIMZL192Tb5AQTTjAommWDV2palHM93XKIFuuunIIb&#10;AqpAJlP2uG1uUOw2yGZnE57ZNWW+vJfa5fg9X6TBw9z+0wb1h0EsuACxoiYPof6EkFmFbZUo2xgL&#10;TMBhkivDAYpRQworVIhvFk8EWAozhxTUulqC9TQVKouslavFDVah6Dv2XjuixEP49yKpMBAKZLqw&#10;0q6Uu070TgjtS9wmod8Vyt0e4uVbPUJgnkylCO+rZ0mulMQTDL5hMm7XEq/Ia5x5j9eWrbzJmKU1&#10;0ZIEsKsndf1BkPj6s3Lin9pCzflJW3F/mB/ElZnqkSzl6dSS9NOrR3xsVFbBa7Cti+NUOmQrxZIk&#10;0L72rh3tCx9MP4KuxK1u93AwufFFGhCZsD5K1ldHRF4pdWWc9VxbiGTYiqDvApTsQzEleWqkoWND&#10;9btSy6uWhVm4iYWqnpnwQUG46xr8usulyEXGdEfhDQr90eAg4hvVMy8WF4Q4xb2qRvLQNzSlO/cN&#10;hhT9VSgpkUH8NbvmnB+fDwuxMyEWVGCPYiOSRnFX+TJ2E9AZyf1SIQQWIN3wqdWdVOah0dC8V8jy&#10;pR0oRXVxSoW6ydOGl1w1PQhlmWCtXqK1JKUwIUCIKe8AhkQoi0AstamWUJWWMEsfyaiW3uxVSPy1&#10;IRaL/p5Z8+VwJgmT2j325hT8+5zg4wB0nezgChl5nF+ZxyWd+p0ISX0cfSrE2rYxw9J5h3g6gBTB&#10;scoJWUO9ejHE6JJGBsBlFFSYpLXI5T7hF+vLuxLSM2XKOIjiQavnUMc8G8LFevIe5zBvmJdp/zG5&#10;UbVQP0OVGoad+hxIrmICJO0cUSWd4129U803cqXE7bg9ILbFQiYHs53RWWGXOb9iqO1oCJMVSXCE&#10;lrZXNW9B5NhM2UQ9VdNdqUa91c1TzM1tULw1NU5ul3xP+sbh5D/wsbqFFOsI41w1qLrrulMIX5Nz&#10;lSjO41BLb9NTz1HmAmMkeRUhldOqmTMo1xgPDUmWn4/mSr/skCpU/Ka3YDl4LAvAEm/sMN7rWspt&#10;QsxWykrVUG6TuahiVaaHv3C6nj8q6ZD7CcafZz3z3ZUDEEKASxuEMO7rjtAsyGfKfH57ZWHdof/V&#10;o27VXWuGKb8mN+QuZDjIPDDFA+Q+Y8GL7PEsU6E7IlM59JOTXGLclaK8DBFDfeqxIlFam8QeHkYL&#10;aLHV43PqIO8Ah0T7V49c01L19HePRnWkSy1mPbl0vZZSfx1SiPTLIfGUphyGDDaqdJxatx4FrzYb&#10;KvXc9D9n1x7/GQPOX9kTCHsVnclTym9fbegFgr1Sy+VibbM1ISjCrRoIw40YUa9YD5kYlLELwYGI&#10;KICoAKGV868/hpTRFiKRMCbkwNRk9ZyC1KtKiUs3po4BagnhPyNuuevcU2jGjfJ3r76ETY6VQC8o&#10;JSMJW+xF4CZHb3iKFIypmgkvLaumLBIEBTsK646ju3q0e+ncWko7n98jTPDzhinkSW5C3AWrHiO0&#10;KPf3Yh63xH/o8jganpynb+k/uTxtjkzZuY6tHNaL1lcqZ9GQTgYE15oeAMPU3KVBkhZ3YcT47ZzX&#10;3P+lZqze3n3pLVP/Et/D7nLoqhaHiV8W00tzrRDlDwfHOAuf13LWw6phLCnT621tK5R7ZqMkra6h&#10;DJ8hzW5Pw2IJqL7BYBSirM25O+XLS+rWi50OQavnRM3bbqohsfqeHqTuxrN3YR1ZwAgUh3mFehAS&#10;Qgwka2p6MhJgJ1dLZ5soTsFXQe+0UMUQV+vvG+xY1bV8LEepPBEtUL2VV1W9E8Cm4sGbWvqYXNvc&#10;Gxisw8ZZWEoTOaXj+jtzWHQ+mt6p4BZo7EpxlEjSx8l6TwMifERWOM0w6bWdcFhx4BD+ndXDIdIn&#10;tHSPvOY3zk2pXv2l8Khn+glwtPkPPolDyuUNuZcwsJp8xlWjzc6xcw9Q5rp2lig7VctKwDi/pjfa&#10;7ob8HEC97XYeE7yq444gQN1wBVgaPQ3Z+xoh/PYANiDJ3yFmsQO2UhPle+5tdolS99waVZpmWksX&#10;SaKfIG0L1E7XXTSaTh6nJkHRTjSaBh7nDGnuECOh7NWS429eg3ZbuUJ74q5x4+LX8tvkts9IDbvw&#10;rzyE7ugVe0C0Xk8f5jTjwrvGWKBxpbIr7rJjmQA0H0S7IAI9jBu9AcJERlx/jKe0f6zPRlVDr2+G&#10;4CKb8brbk9EocSeCWRbFxTPUK3YWYtuy7lm2zrldRrWuX21MelvjiGQfbmguHYCq/ZycauxShEKj&#10;0lbv6LVoDNOTgpa0axlRCtsAr9hqP7QXsq91rB6rXGuICksvvshRSIRVRna9zerZLBrFkPnY6XhZ&#10;UjHt9basxbAiFo2JB7h6EPf/+JrzwM4WzyFCAlbPKtxRr7u1ziNy38c2l2TcM7kGcJOLfzlOp5HR&#10;CC0aXsNVFMaDEcQRx3E6IMFRU9HXkAQXgAmLzjznYoeSUkE8v5zjiUnjDJFQxuMDIQtZqhD6oIGv&#10;EENw0G7brCGuBvPUfYf1e4zqmTDPu2pIuBzXhm0NPt+4dL7PO3+vYJr4z6cyG4BeaEFNhcKb6jWk&#10;Nzfm+F/opTJFJkMoA+k9K7UkiWEW+BDKzZWyd0PKkBuC69+4NfBAogq/NuxcVhXykEPVPuZ2DIgy&#10;u8sHvWTgVroZsylwNjUsM+7SV5a7i1/gbsgekg65G7oY24gsK5wZpwzmt4BrQHYZJKnXOVXLnjlV&#10;KSuYXPyn3tZ2jy3mEet9gHimUqh70W0+j3HTOO10VIUQBAl33V3jdhbdQhDE2MLn5JqylCgkZa1i&#10;FpLM9h6XaIkwq4gvTEoEvwL1huURJzCr4qCcONkdHXIGoZEHYA81lLM4twrEPEOKA9I+a4YGHkfD&#10;K9KlqqezIhZxFI+NUKEMaSc9hJeQuwCyUHD1eG/3Wd2iNaX5rr8uPFXK7abjl7l4v+fWjLljSCNb&#10;M5mHxxeMiJNvYMWoS2HkgLIlWSLJ2D0RBPHhkJO64xacgTF3itoEWil6nrpCJHOVJ/Tym9S2954M&#10;1HbxOyVmGgPpZGlg3DrFnDDf5ERIV1sC+N1PehJOHeQCU2XGJD45lfm3FTLcG9Ou9XzNTjVzbkm9&#10;rYB2U5B1bM4WnpmQnIGVO9JHZYW2kVqImBeEvJ7a3+sndyk/7HfXVfBuqirRGKLzZAF9uOWoJYwx&#10;6k0fniNl/V0kBVaqWaOiD68lxGNlQuIm11J6aw5XdBE9XX8NCqdIOwAQ6dTB1/QgNz28A9vlIySY&#10;8S86aNch41+X6YU1hMWAQiS7HkKDwXdzZeaH7fFCKmSMCLTc4yBUXiEnnnxcIcrCtUOtGIChjfEq&#10;JGb/FOIJ9aWbuU8wIg2R5FfP/S4cbYjlrLvsYfrmurOMAewFzLEhUd4HcFDtOUVpB2N7CjkgN19e&#10;SUyuFRAwUS2fLF3le01aKbde8GeOSzOz8WiCTI5k5r8PGxPupLpTaZUhDpcyxlnmJgUI31v+Rhh/&#10;SKSWl9DBDnETZKXifJb6SK8dTOObebD+ev4DFoEZtFG5mDZFLc43wAJcrR6II5OpGnt79HojR0NY&#10;uFO4YnyZhzc79W52ow6hcHMeX8SwSusrJpmzNL14loMeyABzjvYUwo37XAfaby5YEQ+BtsL007gw&#10;rLSqEO7RyDgLqxiBdqTtdLSYBNn51dPbrlGExR8bk5DE+m/N0TokhWEN9YZD1TqlxnbdMahCZDut&#10;cZw27vVMziY8k9uBEMzKUhJGIDeQhfMQxAQctvh7wL5DoJD0UwrFEKGdquX+jUBXLTEc1iMzhzhj&#10;Q+z6gHzMlWCjvWqJuFxLxX+uUKEvpQh9Ck0t/xzj2Jfj5+M4TRB77dTaq2xHD8qYIiZsiwgI7HV7&#10;pVCHpe/U0EOrhgcXP7V6sF2EGNbzByHen6sQd7qrKzX0fPgEe91tS4X8JYmoUig2pmdMzL01ntfD&#10;Xjl/9jti0RKfR7QBW+bKukPjQ+5usVEm12vofXJNmW6RBysrwzEibhalc1p2XTGsS+ZKmfTMI38g&#10;qBCTTgFwhy9Rbc7Dip6gNrJ6P+WpMPuZLaV0rJmUXAiOkdkdZspx2bCFtxpSCTZDikIrk05DJaql&#10;Xr9ZPTZ6JFtvbptVKu3IaBtSknD1fk5OPVzIWZE0ERfiV+gJHlwIXXD7te4wqy0VgfRuqAH5yUJE&#10;ZjpsNKxMZWwhqmcJ1JS+Y1XTHOgrEPYV12JN8zFPD6NzUQiqpzv+0kphf2id64PIncWv3oJ7Hdbn&#10;Mam53KqHhso3vO4KEykkgreG8C6k/ppdZTa7cSF3T8y0WTC+UlD//X+ChKEYAiCxzf85pBDokAyP&#10;lVlkTBlP6OTaCCN/8TsRQrrIleqDlJDc+LRKxBNzdip5yv1TpzLMqRuExP/6FcCFYO4KLUUrxIhq&#10;CNKNgqvm2e1BeWPXjvU0U72Jy/xxvRFbIpvpwlFHg8RvaglxZNOGiNtbsgKb3d8MeVuTiIMdi/G6&#10;jVpushcN0mDCsGuSAoZIKIoZrDndhnQRPyTCDGBUNYbX203X1L3dhF/bFqXaUZRdmf/2ChSnSY2b&#10;RG9Fvd6T0lI0iBVXT7cWId80irju5IIF4YTCkivk1qGdystsZDek8i5DKMb79JyRs5UsDJ+TW1EU&#10;XPPFzw/YPSkAv/wVyc9Ub4gmg66W/A+Aj2S7rzP8JiDPf785c+b9BAkfHuZiekOEXAC0rb9aBcSa&#10;lyyuaeCVsZPNPe/Q6qQAAXx7scWokTymEHpImu+w2c4W0Ta21Ou8HPcoAUmFsM9aH5RAOD716IN1&#10;5/iWc1qpfUsiR1oZci8SUeRIZCdMSj6dQ2O99mO+yXnV0Qs1p/znwt89Ti6fPL8//SrjoLfIC1cM&#10;kXiSoA9zvY7WLiWB70MIERLLgpDT3GpriW+0Mk7BxcHXXfQf5lWWf3kgnVqQrApBgWIKVBMWJN2+&#10;FKEu39RfCaKFGdB+bo0AuVw3TC6BBnCzEwt5ZnfCA6/qGQlBIkeElZyTGCeczOjS5r0OFL8cp1Zq&#10;lqXXSBFNicOQ4n3xcxgGUFvmmKwJmY1KG2jWIZHC+tOxrV+95MDaskgLvRnVBMlebU8glSxyH07Q&#10;0k16mK28/u5TtUpRwm5U5238nF+ztl35MhI4QlFFeDnTiB4XOLLVYeXW9LiKFIB8WQWsCi1BFgLj&#10;nsyPvtApSeU2ekO0Wnu4AuLINFlrk4yoHuIxw3lfJ2rX38I5Fsu9XoWy5xdwgeTMK5zUPdW1M20q&#10;yJZb4nX2h8hWeeZdJobQVyKwr8k1ZVZ1Bga+Yf2kas3EgfkLm9AhSvR5TSFFAsl5ageTYSHJ+wEF&#10;eKl0ILr5Uyj3XcjXC3CcEOL/tZw+dtXcuHEuGwESWDvpDQG8sg9iCgG2ZwaOptmDeY1gOfyaicfK&#10;GhKaKsc+hN0XginnR6w35gkhPYzuk0Mol1jZG0qxbgYIzlwRsaRosUIsMoxIoVJmBuTfGVC+Q0jP&#10;7A6QtuC4D5J3cZ3JUBtClbyp9HBL43lf/8kqBCKNz1nGjEV+eiuZMZz84nXA1nlR8C89ErdXSkQa&#10;v4Rw8KMRrK3gjKEjPa5pZ2wXLqQb/QphriCJot2x+up5SAdFTjxrUr364wmGOWJl9Jql43uF2PbE&#10;SQQpldP9dktOm6wWki5utN6KxD3fJKr/6D+J+jk79YR3RZ4w0B69xy5K0sdmhSZxQF2yWg0dl5OR&#10;0DXNCnE9CJwC6DE6xEGYVE2Zf9DQPQgThr3ge0o5oSaDh3GQ4HsQM7OcOAFvZiJi3SUIwuQaYMZF&#10;PT0SvXevPYdRPTTdx29qadZ+9XY8GpX+CqqGyEBvVHFeatz39MZx0OqCBF12z17HcFrUPQAcVpfF&#10;02l4HXjIgib2RhAdQ8PxadQNvhj73i/pyxaoo9+S7eIAkhp3J047IpOxMkg3lqqlN4HaWnJaKH8F&#10;hllBmQYQ/pAhVJPYonrnmCgwbJMyF+rOMqrGAbbuqIhsl5C3uTVhxj7m2cLgfdxj5dH1XVTbcXyU&#10;E4E7Bj3ZXIJrHJKDPmQ3eh7+GK31Jjsngu2KtZXCHeK/tZSSQfWpHmWv/ijrhSqrp7+ctGGcTdKE&#10;jYrVnEcvlSZvmqwLvMzkY6T3ZcqwpZWtP6lQRmXuKcqNSgJl/X3Ob9sckWaN47AIeXKlmH5ewUG9&#10;mF9WD/bd9mT9YaRLR5op5iynx7RhBZExTmXoOJoM2AsUEKuWbNcQfar7uGzhEoirprvU5mEFv50Z&#10;+3YtUYgK0kB4E9pTLf2e8C67R6YXk2r9pZZ0cCayjal34ALeJteMWavYDiZK/vRHEYvDepYwLO/g&#10;IblQhszfUT3GxJAO88pQ6yHpWsn1MnjtQQhlK0kcwhN0ZfIfrp5NReQrlTvoSm1M9KHpLcsFvojv&#10;NCTUoRTR0lCKC2/T9hrTaF290XgPHfkKWGUoPg5L9ZZZtXE6iXOVQuZmbOSXhf65Kq1Vn9Bgblna&#10;bP30XpxPHrF3FFAkTC+uOtnL8v8CeJ3wNABHc8j4xDiYjTvXNL7A/r5S/sBFnFNBQTxN0wxS1w4g&#10;XHWJxXXHWadUJ9zW9/ENbv2rt0uzAOoPMlGNmThGC5O9L8Gn7mKi982OmJZBsepq6HN24wOc4pic&#10;3cGWUW3c3n0AlNIH38PcIYA4oDOwATmvAgQnVy3v4hwyKT8ZM6rlp8M+IGncIabj0FfPA/ArY3dJ&#10;Vmyg7kivStGK/UaUfJxXKy5uU5zRUaV2HHOVcpzLomyMOkO6Ie7urJqFRXs19D63ZvwnC/+vbmrv&#10;AQwpRWYsvdZg3LPruQvRAzJ27r4sUhwFK2Q3QUhDigUuJ47cdrmPjqtlcsO4PElZiGwY7txWoy9C&#10;VU9Ull5l7jxjV29iiWoFYyT2eElrbj1CcsMFoKD9Rou9gxCEKhsTEd01n8btCn1jMpDCECGi2Vdm&#10;VxnUm09jM955pXlAKJs3JlJa//ncsBYtMRMfHSL3WemRYbxnDMOQuHiI8+kiAkTGZeNGPjlh6g83&#10;UGIYGqZp1F+ve7Sa+/ZIiAjHrS+Lfc+JwNhvz87w86xeTtdtVf6tqr1vXlu6JHnOaRST8EUV/E3i&#10;aNhu3IZSxY0KMeZO0kplSrgYEIHk7VEvhsIBBJMtFIWmZnmcJMQ5X0tpy+aaS2nJLSRZeuHq6a88&#10;maC9r0IzFonGU0O0XXK/D6EUdiTs04frjWinlzy90RIqFSNsRDntv+amVrf+WDxCG796z5DekRMl&#10;jOtKFRhW2S0/+50GFyJ0Se+FcNaEIGudaG0YzVtbkXqquFK819YdYgMfxN2qQ8jip55b/4asFBbJ&#10;5YtAqXvMCojlawTIuqjRyhTkqz9kvAd3VorubeBUOVRVQ8ziIcI8T3d4Skq8red2vEHJeGSORAy7&#10;nEfyST3XUoh8bS1lqc5VHVRQcZC8AZEbSHHgECe7GAzkmoYs+BHEkVJvdr/8hSFz8BmlBTXdVaMx&#10;NG4ac0xwpfYKTJOL2kK8nHTbQuW5+bZ52n42b0Qs15YOtOsIlpHSldPUeZujtusHuy1JlLFXoqoy&#10;xPKvE2X4wxCkQ9dCVjBxucXjkvBmD8Go5th0Fq3ePgI+87Vnce4q5/orQRWLRn7kkKzM+i0IBMlS&#10;krzd6CJZsSi0obtiySzxBqU7ixVSkwAEkI/qmd0h6ttRWmiHbRpBuc8OHeFDnfd+cG2ZKrfMvvWB&#10;o9UYpK8BURFtfL6A3l7kMdZYGO4/jAphe0KYnZ0lo5HnvZYYUCtjx8bC1x+iqxQVVTpLg7LhnXdI&#10;ql0IyTUkZ8AEUDwgoldKf8RwpVDT+mMWUIe+prc5I39vf1YsQ8xWmnTHsofch2UfkUYxnQfhHPLU&#10;Z4bSBpq+nRgJMp3GRb2eAg2ZrtUzot3wrh1KxYqcvuhJwXordKxajJ22bExiwolgSETOcO4Er0xe&#10;9usueZpivO7Ym5WS8rJ6OIxJ1dL77MauhND3zm93WN0paqN7h44PwbkI8wEuXwLAqIXADokPAb4e&#10;tCPUBZbRoWp79Q7Al4vEAXQx3INCQRLJ+ExxfD2fl5KRDwKGsJ3C1I5lfObfS4ivXg0735wXnWZt&#10;k2S1ZBFKpd4zfC1ZSJk0ARKNUThAoCCN5p7Yi33NXaqQidAicROFDK0PKBT3SSuoWmmxVcvDTRyF&#10;uRKNd4T07dGQ3NqrFuHOM9qdiT6gYNm6mBdGTPWbcGoiTmrm2Lq/MVrq4oU3RjGyZ/kzbmqbXtS9&#10;ZqXmXBmylp9tazPzZzROfj3aGIs/l+RIKiSmlD4++s1nmOaHjFmgyJdYtVWERKx52L3eKfzfh+2G&#10;iKErJSNB5uk1VARpCE7iqCuVjuQfebrpPysVAT+l4lvKRMDovqe/yyVZvQhYN2F8FAygEXD1DDPm&#10;8Tm3m/DMWYVSvRO1pcfcgIOaFWvF4Tddv2dMzudvIXortcTyuhdSyAniTkG5Xk1XKZ1SE1BXveMI&#10;fSJrCKraZOsq9t7DqKUlKGWft0hxPwMassNay2zCdUZLZctcZynzVbvUXkPCwwBZ6UrctJqqy5t4&#10;bkskrTqrxmSlOnI3MSVg00l9aDptcyJHqTyUIVzy8WjU9zxj1RXMNOBhHgtaKcpQLcmNSeWoHj20&#10;/sqWobcykevPsA8rWbdRyfN+SqU67GMTaVnqEVRWXj1zJwtMuTHs2SwIJ32IcXaN+3t+zVoUg8Tg&#10;OsENkSftsS8L0PLCkG0P0mP1VIOVYSjsp6xJLS7bzZ4x3mTXuR7IePMH7yKbSyUmM19af3TVOIS6&#10;VkNosWx99epszjR/cIUVQ0BNy9JSyhq6iuFMZqbVtHNdWCnIoW4Iuut14ZC7XWwmDNmCH28z01ne&#10;ddSW4CJwCcim20sbgnVRUn45nKenNlxieUrN+yVAQSBFf/Piz2sFE0B1ymjaGbPP0yLzCVBky+ar&#10;JY/1rR6OOwZZf8zItd4K5Tqi6ZS8o6U8ynyGEP9D+LXdrWJbXCS7QMr1l7cRUsJLSDuVy+l9ek/i&#10;OV1FaFsx/xxx5QahrOyjWEXaS4eYtrJoyx6o49GCsOeoDqvnj05kWBdtYCT/DkbaWee2MPrl0uZ4&#10;7IQUMj/xef1R6YeVVXAa1KaoVOkeQ3Zps5byjdVfmtfcJfrb5ZGQpLSWaBpL0fmc3xhXr0f1Zhoa&#10;xN4cvGZNJi0wHmb7Q4iyLKUQYse4EjfrsRuxx6xpYBl42AU2tgu6Ib0xCZm+cy11KHtzMGOyhOq6&#10;08KwLGsI7rFaC/oG5OtYNezwWHVYeuv1hshXqgiNETEYrpm3uTVjEh5fNkhJ0jPM6NCY1tISYSgq&#10;k4qx7JiVcKJUXsbM2d2V7pUslGTVg/z7OsYm0xyygvfs4pYHO6qh3f+rIBOvU7nu7jZwwt+eNqb2&#10;oDI0tv2WfLyWaRqkulo4FmMhTmUENAT+A4zCr5tKUZyvuTVhtjvKs1Cv9+0oVl0L6X7snrOTvfSr&#10;t/M+3snrbGZLsTKpmzPnFMJNqA0w7//RkEJ6ZzOkaOchoodiNDa47CmKhFLUbePLYu1KYwOQmXOt&#10;GxuzE4KR03aUob21wGHSq6gbMJ4SWhKEdLCuEPmFtK2Qn7NTDenbsoaZeW4ZzRiGYDYqyZRUIKdB&#10;L1eoC4sBDNoDbP20NJglaphribpVtVnHDHQatCy/kG71FCgT7JtSWG/dSgmTcFt39Z+JHzK7F8K7&#10;Udv0YqF+lFEpHONpq0/SbS6kr1JYuf095G12bTInFRKm3pSf6Z5iLwWHIWge8rAsO3c/UY7JhqBs&#10;aRsQ/rMcaJA6krcR1msJw/hqfw3JiWrvMq+eeulVQ2RpPvVolde6iMQ/1hLL+EbgXtU/1xL15frb&#10;JbP6c/5rlJC+OEj9iZ9Vj+rbt2JunPSW0j+5FYvZNT9+azEBGCKs1MiDTQOJS/P4W1B0dg1NyQqT&#10;XFA1J9JplwQDwTYOKbhQQ64G1l06/M3OGS1JICiPSd0L0TRInJke/yBiDdZS+k7ir0IyIOuMUYHu&#10;BvQk1ADce0D36Aak218tKbU+/qeWYMKVkl/ZRIoYWOTqve24elyXyZKoQz4HpupAcl2SE+5Qk7ww&#10;qhinIClR/C1AagWvHSGxN7ZyVBf45qIDsXHJXUqaq16SN5Iku1RJJWPByfHWjvqVSQay6qunt3yz&#10;KWm/STRINjIrdqpcOQQhFoWKox7K7G0pGRL8TsP0l/MmJE7rmKbMNsrPyTXlXO7tI0EQY6T4pH1P&#10;OKQSw/5w7jpqbL/EBaQPaw1BpiHWiuhLJ57oG2bjezsxpBiK6LLZ66WGluLAp43DTf6uOwaSUsRp&#10;CnyDKgYwpJQUgpgGxQG/ltDzuoOdwp10mH6f3oOvKWXVzH4t/ZyeegXn8BO34JUWA0hX6QPKPHMF&#10;uMI6KhCex0Jzi2kU8vJHpzZETnpjd0cEj6OV+U83T/rtnu/pd/lGAuhdNksRl9qvErLOMTGsLaV0&#10;EHRFEzbxv371nRh2XvpXwxhNhbEhGyMWnTstRLZZY2Q/FrKuId02RjyXYwJtbAg9OFuQUQq8w2Im&#10;XqhKl4tvOWutiO+/1Xb63tTtMMp9pQgs9pMwIOS1Sr7k2Zq0kko8K3kkhRGn2ZJtxtAhin9iEmkp&#10;MNuHMhJZU24gubSG8J1WxsG6WBNmjNbtI3cwStRo9RBhCL61ixxkSFstu8hYOkXXXcpuWKcPYl6j&#10;KEgviA25dwU1FP/rW5rGUjzmupt6qV4uEwgvxiHvsxtBWSFeHxX3/JIjWZQnE2cKBg8lv4vXj0jk&#10;fBorVc5dCFMhJYRP/3k2pcOXrILZQw7VSiG8Ic5ofAzCSWyteqMpda0wz8RtKg6sZ+9ETlg5dmmI&#10;p9OFh7JyWqxeciozqXozczIj64+4DaH0pkoaVWmDtfQ+v230koUzSncVErdL/ZWsu4/qhHUNfci9&#10;3Akp0w/iAGwtGXeMc0R6WKmv3Dg4WIOuVFs2JMN8SMygIpOag44fwXpdsjJebrpCngy4Wvsea9XS&#10;85/eLk7NtrsUVfU6EhpfpkotObFryOGeAwm/woU2JJZk7BbiSKQ+7z3CBTEgc8TU0F6p1ZQQMt9D&#10;jbe5TSUkugoRUX+QTS5rc/y0xvO0rlDuqXUnoItSzYXiFEKDunFT+59qeMbYqEJ3/aObNdWv2vN+&#10;Ex72Y+tsAe0+YeXyllZ5zhEc7X7B14yqoL6m3ZdWSZjmDini2ktohZUAPCCYNH27p2PY6mF4Mw0M&#10;ILC0pomCgORaNlDmXje8q0WAXqZ4Bp/XzxoRLW7V7G/GBYQXcPX8mw2qno1d3vR6oxUCcOqNsW5W&#10;q5nZiptZ0+29vPf3+ai6sNxJb4/4aTpfo1NMt14R7w5RhyH3GiAsm4s60/PD92RgANaYs89dSbq9&#10;IrirmUN+vD1II5xHUI7x0/ZlruZs1W0DIobqH5LSTtOFSQkwLZj8HHotRNzHgpHP1Kq6Q2l73y4Z&#10;XnJ09VAkj7V6dqM4c4h0n8YN6cnRP7CRgigBvge5y4UKkQOHIVqWBIQulZvUoKaQQ3CmGkLYr9uU&#10;SuEeg6yFW5m5KooMKcSx1CgdtsLwrRtp1OHcyLv+HkbzYig1uxSkEJ5PdgPkfetGvySBRz2QVL4K&#10;7Bj9Ehf4w4PN1UukPC44pZCh8JLlLFqrXsp0FIX+XBmLgJIgVr1CmOYQDTwICzKGW5QRP/tfTenO&#10;KA/rYYguFLFrnlKbBFk4H716zSuVoNtKQkud5/rzoFqIgPQzqBIbdxHrNZNm15SX/ZQxysnTcTDl&#10;HhxBKE4IoYU8yjRr3adGKbS8OYhFMk6qEtZQY72n4omruAQHNNY/BE2slBlK9ailvT+iDMqZAFl/&#10;mVuMYrSTOpKlGguv0PLM2F9uI8ZdNb1IHpddzh2azXVHZQEwJqxUU8md/jW5ZszwOgoX6scJ3Gsp&#10;vkOrMIkgCVaMIb5cEvsQKjkNhy+XuUNXYd141CU9IcwbwpWy6L5KuO+9mZWuU6S6+lxLYhC0J5qc&#10;kbVS625u0rS78gMalO2rXupJ1chgnOteozWRVTO6HqNZdwWQCzDxnTaAfB9Zm5+zU69wdMpHr5sT&#10;7ZkHGJUpS8RGmCCvf7J2jVRetFMCkcpbNBpVkTb8auYw23qrQBIF9SmlvSVLc3UmIfIbVylnaU+J&#10;5Q0ygNoR463lrAuS9xDHFvCfx2Ut696S3T2epxq6VYbW0wA7z08zEGwrJBl/ZSzkU0us7GmJYnal&#10;YsprKba1eggzRM7n1cN45v9pasXpWyIr4yxBvBHWsIvglF8Bce8vItjaYkVBzLsat5euDQ6xhwOY&#10;5s6y3gRl01cqJGMzLFaDTwPsYkOKLLFUagGiZ6oMyflUtayyOJlSyOMP689Htex8SBneAe21IrfX&#10;EUBf20v4Lr2tTAwudKEg3l4klxi23T7AlyWfyUIOO2isjxtwZTTOq2kIfSiQ+DmM34tbG0LhrPWs&#10;NVfUq+eeD6sFH0RlVy+RbFnC9MCLblAFkwK8eldDiL/jVDprGsj/agkHWO6uEWCMjSn9Cj9rlJ4W&#10;Zf18Tm7HXKMxTSoBx6CnrjAUR8TRHNYC8cVQCfQ3pK3v83/uXU4tcsptgsMKk/+3ttL/RHohskpT&#10;KorMIMhaYkukVBS7mbBcf79Nb1iuhb7/x0MTc1cqvdUkCee8r7VU4frD1EscgLV4tZ64jvspayz0&#10;6ffJme8vN5kzKpN61E77K4TNqYiMAyQ+ytaBCCZdEdEWrohWJzV+r989t2hgeuRDJMmdREk9EOcO&#10;RUFEr2sJUu5tCKWkcQ9LJ0ATJAJRfEjvQ0NYSE89xOu3mGerWxny1ZgYDaKbHA9GKSMYi8nYSPHe&#10;TARPh9Bn91kv02WLmh0TVG+VonnNXZhBIvdsiDlVBmfrjkH9kR9Uj2G8Cp5EgiBvJ1Ep8ZPmaw/7&#10;KuzGhKBXD7ZUHaU477hRKpXdt1K9ijekgNoQOu5TTzymseOlkV+lpM7WH+ZldANyP2yZmrnXlRpm&#10;YYktFR4Q4Hk1zKC1yxvYhksdviLePrnZZdjEHuwLlev2nGpyu8nIWLUfdNJR8T1hvpHGnessJQ71&#10;UETYhQYF83K3/lChC6E4ACsg1N80xALISUOFFB07xQfnyyCjAhhvjnHCBOeqh+qTLxpOvhjTyngs&#10;IoRraiOHUZjMhiQrybZC2KFlSt72pPEGUMprCOUxXS8MwzO9sJLAhpS83WVkmjDCUEaosOlBuoJb&#10;PdPLTRO2C8QtgveqXKGDYAo2Kp8D/ljTLPfNLqUql1sjp61aA8jSRpuvy/ro4nM1ZxoRCFk91oV+&#10;Rs3I1h0WyZdTRv8jz5Siqxsq5DeGOwT7O8Q7s+XhCXdaGhy4UpdRAeEVs1gQ8ilffUkv17ShtcRB&#10;/OnmnLop3UzcQUPZuCG8NwRcSJnzITvz1ePUyGszjH55iJfYhqRkaiknd2tcSz1vevU8rzOIS+xm&#10;t0cpKoQF3uwYZZUx7umka4ouZgNhP57kRUAAL1qRjF+LqbcExUIKVet9lH/LJAubEh2fJmEOoarX&#10;luCGtq7eAYmnp6mUsBXqFK5QH6Mb0vsjQzCvlWH3z/Coqdk5DYEtvUK8t1eoS6BPb8/kev+mAyjj&#10;MpGW5lxgDl+lhWvM9QniA9dfhM4xzpX3IPnQyzCmfhJE1eNHpISDyNZ0Z9kDMYxlLy+oz3aNKUDM&#10;fRY4a8GZNuX11qUi1YgEKkpjcvwehKaDUOia+aNqJ4GoGowbmqxabw5pCIfrM6Qe13xNjs/hmdym&#10;zADjpa15R7E4mimzcMViGrsjG6foIUDBy/qE0BMgWAboHIAnecLkh9SWs8eluFJuz2YbOJ+7i6Ml&#10;l5ayc3jkijQbff3JLMlvl5fOWDMUlygXko4SEkdcQz3HWTUKSKVh1ojaA2D5tX3mkp+sWu+za84i&#10;AsjRemfxILUevelbONRCHTkT2AKnbHaNdKuV4ql0hzHrp5zC7Bl9pq32NR6WUW2RR8RRhbgsNKRF&#10;NF8KxMMmQv5KaaRO1V3CrksnipfwkKHB4qxUDzl51htLJTpqGa+/3uik6HAYJaTucsssc4IGkGD8&#10;nl1zFh82nMWchUxidnx8hZ9/p1HRbmlE/YHGt6sh59/Po25JcRfLkShdqNk+h2FO5jOkK4Pm28b3&#10;Ry7mzNk+yCK06UjAdJc7MkwORkg+jfqFTCML2T7X0vmvlYqlI8f6E1oXPIDY6ZCUtLr5nN42WpKe&#10;qC16Yoi24fbZsfK0TJkxqU7kDN+x1jvFENdjOd83hrRm1QjWiC1sWfM90UNFtT+QxXOyhGNONcTV&#10;0yNCCDM/b9V0Vxw3zFP/dOsu3OzBTQi1yha6lIOdVAa7inSqZ0OQsraSxzVOGu62rDEth7SG3ia3&#10;GReFS9h2Yl3nm4EBQzMuPYRlz0u/y+h5So1q0y56ZGAnvfNpDDBPLt7pp7IUlSCBhEW0ZKkcNMIP&#10;41MJMzgeEMJ0OYyz0PRKPEqlrmnLM8AXjA8gu3fR2G5jh43IxJVcKQwsToPw4nc1rcHK4FTdFbkx&#10;UgdtHsyh8o21ZptHduyBoaFeCRltcFxFBH310opsR/3hSxZYKW9lVcp28KSspfe1bIWn0c0rayVw&#10;nTmndC65CEGH9TZON9j59bHCEDfDOPRoEvcZh9KnlOEt0hX1O4OCP3f3VZVikCDoHnjrcx9ZDXbP&#10;GQmhvzlJYSaTAZOTO7csbVSYci2lDpPkEN8X2pgwQYdTvXTmDtX1V/KEven1VoDNSTlMYX2bXpNG&#10;uJZ+Ff17oQhSglNbWMYh7Cmc2DfOpKPSbfY4ThTN9c4HUYd6yuOObcMwhAZvON0ADPmTMAvh/5HF&#10;XktcSA0eUkxWvfrLG9bTgx3grnPFRCpSzk4AlvU0g2Cqoz13vriLz6gY4iysWkt27bzPrRmTsE4E&#10;fhct2ebk4jBezrz2sPkClbrnZiH7GGT1LiEzZDny6vGutsq+dYLbt2TYIz1zAB9DQYoYr11ekZk6&#10;w3iqDhuVKBStrlBfk1PEuWlRqlZAqEwi2L7pUeTmcmUgd48dmclfu/73wlSBBORkrdTLn70ZI70N&#10;krzipNV4fkTDLZ+5IwzJ1z9pEJZWD9PdDkEcNbHQoHrkSr0t5rNwi/i0xNRHiphyOEPJgi1xGE3x&#10;sJZoSGGKSt0jhpXhhj7ESBt8SrXjAnOS8G5ItL16TCEqPIRw0vnK3PXqYTLkry38SikKX0u07pKJ&#10;AVNqcLlUmHpLw0yYVqjrrGtnccn69xZEAQq9dTxC7tYajOC7OHwr2soYd5fcViq3CiS2e03PkV5T&#10;yJiasu6yKoakW98Anlpvazle1fHbR/o2qeXD8DDh/Y7LJlEUs+/wLop8M832gxj1a8k2Z1Fix2D1&#10;Ttn0xkmM8kqh7xxkEGZba2bEeDeWU3flSA/KDuWwGcXdrDC4zjrrqWnS9ZRQC7arIzBsTIshYtfP&#10;kPLG1M7b5NQrDyKHXu/g9JB6/lBEhTk9MWrS9PGWI5f8Swwjo4lu8rpSEVavQINt5qQxDMEmKWcP&#10;jSslHqhUseAYW23n9vNfJ3hzvv5ixmFtEs2is91PiSWIDbBEh5rprvs6I1MjvHXWqU9DiYCaSQ/k&#10;QTa3Q5pbb23KF6A+GBMdJiadNusbVelzvOUwiR/ydBJI2RpDYr8h6TGrVpafjJugQp3DuoIdImXj&#10;aTz2O6T7LSuDfKpmDTs7Qc6xXCKIvS50rf888yH75lSI/7W+YUKJhaWxkIzrEJvQAGgUDeqGxI7p&#10;jiRvTUvV7JiM1eOf7HGs1kDk55A/itCGLOZUS5yp2esuL1ggc1h/hRUr5QbDTa//fi9mREVNQz+I&#10;ENejIApUhHR9cZDIHVs8xPNqEIuYBA7BY1E8pLPJog3K/h3EG+OdTsjc/xVKpg/J7A6gWT3VZCmR&#10;zrAyyETSJGpkooVQHIovRkl9VCWEr6R6YRJkV8q7GixhiKe3HFWlMIVXS0l+k3vF+6wmI1RTNrY8&#10;nKq5VIRXtAISUTbKH0uyQbIM0Z8yHGslfrVMxusmppYouwtubAn1G0L9ZtND8oIMoQ1GGYfZ2Eoh&#10;CAZ7pfgbrqXFLkMSzGvpGTlM2i0Opp5bRY0TgmMGbHQB3Hbm25wi1uuO20U1GA/tDcpqpshZsDxB&#10;1aNPGxKEqnz7YjU6cWGlaFaI9WJMAMZjRGCdC52FCBbMIdOq3J2WvLa0qUoJMiIngVFR21pqNVHk&#10;IaP7MIpsGGa4i4shC/KYng9QIAPIYgBN2Pf7UheH0Re3CHjQlZLb8CCE+cq8795x0xT9/Ao9YONC&#10;62WV4WapWWH3WrYYM+39kCwoYml8J4S5QymIwRXkjtViI1aw5AelSqWDNI/JSgpGIqVvMMVWV09/&#10;eQzCSrOd0NuV1RB7M2Bf/9ROPtnVQh43cr05hSuU/NbOHIkh77NTL7VE6I+rLyvTSVqQDhYfTDoQ&#10;cdhOpbLaMOVKXf4x/+TuBN4D2Ek/pajVcgSVskFTSyC5t8gWm4921tKS6Xtvu/vxq6fR1JmwGJtS&#10;pjq5Bllqf8ie56mlUmWaNU1veXbrr0WrlLcVbpwXQP+c380a5TWa3vztoKaLjWQPyhSZtVF4ZoXu&#10;PYRRWVvJgGvyjd0m9DwazHymDbSZrV7P/t79eEgGJCST8hTJunMeh50eb0w9+zGEWdSQqAhT6rIz&#10;Tav+oqt8DuuvRkNuAA6vuDngfXLN2KHM0VOjmfnjV2E0jbYXthxhCNF0gNRiSVzaXsJkRVJohIpg&#10;8hpepYw45O5+Voi1EmBj2pCQOYF4eTLyW1hYmaB9oa+bqTckKxbA5Y1c7qXNdYZvxaxAJMSVwSJT&#10;OakpRT5rmAiqSJH8OtsAWEq1NJ2DjHX6JMI+pXImhRC6sjNrqaSF6jmR01XWXaqAUncHku4kXgH4&#10;XMmtr/gKx2IXVIwq15P4fjGe/KphFBiNiZ7QL3i0IK7Am04RpYuul4y48EKfh6QPcmEgqbyEK8W8&#10;4ItDCO6O1RJOW5JriGc34h3rb+4QZNa3f7ks9UtAVCh+FmB2RqRlb3REwWFCwFwB9VYUMaR7Kz1D&#10;bO21e3PbqDe3NLGuKdMu2z7eTrqMGbP41ZzxxkkpAgDJMM9mq1QqbYitGZLzsCR4rxuhklEiD2hq&#10;QIhkimwGKYz2tGoSrFctUzPRsu66wKVQXFoYxaBksjzVFlcXNvXlgyHzQq4ezfKuS9cdCdhdbfbv&#10;WtIPefnMDnE8s2uX+3gjOcCM5ukymbTPPtXIT8MiZwjSz8SekLE0MiuqVAEqgetMMT4DgOeGorQw&#10;fBApMDVSzgOoRgFUk9hh7XD21zLSv+Ty9ZbiE+YOaqUc0d0vg1gXsaAotGNUS95nSjnqY5HkdZju&#10;UthCvMjFvWVQPHNCT1+za84IEW8o4tcGJltoOjCSmOQfho5DZNBL5QrJEg1hIdAFWsB7l2ilpkjC&#10;lmC8lhaXhHjQimxWjyfMXkIE3FqsYdfS3ZWvTI6ZylDXCnp8jvJqUavlZNhlzq5FvyrXRacwB+36&#10;YyIi1ZA+3rm2loQWQml6RoA5FIsJs00rxRC4evn/h/RI4MoUB3vG4EbQ07rlWCkS41pqn68/i1i9&#10;jbN6+TvTEyX32sdb9YwCLCzMO2/NOidjt2VCigyG2N2nzHwkh8koubYKk6xenhwswOFiMV1L3WmG&#10;oOwpfNpaYmWYLKmrJ1+vltRzHWH1+JxqKa0Ia3vGLq9no+LmbYbpIJjiSsUdh7zNb1w0PrC8sNJY&#10;u9SPi+Z90IWTCOu9Nn5oUqYTnZqR3QfAZ0NSDtgu2FqJJieCqBAJ6xCO0QQQ35msKbVcxEmOcZxl&#10;OFRLZ3N1lflJg+lToTyEcbm8a8iEeZ+Sfq1QjZmlQVZlmL60FCI4v77INCelht6nNobiNNIM0qmT&#10;AzwpGArMxqVWT5vGUJxQi22RIXJHHFW85s8uLVfP/rVdYTHCYU7Q//zqCU1XVxCRUhy1tdS0Cv5y&#10;5UiASG0bViBrWGbOkC7whggf/LWWKOMp9pDzKleKLArLz0C8hbDDm41xGm+AF1saQIE0A5dkADPl&#10;hk4qstw27vu4NDG8EH8uNQ62FdHgGJg1YAQ0SpvewW2dqCF8zayt7ngGMIBvmUyyDQ3jKW6QuGMh&#10;hSG5M0OcpoatDAl4XuteOKkehbdkikrJoBTQD8lH2nRdzr3+3jZPPfySZLZAziSPxlYDvyTlGYbq&#10;ljfF4CLhbYMtVkZOLG5ZlgxPAaRsLVvlHMlS4devpSjCMgxJdwmRBOUcrUzVGAB5CV7VWuBhma8r&#10;1MJA+p7wrwc5oGDHU815eKpZ/RWaJVVDrUujdOieMlIc7GcYT8WNiSbjtJuty/khiTs2RWvC5+38&#10;N5McK/Xn+FFFggrdyAhIL7ALzS0SC8Hvaifjl5iuVopT3DqspMkQzptnTK+WyDISZPUM9+oJwt0o&#10;OQnx4Vrqnl6jlP9df7dzQ7Zz7eeCwNR4Vg0lIfdzPraSSZipw8rSgCzSdci5nyHNWRkCFgvJYulP&#10;9/5gimtrSCFmSGSFh9SSkYdga+PEMASUBzQsGQ+xfBw9Q7LwIbOZriX89frDz3Ldrj9trVRrCuFD&#10;H2Bv0pie6VHHBI0FRMlg6gKdwDX5RdbySfXVRXacHfOP/D2IzkkIwejFsfi29uJU9Wi6ZdWH7dU+&#10;GpB1YAGHSH+pJcX3TUEtiT7VH8XqQiCWrPBIMarcY74136hkX124jY9JtKvArZS8teQsd2zYLdTR&#10;BqW7bloFLFLeoBBGA7jpCe0902vSpRJL62kpO5+EtrhPic1l0Axb/Ea2tVhvW6BUX2Xde5SOLFsO&#10;5fc2qlhMN38u5oCqFtiGeI2sDY7yCiSWt01jPARbWb14aR56Srg9bEwU//oH5EQvZC+kk52oneRE&#10;vdEdZyjWGXs2QMp622tIciO/57YZb2UVIpxKtSsbAoMykkH4S4tYfH6/L4SI6/MhG+FkXErObXbW&#10;loFZ+4KWJGoPJUEonrSkGhbXfJDIqHo6K9VVqbJX6w7HuBAPRMAbYrmf86RnTVYvqZmYXn8jSUtZ&#10;VjWE/mlRjmhu3E1t082LsXBYb/wm1U04n0VPSdpNtFC2gSwrKVzdKocUxqOIRATNT7pCj9kZA0xW&#10;0uqlQ+kRgu6aYZEgZ6aWmMGLKeXdTpVdf09bek7fL/WLDLp66DWAt30AjoPUqmZjvXvboHRnHSuF&#10;9Nsaw5SZNeR9ek3aqlBpsnd5QiSlzmMOozrT9nhQ3CvrmXZIiTv7tnVbOCS7ImTRXT7lSi3XECbQ&#10;36vwEMNYS6LCvNoQvKB6DL0svqtnefBo9YTPeqm+UlhACC/dIY3TBdhnnI2esdVmIOhUtHlq+iJp&#10;m8idcZavl4OcjFZSoXZOrdQjJzJk2jO2kMpqGfYybC9cBTBZ7vxiS7iJhtguOI4uHLUq6av3RUMI&#10;R+nKBmRPrwyi8KgihPPk2mGV5KZxZPG8tY3DUUpWioVY/7ElOVhfU9t8i+OktrJ8UoCXxTHxa5PC&#10;9m6ts44GosySoPkPfvX5Y6lH1aMEIVVjSLfIdVkulrwQOQUQXLaG0ETLWkOClyF4iQsuBDoHjj+j&#10;Q5iRWheDopuiOchegw7hvjcbLbErx3fzopgUTH8yDrWU1mcwDYoSLIXia3pNWtouhYE47TEFgntm&#10;dfNIdwijiP3hUUFnyHWHIaI8VDIIaUkZSDDc92nCBCPprjAsgWHN5MOhasmJEW7VEuTKWO1LeQnb&#10;wwE91SC9g/Ja68U00XfHn/YMcRIaQf71STc6JVLBgvZYQxscwvw2Av4T2hYN1/zEAxqBejmhKJiw&#10;0uKC9GtM2TA6WW+p6CF7RiWEzyeOGWZsteQfSeghLOnGlI7/f6UWf61ma9xT1k6XmpgTHe5eSEiU&#10;OMXUrciIUoRuJ5BDerh7j4vvHk/Af1739tiVLuNzr2pi1M73/2PrzhLkuJEsiv5zNS0VVVX76f3v&#10;oc995sFmRPCDUuZLwwzYDDiEOkRT3AEwKwCBUlxbTfk1MpjzSKcQhfjBJECkTDInHTPHxYqGtMGo&#10;bh29WRUFMyQirSZssOZU2V35atqj14sHtekrByuGO6wHf0JmB/PZSsarl8o/USTen2sNJBN9pXhz&#10;6hOkrKbqcYcvxLYpS3JIxsHT2jJ5i4o04rV/fSQ2al2pko0aG/3pWuv4pAU3T3u4LMndjetNpbUQ&#10;HMGjk8kh7rO2D8J4KB8qHWh57dpnTfZy+teCz2sn7YFDO1PVNm3f8NqVjVGwBoaL4Dkx5fLPDtHu&#10;hAcnSQ6yDqa8L8YyRk0GjKqzNoCsz8lsn76kSXmGgGy7WONaSzNYWkE+nBLlRDoY+LGXbCAIDyEV&#10;q3rKva0Y2/Ieldv+tkAQ8nqtUcSasmdw1XSDa+dTkzIQKbgMRVOd+k76lLQPcp6mFpOmJZCPaFkc&#10;0hooCwVGCjk36Yql8KUqgx5Xvb2Z4U/gZbZFk/A2TyGO4pXTHP0VloBKZOtS/HtUZ0gkB2ctiNvm&#10;YtFeb+qUpIVKe3kTQu5751nBeT4/BteAHYQOMYVgerZ5zBdNwWqkw0ohDimiyGPtT4VWOE7I8tzF&#10;EI/lN+1hQqCYOoyRbpHnGUmjg5AT+Yd7lOiKMXj27iIPiwkiVyJq2Rxv3MwmCREP41qB8NfUTRzp&#10;ckZsfDM8qkxH14NC3CGsuexvzVRuV+IAtk17an2apzRVv5SFzUF54BWTSxdCuBOaxmvN7JCVm0ip&#10;U/ZLX8GIimVRczpVxOp7NpvjPfzMlWGr5ZIn9aiSbqezbdvtXOkCBxCn7UJAqGK6rss+On/lkql0&#10;O5iJLCeE437C2CxQn6sok9MUqeie4lLJEzZbc7kMUDVZUaXR4F1DyjIJERulSlZTtkbN8UuQZ2Ga&#10;q0+Gyt4NMLWpVopJ+X2QRjfeMZuOxsPLlFnZvipg2ytcg1J4FvltH0dD9x1Aia6uEpCXAFm41lvm&#10;DVBG8Y48X/e4JIRqPq8S9TH/2pCSJDGB2Zn+CMuffTeH54gcUqRqV4Cz61fuPoDTG4gYdtyr9qxM&#10;VMzQ+qlXdhznTxbrayiNrnXu8pxbV00gE7z4rzGbL+78WshUT28xX+zFakOV5xOwBDcKASWsvUaE&#10;EVHjvLB07oh6kdpU4TAWKUBG7CaP678e1BZpUk4fV3fB+nrE0VPr5Z0nBVMvuoSndfO6iUq7MMYg&#10;jSU8IKIDTYEuEpy7qfg+tAbMU6okRt8bMF1445AEYbQOM0gSItXIPqELOF0Zyi7O+fSnVetlRWju&#10;hDYac9xwVi4phzwqfgcKIdNVKIM3rlBVLuLe6cMESo9dezPzYd2OgVA08M2IiOSKObhFUqtoj+RU&#10;zBkuOaRXaMQp/tapHAcFPXRKDkId+BhdQ7Y+GNjYsl1YALFwsBN3jhZ7lZWfTIk3Zfe3e0+CtUVN&#10;8t6+b5FHJEfwINspBO92hEeUhn3IQr+au1syK7dX0ns0P6viECNUzjTuCOtA38SAEC1429OeO8rM&#10;wm3fFhzVjk35Bre9IHdzACJc/yqXNqccbLvJgJkE1ZQXdz2PezXgEGu79lD5ce2dgzsepzNDmAL1&#10;IIGeqapPacRPuV5XhjW+zpNJv6sRkNzWEPvsampen3LtvWxxc8VkfaiS+iHLM125CXHIpdSt9qXd&#10;RpXONGTmOkCqROv5sertBRf3O9vRS37bVug7jstHAtkBmDhnlEO5HQCx3XzZEVvZvZWKte6EEsbi&#10;RDcwWXP5gqLahPaEMAkNaILGLZlmXXEXTKi5XTiwGtZNxCGLP+9KQA+TB8g3a5OoqBzkWkutH1ev&#10;NZs+qvsMSX0qLe5rcI2YQZQrk9LH4yJbaoYB7PPtbWyE6bNXrTFfxVKhbNSKidvVhzCRUBwpLA9G&#10;lbuhhf1AuikeQNnD62rNE43O+97CTmcK2w2EEFpxfSLZct+E0Nqiif05T0+5GRRhbPI94u2xbER0&#10;hT2qrZhbdfUI8rjVYdKCqIsVyx1Y5esjjsfY2u/OYOFkum6tXmPczdXElg1bJ3dlDGKrXyf/9NA4&#10;lqUqC/x6jZxueFMiuKjY1wpsXbAqVy7ROX1K7/o8jJZCVhVDwZzFPcxiNLaIEPmA7hnt1d+88nqO&#10;xTKpIsJFy0whXp0c7DDkp2hA6sqmWzUM9itFUdlczklXzbG/FbJK/IpDFjSvMeXTEqL6epv4+/ni&#10;Pz1y7OMoSW9zyTm0ytWbXKZ053Oq1/uQZojbJRuagSx6nEewzKuIeHiIZFEaFpLZNfxO1gA3Ktpw&#10;6T053auJJLabm2zZu0O8UWcPQPZqYDSMtW24iaEpOeZNQMJwnboLOSHfXbvKWVE1teMFnGrPSezZ&#10;zjC3BZwLiK3TOllJHpl1wGpvabfa40akv/B2LISxIyGQZDLRVIOxFeZOZSnD510ZVVYhRY/IyKIq&#10;JrjASRAnY7qhSFrJZiFiLXERAbD4UhURyg9STBxfqTnGRHXxC6VIp/50OX7lshf4aRxOO3l19wZG&#10;5WgGOQmG5bgOcfSTpIUAnYBqeh9eg8azeKnSlVnSrhrNBcbc+acbVr3Gu2XZl/GYll7kqFumUj6C&#10;6aASMNP1NTUoiFuImwpG3B2RjLaoCjDbaFUk7gJJeniFzAbpQ3wZJEH+8fHpk/WmW0C2P7g6U5Hp&#10;FirCatuOYVQsinjNFbkLwWuiYhaWSvo9usbc97g8vd9CT7bnAePYoNVvoZOjXpnt22IiiM08pBhE&#10;iHySxJWN1J/o92xEW7LVsN3k/42Kr2i1x4XYfOq2hA+SSlc57aWcKcfl5jCU0ZJOFkINdZhC5gob&#10;Qik0WctyKaZ37aXvoeI3XO3Z6CGf42vUUxB8W4Jdy8dCQl7CpSFhr8NyCk7Q75myqHLGTgPrJXQ0&#10;VD310zDSynqlB1YcrGgMpGw0U2Bl08VSBi4TPdnMVV856sfz/UM/LADXEqhUufQQWz9Fxnm6mnie&#10;rtxO3dPeoyV1JXGdwidX6vfRzYji0qybTq0Fo1hZaC4wewPzCtqVrRCpjEdkT/KO2z+0UDJ8xfbt&#10;izChzAdLiQ6RgcxIR4XTyxUPiVkPudSjsCT3qsLuf3ifqc3piNYBr/wohummFIR4ltaAgyjl9Qk3&#10;y+kV4kxWEY7Qt7bXmpwAeYN2UDmCleNsS5sL63LfZqDcqYC9Ox/C5VTeYA7uvNDS3knu9IOa46su&#10;XZ5y3n2c9alvhX7N5Y5SNgaviPm3OUjAYjydEnnGg4obltrmBUFrHFGPUpWRx2O1YrbNNLgw2oO9&#10;uM80ZplDuDoWhkkXhKhptg2aFMadwAnBC+Ckealdp8rcGVHLGMAFbbcIAVGuO0ekkth427T9mkMF&#10;QsV7+rT7up+Da8Su17WDCS/OCzdSfpaynyOFsB+WW9k9AQ90RIHrkpPl15Sb2MtkfO8dhTB+cmIK&#10;Jl5wVPIUaC8ZUHN9orFT6GEQuWVTFVZubWFyu9AfQhsclbQk4jxEUH81ybyZSjUsoa8uPIgYDolR&#10;DclfMiR9pubyaemmkZSTUi/xWHUbq6mkLUKk4DZYe0D0ZIhIYQwibG+5VZVspqMyAlEwiG1qvDxZ&#10;LoZR8mounatyFkH2zzCpjEe1gHZUnIbVxJZxFFbTz1jNlZv/uF75tw5wfl2ncLGvZVMonpjR27UZ&#10;ulanyv5dpNfNUqwFlksDwjGK6QT0/37n4gnI1j6O6G9yb6sppTsiEjLLrg8CpFKtmFEcUg5NDBH1&#10;ELOaU6gOPbeHiLz4KqMHXiVMzxWBLE98LbWpAe3/erMszmdUITcqY6UIFFRoexOTPY2Y3c0AEz0+&#10;jIl2yK4/R1WeKZrUvjhs9xxbparyY+ZPT6TPKA8pOAQhBmdgqnvzADiJvR4cHyiXoTq7wkqXNUxU&#10;ZXEOWQpwVff+W/Ys3ufW9zW3QPfulCbB69R5ytXEQK0mctsmXrk87OsUzISv9l/Aq7mU8RU73jsi&#10;asRV1QNtkFT1I4pXDPh9LreZ8vD9zBeWxzs/XTOMh0jcVRdsK5y7MrtySHk+aCg+41cc1b0QVtfH&#10;6TS9p943VZAe5Yek+DQYNRXnhuQVmBd77bUOYT09g+os1CG9NQVJT42ko7wvXAR1cmEJ7Yeo2zG6&#10;yaGfgP4a3tghJxivL+aDsxa4iR3CsAgaPwxDcmT5xWT7OdYh90B5e5Xw7N1tuswAIyDc3w4/qpI+&#10;guRrM5UAlGAcCuKepWMMoQjVHH26qIWzn4uNlQGLeaTfQ1xlwuvag93nDNE+dgChSL7KpfEVfWNW&#10;1Mu8aeul2UgBXXO7hZPB31dQGV2oJMEwqjP5xWBXjnZbB5pYcqpyJN51gGtiDBgm+eyGpxsuaOVA&#10;lPelnE3irOyJ9OyxesmeaieEMRwOcu9ogDSg6jHcbva8Xkh3gQlye39YQmxVdaJXUXGYTd2rnA14&#10;a/Dbi+y9/KMuU84KWLldkh/CxNOhuxcUX7iZBPErN9y4wLWFCdR6PsjekPvcJ4bGAUQEcUTT9B1a&#10;W34ml8xqBzklAQdKFZX+ZzYM9BA6lIg+WWCHrdypPmEWv/CCGethjz5AymFcOZua53TI4tx7jdg9&#10;J5pAVIRI6gY+zc87hB+lXm2oNDxWHOdqdetnPLZy7Kmke1gLolfkfQEIia/pfJQndQudHkLLbUHr&#10;p08EHkYzoeNtxJkAylmHxmdeshZphRdprJxThTqIVUERDFjmiw4QPXS8r+ksksCm4IJuMfhsfXZn&#10;AX+KmGzHsPqMaXnbLCqbIc9uakGIE2ZVIVIvuzvgTokpxWp6QglHPSqCB5DPiubIQ+ZAV7PuRVEp&#10;f6sevKKbGfs2s2Cih5gwvMR9yPOClFPyvKuFV/QWzpoSnRrRf3r7tQ7JXKjxj6HpIvuOGn2+Y77Y&#10;xAWllE0RZ937k6zVcug4dZPl+XlziecYpSUcsrha5udSbdsMrLwzUQXtMEPXCg3XAim2Z/AgvBpo&#10;6JY11iv3w9L5l9jVVcwhOefLxtqd09V0r5+E2Z3JmdrDmkIufSmvMvn8DI04eYY2wVOioyVgmBdh&#10;m2Qvx2tffwtL/19u2ItoDzWUziXgSaDkKzjVAtQVThDVJ3kQ0S7G9XWmzI/Vk9cKDY0fTVpM/sU9&#10;vV5QeUl2JTxibahkmtrbaJyhMvIqRzO5clrGVa+9zQ/3HuF+nVpU7nNw4xtkGoaTdDNTGTNcNWn9&#10;6YewFheAf5TtMSBdsO+T2jvJb8UwPqcqObsyjh4m0O909pFYjTwwSdkyqxRiz++99NpiOj1YH+Ld&#10;hwQkDhxVipPT5Rw087nMuerWGot+Nkb+cA4b+VdmrlTKdakgQTWJmJqoufavk/EFG3mQmM6IcuwO&#10;yLKolJTvQlfNiH43NhjZelTY1hCRTTtsVI5SNO8z2fz2xQi7m2lp8BI8iuOHsWjqoL3olSxIuj1T&#10;aNOB+QyRiFpDLK4eRGBboiqjRF3Z9eoa8vv3Lw75w1cy7P8bKzP1PgjR9zbUNEHPShWBlqFdDyAJ&#10;jWtvrK32ZH+wgevBq5tJ8wGtSCT0m/ziYcRZ69b84VIhGFh7oghEV7qzyzDxAPfJWpow8cGKpUyZ&#10;shC5ivWpTI+N92ZzyGazObYzTQf+hlnaCzazYOc8+JZlmIVeVjWqA/qiNWd2tuZIYjgpumFPSDJ1&#10;er/js23P/OexfsECnKCoNwTfr1AyZvuaRtP3m3xgAtF0TUhbMGQK3IoVXSxIalgGWFXl3I/IfYmn&#10;R0yOVf0+tAa89MByARl4ejX9OExDqe2J2GRuF5G6fjGq5c9B5CTEjBLx04+jmnsCNuVg5ah6adpJ&#10;QYpLKYtUTEcrJD0ea669mA/DS4wjqS8xEdVqZ4rZu8tZxN+ridya8laGMdV4dWlP36PiYbYyjSaq&#10;7/E1aqpM6U+uo+GRtMQiPo4ybTShA+Mi8+KTVeFTUi1E0FmyoMl1gHSnHyRt6n1YX/xQF70ip0wI&#10;Jyh5okpUksL9aZEDBiZutVKWd0msENopv6wfuPZ4Yf1Qhov3CWLSNY+WGrti5HeJjDUm8ajGTGwp&#10;inWJZOdfrY3iNK/BTf5yneGlNMPeAOrtOlHtnskoWalHgIQKCXMIfmWPhThAOpQP235SirNp3ywp&#10;llZCdtjPRGpUdEkKCMQ1mEOoYUfzZIRGxUl6VFQyX1KBuD5Tcw7zHq0MKVgZQqmKd0Tlwmzd9Mcq&#10;MJVssxQliLRXuYMhezoQQgFJpwvjUabi0OBc3qDiVFPqWgiD/hAaZzR2nOSc1ClU8weFLW8j5NIn&#10;He6cIwG55aNw0aVNHGTCmynbx1nUp8zwug1Inw4QfmlSILmrKpbKwj8WZjgNzpYsWjCqXHX8b450&#10;Gca6jflec/aYCD+qBifnEpHjVDEzUHhwxXKw3VzavjVH8cAD9xKUkE4rrLm+0B1VtvDXRhlfzNa+&#10;e9GOWBYPvjgTjamKS5g8LWZYkOQxHcjCoNkeJf9C2p668NikI0rF0TKiXXZC1E7XOzYTozNRCikb&#10;vnJZhHP001zHP9l/UkwSyqm3pj53QwbLiu3rkqritC3xFqY5NldUFm+IClqhr9E1Zs/GsTzbndRJ&#10;Dsm/sqLbcN3PD2M6sEYhVlu1FFMOa7YgBDOyz0NSMBmM287Zp5XrobchUpGHuNxSOfu1hIJo6Hqx&#10;ibB/+oRhGF5We3F/TK9snbLGe4ofhygRqNOERDEY6Vvl9nKpZiE8fVVuv+w9DRX9/sGAtUbWUJkv&#10;umrC1hp2WtQuParGxQhtKYBIQetZF5lxh+E/NyW74x0VE7rBWk+GyFpf8KhyNnPqYn2UFzBAhuiN&#10;Fce8mXxbgcUPiCa9SbRhBrkE7EWY2lr5sIKPQ1rkgAYOyGx7SBwG+7YzO9mHJlt/hfKNXNUT6CrO&#10;zhnSnbf8QDrQBWIYubPnxiD5CIZc7gRgAoxn//TxSmXooaGPm7DVc09VQO6JbDR9Y2o0/Iuv1s7X&#10;p7VldFRT6VnXmilcTakWdUji+asYWVVV5MEUzlW+YnSvVy/fZvIZXCJgXWAn3ew64BQf7lObpmOp&#10;qh4kGXCpWCE275Bc6KsKc2stKnav45nNLK0hOJqK7Iy5b23wdtxT7O6BDeugqnzmSicq6pvLhlLN&#10;Rr7VNOWpTmHdrRpVQmHIAiKVexvctAEOWRoYgUll81Jh7jJmBwuNNdKbkA4V+SxwcO8NoNJl+oH8&#10;UYIwGuxHsrPOh1GHaQg0ObxJABSCZZDr9LZRVZNOoIGII7Wn1l4O+KVC5nAzTWkfI/LA1QHeh2C4&#10;pqSmGFTM2l43NectpxXT3xuMq+70gc/hKcfLQ2N0NHtigd63xxr0xiwombNh4TENeaWzMAzWWQqB&#10;I09Q27s0SayCCGTRwNhW+sXbYM6p3RC6As2FKwEVtVtNVIZDnNP6/p/a44C0TvybReMyEcs+qRi+&#10;7X4yThprqGbXMNOAFsWfdwq2ZLcQ5mt9slRCLL/GNsTYcrj0PP8iwMtdLL0dN2/zLR0+I1JGIAQP&#10;3aMJWe2pRF+fLKAhHJasZ6RjzzgVXUMsCO8aYvoPsW8O2YirXbITfoqKruZ7KBB+XKKzcoWjQ8j4&#10;q7v34I05TMTpasev6rfXLfo9s4aECeGylyuSj6BX/Sr1WJFhYmyNbvZorSlXhtSQnI2aN3WvYrI0&#10;RZfqUr7pTV16FEAGU6Xa+IYU0ocV1hru5h4/jM3AQoyoD9osf5PesS8mvK/A9iG9wA7JmCpKVKrD&#10;Pj1/KbugPBecYYhma0N6kbSP2FObYuu2d/EEWwOWD6Q3/X+uFAGeWxlS8gSjUT3O4qQDRobjyzZL&#10;eRFFQ1XciQLe5+mpW2MzbUwbGkKvitEWSDIXtZb2EtNde31VAMKS3FDIHHyycm+DG7uZJwzZnhVO&#10;Y8duktMzGfjcJJu76Yn3USP5H/O4lT8ewkPhfELGYPtA8h5Rxx7Ie5MXQu1wYmlQXWSvENXXGxd0&#10;HNKnpVpju3wKkwPArinGnUc8Kroq3kZ08yM7eipK565YnrCey6g1CsmQ+TLqkVprLi/f72NrxGQs&#10;hjW2bwEKGXD+LU9ddFtwwDLNRZwbs+hWSDZpOenqT6goJyyqF84BmZI9bENMqESlyaST6e6ubxnv&#10;fCCJJ0tyl63XXsG6YTYCKpZT9/yGpDOEOIOJXzWVIF5MOpP0ymnvKWf464HRzpH8Ob5GLUhjP+z+&#10;hFXJV1IccwlURuRFlgyOEBIj4RZy73Hym7QPIVTy+FdUJi7zlzxzJGocsku497HHpJyamns0Fr8T&#10;AbIBk8r7sOJmTacKEAyx5Y0VYl2vWCJk5bAR63nNbfSoSvSG0E7to5XrdiRkw5uZ+fX+fZEn67u7&#10;ZhzD+xxsCBGFN5Sokh0WgplTWCHcUrgXxDdTH2Txe4irjThMNOk/qydNKgTDTQCHeSD76jadnlaD&#10;iGJSNFHtxYcQb4Hjn5BZwFeOSXZ1iZ1he1G5V3HlBHdXk82Pfyv365V+VPlN1oeF/muvF59CTP71&#10;s/XvFXtZd3EdNyz0ZQOmsdmwNsewDL731+5n1irpLhquWrmnmCCGxVpVfmymctPjZBGJmdVPDZYT&#10;NWSxL4hQwWYKFT5/o7FAf60my2JecKHigCsWvwzIU2CelOKS08mLDlxrDIBD9nGvaBgAHGVoHKV2&#10;sJwAhwFDaVZkubTmAlTVDeAjbsLto90CgOxTOlfMpWvSKGwhM1RM9luWXpGt2DxlKFgvE5ggNtU1&#10;5hoGAalLor83SVJB/7AAk0YFaIvD64/DSEISRwVym5WwFAc6mOm1aweYsH1gU7DpihHeMao+1skV&#10;RS1RjHVcCEtHOW6G0HnIB4hPBUdDrGGpNj53AoXTKoYR1AOkbWDFKhILxq6RMGmw63qZU+eK2eR1&#10;gRbWBzajyqU8xNkiHSDfHzW1nuJwqPzAvI6oPJ8Mxiyq+shX160hK9g7PDc2G0a/YQysGwmtQSch&#10;NtrNkuL3u15UipSQBbqa5E5UtyNdhse1ZrJCmNrNiNW8W2BhEurCtsFrzRHLKwjIJ2ABPtdtcofu&#10;LiicIGeTJxbJHR6Q55NBWe5NGEXFWcfsonL5j4KNfy5HQRCKKjE5kO7k5c6oKDbaBghMYLfi1IhM&#10;mYrkTa65hFSHc82VO4sqYVa5lrqwV8iuzTMoKJ2rGrtWAbEDm9/smvPAUYics9VEG3IAqul9eA0a&#10;p819iNvkAi2pAWcpHbHvZobhjqL4JaDmvwjpIXU0Brg3Ijl0LXNyIIwrFIvIyWt6hlAlnawQb86u&#10;JsmjR9P126ecHee0obIpK5cFl5sEwml4CA9qfTLUuEXt5aQkksNKHGwwPMN4KQBrqBjFfP4qSHJ6&#10;zbWm6dVR7etcqHgQQkxCutz3tDRZfbdZ8MDWWm2mgVvULtgE9lAYdcAHhrg4SB5bpdq6mvWPXS7C&#10;eOX4VTrwYaKXjgAPdb6RgCVI9OB5QbnqwQDu5XR3dtpXa00oxg0dLDY9rz65JKaeEtboX0OIiFpz&#10;RjMXKmfX8qLuGTTpexyHEKEgXMFYnKGQz9E15qLLNJq2G08YBsyVl+bAAcEezxWWd6nYTUmaI+pj&#10;Xc6btWEiQMqDbOLDiP92PA9Kt35CBFypUPwi/maDpacstyZkJsaauxekOD5ymdenXatfMemNQ3C/&#10;Ncdb4cnumssMXRxQF5bdBsEa86Xk1dOTr9FtyBlQvfdrSBjWvj1ortNGwsiGdjT1P9f6aLptEoB7&#10;PMjOsxS4NAacBBV3nRsXUbmT33SmMKRnMAYpVXWqpz/oBrpea7tnGxbbcImdW2Zdh9gaaqJq55Nd&#10;Ta5srlxmaxNcc6ksiLw9FmB32XjV/DY2XCfls8mmBArXEhaGmfJpkdb33tBJgYdM7hzVOXRa3HiY&#10;BznqsWlHRa9GHeRVkSs2B5jcUOuX7tmCpCeGMPhXSmu2CYju6jkoRJQPEzSi2D6E7DdBEMOjXK+c&#10;KY6vrrmmMSq7G2IsEhyuprfRtcrsJ5ILI+6WD6dIj5uE+Uf4wryqI87IJLDsD+Ku0Y8QIuvK+T5a&#10;ylEYw47pqZxov4ewmQTkzSF2oTenIdwUzEM0IjclroTN5gwrFSrAC0FHxGNfBxwx5RTDEy9vJcyV&#10;mir3RyPXKbbZ3us2s27QXU3YcjSYeJefrpveAwjr/NXLQk6OXUT8SQKtND5sWVS7VeSqWrHUySLr&#10;MJJV3jQqJmHdzI+nle/ZbI45YexHRiDTQb1qoyBhM5II2rdhljyEnpyMg9jjAQ5zh20d6HdpVyvS&#10;6fYwJ64rN7RjRNC1eCGib3EASBYiFQKm3ENVij+Ga+bsnFFZYDU5fvcOrcZjiJVzWHKMorLjnN8Q&#10;E14X+aESSJXDZKuJIyrD7dqzkh23nFNonL4yv/Z7XLcJMbJR4P/zvYZ5MDIqrREB+kSw8YiEEA5O&#10;zGsiD7ld4Nhi26ozTx2ozLt82zyIghaH8YeZe8jzGWybI0O3t/limyu3a3QPFquorrEMRMtNDIiZ&#10;rJh8sg6U/WOXO3975u+827lDmw/loo6oJSuPOP/q+Mk4+mEd9nmgO6JRCRmF0OSeWnqTfEBu07W1&#10;fQ9jQ6ZbKpbjTSsV6+M1kI5iFzyxj1SIlUsErUuW2LY9qnhEVPdJ98d5NCQn3VNOmvKN93zw2lss&#10;vznpBsB68LYE7ftFj/RZR50Ygq51wSPYJirjGRGtO2SvNgxhOo6mVJDRZFXWiXjLYXhDMxIimlRN&#10;qZIrh7ckCkLS5lYOb3F8YBS/ueHHJJpSSLxJTc4nbfEQm2blOtKrKy2uSUZ13y9jQGQ7DcmDrVxr&#10;/LS2RQd04w6JnuSWiOQ+DqPbucav0DPDsH0+PqomrLFlx49oHzwIWQ+xhteM6Fh6OlFnp7Xo8e0L&#10;MOhPciyE4n71nM8RhlxKvXItxUaGPD6zmUwy1drvC9dqMg0ZUGkZNkvfLaAig5LXbFbu7AuZ0fEK&#10;sYfwDvUoPk7z/E4XMUthC1QejR3Zc/5yWsnl1VNGKWQ5fAB2bksSNPMURGel5wL2PGXvAogyUMf9&#10;6eOB9nsk/usZd9ukPnXI1r4qpfAdkpev5nZIGi75SfFaTd9Py+u3ciaCyTw1vs5k6IbldKqbGqGF&#10;AEhVajWEVtitPY5GzPPmxHud+sRVpU9G528U6StGhwZg43jm2roH3AaJpsAw5qLdQ6YpQUSNzW0V&#10;krOjsd1vBVS1VUHlaagCojWbHtbi8IesJqNuTSzOebkj6jwG0faNTSdnLrVwtKxD3nbJnoBoY87L&#10;1uMD6qI922H8zdu1tEtHhKJnnmYsIsol3HOxHATbj81liRRhftrebmDGBdmrmHZtWrMep0/kYxzC&#10;326C197FOKtBDKePW4oerCayuNXvZJQfsHJnlYXx8+xMai+TDcJlstqtOr24mt6G13GhtfBR4Tzd&#10;IJ3qw0pinHAN6OHcFHasyU9Ls8tQEdJeH4Aw7Fr3ejMngG8rUqOyMGAMfEknEHv4EPkQ7J0QfvnR&#10;0GySxMNKmBFFurBRtds7aifKObIqZ3tvXBBGyOwr/aSqqj0VgM7oG6+2RWHjEI/S6sEZWtoLKc1B&#10;ezAJRkdF62e9dclmRm01scvUVNJdbASCjXa0w/aIxrDIh1TBkLzfQ7oJHeIdxD35QFzSDY6Kf81o&#10;IMx8a4kqq3aIO/bNcAO9+UwY77UkmIsXjQ+SOtYM0znqueVeKko8mbSsm1W+ZQD1DdQhyywe47ba&#10;Qzh3nG005PGrnIkNiqtHo281xujEiBob7bY1B8RQnjm5PtqnVuNmbrkpqIiyRvu5x9p5ZftyssTP&#10;GVWNhQfHieXgTRIwvdJFu2zK758gQlXSdYgvCtrqIWVscanM+kl+sZgEMUfEek00MaqW+qVqEZ6C&#10;EjmFnmIx9OJKYbkgSi+2VKvJeZ0fTufJ/KuJ6ldzOIzzUVii9gocxAYnivQpDfd7dFM12NZ2r271&#10;YYls8Ew3Gh83TRdNEoOpVZSy+ahC6KSHkOxXrpQXUlzjOMPqwqhnTEFY6Wqyw+mzV446qpw1iEet&#10;nPbSJ8MKDKpp5sMhuZsh7CYp9qvpQnDD9lqmxKtJvSElq240u5T7Nb6NmicMI266irgUIsK1MNaN&#10;rMBMfIunrReULIdFmSOAYp1nZKWexOc56PqqgUwO85x2k0Ju10Jaiji1mhhOIcdo03hqbsYs7HIn&#10;9ek0PAjuEg2lJRWqmkTfm6uw/AhrbsoUIM80BKcotvMM7pBZFkypyyzgr0FFmLTOYQx7e8UA5d8X&#10;ObfpFgeEcHWyHNqa8/QqJ8s1pzHvIeGVH8uQ+6TDqLw7za+ro2NSwtrYslnoUqUHT+bIrb0YcxjO&#10;J7mYreWo1yuGb9wxhO0kHKcmDws05iL8bKxq117f3I0K97Gp9YqU+akmah5pMWTja50FbkyyyckA&#10;kyhR4CMMD9AUE8yoGZ8Qz2+cEej7kIx0zEz2BJ9xpiMFnPEbJM5wUGG+kO8PWv3+1SvOkYjc8Knu&#10;HG0mhLYvjoflDtnns2K5LgRf1YkPzcHwhky3/BlEeAh1KCq2TicuRNXVZKNxLjzlfHkpUxGWv2Dl&#10;MvYD/sHzB2Aks4J3g+Oaw2WOysntm15FTtoTylGOlYPw9N002dKbFGORu76qprxtdPMbKObFIEnU&#10;itFcm29IpnKTWbTAQId127F5kltxnWLN3fRmkM9STp+rWBcq7YktXTMWIj/jEJ5iHgjI25LbsJQK&#10;GayMJkpFxyf3PqVCDutu34QxcomuUm8nYWnlHYyAxT56E5J2OdnJgcanyPcX52AsRSTAQEyV7j1h&#10;quYY8RCXNqYa6AFTrnKpXz1BWYp18bLK0fCJM4h3Vcg3yB5UIc54z7L/Ydrrj1EJTyeqaTd9BOV7&#10;dI153zko40wyhwLOa1E/vCnH1GE6PSRdegh9ULAKzR5JrNxd3BxWvjzR4gyXOoIqnh3Ati18J5q/&#10;BEeIrCPK46q6qBuOkTUZEe/tKZ+UQWp21yD6PPAU1C7hUepRcYGnkDImlyoD4aBN+fSnppFQ0C6N&#10;CSBx5Yphs/GOMI/LHtGcRSHLcxU6qQPR5Cq790lg2YYRYe+Njaxx1ANk6h0g8nWt8TnNrKrU7x91&#10;MFp1L8PHDND8i1ZCivo3S7vo1+Bsu7xow7rJGGI9bQ1UvBCsEYgo682u2G+bP0wmWD3HSSwUxKBS&#10;NgFM/FsCIaHfVrwlSHLfVBpBUakgimvtmad+YFDgDQ9QrnNA38MbRR6I2seQpbRtCYiA+g2J/0Tl&#10;dk0diGk/i0l7mV0Xlr60GU+PjKrrqwG8R7pon+WjCCBXZteFiaMO4x9dIT6nA6iu17xrMq2benan&#10;flXR1ppcXcrHucEWEdhQ0j2/ZqTDQgg54HSX7lfRpP5bWl6xC3le067mRB0ypSx3k3UdkPmWAiZY&#10;k7YbxqZ9MHbfPvbL7ZMyh6rDbLVxsjUX624/BbGfSFVE1kAuHaHIVVW0tMoJqL5S3HsCd50spb5y&#10;+PN9XdlJUMMQ181rromx2aOha/Q7jttqVjd9kToLS88M4KlvsHm7nOwQKXo1n8t6mz7s8+POdRsH&#10;j0oE2tvIBvL5aePNSQdoVAWjQu5ipHIs6ZvLJXTXJQG27uSwfHiK8e3uwTH962fHbv1MoJJL1fS2&#10;dIZXTKL30m1FfFgJz4qk2Apj7ClGMSYcIjVKOEYyR1TmQQchr7iBcuwKtQ0TtY0K7110AZWJCCHg&#10;HbnVlAcSa6daTldbcyTXsLbsOsXEPKSnXyFso7xxVWRD1Bqo+wkgra2XkJQbCNeTJVlFv49uY5YB&#10;YFflJOzDLH2xlpIHKwVyUDINg2Ni+NuQ3W/rMsc+lSdlK1e9ypgVbblCayn1vIuVY8nqVh7aUjct&#10;Npt4bjcGg76tnOYI2KhaMRpFAkxsv5rwbisXYvJTldXUJ4Nrj0bQrQ6Y9mhlUTE7188caLX3ObyJ&#10;OQl47GeMwdzsYxc4nDQ9+jIW06pKnIOkbg+xmet9SB/XuM9WtMfwuPPPVo5sFvA8JHN/SNttNLF0&#10;JA7XmFXFuq8yjEowGjLwiJKbQybmKnZX/IelXVYMj8PSVEQCXfuuWeONIX0EOBqS/5ozhL2EBhPi&#10;rT3bIuV0VO2dZgAXux7Q29NcwqjiGKZy1JDaU4HsEggVqJXYzBV7332x8mOuHOl9cyCEXK/MecG9&#10;amK0NSsUJAn1Q3i3JyFhfWIE5iT1uEDlsnUC7tMht3Ym7lm78WJny1MeGCjxSZzsRSpJpNujYYwI&#10;ucd+kBx5VBRKDISEZCH2Hrpw/ngjRMoLzteN04znaLA9No+DL+MZm1sjjJgQEqbd7wpt5gjuiGEI&#10;2ePFKmAsHNV2lGPYTq9uP+R2q1y6fek0teeO95CcXutV72tU0fvgGnJphYKI4wcE1yKoJR+6Ct5Z&#10;p4Xawz3lK8mMqQkoZTVgcYxuyKYacAQwF4R3MwedzhgngF8z49PxuTIczSOw5u2LNeSRv0haV4D1&#10;alUHiKhC7FAn82rpuz4Vw516APSawhVDJEKsrbSzuvw5ri2w6Icu+/MUHsySsBUc1JLGYfScH6yQ&#10;S2gL4Oqz4qKcSwcn2z2IPqEJ6hGobuc1RZE06JykJXdXiasjNkVhgAuJrCWiB1XddUZ8eQqDwY1D&#10;cN+aivcPcdY6fxaXS2cvoNVW1zsD3J1i4+oQJYAo+hrYFtfEExpZ5kSV1BrD7Uod4dIdSlhvhuyW&#10;X46NIVlzIVhFHJDQo9A26ZbeE03xSUnxGMKoMhCqCV89QOjDuvR5zr3Xgkhzc12ElZzQxT8x3Jgw&#10;pHedQxYyWEWCE7VGFiYDQVpbL7WhbwBT3Bn9GlxDtgOZJjQWPdN1Lnuea5gu1nVY9zh8UsmiPEBH&#10;KcB79kkrJ/Akg42YlbOqcuL2OlLSsMNSMkXZmlIjsKE2XkiLVWN0w+p2hFMbMVLytEUA5AQM6YVg&#10;E6eQoVTKavcWAEhb6yKe0steEHuDRPgamnL0R8k6do4MGSy1CIEdLS1oHxoJss/oLjKOmLamGrIr&#10;U7xCRGmLhjNKsNg+gzm83p/DP5dZGVWXtnqPV/KZ7akipew8zr1darQ91xy5Hnat2dVliAWI8EvS&#10;00l2TtV4Ely/PQainrhaTS0hDyIdxf7QIUzNLn9Gtk43MsM1ZXkLL3RsQ9It86Ap6xUf/KBT1+9Y&#10;9TxTfr/4uz4mblD4oR4goi1LuAG1odr+EPeoI2rPDYnVr5hWF4m5xvpjIdj57eoSl1M1WbttDwjt&#10;8Gq6704ol6PhhRW8G9IALyDQ306pPY7SAeO7fu8bcetlyshaS7i09dQzt12l9lDCEMxn9XS3duVI&#10;mZsmQ9hbjE6UU4uow92+UtHbTLad5vHb676kj/k5tyyvQCEIGaq5r+dztJJTMMvSd4bPV5mSVrnL&#10;aBxWABBGe89DmEfTNZ8Q0sZSzXfYI37e1Eg81fc8jNPuwoqdrFMeL6mYJZqyzB64BB4V3U1YVPa0&#10;Y7rmxvbm9lxrmYJ+yJ/5NrrGLI8z3ZbHJ7ZVag1nHUyJf7nwbyKLawzJ+zQkv1II5fzKuQRS50fl&#10;WEVk4Y8I4+cJhGClfHyK8c1wHUGIl3bjsJLgR8U5cwhzaAhez+v22U37A6cyeqa845ZHNCs7jMZZ&#10;ixpqPwzpVsQQax/wr8JaAdSpfUceJphwVdF/r9heGY2og1ExCg4VOeTkfpiTcaP5F4ZmfFjwmje8&#10;HiCNhDecK0CSrazseM2wfWUP5r3j5lflOJnK2yPNgE72ml+AMOyrGAvz5kn+Dm8dqnPEoaJGNE9p&#10;YzhDvRwDv+YKgqlLz9NcVy7feIi4AAeecu9z2eboCxzsJay+zYgxU/JB2GpBdFCvpoTsLs0QwzlE&#10;PwO4Uep7RC59X00COlwEIaUWjMpjLQEcQnh9xbohrlgp4QsrwTij1S2eyT6+YhThQ9zzoRbjZfjm&#10;Hr+lUtC+OLHa08yOfs+WDxGOZ2IUPd09V3zLTE91hnGM1wMbSsLQfRjm7j2bzvpUOVpQdZvyblZe&#10;L90Rq3aLZdvelNgrCz3n+AqhDRGjqrYxZlHAiJNrjpF3c0JPbpZojd3PW7nFUiEWrJnkpewoNVzK&#10;RTTEkR0SIOZ0wMRoE4JTPqVojE0blljMrprNdG2l29M8Qt5Wuy1AL2C4ngRPFOfPDJPVFtOm4dD+&#10;IOTvrv+EiMcHcIvE6P1U5gw535/ujiYNp1s8UbFfMLke9e93C1DMkENlYVPezDU2MzzsvKg2StbE&#10;qIqU+XYG9Sp1u3oylwuhm5Vd63U/zJLJX6j82jK5TcXX0DZgyjPVPR0mIYD5GTCMkdKAYQ66y/Xt&#10;tRoEUItHQil6SPp2li5EVMbUiAzP79hAXaga+k0ILSsRBckBf6V4ZpqEMPxtVF3bOSTnW+XeOlnX&#10;8TuHLEdV6eplfxVu4ubO7xcm+QLbg8j5opFElactBBvLcMCG7oNEfR9b/IYJBaMYRWV7mEdUeFwe&#10;6hCXaQ/RbossM0fP8l+h4iMcwGd6HaB/eq8LCZUh+wb76p5WxZy43s6f7ZKZFTKFOvvGu5AhRYXZ&#10;v1308kzhRcXqpq0YxseDORoMHbhOFU8oDGVaRGdCbMopQEHr8IwuJmcAPt6vNFUM/ZlKyDOVm+Du&#10;vjkNFkI0LneOCeYm1N8Wp0pdtyL5TFSOo6gEeNCYYOryIc/b0SWz7GGmbiz3PmVfhld5ZyYHSu+t&#10;KadYik+mOkZmpmAspnQYmOD8emBnrFcQ61ifqCvrQfs0lhiW73LF0gsDPO/+VJ7FE8LptA4o5lxW&#10;jJLf59VXTjxDpxZWaKfrQI8J93qtR8vXJazbBq9cg5qm1/AStxCuztWeriLq9DWdTfKUtNJxaQLl&#10;CSV1YAUn0sJge3gSX88leYiep4Hm4V65IqTJj2GM3qiMLRUtqrEKLu96EcIfVr/6OKg0s1TPtdei&#10;htEtQkjkyENOBU4mmoYqqksrZkZaiTVXpDvm2qyL0TgrTz1vo2vMVBZ1FQ1pKlMgSFqYg3sY8SDN&#10;DKILGAkqVwGJFYj9QdCEkKs6wZo8p82wIioctgSqSkPopFxJkD0GywveLLZiYXpZe0ZaJm0IJyLm&#10;BmGwkH4h2Sch+Gm607A0/9KE7MOH6p6CrxnWy+puq0RDRk9q1ofeHiXziba+bADBD0jywolyTpQj&#10;c/armUhXDBhXKPNFXJasTfWxXKOSlkOKQthYJbXEJc8rFtbrRGF0oIeKk+iQvV0bTUw5Ej53zZHq&#10;REBXAIzXNcJGQkEjVFHZ1oXAvteuFc2Sw8Q7JRGOF4dh/9m+YWrLJKV9dyohPqg9xF2DZATkLtZF&#10;leweJB0PkYH18uUQz+OwWlMGxpkU69YpPwJMDLkDXlXOogs7mn0BGanZ53drAolgF4EbxlSInVSM&#10;B3LIsmFC0kBDdPLpEma55lBfynHbpe+x5o/IrammMkSv/fvKhxVuz1wv2SubKEramivP4DqQPwLj&#10;bjIxpiYOhzOZlXM8rgeWxs4fIIW01mzgfCtfa9DK9KVcyh1LP4u1+1q8BnnV9sgCNYtO5UoeSbCX&#10;EhBplLsKILqhMxABwM479qEqLH8JS47okJI1y/vhirl6RLd1Bt+modf1tVYGR5jQV1Rp5oYcwmfb&#10;Z4BpvvOOlR8l4LdyBGDnY82VEx0VH4P2dEorV1OjG9LonFBWHtVLiALT5zSTt9ddEXFcbWYYwbw3&#10;wwiAcIqRmFHlFQuRPH80hEWCRNw5E4NkR4XtM0Pikc1eCAHmrgFEWv61J987/0WYCMnV3v2QH8SR&#10;HW6vVk4CETsIIsH+aDyUE19i6eS2IdW4ADmFqj3Wb+0xPEtPT7+6qwjjODkZZHSkE8zzlww/kzAv&#10;S0gMYojXra4ith22pKoxjepCnroawm4P6WQYwfd0jom7ZcAsx76qgiHB/db3UySwpCHXVXM0ZBHl&#10;kBSHIU176vAsGXxOPIvDu7pihTHH7hl04z1EdBorgjD1MFWIcLS5CvJIxAMVKgv5ydAZ0aKgQ/6h&#10;PVVM4GohGFTCvJWz3fPhRtWrTAHW/dXLog8QCTSzKhqdcICqhmGGQ8z6IRjKg9TvaM4aRDXOFOZb&#10;IboJYWji2Tqlc9eeTdLMmZUuyxseqn2uJYjlfsCuHDeZ6ZRr7m0RmhX8M/9RVdHaU9vErDqgN+kT&#10;jiGyHW6CMfbmIHmUaFGOFFg4ByY6fANkWzXDbY/sVoPhS7tyUj4PwURmANeH9KGoSuitU0RwlTcH&#10;5E4I1zl5V3MF4a7rNktVWeNuVkXlaN3OKLVoNTk9t8TyWLcy1d4rFpWz38k7SBcAhzDgiWnI27SM&#10;Vcxg6/ME/C+0VipTTkbTm+8YRmudDhdnSCELeW60OfPTsJTjnFSbcmWeUK36uMRzzy4FZzVJzsi/&#10;1XOGeSzQ+NNs3LVnbQYJKuH7ra+pHbLLB9mVab+Q8j6mfoXFbIZ1BUi5TXuIDkhlGVKS2ZB0jHVz&#10;my4MQ16fLEUafAD74irilDgkhbDniOrCjS7lLmkIwRyOak8ohLzNZpyCbuTcUEJMXPry3zjFP+ZR&#10;focVg9HapBzNw5DOAhEG6CVeoquLRJIscOoZXGH7tneP+pIAPlMH4aYgEWkv93qfmnyVhpiA5ACi&#10;2dScCWW1J/el+eqTLPlodK5vXYXwELjLqpSrC02xnaQmw19rBWJD3IGyj9NFk2Ffo1OOcToFPE+x&#10;zBZm6oxTSjGrL5OAs12TfDTk2Uz7vPYZYsUNLkCTz9qmYFsU8Ou7vYolw4gGCNOwFciVbmIq51W6&#10;1ArIc0Ws5uI2MGcum0Sn5gIcVSlS0l/sxu1wjvRyZrUHk7+1ctrzQwi3SwqYfnKVriYfTvhteA3a&#10;n2277UhOmrKN5rG3p2jxtFapa3MHmODipEMKYCqHs0oygzBXNvU9mUTZ6FRksGCIIRhP2415dLfR&#10;lKO/HpLQbHfD6K7VRSR29iihqbVRmdNplpB9y3HI7IFR2Y8jSgcAGAw+c8V2YaioCZ6yqktCXnNZ&#10;jAcVblRMdzNGaz9ueEjzGZIG0WFCdVDUa23aQUTcIFMQPydzUldcyg0Q+y+lmO6U1BW94kZyvmCM&#10;PVxTakbuuwAuVcxW8nKru49gPN/cCErVC7MrvWcUUobtkDjyIU74kP//xAe9t9aUi9UqlurW7+UH&#10;7Hdex305A0OePNAhutZVzaegap2mhV2XvKxIBJYYUgZLFYn5zrorMCeJUl228N69MAFYJ7EB4WGu&#10;3Ez9OoAT0Csty7DeRxjWyQ+ZZhHChrhyeEHtqSmd/MrR6gkgGO2J2FDONF2vZjeJA759UATnj6jP&#10;jig2MWdSIN+fJnlbOc05MkKKrA4bgAvTgpYTlrJ3/DismBLECWwvh+wLFiH4QQguueAxqnk0wrCM&#10;dmzI7qD2ueG9yFC5Utwyg3PCt4fXXkZ+WBYwhGej3Rwi06iaSgipn2UE35EJwxtgtTdvQTswt2C9&#10;SjJ8Ds/eZy1yE0id7IzYF+a2OxDZFllvezK3CKLDQjV6kFhaiJhpUqkdP2W/15yw0FVlG9h+IUyQ&#10;mEKTZliV40cympB4Nnuq9pYlxU+sLokFOsXlvvYKIrNhWEeeC4sFKVdgqHJtetMN20kcIpzz9Irg&#10;XU1vw2uh5eXQBBxFkV69cuQJwdIWe9eAnzfXjzsrPWInbX1UvCC+/J4XGM/as6jdiCKVYJ3bpWGw&#10;TPZ7SnepGp3fAGEEuxji5tps+yoio/lyscW0hdrqrRFURV8IjxAhNycJInkqXTmsJ3GD6Ah9wz5/&#10;XzrvzEEv2YQwgOsAmjzdV8xs1oWiIrZSVFySR4Vf1Fycbh0nZ0pUqFxpiDkc8k2amubNfr2KRA1C&#10;yMpdh9tIWpWgu4/XFEjx0iestk/HNd2shlr7XICWhTikl2EnYu8OlPPA/03IMfkTgC2Qh9B00t7o&#10;YITwpKNJcLblK1eyBFc2hp3rD6Q7aTKIyAubpUfdx0RUzfmzfADn6Vz3NZdZhsoWtFq98YE1ribn&#10;qdmHsHzXzfhFUxzm3+pKOzVFIXsmrB60joCp9OtSLq0rxhqxX+s5BXpUbhw+SAZm5QTM14F2frtu&#10;WC+3rpwDDuGK2BeKNnft2s/ZnI697351CSJnru7dDQkSamb1MOJjVH0U7KiI2RBevgfw0RfWcSGn&#10;xF9Ekp1FLnMFOA0BYgt9MA3nLqwVwnJrzJyUpo/nIUzM4D++j+Zsd0RyQyfFAnCrmq9n81zoKw3C&#10;ZIcRBkxhiMNac7ggnSJAgpLgMUDMt6MWJrX/+iRacsUEE6rI4ac6rrk/fcStT73NUzwbqU5JkGi4&#10;lmHOgEbS18aGJOFqz4gX2UDF53xzYLvlnE9zMwdN3Ns36m4umYctS6KkcCoixc817vk8xYyKDrZu&#10;uxTRCkAcp7z8xYuwjyGENIT06DWTIW8L3lErRCJ8H6N0Gnp9FdvHw+iJsVg7VowCkuc6Z19UtNcA&#10;3os4LiDLExfGL5euBbMgDJ0Q/o9VdGWoImuKHFJbZZzTYtTKcGk5uovZxEiGpLdCqZo9BuEShG2V&#10;uRRGrK+ctqxmiK8APD3KofU1NOVShxOV3XHr+1GWKm04SdlZZ8aTgZ25JGUCOQS3DKEJLH9Dscyx&#10;1Mw0gV7W74NVae5D3FGpXB7X2EeaQGqm/mWPr1gJhElH2H39XQeubkCX+eqRy8gvkqc1vYzbVHfu&#10;41HtCl9IpuKKZSquQ1Y/pdZ4C80Oc0gGdPMcgDXOX2uQOaaHnNd5VNbvsFIxhxTZG1U+/SGzlJ6p&#10;3PyKuOa+VJBpkD5vglHyDgXhC9XJHrIpVYWmV8iHLOc3pKRw88SRrybqSgbFNPwMq5hkn68qI2nF&#10;MrwhzrAHgVZMY81d2OapLvVQ7JAc5/SE05dWU1pI5WD7KMPaw3CHFKVdN7OckHwMriH3WSTSkBZB&#10;y9llKuq/wO7vH3jyql9Dp0v1DjlCUQPI95ei7LK86rZ0eQBUXca7s4iNQ/rm1GqSk0aKznJisNB1&#10;58BJuYDhRJVjCrudPIRqQ9muvQRSWta9Shrk2VdqC0w4g4oMcejqJndLBncI33YdIByzM2vOfhVH&#10;H8aML0vBLiupISq7tJwIvNfn+4Z4hqpiEfEeg5K89uAVW7/t6VJ/Qtwac9vEePPJXDGxtCaFpuip&#10;4BFxtVW3g9d9DGuf46bh0j2zJytHrhTZDrOFWVwF5BOhIRJHysGALCUxpMyRK8d/f1TSqeoUrew+&#10;jUXD2K193cRgmidCgPr29HOxhmF7IhFVkeEANd6kvG2VyWL7omhtEWTqa9dwxHRhzMeH9+o0BB/U&#10;5qiKdAt+tMeeYkhUFkZAxTV3RAgSCB8THTzm5tFOSAq3wYeYqlY0rMSVYcxhD/lAJKXUAQpoSagh&#10;Im9XE72qU0PnbFsjIiF6rSKAnlbls53rgB9cuY0fOz+xwLVWivOwEipCyJPj2rKAr5fupJ9EsH9j&#10;+42l7JjVxQYj8CC73VRNtnu9JLOypocUmKgc4eDjkYfh65vdS0lQo+fzDHeRqkaiuzboitHUbJsg&#10;TomVMrcBDMkewa/U+8rt9YbCBcXlOONSffd8A8ePbZL+ynFT/q6Ursy5ODIkj0nIfeBXMQqA9fQ0&#10;kZ/iQfkoy/yMyF2JVZ6ac8UwjdFQoKaG1lpiWTGstlwpbcgFOGDfNagbLRQSg/CD1uruRctqrapt&#10;C6p4RObXKbbnNzaC5RlbLFDoxQjwrVKXpei2g1mOjog1RudrMjLgC57sc8+IiCR5sWVU88fvqyae&#10;UEktFPRRFdFZ6rIUcPGkxTwMfanLjbiqOUeiKU1wxuOaE+5SF5nSRQt8zNm2ERBRCA5wNdmWMinm&#10;MebiPorpRL3mCo9XzJRHNTPE4+pfoztJRx3pBZKZ4SzgBF0JzuRLRrgLqQH0pdxqM8v3vlBWQNLb&#10;RYf4sD6gapskoHg4enVmSIEASBHhp6a9xtT3QFl6RPu1VjFQV24gbYC6BCncPoQufBVlp685kqDs&#10;z5qj+VYTKWM+16my/If8PritMm99kpW+2B5Id8Id8W39C+sthB9MPstttkMEaq07RCjM0XLZRBix&#10;PjCa7QWMv2fmRSykNqOS5GULMYpd7XafTN2UTOVYqayZK6e91IswJrBMf5Xy3NkLEJGHQziv9EBN&#10;0iwLA9hk9Na4Qu2VEFM5x097fiDX7LPP4TVm7vBOK25bzFaOIgW5b0+JWONafpCYRLcXvPWONoYA&#10;QU1th/Q8hrcu7AS8nZbOehYgrSr6COenq91DUHWdvStSIVy/OFQ3gXvRoHLts5gd7PmsFLuoCz0h&#10;XHv36ak/faDKEh6VIVe7mrrrV3u2F1MJ4k7D9VOeTxpUmBdabjCL1zUJXLg3CemgAYvb9ge/K6TG&#10;5G9jsy/LcbVNuU9cES+D1zkMEV64tuzSX8VyDEW1MG9V43oh9Li19D7/rYoxNJW4YeZNHmkqF+zf&#10;vYceRlsj3CHCd9SUkPKWQ9yswsZCuDMNF57dQiuB8Q1zQpIlyLHoqOLMIcZAxZutOP00jMJNBYCl&#10;zQ5IsQ8gM2hTBAf3Sh2gNySAam5KTFR+KLN1lS/rtNQGeXGrCT9qeNgHZW/l8jGoIow8rFOYjZco&#10;h5jPOm5aSM+n3B5tCKNzNi1UrBwfIdThyqVAmDxjdYbyTUD4qqdSwtiDg+SBSo5tq2QdREQtrQPs&#10;n7KcQrzPPSUIZj2uKno6pSskrS2qvng1AJuX0WIG41vNSixF55qVYmoD9pRyk5lPOkRIGAVVP/vj&#10;SpW1qiZeq1tgO7xcsZZO8kcVfW6VNtASftyPINgK/PuBi6nEDhKPaIPFBUNs76QmpAyIJp8KkEBM&#10;Tp2LCZVbGvhwj5e1ypXLculVMNk6ywJqWQDm0GkjapH43E/iF7YngGrsEnEgSXptPRmtCaB4wSUB&#10;uQtzxWLGoypJZxXdNlLuHEWVmw69Hp1BSrz1xZBmgDthvTw5WT6TsPdTd98urZuYeDZ7vdzldYCU&#10;1rQWg/P81EjwwG40Gf4tZ8Vokc+U5JkIYQs/U5kiNORtCSZjqFb5+Dls/ZD1VWoMzt6LLHR+4t7u&#10;EEJzLlIJIKJvmHc2PH4DcRoNX+fDfG4h5y81RpbLEJdcCAvWRZp5FVGFK7ZTNZWg5hJXGUVlZHDa&#10;5KAa4LD+LTNGGyXuzR+ec1ZjzjXfIQlTY8ygFduBq0sUrBJ4bnBobnDYT9mGOF1z1ROm2Ed6hL3e&#10;wg0y9SG2lCkYsiTAkAQgxOnzEk2SHS9bNI7HJ0vnylmYqFquJLu68ZRDUrBXjvxP72AgpkDQCMaP&#10;j6j17/eMjtVzLB9Ptwo5ENYagTGqPsoISaNZ+41NqOLGNuYtJVVMFxPu+lXvuZYLAcuvGCZyUSqC&#10;ydilVQjvHb4VUgJQNILKYzcwr+k4BjBe0qNiRNpfIeU/VS4uF4DtjN2ABDKFsMLSjyKSlHfFJDtV&#10;EXaV5ywaZyMRHubFGM3RwoUwj2rayvRy1Y+Gw185NELer3IMk1P6C0RWkfgwFpPOvzfuQspNGSLr&#10;KdEEc9auGA8ZbhaCSV0HEqZD8pjUTddPJ2NQOTQ3GKFz2ZaQUk43lj6cFJAxGMABcnNpzXrfIYwP&#10;AINvUvQ2QJyusd3Sbd62dC1or7lSJWOmRejipbZqQipeQs1N0TM2iz1PPKRHlOgfncp85Yrde1Zh&#10;nEaxlxRfOyhEACIWRKfNK1xNXV0BID5Lreb+7ou2YU1nfZKBYAeGrB7iz0ldNeIeVpOLmiBL7V1j&#10;2XOQIsIhaeLcvp9ja8C7McyWRebANVO8phyYuAWVPax3frqPjCtUGSQxFeIgrRxZg3tzZTIZOHrq&#10;WAIubdf57O4tQB/4rUIk46xqHM02kCJZc71SiMpqxZ1af2J2wMx7W4sG2cypSE5WrcEUfbWWIg3x&#10;YGqrgKHkKPoe3bjUAiHYmvnJsXc3/5g3975BHv9NSC7j0iSjSnNZlCNFYoih6MWw1DCul6zZupMJ&#10;lJ0SErM9ZN5VCA/Mq9xs36iWB7BySbElAW341TSLiQrQh3me9hIqqKZWX+0XaoQwew5JRowmbXnl&#10;pnQddt8P2oi7gpfKMcs4D3gNX4LRU450X6c4CkgXgzG316kSGNacHRAbrpg4ROw7qj0AFnbZriFz&#10;nabPbDtD9tzY8oKcp6ccUfR0fcfAlin/VO0WfOcQcqPjk5reormgdcEqTKmp2JqzerNSn1W/9WzV&#10;2wu8FuhzTvHICrRk+3JbZVTaPjD6meBedwTzdISw2SQPuf5Xgkpv11u9WFUQk9Bp4VpFXDHHmxCV&#10;O2uNs/+qiF7uaJSf0M3CymmOMSfDFxdBXZ/4y6gEAP5GMUnIQoZ74t7rKStGI+M6uOYcKRF5Jyo3&#10;kz6xOj3P9DW48TjnbV/lpGxkhDVky2C57HpxnjY9q61l7j3hqP4nN6Yrp/w+ozFVeXTxHVis27o4&#10;PcR8QGrmsmmW5qme5YqzbG1+U+cTUrV2DGbZNPxR+mQvxQMgHCCQrC8Co5q4MOfFgpErdJ6ak/+p&#10;puJOVqhe8p7U78/Rjc3lnffokl1EechLis2VYlWTnMu4G55m7KyJ+AKiDmeIcO+DZCbiO03zdAXi&#10;DJ88qn2VRDke5rrXxP6V7sEns0Twa22JP2G9XNHAuEhXuQ1jzm+oiYwqOvZiOnDAatLYKCRiO4Z1&#10;kaVfkfeBjcOVDNVce93JkZwcw7RY5ukvoKbsOuf/Ad3ZW6utWW9CGcDpU3pSDiwsm+ehcjUghId+&#10;DzYaEdf5IZkPDnKtrabyOjqYetShrRAJEIAxTA2DlGS2QrTR5m2N9ceo2NGVYzyZ21X0NrQGrPt4&#10;LoWoB10Eu2PpTk6OGV+bCauSkH8n7PbsS4/nhCwxPIR7s16EuX9tU/Ka1VUS0L643+nK//4RwDF0&#10;CLHWRIW1myqkUR6KZrWksRBWnTBtE5/8qDH5KQk/8cE0QcoBRx4JXmvsgLw5vR5DGnLAKGdW+Szm&#10;D/TDNWcADdjecYVTTcSVFPQh51tpfXofpJr8OSbVRHEL0iq0twS4kH2euF6hbnifkzm2EesroMMZ&#10;yzthhNgGjCHtCMBccNNFka7FtKV35FNw7arYVy2GUFR3kGE028rZvsUbo2J6OQMQV+EOwYQgGTbU&#10;WGIlKuHtw4Rxa48essdQUDEsD2EXORrFBLqSVTmdKYwRxm9Vr8a3j4o4syi4tlxAkqBynEUrZ3L7&#10;ElB94IOrdhp02mCIoyLVH6dgZqyX97ZAmGtMN5Z9L24IV/tGR+GzJNGUD7wZKCW8Xho6ldqDVrpS&#10;6Gp9Mp2jItprH2Po1fxmUzDmGRzXELbTBHP1IkqWUR1DZJ8Y7efataIujLctaOBxqV6rKdpX3ObB&#10;2PesF4iMOKozKs9ecZ9AKDgPEk8UkbCZcqhUk6S8IQ4RqwDCi0JNp50ZDyt79ZhLL7vBymFcsZz8&#10;AfRVVgmi++oVDk/oaAxDwannLEkOfH1BiyO2i9SYXH6qPmClR+qGxKX1MqiXXwd1e/wQdYZwzbwQ&#10;UxIgESbTpWLlXvJREFIYQgjd13DjTj0MX7/RHMISTzaG7YbF4qTOVbMkX6fKcwRZ1hDhPHNySLsg&#10;bGlWq7wnBoZQUq4DXA+riRfhRmK3tMejolCweXQ9t+WW114f4NFLRpCF83rZAdzQWwFQdm4Tjr8+&#10;RD7Jfghr8YqVbzGaZy5VJf/oWSi3Z7Yr8MKriUHQpHzur3Zd37ecSdA47QLeqthyaqrohWnsBgRm&#10;6iZY6kCT2CpCUKd/KkfsGzG/pNOZR4CXLo/2EImS2WrCPfZTxTJOmQRiN2VBVUxzUw3DsrDqkuyS&#10;VZQLrYoSI3krFuOCVC5Gxgd2zT1U4iyEWZ0qSe9zcA04dcwSVbvsGrNO9QC5lZ6jCeTCziFnZLA/&#10;0jmjsUebA0ghYroHzC7NyEirZWoxQ6upTkFsKkhSK3U8JLFXuQY4yzOstBcIheuhksc5hCeC8K0c&#10;jfopNwfQU1f9rPZXDxZS1AMWXXOuXF/Rqz29KowrkO7UFlXFgXg3yO+QpT82lrOGV+7a2/g2VfFC&#10;7Dmq9J0qb5wBTIGnuT5tctMiI+WhknC+YjyRGSfKlZdROSG70YxzOtkp6jLc1hwJSTQNib0qF8u8&#10;Dryt3mQhxbqLZciKxnjHhCykxmOTjbDgUCp0r4h0uWSIWRsiUeMpN6tB3VSeeVSLFsnQDXH2I6IK&#10;OJHVwx4YkAbRioblkEGDPSf2aqw8gCHTMiAel2zvo+m0j8h7cu2fQdcjbpqnoi52VdGl+kdC961Y&#10;52T3PWA9cCoszRZIn6uiEowFM202jhoIRjSpC/J2zSxEZ51cCriv2xfP+q/QfKWmYDcALiDR35Hn&#10;fgwTY6yTsGykENc+ag2y0HgGUQrckGRmvcyCx9WH9exICPdNc6JckxzytnBGxwik47qWjTFyQHAn&#10;WU07BWe3z/dCbW4mTyPw+iQGEHEuutLBbnDfBA8sQNSxZMzBnF7linrJQ/gRIvaL62cftguqiU8a&#10;34EIyswIrL150Uw/Xs+cm+Id120/CBCqiXWxRybUbV6vPT3W8VrDMZUy0ASDTjIUaux9bA3Yc/JO&#10;V1pTnmtR7Vm9sGVXhBm+ohxHXN9qT+PrNPJ+YZ2NJcUCQzHtYYxd8gLGLavnEDpk5dgO7YmQ7qAG&#10;WKH2VBDX1CCn7i99YmemCZPeZtOghlz7BrkylMv8gr3wjwlcvU72gH1WrjL8B9yhtDgnLW2zceyT&#10;FWHuM/YBAyygYz4Ee2lC6JjVTEHMuVYxk9SeUJFblD9ERQ3iaYxVb1iQTJG6I3t2wwL503URF2bN&#10;5+tbPqtxieNoLMQOF7jInr0+hmV3N0VyBdj8EHHGmyE7sfn4XLWJlzzxLjgwEYs7by1TYW01xlLu&#10;00d/FUDFikL8eRqlHTCkszw+qj+ETRmFXcNDniaqV46wEbShpveyuFfO6poyfLQpyoWMSu8TLzpl&#10;C6xTE2ND5E5gNNWUJ6ly+TpnXtdenj/laCFObIPJjgt5H16DFpgueJ5WqMFiMFTXYnBdTwmTC0AB&#10;4XuiAh4VrZ3CBWEk9N6LuUzsUZzCuuo+jO0+RE6VxUBlcWl8aJhhdgNEpOYpxk6WvU2gcddfc3/4&#10;tEquzWgEBacWqkr2Q6fDVsNtVzk5UezPue6BU/5tTKDtGDEOWi/NFfNpEFuu5hIB9XsDsItD+OZr&#10;rmEy9itHo9kRgbkywvO9qKsfVnlmaIiE/hDWaBVULt654+jQ4He+CgOZ1lvHF36F0LBqzwboQ+1X&#10;bmNoyHykAgSoeBUajLPhTKwmV3rjB/Y4M+Ep5wWim2HKGLVTuT0N2pyLydbPj1U3vt1xMUlOmk3r&#10;WOuysJMQd308LIUHgmfgkKOaUGBl4t8rR6rsQirhrK2R6xqVGjmkb7fbtoXsyPdqInEBtiYDleNi&#10;zY0a5lh1ocUSGP2omOPRpH0HXNdWjGTHOmGqtHURWflRN+iRK2Z0anxG15ibkuJ5tF/6sVNFi/Zn&#10;8jthByvSQoORm5w8jIj+H8ILmkYgDbDXxWm1YaV5DEs8DbnAhdfTZ2TQ5vpKCBJ7yBpVLAaRHzqs&#10;vNMhGa2H1BqSliCKlnhAK+DKCOnvdyIAYz7ALQqnEmuY+l4g0PgqRAEs60QpOxnD2vF+PozV3q6l&#10;uM7092gIGuHlpuPczFordhHi3tCaayUO8dHYB+ka17W3ZE/tlee2Yjybz6QlY6sIw1yX8NlfxYgN&#10;S1mx3FktEZf+M/1JiY812+YlJjEBWoWzRuqZW44rGHuNTpcll+FGNbVTHyqRQDnwaRXLyslQTc/g&#10;24HtsdoCTRxOR4W/VruFa8GjsQ4Fscr/tG5XjqeAu2Gxp94SSNeJJYbwinmVAPKnbz7qOr0OlVgt&#10;T1VaTBGcISSnmrgty4YN4bFt7/TtRCfi+rAclhBP09LYUImP109G03Q/PWcg7V05mKFeAI7O2ryY&#10;47LEGp9I05VzE70ezCUx15xyWAenC4wu40MU6xUZNMRsrOPZhAFW4Yq1xelBYTh2w6O4pfa3MDzd&#10;/IeQlk9w7Vm+cSRR5RQ7UqxMiC0qu8e+MEQYyUZcnG3UgQkpUHxGzl8Lycz+NFmj2pNB1SXP5JDC&#10;wsqRydu+2IesyhDTRrZUznYTBSbL0yimPEPa/m4b2CcdZ0BO+yGu0r2Kld97GEk3Kq/4HcIH5shX&#10;EYfTaM6vuG7Srg+jitVN0gw/GdX66xynXofQA7dnUTmL6wJ7i1AaUKgQES+pxIhV9DabN8fUiLJz&#10;WJdOugeQcP29odSRC5uS0uNPvXswhKqOpODp/Z5C1EyB8nSNhgJhgKlNi3GpJ7f/EJ9ciibOm94w&#10;rGjeMP7pB9kao+JZu5qE/I/mWRiVdy90xc7MAVS8uo9BIelTJkPcV8PP1tqe7SwO1ksaQ+4qcNIj&#10;Nap+9+CWuSNqDfPp5a+XBERYr6bl7xZ32wvszRLTv3KdmnQ6dRHbt6CJuZhkGZLE8KgY9NWU7v8g&#10;paWvXKGkrV9aoT9G9f89mOmeCrj51U9OU8xrVCXErO9J8SFdib3RJCarqbu8Q/JSrpylTvRuXrqZ&#10;nf1d+abTmFaosGi/56N7dfK2RfI+oanqvYHa1rn9C7HVHSBI+etPuYyKwxpl5TY724YJ7CG/bUzl&#10;pBVzwZP0PaJdPMzpkwzEBW9eeNRhJL88Gy54b25ws0B0VXpQMYh4ZZFz3CZVMIwC6CkBsS7JWNJ6&#10;IMKL/B48k4yGq2mfOQthqV857RWIKFBe5LxOcakfQEr/9YPSmyZPgVeMZEujC5PcQDmvudhfiNR8&#10;RoROya9dRY0O8IzuvqnsgmK3o5ZekylTPlBYi8Fm7kW7ASmTh8yI6PIjdj1Etkq7o2LLKOtJ1/kK&#10;h+z0QUopG802P4O5V1FXjNxz7FRFsHDnIrqsiiF9JA5iD26bockDsnKYdecB1LMiK5arfMgefK4i&#10;AkqNvCNs0ae1HD+DekB+Xbq4NCIGUUiazWhMhBVeOQzoLhHlTOmPqHLpq4mySMVZTW9z2a5SNYlI&#10;DhF5pKQNXSiXp5Q5IZzJLsnjhaVhsS0gBM8ruNrBN+Y+R7VXxrlPuGQsn0Vt+nLvRyUnsZrI7qJ4&#10;1DlDzcloOLJR0h7W3l6agi0n2udXbSIcIyqhMPKy2JRttZokeDXqIsWSnO3s2nMgIqIAVky73Ub9&#10;Ht4G7TIUrdH2Z+5oYoO2GISGnQzrK84+tWhCOklsBgJPZRCySntZETFQfYBxVwnjZ2tUfkj3z/vK&#10;h6/DG3PldiYhxFAnKYxpYv5IYBFrMwoRUnNTECKXrR60hTC5EGc5oRzGhCgyRNqVoMSsofA4i0Ny&#10;vwHEuK8Yv3rJcIwU3bRXVtX8WB2Hvo4RwhCouZyNtP06zqEYmyNP9Y760fCEu13YRHUxfIhobtOi&#10;pvJBmhYe5Rte5ufKwa6behBbQORl0+um7C3DtVHvVdr13KqOiJHTpOSgb5uhci2vXt7aQZ61a0Up&#10;dRSs3RYUzk6j4SKn2pV7L1yLa5thYoLWGD8HpEi6UmzKx8RNfu5/HgXYLko5L6baRguh0HWWm9kG&#10;lTq49yNjIff5i7XWYu2cpR/XJ7s59t8MabgETTrxzjA9hhjSXurirpmsPRZcCL1sZ9jGodV9j64x&#10;95UK9hNrIrfvxd6ClqwbVJboiC5xD9JZHuKC90o5oPpwNdkdh9mVQ/bQbxXZlocUUDma+bdGZR6u&#10;rryBQy6Osg6wwT97ua47uWWl9DmifbeK76WzyzH4+8etMIG8eFFhAvpQLGbfD4FQ2NZ3GP6qXzPc&#10;7L6oBDt6YFbtPU4U8qpoF6QMGeRuIJsKESnGGYIzyU83CRBRqIqxOumOEMoNTuMghbmNVHOFxs3+&#10;kLwpIeTrAXvbF0BZ7RxFhPfjnCkEPCh+934B1w+EQVEp52OhRdvNcwLtxXUyPrOvzXbNMcQk1W36&#10;T76EkH9wEjXZzE+GZdg9xBt2E0fy2yoRlei8Yio8gBS91vaWZB0QNr+vZt0y1UnKQaXYMhwx2TH5&#10;/irWMg2jKK+PzUMOzKaoJLp9SqyPsofIxbxi+egJxjAxOHsnHYazeUgKyz4c1v29SMjR5CoWkAZ5&#10;i+ucN//qLDtgK5mFGvK2u9pylAwyLD2Nc4bKkb9vWHdiYKmTKRUFETrrIUuRDBkbqZye6MSclHG3&#10;uXaK/62cInltaCUzR5wct2ZzyBDA+lc5fcgoHpbHFFLwpV6h6nb+EG7Lq2lmJCibdp3CuKKu2F5O&#10;qlN7+OhreA26N/Pk/Kdn8wFRCZLuzXf5ajD6R5y4c9JdxiHNs310g6+Ya5X6HsRCKCDX9USbOYRu&#10;hZv1TSNe51X07yKIEEtAX6ic5s54hJES9Yk3ZsX8SVaY/bb3DFZPfrVK2adPFq1WuOZCLi6rS4uN&#10;PWOrsRtbGqP7r7lw8cwGFdOlJSc7uqzRR1QonNRWsoN/Cq9F5ZYh/TevW+phH1GhoHTWwwRvkwDZ&#10;4ERBCMXhJIep9wUvNfVBjYmSe79izfVofGLC6f3nR52SshGSL4MyFrKchKouYarWOAJ6CmWtFb2L&#10;iNy9Xsr3umKNzpdcntG1ynLFc4crKSihn7sm4NKdeC1h7o9Sx90EM/0LWodw5xozxK0Q2lnBDIpi&#10;vbCUC2/1MYx5gkNoBIYonIDR0tVbyMTfvqlRXkPlcnXw8YZRz6pdM6RSgPNt8rTiTZwQwrav8VQs&#10;v1u6Q80VvQ7x7R7N9QMO+T26xsztjRPhNszuRMHStXJTdHEyzIJzyvhhuyGEGiLHibYjnBFN3lFa&#10;AW9S6lUGYBgvDzcNhPS0WcVlyCA5VdGUVvr6iKr9sbq+vrvp/DgJ4hl0Bu4dDX99wJPN1AvqHGZx&#10;A299aDcfxSFdMQ350/dCade8SSuHtURFtjscmtM5iVfV1MtyQ9jqG15qT2Ohqbuosn7joRE1Oktb&#10;L/1Jl5SXoWNp9tFWc6icP5a0udZuwoUJKvS5BC0MFSg9OvbCtJvJtg9bkdH4VtiuH+RUSbkeksrX&#10;R8r4Z4dgaernSeWMIBBWFxd6QReIeGoIC7QYUOXEu/HiMihOFxMmYVhVFajHAeuUO8gPsngDC1/q&#10;QN5nFaVY1pyBNlM6lceeKgAR+qhylmtW1PfwGnQZnVS+wl4M4nKNSg7Nop4plpVOimfMLFiHytR0&#10;ODNvLjVZOYEQvchU4u7sfThG8jIYIEuq/CsvPPZVMYEPw2FfLFOnYprLMBgWW14y6l6/icodE7ZT&#10;s09CoknfXWtbpCRYrZnHiJy7IQ6NlXyNLpob3dnmEvnFAoguvoPiEwlU9wC71gZjr1lECLUqp0ZU&#10;xTqG7F5vCC3eSRpWZAnV9KFDpJaFaHNenS4VVWVI3sCV016GPtd77jqTpld9bGFUcfYhZiaEUDkz&#10;u+tCo9EahjGaNkxdSiceYHCk8DO4MR27j0DIio23MUu42t0CIZsdnbZ2rnzrqSsqCRFhxE5igdQ+&#10;yca2dlstRLK0I9hOa9uH7HO7vZRIiGI5vXmfXda+xiIrpa2+lx3UbYofcsEKLesRRFa3ww1x0tXc&#10;vu4bJJVrTtbHjpFZjUqQFDvTo/x9AQ1tmdUb2gYswVms01BYTPuqjAHbH/KpcNCsqJJKQsyVJkPS&#10;xf05Vfg+lyLhb1wWhjVhX9XVO03iqsm3Qxa5CPnT51L6qMo+vWIDXjkXQp+aCtZUTvrsIaIHY3sw&#10;+Y4mq15Z3IjsFTovY49vErcMkfs5RIDyVcwRob1mj5PsEclsrJgp7vSE7JvZIQxyC7qqnHGq+qxG&#10;I44qx8qKUfX6nQ5x9VCLX3NiiTEajXHENrZp/zdaGaHVg/P0Zn40MiNbT5DQzRXL8g7gvLuBeHb8&#10;EC0fiS2eEyAqGTd4ppoklIjuhJQNEyK0ea1x/99aeuIs1S8qPbcTzST+IyYTks9hCHF9NH/4kNDb&#10;54ZG1TvZFfv1RaI22BZ3G6xtZ03woFiQCF79GmuhKU3T9eZIsx4V+8ooRtWBg6SrlP3d/p7DZFi7&#10;BmZzkfJD9o5DHxLN0lpNY3l9bLR7F7GW2nP/WDmHPT9CvZqyH0IVAOQ9XQdoP5Mhw0q5vubS53MW&#10;pG7XJ1IJi/ocXWNmMFlCp4LpSYLM1Un0abBAbDy5e22m2iQYcwit2g0NCDPE0reWZIq0E2JdzyOy&#10;8/M5hlBsCRzrzAEl8UQxaZ5U0nY1XmIPr7mSFsI8OSN/R6doCoeQIJWjeK6aXaOosaxlfH2NZe2G&#10;9KzZj3rk9RBpJ19ja8QYEnndKi984mQwTpSdPj6s13hEM3K7ZneYP1YthBem++4QG2BbNMxn5sxy&#10;IYaOdIiYXKK7VaYJhWBcc++bzom/MMkflimfe5r92ltkIaTnrkLY3lk1i0/0O4K1Rc/E1QHZpCPA&#10;Kypi2zJ0HuQpZqLKdK8ag0xrSwnK5qupHIwAvLc3rwD3+B4LKwa9ymOqVb6I4IrFmpzVr5ncKeJu&#10;s9jJREFxoqHwVko5XgayY9vDwsRTPEZ0b+X1XkdyvWKxNIchKs7nqrI7O3yHtL+H1JvRmJZDEnPD&#10;dpkq7G6yoWItX03xgqNJx4om3/JT7m7Aibh0QXFUOAWqBa+GEDsbHiSdd+XCOtFhG96fgNjBUVxM&#10;plkR/4MRy+WBdAcyg2hUXI6HMHwgiwmtLVGNqTiQvCwrVQxjNIynbGU0aSOV6opd5Zg/UrDDcFEb&#10;c1TxZUibcO1v6Q6xdClc/C24PmboSGW6LGNpsW0aQa9IMcG5aHgPhebwA1TlYASkEPV7X58iCIJk&#10;Gw6y5zloANT/qkn9cvL/9KErXKXw0VIsytWKhgnGF9Pivj6YxQKri/pPnzDeNdahWPaCeRjCdqqL&#10;NAH/GSIoIG0bssf1KueYz41mKX01hKenJIF0nKiw28aGXfTB5LWXi71yFCBJ70sF2dNOITQzIt3o&#10;xOO5mr6msgNTdv5CAGwCu9wSlROD4fJhZSfMqDxEJoRlg3RIR9MbK0NyAZYEQjXIrDiMj3mIbyhc&#10;TXhqgMuH7eRV1OYYUQrpWqO0BMh3jEnWfjYJ5K2XFnR3Dbzmg4pi3xX+eu6nOaB+Je9wiPO+tb1Q&#10;WScuszJM0o1DZFhVF0zQtdFEVYsQvrghNk6pqRBqcqPLAGHtXx8kX3YMYA6GBVD+tnNI+kp95wB9&#10;yk1Ahy1Ws3LOwqieHHU98LjW1fQ2vtarx2qmUbKdMXTCgtUVJx1LDcrXkA7eaRuNUGCIz5/X90hs&#10;VsYTzJXfYaR1ghIiUaOeMnMXBtDaXnNCmP6YRlUPaLBRwRaE4S10WaqVCCnQxQ9I22v21JRgVw4m&#10;Pfyp3Y7UK6rVJaVnVlOvQ4rMrljxhGuORGqKEfWkUR1gWQT4oXBSgBiVXWZ09KynWNfyowrLlRNV&#10;9tYbcjthNO3hqGit5fOHOfEhQlNPuXxUIe9r0MroElHF4O9Vk8UL5UPL+3djq2/3MDW6Zsb+NzN2&#10;BcDNTWpKsaU4Rf6ysgmoFyAPH9gUYZx3h3SYAc6xtN9ICmmFUFLqepgzWgfyOFv/Ib2jG0LiU27Q&#10;yD1yxnjeyLRyCIZh00Ec/lSXiKragLoYddU4vAC6TYs56MaBwxZTGOItOUPFcMoiGYKbrZwN02qG&#10;yXepcuKZAxhCbcgNs3TpnvQMYR6W6JvnUAcqZyZyHpfoy0j8G0JHoFUOsVbVlFsxY0M5sfFrjyj0&#10;5tzqcpGl2iG3TPa/jXxIz51WTqQqBh6VIM2NWTPN5dxjjS9LiMCqPcE8xejdvchfMWPvwmwY58t1&#10;040KbAfCH9tafuwTS4APU1spy+0yvCE3N24Gs3qdK1g+6hDXeToMpW41evqmrIP4G0R2NKYUkbDK&#10;Qd7EOKK+Lj+i8rxOcR77JhaeJ49Tps8/Feaezah6cUE5SKy55nYNNoSOUnOgDPQjapeGtMmG7A3q&#10;ujT/TsUIvZUzYg8PXKceZRp/fYAyg74npalykY+ekkOYCqjhRbKxLpovtzGMlUenpQFThXEHCNfj&#10;IRefTb1sXvncadMcD0LZ3l4Qf+EcUI4k4AHyZoLA2SEYE74KkRvZWZPEb31te0o2KspSvWIx4bUQ&#10;Dgs6K2Y2f2blGAnJujD/qh136cr3kHTvEDeCDnHftj6lr7YdVxUuOqSrUwG4B+6EZpGgEAf6aKg1&#10;iaf6xCrBaVHZjc2BrnjqXzlqd4nDr9kcstlsjvnrE17oUk7KxxRSyJj3Lo7XdLaa/NZ8cpkbATJb&#10;+OoBuDKE/uJ1kabKpsc1HIW+K+V8V4ztkCu9yEL3nSr2379tyxC5S534YQX7huVpGXJJ+KjKlwxh&#10;8T7lAP+7qrjeao2Vk4Fct0lWExxS3CLEzegHedJ1YG70IcrhRkFpBrjyXZ2qT6acX9ggm2AAHbzz&#10;HoYF1IGUhI0tqdy2S4PL/fo1lTvvry8geceF8DYLJniYk3tYfQ+xK50EVBgrfRBi/zzIPhzsLl08&#10;FYtJWxKpQmSVSetD8s33nZ0/fdfHvB6VaLwLkqhoT7iemtJw+q7Qtn7Ar68IhRGDw8rDHlUsLiJq&#10;2gGuH+ybTLTldn5EXorFengtPWBVL085p1mZqi7Jr6L8lyGIm+L6xKWtLhhTsk7p5V3ATVOiZYTw&#10;kl45RkL7Z1i8q3I2+ZXjLysim52EZ0bD/0diQMQDXu0tXlY/afv1yna/zzQ5dNQ2wdY6nFhHs7QT&#10;7RX6zH8TJpZWSNYZ6HZ3CL+U9iAkqvYg4rJJqDC6GjMARkQX3EVVsLL5lGKhBxDfuGrudqBXTq/e&#10;P44F4Fm9Yth/b/6oMUPy1x6bnsJL7WEIlfEDCCflw6Y9tXKD6DpkqauhLs6oDFH3H36EyF3C3Vn+&#10;hOGkJAesCJOVZ/v3DAAd03lY3Zn5WHPF4mH7ckAXMbhcakwC3bB/5FEhcv4zfaPidwzBxvOc96WC&#10;PclOuMJMZ73UmiRWNREAelKXRFdpLl9ja8TEEHVbWI5lazR7YMsls8TXkC6RUEEs7rwEaHqaBGI7&#10;qx0NUXcugaKb+AyIEea4j4hED9GXswTM+mUjYyl2deav1i4qkU5lXw9ZkKV83a6or5OJ6Co6b+6g&#10;LvYO2+NbjWTBoag8SHzFBBGvXA/4rjnLkG+mbp6nJwWiT7OHdLVJ3dSFbISQvEgrx6O0saSAXt15&#10;5dGQ2nP2vM/kWJmEsdhxg0rdpefxabXBKXtheLSF7DUF8dYGmi5HmO19haw7iDm4L8TG5/IJw+JF&#10;pKhyhM5qT3aRx+qmwa0mnA8xSVd7uceVw148BC6GjBluqqUL9FZ1yD+kbDQXXlHOJYs9Sb/mbM+I&#10;5FQ93SwC9RqeLfIMrz0l2oAhOpvYgPnDTOhrXCp3dQO0y/f8Pv6UAgfB3ZDQLrAggEmgRNKfRJa9&#10;Z1LXJYPs5jmEjVEfRFNS+5RyR3okyYEWeY0Ja1QVZk341iXHdV0yvhRanhifN80IUlHP9FQuf/Zm&#10;oeYcHgB9eJ0kKfkKv8fWiGWXJOvMv/WW6JjrMoxrummD9XUFfDlnLXe3icTm/9l3Ee3UQxxwfZBQ&#10;mFHIiWf6Rdu44BXrdZhlXHShM2CvE5eoIdxgyKtJ/g/tB0Y0iy+g+vwOZAG6dteyBSZC6qWjWc/b&#10;/BLMN5Yy1EM8KlG/pyHVAzSlmtbNpl0VYUUMiGI7F0cPcE1UoARCE7Hb8LQewalU9mZRc5gEhnqZ&#10;lmD2Gy79UawomnIiQn7mLLxynH3iR2Hka0TS9hpubl1dWod6xDlEqStmFXv7swmfTGlw9lOVl68q&#10;qrrhvi1dC9rXkE4QcM45Yel4w/xHzJeMzIU2ZD6YkD71p1ixhSjk7DRRQSSWjQoTTSaxIPRM9glE&#10;XhlVBsJnT+wI+i3vYjV5H88WDErNiYg6VUVx7EQfBNOvOU6XDtw1x6lkf8N8VcuHDKXn8MA8SLZc&#10;CJf4lStTqmIg3KlSXCDEcUDhriH5D4fYo2LuSTZTcsXYKc5XPRBpGRVDhbiCeB/+AMJowDSEK8YF&#10;IkcNEW57lVM/rzne7Qfp/aZo+EZiBw1YcjJop6xekqAxAQB/4WbtfdkqZG2KqVfRnidtKZNwrNlh&#10;8ecQvtTrt3tD5g2zpCk8cyJRTFUgkuKmkirQDiip65nKTVK6ffOBdzawa981yxusQ9/Q7CkbocZd&#10;UW2OPrvYHiwRl8GUiJFyo7O8WSBZRskqkIvyEBuarnZE3XMKcSEVhyQidGb+JXKs5GIQPwY/QkR2&#10;8Iic2/KoyVqx8kgSM/V8re2ZCeHv5gtCzBSqHFV34UKmByhF8V8pQsZVk/qoSpsqGuc/eapHBU2+&#10;htZ4nQB0y8ijb8jBNGCYSRBzSwNhaRXZwh0w5JAL4yUgrQATLt1wuoizhMroWO+ni1RuwgXp6SLV&#10;fE99Qh5dZK1VOUu8uL7mkqcH5IocQC8LcWap8VSDUvxK9brW7IJR7fWP+tRzqZCPsTViTlECgbzJ&#10;u4h//MeNI1lGuG6mFIyqypIji5zJfGtUciciwDTNHVcMha1FYrLwy8Ay+UnDEM4MuVxpzF2ErtSS&#10;tAD8NO3ntTXbUh6iPLaK6eZyU8pMTG0lyDHY+jhFe+/XhNFqcje21g53CNPOfmReySW7mt7Gpr3U&#10;zfGs9jQnvKyP3bGSd3iPpMHug01mlIg4qlQB5UpNansKbKQIpJI17zo9zIDTQhzQhXsKdmCaR5PK&#10;UoCr/fKUmx5VeCVRO6o5aUOorGpSt/z2yiWyrphJSv0KSqogcoCvA0Y9zczwrB0SAP9Nt6xAXSh8&#10;iqViQbZ1V9H0Ykg6+mjOi4gqvfKgFaJo58et0HLUIygxYUgP2Wxo2Q9rzGpXPCoiOSrbaJ1OgV0x&#10;B4cR/xRbCmiza2us1K4Rt0z8jNfp3aF6Fk5rNrC+SMWwNclV1z1aTmkH+tdeTAHKehfz15BzEVKc&#10;lbUt7uJXlCWV24kQbzpWSI25u0PE1/hnsuuyAqqGx65yDiX35MqpoicewuS823e6JGKExUEwNN6K&#10;1oLPdzVhzrG2MF7Xp72eZguZi6leaaVefgxuQ6Z15KOMBbOsUusKo5bLQjMYNluAy6QkxAG9R45E&#10;79urSqUDNutKSfO9msaMV3fBgvKmLlKS76VMufKYMhpXjmMurtQrx/cmdc4e6TVDDFnVXOmx0kh6&#10;+2HFSpJv4cOSK1HdKkPupRdIcb/R8AVtc+hCIRAYpevKId/eVM7DMtWUPraO6+/cxMNiJcrh+h7Q&#10;GLJM3yZhxtMzmdHcZLarTFwyTa3bQTMfUvNSqA7LJZAxcho9qr1clUq3+359tOOu4+S84JNq/05j&#10;JM1RsZ6HWPGf1eSAzviy08qmZgiAyPmWrV2U/2ZKLL4zxIYru1zO0EjsJdPihnj5xPmiEbHM0i9C&#10;9sZh7V+mPB7Xijw9mpmjLnzo6SX152pa1Egx2gAyIM3fz1W0i5FV1Pcw6mWmfUe5Aedj3Mwx10Ja&#10;B5rRzaW5f+ayCV6+oJ1n2kv3shtLT6yn21UkEAENoVx1PEfFUguQ52CX4fZ3VauLVZhJm0p6mbc6&#10;RqSxthCHR6+bVzOFKqYEyVFHtag11pG6OEHmE7TLRHWPKHFcAiNm0R5WTNLGimHrhZlgKV51EuPx&#10;zUuIoVBiJDVm97y63eAaMl9PPIPSRbTLNG1TSbRq+5skmERD+qTNwaqh4IVQmn27qe2Sn6hyGY40&#10;ujbVgjcwXIImDsH3rDdE56n0kD7VBMkbQu48n4HS5yCvvVAEETlUdSp9xRBXEYkKwWWo8deaNNx6&#10;0FG23BEZKWMUwkKjverl/E8Aby9Nozc4Wkd1Y2OlHDcFFBuKMMQm4YuEaPaqFnnoAxfem0JFdNUn&#10;VyrpuKioHgC7dN8R+JrLZhj/s+VsQq2Sy1SP8j9ht6qiHDm/INXWD5AiQ0Oy/1fuXvuC5Y/2x75m&#10;xh9mnyi3zwRw3hojcsZEfuVoiEYIHrf2rg9Ch1OCeVLbq6NyLaWamrXVnf+uOYYVcrOLag/fCzGV&#10;cctG0y2S1f02vkbNYm1HMjGTMg2D5e9HLn9elTAsDuLwd0kxhFOe3TvhYumZujbmvs4WZk9HRefK&#10;GAnpCkCAPX3FuhoiCZs+VCiGcYwIxISG8eruU5HFfAG2RapePeIxPOTXJyZxOwcuIjKvui2R0zNE&#10;Ylz55PZnFjwStnJSJCKO5iu256VCcpmusU5TAMNsAON4hrj2xU94ntQooCNnEiI778bvoNQ8ZZhh&#10;7n8c0K1mCCfsYXssPoS3mdfBD0SGb7to7H3+WxU5iW1FGoe0NhOQ+R52kSpQ8X7ByPPb34NAzlMI&#10;31LFsisnbYW57UQm7p4WSrQNScukA+qEE1I5rzrjRoltzkjnKEz85zAuD0sGkWGPIZKHjALj0iWM&#10;rZpoSOw6gw6j3lWO2JVqrVeYUolFIdLfKxcjJqZHk5pXOccCj0bj6mutOS82ckCqab/rT/GujMk5&#10;C8K44xtb6kLOm5CyBEJwu8bmIGUnNX4W+vVRXZyz6op8PdJa3wgeIg9PuWx1HCzEyW9B1++OdRjG&#10;V3sWylUYNeHFJRoNeVu6HTPmLi5v6Fkh3LIdM5qtwETTYQcmPoXx9KJHnCFcrDb+NHT7JaNnewog&#10;TdL8MHDsItsVwnbSF3eoSEDbfvp5s+GeFZu/byStsa4xhAmjRNU8YrAh/FzVZKqLBFcTudAWBvGV&#10;mMaac+/mRwiFMCLbjzK9it7HduzU1u05qaJxOPL0TLvNOpHINNUOL2Ym8cNDyEdV8BjSOVq5uE/r&#10;NcxLtFHl701aotrlb48s2R/zfju2Bo2txvCuXO1ZVZidOgNFr/YkYVRTrNzKmsanbkxq7+bR5qym&#10;o3LtLQQAWQJdoynogeZjfI1al5z+nDVYDhdAQgTj8KOBhFGqSElax24Bh2zXhMzf0gtUGGys6rA8&#10;SGGO/A9XN+hnPCJDcsodsvbQNDOVa/y53nj23Zbnn4GIm9Ov+FHQVLPEcdEyv0uovVJ5xfwxzAEk&#10;b1FJuyXLQ+yYANQNLnfMjvsNrpy5uW3QdMrU2O9Ee4239a8Wqc+tS1CtVg9ju5oBeGY95iDzshaA&#10;AyOS5CDt/UpxWtV8uhDutmJ5C5oPFdXY5/y3Ki5nmRGHkzqQNM4zw+tnVZifYfgjM4/ThYaE5UTO&#10;XvO7sACewPfRB8cdI+IWjc3Vs5haZp1B+H3Vw+L2YLx7YTlvfsYVnUxX4Wcf1lpxjTAvJomL15XE&#10;cQjbtnL0+cWp5ytQQe0RIXsvv/bSn0OkEqopcsf3NTjvgD6Da8geQ9SttnCfkOhWJBU5vasY57D0&#10;rmxMlyuoC1GV6hPC+VVWn00zw2uf2GuzgWx5PT6borpt7Tz61TxBMETusK6vNd7paooN/R9d95bs&#10;2nFca/h9tcJNOKJEWmyPItz/JpzvHzlBbwC0Iyxij1X3ysp71dQ2lU5gNJMDUgQwBFNxQGup/JDq&#10;+dtO2Lpr15SSr++MNybJW5DP2TVnXqJGU/uEXk8lkZpIDI0eVOY9bd9CFi6rUOIQ7XD4VCQxmLgP&#10;khfRjPH3MiRCuJWbMrlQ6dphNWXRJSnGZOtsFAQz5ZVi2/V5vCGFOsyf8MxUUu0e2AqSybFCuqMV&#10;hODYz5hu2J9za8bEGb1qhtdd6TRjT5vEIht8V1W7gc7KNbT6hBSZXCz2kobUO29p0djLxSudn9lR&#10;IYOsFpXGngaIw5WLx3mZ3GXDwWQetwzdC2BGrloiGEJrzDpQ5l99cw4iv4A0uXpO+oKzs4mUohLl&#10;e1YqmwjHQJO0xyGUYMtRvXrOwq+tkqqGaKpRQTD5EALiVW8HaaWyY1Yq50v9iTQ8QBbS52I67xRk&#10;jS2atI4XGOvXlA0VykvybGsrhyZqMmMrRMoSsakst9Dry3tUP+K+g5UPuFJWTSnniluZnl293JAh&#10;IhwZ12HuPVUP0TMlAjCAqjlPkVAIEqYUdIq6nXbVxInJ6artJlWlph9DJDEJlRmvlB7kDeHym6rb&#10;pHKANkxGJR3EHBw/A/ADl+tST+ZiOrMfPlK7z5T7yZfoPIXlXK2U5wauFPqhYIRcfxNR0/7Deg+q&#10;emjKXZz0ChtTd6J1NGsIwX+ryRUZQw0T9DRMpVgP3dFS39oH3EcKN1xasf92GbXdlA82FzSW6lxT&#10;XggCf3b7DkPlEac846iWYJlHCjlIJEMrh33LjkpgTYaFKYSHZg0n10I47vA5Viybny9PQ0xR/ApC&#10;hU72rTtphNpiLYU1Jjdl8NWs3zJHSDnbEV9lwwrhtJ9hrl89/UlnHCIVspytZCQR9DW7pixmgT/F&#10;I/pMKfvQnIeV5wFz1tLIukHZrZQKiWgfkHc2oKhbahjGn/+MmoCknjLd/ICg/BgmS9CarTMCxWNA&#10;VYvvF5phx75KUbeTKCEoqTL0hkNIvOk/MJrDYdH3bhqZadZtg3qG/TG5puy6NlaiERZWBJdRyyZR&#10;lekVJnpaCg3vR2krIcxdakhcmwo5gBpnznS5hoyt0Rfd3ynViHDIZxziXFWtrelLhRCO8U7tsC7V&#10;XCnbFdL+Deh2xIAehQnhxZgWlryJLYY5yHTFENqOUk5t52JIyWoh6OXVnZdJDJ07Cs2Wp6W7PngY&#10;skdRQ5BJ/WVq/dWfkB4NCubazY1qd3GH1M3qWZK1JO9vummLUO73xpA93doJLB3Ca9VCEb0pq4YZ&#10;/bUofOIk9Fpy1hslBbQ0z3rjm61/x6kYfYgbzdMXeWH2PGJNRS4u77XBt5jlrO4baI6WzbRwv3yY&#10;bXniYSIDN6TvT7y9kcqYPq6FmVCQrFLLn4ORUxCnyTnaTZsCWxCMgmm5UvuSX87NvSpfPS75yH+e&#10;03mMYFy+h+wSUKXQ3YrM3iiJKZXzqZYarnG6BzG+UqkQkOh0AyCqs7FCMItXvbuiQxvpxtnqUQ4r&#10;ZUf6dE4DTwYOifWsP3zzSqW5T3oi+bzx1VvIpWVxdq4/jvNNL9/dYY5KP3bPAmNTbwR6yNtydkrp&#10;yGQc1cH5Qkzur5ZbRF/Ku4n2O+l4fskiRaIrhRscYsvzsMbp52pxNaVSre2cd7g+BNEOwZJQRi2x&#10;0I2LTo5TT9Orv3xosAiQuDQqSQlNY7cGawmnz3O6ts/xAFKota07WmCFEHuDopK5m7iG3qbHheom&#10;gSXBI09JYajnx5UNSdI6KMSFZFqJdTmFZucly3rHUPwU88iPnpSja1j5MM45Zx7GbpCiBxFkwCvS&#10;Axi9a4lC6aBAfL4zXrHuqKkw8g3206DkLjqFSnGfbJSYpdNE6nC3xpp02i6B9Fb2RYAlTy9MyfHj&#10;NTkaJ2vleqOkZsNwnVgsLoNusVJS2SrihBEZLN2XZsOruSWF8GwM6cIzcuV8mNvdt7zIom1q78wY&#10;xJCEmkLGHlcsUl4mNyT7t20OQwJRfs6OxgxBOtlCEHlSQzjr2uZSvOaP3aBiHMOY/CsliWUt5T27&#10;/jxohQtUL89X/ZneacWwu6JsS/cwztLFFJcU6exOAzaCJqVeEWFir7bKlql1sumML4twC/W5nB0m&#10;jL3snN3rwt0dHItcDCWJ4bzbOxghaml3TCClBYVwznQoSt20kEbhF+dMGnWHb7LHXBNCkA5ojJdx&#10;3IJArC2kevp7OE7mbqVouBh2LVnvdHoIT0TrrjR5tnoZHAn6YVkalbpENqVydw0xyVrKQ/hUk107&#10;Bpc/IsGm2hm4Bt695xCcoJbb00WdQKyYDMCYRt4DCO/hswbpkq/VrN6tZmvcmy4Wrw4d0LzYbOow&#10;CVZay22MPYU4Ys0Qkoc6hPkaRTrp5XixcmGUpkYG22tupfjhn1qCtDd7MabshCGiZauXeuQYHmb2&#10;laLVRzPq4YbXtHkB2BUyWa47d4vawM46HVX/sh+eQoV+esVGkHej7GC3xGH8nMNIKm+/hQh3tVYa&#10;Kjwd4irtRkS+sROunnj8M2NseKW4l56142D0SM/nak4oUOx4+lRYYg4uRSjQUVkINHTYfOsYBXaf&#10;Yg1h0HpeoHyivkXBsR1HbxQSSlJT1eMGxKnx5JBsgZC90wyYSyRHOxqxxNcUBVGhXGL0qxoXpaB7&#10;z1dIhIdQRiw2v+D2se4i1QwJWBm9dDtteid7QJsdgtKfan3ArGr06yXMqGYKgBxS3c/QGxPuEMzq&#10;+ucESq2o1D6GUylSsMYR9o0bA50vOqRLT03XQCKgSvEfoZt8o725EUKLeZBUrxC6vuVVhsqTXrGh&#10;9/mqFtje3WTo7+pBen9fS5+b15ZyMjsYSSXZX5SjPMEyHjvgDijM8wMknMQbPkk8CuJUygAX0yrB&#10;lgI/PZIIKoFo4c167HGAEAxNoTa0pL7awcbxHuvC6ETGWtIbZ+OwubMbE5f2IeYgKx573b2kpnwv&#10;1wSh1AapO1u+Qj7+4CqoMRl2yOfkmjJCQlaovSuj8pmi4jBv/RtqCeNleIRkv3X7VKCEWovZpPOv&#10;RPe2qcxx7ikH1eInhKS8ZH9ABJQGcEBaX4C96LxXSEQ+TOmu/g4Zx2fmMn1p2sq4uVR3ui2F/epJ&#10;7SSdsn3FePdhLWkK9iWTOUHZkPgLGwD+WUC3erlk49xZyGUryuBDlvhhpWQ19JG0tP/sjwztMkmr&#10;52RFs2GOWqOCbGeM3IUT9kf1dqsPQt+6+YU5a5tz4faVKkt8iH4P2MAtywWZwuajrVDCfoMiMW7N&#10;5YuxEb72rh3FPrDnWQSl8tGosggS8/Fi8s+eJJzSYqYM5yGLuwOm+7fHsyhB+Ydx3j4IOTO6Qvdk&#10;phkir6tW7EwZvMRCra+7VJC9XaJYgdX9/dhx6kSawz4riY1XJ3Uizrye9vi2Unv6ga81Kqqlj3mN&#10;fg3IfRerooW8X8g31WtPcfJXI332M0TQ0A6HdCuO7WzLosSqlfZhh2Hy95A9TF73lRJBusbFSEpV&#10;TTgj0sqwIRM9PvoR2djP6i3bACIi6FDVOrplSeaWuSK6r1JWbI9HNqS+MD2k1zJCkJODUK3urIXE&#10;lq4aCql/VJirs95F5A7BqNyfgpSMURHvcS0gETQFHMZ/0NSciJ6Eq5SsNdQUUiR2CFlaIkXT7S3j&#10;RuB2V921lCmvEF+2riWsNH0JgDXcKJFSakRNccy2AClV3ocZwrc3hFiqoenHO9NtpjDq2hLDa1Go&#10;Z+lJtS4OdC214Vq6DY8KPJrBPrBjvH/ZSzFukp68460DMcD5Aim4BprhhFLrpu9+CvcSB04Sd0hU&#10;ELZso4wwMb/qYSc4k3rTJDnwIH/3DVFtasqZ8d01hdR//xQp+uIr0E7SFpOuN9xBsGAYw7+2yetu&#10;cFWKRBN4NxE87+rt+6jV427LrVApyQF8mJaAutrskH/cL2QJyyG4dylmAlUtRvXo1wXbh3CJDGHQ&#10;c2JWbxccrIo3A+bEDCs+uZXq6bCVWsbE1o4eFEL+tE5WM7FRf0aV9hHG/d9qmlYHJwQhuZoBed+8&#10;HeyUBbyn9yUmJR3s9IDkyF696Ia/pzMhHcfsSV5Sn6fJ5ohgqLRentgBDctQDpthXilezkM8aIOK&#10;IQL+iYVUYPlIDhuMRl/reFGuviHz5lBgbRfeXZl+9DkcImanDUb4q0fxlN1CNEG4JRwIiNkg7I0c&#10;xYbw2o0BwUhpRyl7tY4rNZsMgDNeNUmKfbgI0hMRhmlZ5CaZDEwsBoCBFN9b272mF8KGdrb1xvBr&#10;S8OQR6HVVpqyM4RBsVJCFNUzkBSnZsd5G68OO1UjVXWFNCTaekuO7/3U0NveTS6VKt4wObEMGMci&#10;l7iXcS/MPWz2UClGlmBAwfKSkO4TPrw3RW1Ii7C9d+FzeCwSBkzIPRXLOzvhUjuzZHhCiZY9RF9v&#10;DIuQXihQix6MIQwpxWdIKwBx6FHYeuuIVVxvlNvG5ABnIfAmOU5X7W1qY0pa98ShM8MFyY+1hzKb&#10;bzcFSr7wuoDTbeR4/VJP9tajfyMX51gtj6e15LyqVni1iJrCWdVyHGsndmF09GK0zQfRZXJGzk5f&#10;vXU8wlja1cMKWL9DepZzCNO0MmNFLbCsTaVKR8rxnO+hesKdlbIduaZC3mfXnEtcnM7OW+MQ2Jry&#10;HZsqRgajJ+M5vWX/ryVPVoovgPrOMSNVkQJAAy6fk2mWa6aQAuaQHpot0nGQ9AOx8DhoLdHUEFUI&#10;rb569detH9hMHoilLA1vpbpWUlakGwfM/dpWtmqJcVs+KB9piPAXsrhPoxnm1/SadBp9d2K4EzXh&#10;lBXaTD2YowC2xEPIvlO4UnpMVXc9O2s4Cp04qFphrppK0cD+IA5I1m9I9Woo7WRILhj+DBiZkW9J&#10;qVzRIcaUjQ5B4wH421OkzM6rJvMuW1uhtKEKnfFdb8b0tFOJzQ1bzOxhVaSRFa8h8c0Xxg9jzSsX&#10;YYZgyGmAkB4NC8mxMgAxPk0Jfz6FossKOUnPqiTSQ8Tcn4FjzQ08zONftZV5m5mTKdoWF5MtGTZE&#10;qGlD4gmiRl29oo8rFL+okCy9p9qrO/GxNGRNl8Rx1Whdz6Bi8rP0uo29Uv7bblIM1zSLykyqxuRP&#10;/1QI5jCETDUP6IJSAH1lO2B9x97ChG2epnoGNMRoHmSGmHFDf9mDsVgJzfPP8mer4bim+otpaw4R&#10;N9eth/g54TJg/kEZaHeVQa1YTwp5mCO3ljgXH2Rqu1K717syZnplllipXm13ZCxI710OKRWHC26E&#10;e0jXLJeYdO7LqxdRl6xELbRmWopTDinSPKTHEIdcLhDM7DCQYanBEPtO/xrCbVlL2E5r1QjOcQjD&#10;nqpmmLa7aqVJPpNpml9ruUeuSx0oIs7AcL521kl/NISww+jGblQI79PveDMgMtBl6JTOQFxAjE42&#10;EOIPSweRxk6FsEMBdDWMR5hvjzXVEKVQ0+JCSySqmu54BIbR1/78YV7S5VBqpcxRqg+biTy7ligg&#10;8bcwPL4h6I87YggFk7MmrRC3WUvv0xtTT2nZ61WcvYi0A9/DEnIu28QEjzPlVkTeylYQYj32QocF&#10;XhkSd7oY35BS7Q750fubARJwVs1k1wzTPHphs2aoY811xtuPW8MKgvTSBcMq6oA0UbqPy3ntKOF1&#10;L4GF7d0ImM60GTKXJG+pQRvi19SasIkl/COCvG7649oT8hZUiFJgTDMIAu2xliG0Ox8SK24zxySv&#10;24JcQV5dWTU5LunnEHbaqhVIuIYuVMCblVTj2dMbU2vV+I3oGo1JrlwEnhfMEWNlZDMPUXqbHIYN&#10;d1z5+JTXUv4f5AIhCHItfs2uOXtAImcBmtV8Xi1zRpRpCzYFZjR//MgoplHkg20Q/kcZu5YSlXe3&#10;b4SiNBDRW7XIcP82PCSSAxYlQZqCu/YhtOuE0TqLcfZs+XxYDcmuoU8IfU/aAIQDWcvqidqkJvyR&#10;X0syxNy0ZPoAEnsD8uSBc/U1tTHL+GFJOOJBToapYJa9g8BBSMWDzQncEwej6pAy85Sxt6kqxHkS&#10;xhiGSWAMa/CRvFIeRtNS8RGLAUGEsSrjZhV3JmERK2IPu68HxaWnJUPuOMXLPfOxlia3VbPNnZl1&#10;92LTsdTG1MOUinzMrjm7TRUNckL7ITVqdjJ+4kwjTD+IK8oerkPVYpQqxS/JJIQgicoUHLKnlEQY&#10;Zy6FE+axI6ZdyIzSWA2DYkCvSPzyhb0w20WT5FPylCC7EfL2rb594s+LtpEqVa7ARN2ReDGcMD8A&#10;sWJMdsDeC4ZQCK8adqeapgwuQVapkrzVy5+UOQ+xxYfIBKwMaiyVu+5QWsu/YcoEW0tzKw3Jv7wy&#10;VNWbCaXrqllHenmzS8WtkIvSdUf4lCgakh9g3x30qtGqJY12pvH5nHzNzk0ey9SkENlr6wZs60bE&#10;vZfuZOOMeCQHZkTcUwzdfBjWcRuyrORKFX+F2PWnSHpXIh/EH3pNnW+P+MprpCFLFcn3OEQG6ZBe&#10;T1k9xGGzhsVBVup5MYQCfgNQJi9jKQLxp6fenScCZExT4yJcFcopfSPaIygdpn2wWtO4zHT7Rfo3&#10;t87lusffxmkTlq92Xjf5Eo1zipaR0OWUXp9fALPeLr4UMhsE0g3tBhl2rcOs75DJhur1ANghqR5D&#10;Fig0TvwDf9qElzfUyHMwQAo+bZm2dyHbOzpBSVBFm/wnU2O69ZBLOIctW5AmUwzhSt0FW8jWVxFE&#10;pinVkNDsmTB+wEO2UzWe9loZ97uvIV8dbsoNYFqWQtgAemhEqeRC1CbV4CACAyFk4MOTNNUl/mFT&#10;Vmv87tp2dSxbJGRPHVZP2ae33dvmaJ24X+NC59eQZHI/khvbUNVSsFz2DSv5b4NKTRhyH4Vr4KP/&#10;96VseVl4qAX76F6+J/F+K5WjyLW9CqIF4QM8zby9V0jkyeGlZTifKR50PA+ZGXoYNwbxBKNZyb9I&#10;O+kuIKsVJcVBK5NdG8LV+KrHBVupzjheoTtGcI3b1kRgiOAZmQbpVNdb8tmpKIYlSIEX5yHnEz0k&#10;D2eT45sgaLNGyhQsGubEOwRPU3FCrlTuiAKQuuveaIhkDGK1EV1ycxj3Q6UIkrwYAC9R3RKw/Aqi&#10;fayl7igSbpycjKbO7tHBMhcn8UwZpm+SPI9Ul0pDcMN//YTQCUK2xNNZs0fTlSheeLU9qhQhb2vw&#10;RV5ZugR/FCdbZbZWU63r7xK5Y/8lSs7PZIaYr0QOOnoGTmKgasIOxs5Za4lbhnqjZhlT3pWUImNi&#10;s9X/5+yac2l4fKhORvyicAKT2HnHBFFovIAI8K0uDHYvGYcwIuN3U0er1bvobEYYUReHFvRyu2aI&#10;lMrUPH5rBiskJbgPtJcXcD7H9TYNJAxRNiSK/4ZEtaAzXW5ZJ7SGxNjrTsd7SPi6o0EsKy1dC2J7&#10;HfLvye0gaYMmnE8k32KpMn0JQZRGFBmEnpFo8yyHKMRkUBGE/RNiDBmISNRKcWpaZQ4XCi2JqlRO&#10;4l0xJWacCIPBNFBHHKdbQeqtv45E/CWiOF8/zSPkHmA0TBrItYR8o6r5oj0PdP2VW1s9qs+Ninhx&#10;SD6n15xlylLm28hpDrvZiqOhKZ5VGBbGZxrXmwc6pGtHIVxhPCD5mrrzyIsKi6D3ATcnXPAQYmPa&#10;XqqDjd/32zDgAa49pXQNcxIfDIu6r7zlu1EN4fQ0Dk2J/nvAtjnI99ieUUrzVw3tLYhtlFRJ3t9C&#10;4jIF1IMI1hT/GeaQDetADSkD5hC8Zkgm9JC7AR+GDx2GR3IJM0ds+dWT0d06QZaURUEmWeeThokD&#10;N2Xblua4looDCnS3iL9tTGRf81sUppPb/C7BSz3Bj5bFqS5TtpaWltTmeRCvNSC3/SAjt6FzqsE8&#10;eyu8pJTwzgqRoy1LBMuE3wBK07tq7HS+qQZFnhuUUl37DEH6DRzyjJKn6fa8HN81ZUw0nsoIKzSV&#10;mC0lMeSNwkZ28YQ4Qf4BvTlq0qsYW40gDGcaYlUO8WFoW6yM+8XIVRl8c0MQN6JJmh+M8WCc4k3c&#10;2IekubrMxLIfkFXJJ2PCMJpqTRXjIURCuKm1g6elXKxINA4oJeupxa9kUbBYmQriGTqbXAoxc3QB&#10;wSVraIx58ZoCXl0gDdsDzn1XjhX3IJFtk6N81V/iUJZ6o1SqW/q1nmIdgIPdoASkWiVEF402EQJ6&#10;RFdTRc7CpBEjMQgfTYNq5bHzEOEVOwVxppPIYTa21jVa0kYIzefWEiW4HQZ527r2k5Sj/CAyRkvy&#10;fjeZYeJy9H0YlYPxBDGsB+lhOpw+nwsmujJjCGFcoiHPp6Fwn5zmIYsn9JfON/8JJWraKQOVV6MP&#10;u+iD6s2br1QJgb98qcqyzuFP4LrAtXBCfcVFKsUuYKXUZue1rzkI5nnkC/J3n8+imNFPKlXxStE8&#10;jDukFIMQ0hzjDUn3XlNdwaw3CS5MIGW4eEzFsHEqFthqbUQmEj0ywfzRXRO9+SMtzuQqzuvvstJU&#10;Jy1pEh/WW02S0VXTS0k4QUzcLr3g8nSPVhJF6007b/s2hV2ya0YjMpAILIy2pCHih7sPSfkjp5OE&#10;U6ozR3eIA9PJDXE8EdnShXfzhiBxLIIMlGtuhTi/XaEzP4OjLXSAKFIA7C06DFsyoyz31Lhq5R7v&#10;xV2lSCc5S5BdXwuhISQGSUWlOnr1FketFMEXgkAKOL0m5xHmZ3KT/Wq69s7mYjWb1vxjCnD8pF3A&#10;cs25DWg97MmQRmHvNLvEQQ6g0jUJYxh2kZ7C25RhNSQH55By71ePQR8SR4i51DpxkCGXYyYPGUTA&#10;P7sRklMppHTtQ1wteuoJIz6lyuOvlNhqLmcitNhDiKZnXEKiKnFtKpOTskLlu1o5bou5jlXrzXSK&#10;vvU3khsm10j1nNkeW4U5iDhXyHPHzCL0IEctvS9ni+wOi90o7tGLVrxje+VBuD8deVgEptTW7xBH&#10;ckABNEWs1ZnasoUsMigDYYYY4LlpQ6ufjVXaQCUcbfpBlll9GTCMtTj71ohKhxmCUVbGpHoOp3rU&#10;n6tHJeoO3XrL+q9U1+o3pH2k7HNu6i1zyX4xqLuaY+K5MnLcZnV36YcxFSJSNWNUIfpSCD2ASrRq&#10;JVYae5gIfE2lMwAwIM/ftyU5pTfRIlvZt7U092m3d7KmV09/Fe8LR93RUgp1LOSo1N6rKJeqzBll&#10;nFYu59WLPIJ0Ny+BQgI1N6jeC1tDrcFN7lgHNYnjlzTiShAY7RyhZCeVKhAmJ8cZzG+bgRNCMwbk&#10;HomX5IlkYmkszMMIRE92bYHQkCkbs06NoHa8eFvLxubCnIGvt4UnYTIefdXImPiyC01hVF148f5A&#10;5imuoCWL00KF4RS1lZFHMod0gx+Sm9ndy1p6n12b7CwQdNk3uGlWqFhCUJ84OswJDpGh3CZVSoxj&#10;yAysgJlrqzYDJ76c4Vg7vSelVlTNJITIGY9IIE3mP1oiDQLSMBdqSVn2b1qhMRQdwU3jGUqQ+WZb&#10;PMbfN+h8VVcNN8gEUy9veWX2wsuQgnzq6apIAYj5iTIbD2p7If4UQj5EaBriRbCXG3XfTRvmfw5Z&#10;wLxBxWUr8/uuyjSze/Th2sLHVWGAuWsUQng/KxJzFWtEvDc9q5b8WCFhi6o5ZATYGsrpOGQX/uru&#10;pnu71laiiY4i8iVU+j6apCts0v8fLxQypSLElT8+tEZlFcf96ftsuGx0iEujZCouqJez+jfPxAFL&#10;IBqyr3Qpcp9+WykEKRdMOgSfaPc2nd+YTwhJdgibG/VCaE9PZ2xOJI4n5K5aNQpNhRwj1O9up2F3&#10;3TjkDzKoMabLmVIQ1z4NIQSVBojIdJEUyfMyDzFrRLCWcKVKlbOBYFs3HosQ21NusUxd4yeoNuyE&#10;St0llZFImCTtvv0GKalgSB6rEM9D4ATK8M2kzoZR564Uy6BhKtXTLPUnRn1fkWOM1TYmWpyjehRG&#10;GYkwhMFeOKTkiiHR78p0uyLEm0hRaxgHe2NHPYX7QqQmXqluDQe8Ecqoh5og2Q2pMAFI3H+Rb30u&#10;keVGAmeVlLAkYSAZeaUIwRDnpFQkwQNiUwPGAKNL5TiwAeKLPs/YsbQBvNWU+lZBS1SOyszh08Fe&#10;fxSmoMUuKfvofA1lstDzGcKd/f/e5xml1m+p0l6knF133sdYKRRxg6JQmvPn9HSH+5HJ5e3hG8KA&#10;+S+xPxhrw2ETUOwpwwA734EMiUvlD0xfOgQDcWzDTplSysnu3z1UujIpbyHGlNoknEg7f2rl8Ri0&#10;h3QUwqPiiAqxsSiNdmv+4hAi6/qiND4tlUC7trvRvWrllQxpxYfERvBaM6GuPoVid4At4gqV6xZi&#10;o9YQ4x/d1h1emuKn1MTLEC/Mpe1B+EEPKdgEuZVsfcU+ST8704vxeZKTqJl1yBNPpG4TjES7F2sY&#10;s8mEPksZQhtAsLH8PKIkXEpBLLdn3QWfB6ADpwEzd3jIYdW8nelccRzKT0/fW2cFRsJk6dQdd0wO&#10;1BBtE6jMU/RZGRK51yCr5/SVrLvuCPWfEIoqLmFQOBj1/GtyTVksTUfOTM+IIcrYcJhjbfAw/s8f&#10;yez+pnX/Zggz19vafBC9bObAxHHCnkfSWC3ZV0N6sbuHzMTLGdCVka2wb3y5/dJ2DcsmLgtTDg3v&#10;QK0v4QWSLyGgm7aVEO1PvwyiUXiPReIAXyPzGcJHVDsdAFyJo94uUmaHzAgd1N8Gzc9RoeKWhzhc&#10;K9MnMQ85n41S8xGGuYBZ47YhiRBC22jYRnfTxTFdf7KhtFu6KPqulBtdDVPx6EDpXdEJKN4WQPjE&#10;IQbFpIaxYI1JIWLvkLjikO4lrQwyumr8wNcUbe4KucfYztG9S/SrmkFuA3rN62rRIq+MTJSnzBaS&#10;UlZi4yoVGdhGniUURpo8j9vNBQihklXKLqcqfhNXJFfGaF+kd/ao5bkFywDjSRbndEK7e/8say6x&#10;FSrOut3IZqlWugH/sx5dM+ykw9ZzBDL1PP2ePrRlvluSkNJKq4asaGlVM5R005Ce8xuS9Au4y450&#10;8j1fsqZIqo0bNgJRKvtcNUgKbfVs2INMO9nAl0FUd5LLpJuJSHWr/MYdeVgTHp/0xoY0URzmy1Hr&#10;z68rRMZuTXjNEbFwqI8RLdsMw8K9TQ5W+v2GFPsO4DJY0w1ygNvnT5GE4tUiIdYSXc1Rq5lE0oZY&#10;stz3trWZM2gtQEHI0ieyutjP2D3ryfaM67NdJ34C7uY0EfhnGnHVuj6QEQRLZRp2MU/I3gldhHPs&#10;GxKFrkzS4qnX5w1htvwcBtj4QpeQdKC1vUc5KyOdzckc1tYVU+6+0YD0HIj4z0SqgW9TQtKFVs2J&#10;xoaVYgnuMWMGfFklq1fi+tbkYpDa5pJaPaXEFa6/p5Tx3iLEorMGOHLLVN2YyrGqP9ilKhl6GQiH&#10;JN+bDJfvq78tgU44WlePPlUkqMXLZ79RFc8ekgI75Je9az+llCZUiGiNO4v5DfAJOlN2y3areEoK&#10;I6fPEIKQ5gKh74fkjJ4tT8+e1b28qZ7hChAPEijJOk2tqppwURFOVmkigtMDtlfD/rTC2NnTXd/p&#10;DZHVJ1dKGX7aAfzjnepG2SPRlRGqoV4BdqkzxMQP4b9uIpDUDrlSJixj8NoWJ2oq5HmRl0pRWw4h&#10;6W+UXqtpYypFvobZY+lNWpqEpqZYAo7OZvexmOr9z39JEVGzjtjYctUKBIXRjA/ju/vnDxpLmeDx&#10;yTYv8hCy1Oxd05ReojUOO6VMZJcye8KyUmZtshnQ5qglM+wtrxAOmMh4/XU1rSuQWPmfkJj2ShGI&#10;pWSFeC6kMc01VloADU/riLb+cn1WiJeUXsw/wOfzD8jn9EZXubsbX5/xwv/S11PBpSvbstIwu36e&#10;4j61IMQe6xtCY1Ckkz+B1Tt+rgFaZ0mXnMx0a7SDKkvwdvOP71Yl2lHRxeJ+U3jrjL1SkM55SM6m&#10;7U8mhnTjK2W/S0nuseJg7se1zTBxJttcZ/O3ZRIsYmxIaNcOfc5t21xUhiVV/m4dGU1RXawiz/Ww&#10;fAx8v7madohNmeQgVM9JV0ZNO4M7x4c4yGuKfEkzgzDh0l/nOSCx8mPeI1L8Bt3mVa/urLVSMDrx&#10;QkVmE5/Pu0DOFOGi/4w/aMFMq+d4z022/vCaEBubzNgikSJf09s2y4raZz44rKwOrmibpS6J76jK&#10;GVaIsJQvzqIGnzOM7lWaEmskw4b50OVgKw9z1usyO8DpCxGDbag8kfHsWsIna7tEBWqVenW3O4A5&#10;FdtnY3KQEgMK4T+QmFVuwJouO7xq5iwsfhh/3xA6dWtlmHsq6mt2zVkOqfOBRjHW0pdz4cOozg0+&#10;MTHHr/+KU5KK/hIdKoKOM11CkoZxbdiTR2ytJvtjlVHMkrJxDWUwuAfAJ8fs6+3kYkvVJPK2WeFq&#10;LTs7oFtrEFJ1rla2YQpb0DbGRCHz/jakHt1cO29za8Z9y8ta0gkoa4usMRrQ39sXxvYlNh5ypKLU&#10;8xUyHf7Nt8qkYCMxKpwMSdo+IU8hVw8iWOxaVsiMlNS8xXdWqiiFUkkZuk+leF8cBcqYnK4QFkVm&#10;eIjw/76h3FnK/upV7n1nGeASlDMVQOxXC39xNACE1IyUCuWRrSVvmP7TmCDZwiHkDqMIghXVUFol&#10;lZVybVXsZ6WaC9rd2rkLNET0a4BTITja/Kf+W16e2qdIBF8l/rpDrHKhyFTIzm/6cla+zmB9rM2z&#10;Q3TzTkwILc6SQGjkT/dvWzcSZmE6K1zsHHx3jZsLQWtFWziPRv3s4bb4KRWdQzDFlCFJyk5UvGNY&#10;igAsV3n6hVIUzlpyPtJEa+muThV/wPTUW3/pcXzL7VpI+s36w7t1FzC9vaZdKIz0u7t1r1LXXU6O&#10;EOn3fphML4Ss3q+zGw0LS1grS1rCMAIkkPpMzfenewh5FKSUsAOa6sJp7pUhE8LS8DHqtlShUpsC&#10;uA9QC2BJVn/35Zi//bxMX6BZNfZ+If5YeZ/yMaU0Q5sctOyBsKLDQzYRQDdVBvRc2aolYK+aOM41&#10;5SwxzjTENZXksOc9QDBkyQpd02LlVg+DVNg1dlqowpVpYSELhDRZ1Fo6X4iEtuuN0pr/tHr7mqJV&#10;6yrZtUPJpv3lEjiEu4mOrKUcoU2f6pPeHsCsf5DM3xCHpKmR+fn/mloY+hjW0R4ipGDdFutoasqU&#10;fz2Eyv/UI9VvCHSvq7dz05IsqaR6fYLpPqb0zA2bKFOwzeV5c6ZM7u1bTkPeiEt3xeTw8vwCXOgJ&#10;m1lLMz+cnGGkcqUwuahdoQuuAcquhFigse5ZUh2RHJy72qDMHpX0Ls1J26yDYmrKJF5aKU2bF10X&#10;lqtZrw2pqQ/B7ZNPeazWdtJsRshl0Ham6y9xVqnUdYgVWkTtJheyyTmcPJZdlKGOqUDRjMh4LOlN&#10;NBWjCOvsTv9bznBId+ZIKmlhe2BAKg6DRGthrOYGLc+l5L0QORQxFPmciz3QG9nM9Wd3NF013S2K&#10;E8SOod5h1NlNATi0IhSSDIS1k+lYNRyzAP56I6YDylgPMKnppDc5a/ZMrim7D5Y2YHTkEbdx6oDg&#10;AG2geVl3t6ulFAqGAuiVSqGwEEN3sN1qKLKuATmFscKCi2GsRxmEEIdM67H2HL+1JLXJACGU6PSI&#10;9deFeSuugZXKOZOZoxTydvUiwdE3bPo4kGVN8niSbMrGujP3/k18adsoy23/+Z5dc3YQs2ApZH64&#10;8rHLqsZFz6ZtNfmujlEHbXwO84rLcPBRtxIjrbckjrSvxrAPvZUV3Pf4uCG5xwkJWUOHXE4GhPnH&#10;YFCm7/ghj0q9fTJu/X1+Vs7y9zCRfLhkTGslNZjoIsTC0l2NyopGFyGk+opwKKdvApJNVUuoZcVV&#10;redGOaJYzPwqIXx91UMyXVThaO9QRo5hwvVNxtakroQIH6QX25qCTYeQXCG7dnD1LHFtDWtZqpc6&#10;O6RA0CEvIApqmHa5YbaVWOj2ag+mNpJ8Pt+7NzqmFDKaUMy2LSqmFBpf4UPbhrB5JHnJULV/y3eR&#10;8ZqS6+EfCNpPA0FT+EIpxDAKvWyEIct4YhSRClG1epSY6hE3dsh+rreu8PXAsuscbgJNhT1gN6Jd&#10;6EDUFqxq3BHxqjAGHaZSd0LKBoUQ08EaVDRWO7/OrNk6wu0+ZaGv4NxtHlJ8NwJCOrPKYLJcniuT&#10;co5uZlYBHMuod9B93RRkJg8yDokTpShemTG3scJ92qm2F3/BcscU19vcpEMycvzf4zFSphyX+oN1&#10;wA0B2+hhtJAk65AbirnlDoZYp+PooDKeBi2hoQWIUFZt391wldnJSCRompS57uxmWlaDchfFD6Xy&#10;n0OYQfNLvS9lyyuroRO/pGNtWTvGMIy+rUfXLeh1BDgbbEfpkDQqFpcLJhnMbSdaY53C3HUtmhNG&#10;pgdcQhFAbGSIS1aGWZFiCleNGWsZw/y6evugWU7nC0tYzKuGDrfANZ66ND9olmnAXpsfkldoL/H0&#10;guiQfcmGs9hWFdkfFh2E8LqulBYK6UB2UVOZdNDXKBeuGZbpohCrYg9IV5zeAbFStrxq3Z1pcuzz&#10;526wv64Ut5T3fq9UKpzlnlpdLQLeETvoVaZlDqFdbtgGmbcYQnl/Jndv1oTJkGrnOpvemO05JE9M&#10;OCPz36dUQRzh7Zy1XIhoWGesQl1CCPD0wEiAJZFVtqZ/JZTIR0BaE4l+AgGnWMoYApQiUZcwZKNU&#10;HpR5GpL0ebciSQ5YpJJSMvniuQLTX1N0wvwDCqHi2hFKtvuSTh2XLQvV6XH31Zu4Xy2pj49y7djF&#10;udFTuYwphFbnTNRSKQ3cCnmgCKgw3dFlKyUF8RkT/RryObvxX0oO8xkjy22SfMaBYW4WFNI1scx5&#10;zqBWRrJGmUYyNIdg2/gtrwW2N7nOg8e+xDqL15ZeXj3HOsSge5uFVdtplyyTip8Cg5nWX4c7bE+e&#10;8MGpl5sVYuu6H+lP6KuGdttFNcvvKkQZhLrrya4KMcUK2CYYUi2+ptekpbalLx61UlybtFhR+qKw&#10;CSL36ozYm9ApN3L0ky6Otqh89EV8KUQGfrwqrE2IyPAz1lQ5WGMzjE4kVjP02GgVBfTuXJU03fjC&#10;ONjY0BAXRDsbePzsK4iAZaygkT2fYyIS26QwSSUNqShmWRIQHvVa8qfuo6zMHaUmTAm4MTCDhB8h&#10;Lmxcf/7UuLE5uuxCtI+pD5LeFXswui4bVcjVv1bOrPYyWQifx+ZfXK7ZgfJxh/Hasl0g5P+d19hD&#10;wJ6G2UpKjX6qobqOOcssV9pKFRIYUsLZkEhsyAVLNpUkd5jgdfUILquzlqhGbK6vHY8OBOuzlPAD&#10;do09W24bu96B0wOMwu9RunJNeK8XULO6YvEQNpMJsn4cnoifAuUgZQ6zfkoDrxAFqIbwtjRT427S&#10;dYd8RAgwRzkoTm6kmL+tpyAaFIWkerhd72SEcKvaUfXkQ6TvMOBTEqoXTza6SrGVQnRT2sL39Jr0&#10;WAQ9iihduPkeYMi+mv8PJknnWBkT5krNjoq57T2L6k0LCSn9YC2lZGq7KSava5tog7CZ/kxhELQk&#10;hikTQRfcEqnbSEK6XcHC4YLKRKohWYMhRYjm81l3PTW6+Bq1WilDSmVpHybjzWMJF7NLHeJ1lzLR&#10;KDWeDhOPLAV5QAlCEEsdS69IedKrBsuyDYsbrlSW1hDkfUC5bGcoq3ZNEaSH3fMfGhcPOoRusWpl&#10;L67aa0mUyVfdKuW7akSUqVu2ng+F5Lf4ZdvazH3JKOehO61kHe2JJzxLC5PqnUxnHefPZSgszyRF&#10;7x3DEOFmfBkyc4YMYXypkp2MEvHEAXuDlSyT5EqoqIZY6w0/iPVWTVMFG8J2PymECCqYgTct3JTX&#10;tgfZQthmE1n5LItXhHkdgskB2X04gDaYSgAPj121XmDRG7vSIjQC7C63CiIjKhJEtV3EJMT1ESLG&#10;iCR8rTcYkfiMvJNeKc6vQ4ytAAuk4i0AORXxhJF7WfNtommGMHEblB3qYswQRhHEOY2ZX71JNJCx&#10;VYRftM6KrsmM+N64tlPqjn1hNmOxTs22s8+uCZGzrWAUEOlejg17/EqxedhWEHeLzAr5cDfOBPTz&#10;7eto/8cX1NayHdtX1rRkixPnpBtOTxkKsddmbiDC4kzQ/oTAONSSAa3vhhTNNIHeKg7oy3D3tbgS&#10;TJ/Px60Iud/qBvHA1bTzmwQfwgPwIBmSlSmn8spg6lcPv0XZ1burGTmzqb1DOlzV85D0laFstitP&#10;WxauqdB23N9gD2VMG64MSnMDaBpdmTbTfSsJQ4uG0FLkmGqfhNM03nL1YYIQPNn9Wrskgn31cvzY&#10;/aB8lxWSTli1Qj0oLOR9wyODPkFBAexZGHHWMqD4s6gleECsodhr5CYExQKLoUF2UBeUirOxeHLX&#10;mLO0tRS8mJyQaY/sVI+AWancPI4OXX9nURnxmzmm6o4ruqYoS3akQZlp/Kvw7O/OF0TW2coUm0qz&#10;oS8RR/G/dedYVUq2wIaZ+u7kPNOrzKZnS5NLxbFn9AkFpEEtt16BGbMwtl+leI3n6oOQxofIBsE7&#10;Cyv4qFrMm6jNGwAz6hjr3p8fF+bBv3wXLS2JppsHGP2qmVGVpoxVicJXwDAkVgqxiGXnVCk3w2rh&#10;M3k319msuIL0k2elMiv9ObfNWOSus+Zk89eJH2eu8t9ZSbZKWFm+9x05BDOESYHWBMH3fgOOjWbj&#10;wkHYVDwzH5kfIY4dosVFxbmQtmA6yzRuFAE09PVGkIaQVd45NCQ8ODaXiqPXEMRb90VBZ+QSODEA&#10;9eotH02IYGSIBpj8a+l9ctvkvt66bJuiLEkCm9zXWzFnPl3YPbok3NytviHMDBsA2QYUd8kFbd1J&#10;InSCsHpH7z7AAFl6J70Nn22b1MsASZOzlecE0R8HfFibqYFG9dQj6pwRCM9Ff6oeg2X9wRaYqjuv&#10;e65QXEshitCR4Mf0Nul5yzuofaa+1TXpfNxLKKKu4Bw9wkLApzUrFesx+HzcLYtaqX+mHNItfFI1&#10;DlbhVKC6lr6jVrPSDleYBp1hWvfVi2QaKSxpqRQD8+o5UKlHeetL1lhLJYOvP7IYV4Pp7/z16HKR&#10;hKLiRZi/ZtecGe5IOrsSQ5C32JzD6DX0EBgBwa4sr6PsgxAPCgywI/EI1o/QjUEo2CEkl2cIUeqq&#10;dpfg8dGuXv9wAWMPiLOnmtxZnllZd4UZw5hmjE86+qyOEGoElyDEsBoAuiVmnCVPojjZWN/681Wn&#10;leJbqCUEk/D/nl6T7pacMJ494JRBrj3csGtqnkIMMwwaRIiHenIptNHsFtN5nBhVo8JzmsSIt+A1&#10;xTDd7bY8Q3KJySx7WTuUwlqG5IKrGh0hy+SwYmEQF05j0m0hGR1C5yvPA/JUS8aTBKD4bIM0tJ2N&#10;kH0fB8J4WRlMrRPYpTwLlbsCWfUU1K7p9WDYGioeFILWkWwN3Z2TYU+Gt/PCOzKkjOKVmtVUvT1z&#10;Wb0TqJXi6lhbsYyr9yQv2kiK0/cWtDECOhYh/cQPy5PN4+piHhac1o/7EBcPCTojnpV6PtYVW0Me&#10;9s2UJQngmXw0BoLVwQhGjDVkvm4IQxTPDvm7T4jp2TtGiMR97ApR8WpoPtGu09ImMtM5Hol4kqTu&#10;kGoPi4RZ/islhbt6Djr1aV8e45HC2SG4cNRfPfY3Th5GMxpQcGeAtgMo7Ps3T9EUpEHp4ipR+iqU&#10;6s4QC5Hm0dzQaBdrN2yJ3+vM6hfAbk3cLOgWhg0S3dAS8pGiC/GjxamePa3a/pay6Qc60rgf4wxt&#10;gQziqqHR2wJEzm3aFoQ5PerB4tfrLuLcBr++l/a+5RGC7dUsfYDpkLfDAWUqGDLx3af+qEVy38uw&#10;N5IV4vhh8EOs7yEuncZT3a9s1xn8FgRBeGJfqa0MN0gOI9n32pYkEJ2SduVaV4+ozojv8zAsO9n3&#10;7BQP9XboUDqBqyXcz571dRgTbWvc5ZgVut58A3C1jBLJm4paa/jXuan0P4vpI5ZOrfw1JIfyCylL&#10;6+oYSbhKOoqDW/8pU0otKT/HWQqxMtnGCU4hxVwUMRdpbm1hCJMp5iL7rA9r15JrqSuTGZcUWX99&#10;Ck6pUmyKc+v3MojU8+qvMkbXqqztnD/V69JkEmn9WcUkJPIJyEXEI6KhpodvPNNrl83EMSBW6F3s&#10;RYeHVcyd5mqExDxDzsx0TqzxUyb7PkDoeplYTrsBCBphG3Qw7STgrxIH3JCUgFUSbm2MtIJ2s2q6&#10;utsyKQ++A9ezZZbpqeYuvjJ8KKUcrunLyyrzzEvGG5LucNFK7WGITYTc1tLn1EbWablsEb4fRrCz&#10;iaxThnfxAyRig6xTobvFUqG8Vj8+55V2ncvIvuToRWcwmUfES9ftC4yG/H7XNgukORe1JK5fmbQr&#10;CnL19FeYrtdYpRW5PG5Q3QkbwlJuBDk1kEv1WI7xtzAJhQ09yc33HWIVblRS3rnEPqfXnPu02a44&#10;pLvRDkoO0yHbXB7S2EkpXQb18WE1p7bsvD6IJqWyKe+TbCUwDvvrI217V6ZSXMpaUk+WyMrQABp6&#10;GD8n4jW+9MAAZiVCNQUXVjhVG0B+B+ElZ5w6LgEFlvlcIdkHsl0CutuxaksRgbCAroyt6jQ0Owyx&#10;xp0CKSMQahRhLRMLm0kk9SU3gusZUanT1Uvtz2XaKGPSQ7qXPyQnXwgX6QDPs3TYB9EIKjMXecBv&#10;u+XRmkTM9S9R6tbSbl5vXZQjTFpLpN/KWYscACGqccZ+7Fy7yYWJQSaN6OSCNh1Zj0tV0yFzjGiH&#10;v/9QCKyU1iu14DdbkxBF1CHUuo5tmEkQkMU0xAKGuMxRKUdMNuJaYr0c4pLU1dNfVwh6tQp7k5yc&#10;lyml6x67osUI/5ZjASDhSwT/j6YS/xuU0t4BWKGs+8bU7fjvyTVlqg4T0nFCTW1kycqwfNjY4FJf&#10;pkpSrdKfV+que0OI4kP6vkI2KCXp3LXamvYfsidwa90uXpk8OlqKfbddq5fqOKz1OITfZIjzeyrZ&#10;Ir2qtdRPtemCJXVe/C8tDWNTDS+Zuomq0dSABcVqKRkUlKIzzbXTP6RFjI1SseU3VIYG/Jocc/qc&#10;wTZ5PFspVMIEa3KWWL33xTRKjpQs3fLI8BVHxLHnSGHHEpNxXq5z7vMhHJAxfkhfB6gMV2LNVmYu&#10;xDDqR0PUVtdgQuiErRkkQwMgn/zpjlfFOQqjMbwwVLFBdR9Itax29QzTIq5MXoWESJihJICV6n5c&#10;WTak3AZg1TKIIHtobGXiatWD7cmA6nUprJbIyvXnYOCwG8HbsrRYPRuD2COUklzMnqqQuDktPAxD&#10;GeKS61Oq9LfK5Gy6ehv9sHvBoCwOukaItJ6WHdJF3RCkt3qUBxkPRD7M/cdWQrQ+H6yH4zvgzRoy&#10;gQZxZ/hBCH6zLokWR3sw+SpGlVoXaRWI3/089fgvNgKKvolWD0PZG4gL16eVQYj8NrV0DzR2I8jv&#10;v4Dy/Ls9p0NwtjtKocieFCLj1h0tKdadhM+NtQGUkPQfTWE/PfYDK86C5SvFp7MJM6ztUkvwvg1t&#10;DgeObqg+LqyjfM+O5einBOUXdyTQXUo6ueGKBAJWijcSC4LszfEQVnaHPixm2Leu6HruuZBbVOB8&#10;2iRaQbwhvaEUQguJsobtfgo9V3gX76zxiCK3tlQNr9dAuPeQJgRbnTpkmK7Q1zpLJKJo4FwOtZ5t&#10;QmnaVEqHH0KjRQtNWcjs6gl1VYoQ5VVeKbwl59Y4Q3PpnI728pztQ9CNnWbTqOLDHQWLwBPQCD6W&#10;0/yoFORFbi3y3SzsIZ0icdQgwkQfXVMljHCSK4XbE/s0P5wB7UhJ0fx0gzCe4cPKl6sU+q9eTMZF&#10;pSEUz4BfPoLD34V65LuQeHJKVRNObAB45+5kDkkVgfCRUGHWlMTx2hqRi14r1YsxQ0Rrawk/yOUm&#10;uwpXHB0Py54Jk1rhXSmlxlNCuJEpByHLhg25l4jCqKvXn1Iis8nffNuNiuLc9BKHKR6NydgoFSDy&#10;+IHivUOW4K7QPx2LQ/o2TNVmdDU9MmUhXo07VAp13MrtsHa7SVZDLPuazgozzetueknY/PWVMvW+&#10;zAMp3B3ytucjBKeTHoX78JD4Me2y9LNcyb3mJRHIgqbTUQKEmeeRMfb0vgtYO23l4xjEsOajlIS0&#10;A2LfA7LoV+Rvvsn1/eWu7697sa1RQl69//0GmJWru6QUXa5hkgWVGvs3Z4iUkCsANSDK3yOota2B&#10;8YZZP6Wk9DQZ5+hVCn32zbECerheZXDuTncY79vVc2Go+dmbV3+u1tgtCHv66mm60x0m3H1j8HUg&#10;aimENHWMGnnOPOzQCChZm1+Z3dUr4oLow+QCoVhIedwBkrAa+Gz7GkIKJa1eNdkRlcIUWAlPKVbJ&#10;EqT28FpNszfsJy9Ej0E93eWGH9aNgw1gLgSlFvkMsU4tweRxgqXJyBvqCnQm/M2O/DuS4lhvdp9E&#10;FuktAtyTYkS3E2Vv8pDzTkph5IaFlcwDyd4mO0NKtYH4sWp5E9NnB7UyCpFF+h5yX6rhsCdVKVAa&#10;Okc3W750/tXTnZ1UD6mvbQIzRSdgt6yKeO/t975VvlzmmqIhWf/rDpcdQv8K0Us/im+/ze7mnCsz&#10;I9qLQQZ/z0jl5KXSDGumveyb1lSZqZwBPckJsSr2tqFzU93zTxwLqMGolJr/VYrVOawZwTGB6tm4&#10;cQqlUkpaPtiFbnKl2rghGqmldNSAabjrzWzSYHg8LgGhMtPDG1OSZrV+nRtune5v2fZgKlZFUCZq&#10;YOrm3Qgr5wGChbLYhvSe/pApoS4O5DBxkmCUkWJjnE9J2isl+BLC+Ju+oe1yzQI4q1qqhpDIhdkc&#10;yV2QXHvbN0d/OhDE3fOrJ+S1elw8f/W2IeVR0WtD6gboWja5KOIm1yZLc0Kf+VnyMCSN+WCtJMci&#10;OV7Ap9Ruoa9MabYbhHA9BIN281U94jwK3afFep6+51WXNXMfG6O4ZHaWY1hDoj9EPYQxmKEfRs/k&#10;3sxg7opCyJ7uCWFdCq5BGHE1PSuypQrzeBOzMyw9ewid5r7K5lrxIV9fJEMw2aTVy9JvDTymc43T&#10;UvlXTdOFnxu4667LMW/q3VxsdhyaNW55pIRDeGzift+r2Rr36ODlbBZGxPspiXRD0YqjknQophcO&#10;8BBJ7D2EomDbI8A7D6K6fDfTniNKn90I2bMjRyULrNtQUPXavaRIvbGV6y4qaR8NiRbwlKLredCx&#10;oD2lb3SCR1cvVa2fGwO3wRCerNVjXzTyj8ntINFWE7Tx53gWRk1ny2d94rS9pOjwrqB6RsSelkiV&#10;DOEAj2dj+u5/JZKy9jP2ekvBPSiCWSmsSz0pALSFWqo4HTbElZOJzvpbZGXR/HL++G3dfrhSAhZ0&#10;BYhc0eTPNncygruXFdbYG3AqmlL2+2bTx9B8puxzfscwaXfRL0OAUYhVJCSKjHI+wZiTsQ+LaWCx&#10;gTahRCd+RH966lHgLP2w5RV7tyn1+pBrAJLquDK5PbTk5DBGn3q7OBdWpsVKlWivFFXTpkBM0XIP&#10;yWGwenVTcaXwokaFl7X5Ial3Q6xKiLYXEYNh5JNGRrUYckjJoUpxrzerWxYtPsvSYrnTUSSdlYLb&#10;7J6JUCRqkRQdlllqhGy+gqUZ1Q57LloEgK+JzFZPgCh1IEx2V0b84mMDSFuGS4eWxbGGXASG5DeN&#10;81dtx0mqqhPN7y2kaFD0VpZaJ9pdDgjmm7Nqr7TlH6jeDi9Dqe56vzHEUnXnprieXf6eXpMuTIBj&#10;dcjYk0UJGfPR7nYDsTGIEDqKz9DB+jO8rXzILKshqauMZBgtqqOYPzqyhkiLG1LkkBIFkWxbKJB6&#10;nHfw6nWvbpDL/it07wwW56T6qSSzIV4EKLWuSg5mljHMEpWQa9ivp0V0lvrZ5OarUiT+WDUN9ETB&#10;qiVFQ1Dc0/30WIgiN8TUkqs2fnpjzDWtkLg4Yqr/ntkOEYRZQ+1CG1NgxuMKmy7i2FK2/zmuWsrC&#10;etXLi3VIbt3rT47NWrctdNxKyZx4tqBA6ZC3rRsVR01O/J+pBPcRWW8YcKCwfUGUA+nWqAQ/QbEQ&#10;Ocx9ZybSpTj0LZyZCogK5jolSk916+57CHuefYyRY2qIWEuFpO8L5fG76iHG2ePFeNL5OGftHyLr&#10;Uzdc2k4R+pZb1DDJtXza6iXFSFSj0h8iGdKdwwa1mxg19Da5ZixB2onUOpPaBlhjCgO7jxz0XRKY&#10;HFeiMYsunhHinQuyOa+royKWp7tFZPZJQbKoYdqZ/unzRrkPikmKX9SKdNlcDJhTV1BJ/frSXhAi&#10;rWHjb+lDWKbkeY7iNP8a4qlGUppqmZz/9da2hLT9DYgnvv4/Z7Yj2y2HpZOYlzn9g/TuujbdEwmB&#10;9kIggGiNgCC5pplMqV8vZC6XsD96pu3qZaJCZMhGjKuH0CEb+yF3+FgyvDZPtUzGTJsCSiu0t8JZ&#10;LRxDuYUZtudxkRmOIFJ2hzmFh5xPMB7dMKMxsmFF2BIOA4g/okOkqZhwiOShp6Fu7azMXw7I7cta&#10;uuPPZu3TPxsllazGHQW+h5Dfu384pDsddYck0WRY2SJYhMUk+TaodAwtdV1uqUT5QPVE0IWJTKze&#10;Ah5D+MrTVixmLvFaets7/XUvlUQuHEMwNbHCzTmlEMGwmG/OM3vs4eMr1ZMt+fNmK6rHlJ1lE0ZP&#10;WT2/hKRCREMTf92SONcgefUAx6jWXQnCCum4AKhBOQTWuGqlOuZzE+C0DyGRLjcyjIBMAqPecymi&#10;QJQfgqkkKT+nt0l780qrCKTvUfA0p5GF/b8ibGHCXSXepOkQJSHCG6XUmERmeF+2cGwn/2K9Yk7a&#10;criLZ1VKyKmWMk0T07SoPX6wvMZzgq8/XhAJOzhU4Sj3tGyFDxqFcGbVUluXKNcSqz9Jx05wUpPB&#10;9VfAt1JiXPVnB2n+r+kBbnoohLjll+ILQBDc/Z11R5eHqZwMED0ZJVt/MnPATh4E+fU+ELWlU51W&#10;FcZZHbHBupscIhUjHtAjKihgrshuUQzZA0MwvfEjhdknfoc8ZWfDqVbUNn8aU7EBiBFwCZpwGD2/&#10;A1d3hA9gZmsTKbfzmZkz+sys6XarVFIg0rE8pPjSzh0BpHwY/T7LK8F5ADGTjYMJ4Vn7ZAbdJQnc&#10;LV0+NNvOKt9D+JVi+FcPaUS73SqlSIXkMplbLQzn7aMZMZZ8yC7ELnU5hHTp35b32qHZRdZF9I3k&#10;6U2LFRLtrhDtUnrMbtG+z60ZL0zfOskto5VM4S6l9JwasD6cuCj9PaMF4VUxOKuYFaueDYrrBaHE&#10;lOpSFijVIQIhnVGuDUf6GkrCDpkWZgPq7obA3TENhcbf401KcTYUaysJ4RRvLeUKyM6HFcy8/so0&#10;DDmtPIpaeExLv87upmxtMmIWZMuXnY/CzkdlhScFQLRlH7o7vkKbe8jCSAszorfGYE8nIPYKzWYI&#10;6WCqhxk7mGsJjz5k1LneSg9TKNecXnoCb1GdquUlhrDJ5wATMCyVpEsYYVmY1C8a27TC+NkaR1QT&#10;aMrkeFmZvsjQMKtH5B+2y5+QeYFqqY9SrMyZLyHaXr3O+paFqnytF0IYktO8N4c+V3MHidKCiqlC&#10;DTQaZbHDUPthvH4pDlhNhnmlxHdENFL5MpOFFomKBrH3s2KxEHchHD9lUF3tUDf28FUINW6IDN/U&#10;lVXr3nHihLp1vdGbyBMIPY4mQ0/jUk524L7lINQd3S3BHiaA1aeWHLsCXkPu+S6D605ayNh+9eio&#10;Gb1hblkA0oo6gTW+qweQZSFMwhmIWjQ3Uc3mOw2FLqcQ/bHZpURqsJbf17IVdtWAwJD4Wy6NCzKl&#10;lbMvxFSwr7JpWFQ0sgwSXhYIF0ivUQu13NhDmBFpssPwwbW1oGQIqqglm4a4//YbeJVi9F0p4bEV&#10;YuFRQI2ENuIGhwF4leSQ8tvrLf3VnN++ymc4WFtirbyryiynL2AOcjc4rGuaXoX4O7i0cmfvyml/&#10;SoMPEd9BIxDUOXUXRmWMb6ZXdDnCH7mgrLXxMzBowFvM1GSLwpEfIQxLuwVJgKEU110nJGQK/BBG&#10;1dbtDKFB3bSuEIeqLajtrvIOyW4eklQN2da1oX1+RniBhEvQpVLy+Nj6zy/p5FGmrWDujgMjR3Ao&#10;RhWCdXXllccnDF9cW1QO/h0I7Yi0rFRZSENKWwkRXe+shXnajFDHZkUXr1ThJEn03G1FvxQR4CKt&#10;+ROkCc5RBONIIGVhJPF1R/+ocS1GgDwqdoQ2V0vkW5+gDqOyUKJ1RzA2XfRfGe5y1Nea9KrHKmn4&#10;xjgBXmflStTylCnKcUBv04VkvQQgvligxyYyOJ6m8+6tEGJRKlXIKEKEkGoZu3T2NkT0a0JBtMwr&#10;dHFEyF+fLWrjVmYbNymT7OoBBmq3tRQbypUFmycL5BW8AK6iVxCgVxaG9ImLVSuqiQ1XrcwqGHnY&#10;bfaQWBmkXVhL/oTbQxDeVIlrfcw6XWI/9DeDolelui+rzNTF6lHJt1art8wcUHlq664vR66QoE2I&#10;fd2fND0uUlOobtLWoCzmlZrVsdAEE24t/boqpseTlXou4Mb9gH4QlbXieKMUknX8m/gpBTXtPCMu&#10;gB5Lh834KAW3aoTMNGsGLzlqn42LQvmPn0pZoRrK7+EIeN6yFQqx4WXn0JDrTgB1mBcw9GdQ+6JI&#10;pQqaB/DaaGUnQ50sj97Kqi9+JC0rsktSS33vQYyvqW3CBmgE0jvzK3NQXN72giOkUlh5yzLyczHj&#10;ZomwuGCIawP4FOT17RyjMvlfP7AT74vl1lDLIhyJP5JXuZoZpmOLtZDYmCM76qpUIax81o5al8iq&#10;VlKY4d67cUEumeH4IJfIS5sep9UbhP2M4UHYjLVMBy1fjPMgLLkQJOX3CnVWh/AjDsFcGqQylxtY&#10;NVrAlZoMDOHe5ijJuOPsUC/TVi9Dcqjj3UoRHzdycqws8bT4Vk7rDKD6w5fpA/Pbo/KrlxKc8K6b&#10;tK92ipgbIJO7hvTL+T6EBpwUrxClZZ90ooRerbJF2gFpG1i+Em347UkbHt3r1ErlqIqACyRLDpSM&#10;xoL4t6sf837JupPv9FsXBUI4ZEKc2XSMrofIfYlJhHEU1pZDW85zCLeOD0cjYGGnf68l79lZhK6C&#10;5DKonv4kgAwjkCQVGpXTXxkMuVqkVAew01J7VUoBou6uM1J5CHkb4lB22/R7ck2ZpHIsSY3d7+62&#10;hpTenkcSAYPxqGWmWtdm6hRLU/OFMnfFu8QjHAmx/kkmKbalv/Tqy907J4crhZFUCjfkY189J/KQ&#10;fSOpekVNbAYqw05l9DIBCVWHv0zAkrRDciG6G49Br7NM2QVkDMDlNNnCWZJLVC+7rke/via3XfZc&#10;EYWcy6UMKOeywx7mZBkCj7U0E7kEfJUOVC4XiHMGmaQ1PfWEQCfGYMQ4NgT76+toAp2EVjpf3h+2&#10;VMSPUULYYBOasO+vsTl2VIRUPbRad/JwSU16UtfDDD7MjfaGiTewHoaIFF62iNR6sR1lXOuvu9gF&#10;n1z1TGYeLJgkiuqRN8ijQihdoApA+7hqexiiajg0s/u6y7oghdOFrt5l7UBcvg5BSdmN1UOZfVAv&#10;zD7Wuv1LPoUwf32ZMWSSHGI1M1mvHv5fthquQuGo9fzYy3Lr4t+V2QiSI9zsV4/GVX+2KAV4Iy+D&#10;P8SytHu360O269MKxIdzKYqssxNZ7WkFnnVizBGXYYngpSMsPz9kaawlKMwS/i27tC1VyGRxdxZ6&#10;BjRZHsJECsGLL0Eia4KhyVpxIJZKsO6y08PwL/07ZE7dgDTJIe7AaVFDvWJVd5Lbdk933SX6q9c3&#10;D5TCTlIYPmenniPvVBMH6B9TdWZTbH8vytiTjGFz3qDOgntWEKJL5wuyDMsYdRf4nVzRJTpRsRP8&#10;VBBuiPgq8seXqdsOoWqloQ0hGBv8usuK8W/7a60blH+4sgHhCcYEnOLFVWqJzz8CCWOgNkwOhTLR&#10;Q/j6EZZRUWzxqq/pNWkhfmeP3svTiVeaDhdpi9nXYXrqG1vL+UbUMi4OSX3ruS7ab0kL6uVt4lmB&#10;6WhIRqd/ssVtU0VsulibQxXzhWACeL9K0VffxXmwYnTOZ2mVh1AQQizpuldvNv9KLQu71otdhSwD&#10;ff2xO3gtbaTM4lpymK4/U3HQchbB9iS46brzjxxDeprya1GcpS6x2edSKuWV0VdwW5YsIWYPbBjn&#10;0POZHsysXJ9KSdaiQhCHbx/80VpYWvrbV4G+PxwkWaLukP+2uVoufyOiQrEicftwUMk1Lj0UxWIh&#10;KiJ7Fd8rxlKW23XGcMAdYfu6V59gOusMMu4WwlzwyAqEN31aRtisrLDijiu1Yef4RywBXMzXne8G&#10;TssIY7auKYK3FSBreThvUJUKWfqglvHrREZL2elubvzs1Err3Q31Ia5K4rJEPY3xkLne8TgY9xVx&#10;YJlMhV6nnohFi4ITOKkBH19A+j++k9RFYtUcne7NfG/4TkzsjPWHXESVnUwHhn3YZbugLEwAC6Pt&#10;WBnMcYg/RsIlPMzbXSnegEgfRlcRoSMS2+shpNeAPWdSkemoa0qC86uafa1/anMUrNS+mJPFWsxv&#10;yOVa0+ZQfochhtWxAriGtIYyRA9xK6pRYnwlfDqgSuGxedCG1V3crWymd8QZ/Au5ekygp60eESgm&#10;ifV3WUxLEdailFkzQ+4OZBg+GB+JQzpbIXS3Z+Spg0N4tppebSZnwmQ3P2u3z0dDmPSNyk6V8dLI&#10;f9071Tg0aFe9HCRVMMqju9F7YIgRMcipwllpKylYu0ZTkld2SMg/hTKVocTRJ7UmHY6IlMvV40+O&#10;ITtcqaXFGkKMgtD1h7JyG1OKSbUihKRydNCyU+GpITaiUqLa/Bmpsh0GAEF0nc0+dGTqbNm8ChkN&#10;BmGQwiYcHM/khmxypb8lu+hLrYx0+zLVyk5wkI45w3oBejJvDwNUiguZ3pmaROVaPYkUWFkYBS02&#10;X6mpq9ZdNPdBcmYow80WLZDllwzWfTP5Nq+2sAuD54N8gDTLEI+ORR6a7k2dukPZqUWwnAyWH1Lw&#10;fMBeIg8QU0cdivSkxVWjNG7GWG9stcbNUiErOu3c+Sg3ZAhFZdVgHv+qqRqtN8PeC9RD2rSQ5UGG&#10;dJW/7tKqJrHCmGEhSG+D0vGUeMeP3n799cmZW0xS6MF6J6elo8EPSU2+Xbl7SOnN7UC6yZwVpT7k&#10;j9pethWGnaC5vRzVDrkL+pVa8h6MGHDzMoTtsAVnbjlMqQ8Uii0TP1FiYVCJxqu2lUvHKHsQcn6i&#10;NURQt265kLaWGpezso1y0FKFUhFvkTIdb9zvdNkBpT1TQfcoljyFsmRQq6xCgYVmmMLsyHTpEOnX&#10;PKRLFCGc9VGmevRFY/eDwbtXJSm4kTSESI2eNDl9TLWjS/1e6sV6I5KUQb7RXP/Ngz2EuBfxLis2&#10;l1PtpBTXm7PO6AnTW9Zkyej32Ub9doPiNbnKbHLTNaiMUanJOJxI+B4JIx1yTgyjrKgiWpihPWRB&#10;GJE8izxEYY7toiOwIgxKabQ/hpwHLKre2dXS0pCxFqewtVJKE1iOeh3VQkTJtayCkHvvMNEzR5t6&#10;FO2rF8lbifo70lUqgcXlTV3awDc9vrhneu0z07Thtcy8XN1sL30ydXmUDOt0u8uVpvKU6qG23hxi&#10;9JcSwa/FxBSvADHjNtVufvNhQ5yj9keo1s3TNcShsNHkIm3H1p0jV1MRXaXsK/IaMBdPDDxH3xoq&#10;ylW1ElrsEkw3uHOIROmOrTHlo/2eXXNeim7RE6pHSm7CB4YCG2rYFsTVEOr2ATWmiFaNqu/nFmOy&#10;Xe50cVkE5TCqlULZ/Zu6iiut2bLxh/S4QJVKde4juM4S42ylcuuvHvWpUbD/seGnJYLu6pEbre96&#10;a2sVKmsPgIzZ62v6bWY3X6kIlGXl8m740XylECS+ht2NTGkGI+NK8XRpDXId8sz0WHWDl55wA+Pi&#10;yLxdqV17+40bpJTQIT0SQa4jiSdzsv62nAWTky+lrXcwKvT4nZ2QdkU73a2rN87wWZ91hlmtUhMV&#10;PHvO6ufcmrE7K2wnPjZNdxOZ0aD8Xn8NWhKsHHYMsdxciCd8eOZ4iPiHEZL4CUsp+yqMWybM4Fjw&#10;Q1w7567jLxfnpuu2XjwZWopdjzLWX3ZvmONDs80l5AgFsGU1ZJqiiRWJjc1bEcYFtg/veNGBB7O1&#10;YPs1pK4Ff85sZ7gEoLLo+Edi0O2v78ZmcrHssq86sLigjS3kaCWoQKISfDOm3fPr+IsTBXFvjvJn&#10;30XirR+Ed6pw/TbNYl3WUgirl2K0emZEDg/jiOQvNKLywivEuq8zLEucZA0x/HSnKSyrZMW6Exm0&#10;xhA+gCaSFkmJqKH3qW3CsdL8wtxx2l/8RHIsom2omM7cs9iUpaMSVUrqiOk4JnJhivLm8dCRScMy&#10;ZLEcQoTH17/lnxdjtZlGrhWWx/1bSLZjv75KDCs2jVor5SQWXKyW7B0eZ8xd0qxcDS27Z3j1SOo8&#10;xustFlIpaQ0hjmgqVi29zU1/pWIk4Kik/Gy2jZLgCE/A0aqGFe2aOOuez5AO7Ak42glET46rQzVZ&#10;vY9wNzQmwZDYT5kK8yYkzWMwzcYKPpUmz0z5UnyIzgxchZi/aHZ9dYsAYrcVrlpCOFYb9jxjbKaT&#10;cJD8ccpgg6mutYQTTH6G3dxgKOFKZWpU6m5tVyY3ypDJoJXqkQyYqVyeXTS8Up0As3zWsjK3lrfC&#10;MahJVVpjAbFWGGU+mRfU/t+TdigzV7+6WOJURMhN0DEicJu0I7blTNmbbFVmmS2UtvjDGmZ92M6c&#10;R3hAtepsmwcrvwHij1M1ILtBFJIeqx42Zhyrh5j78FQZ76d6KdXnxQzS2Kbtfk6uKQsSOaUFbNC8&#10;Y7T3B3gEen/AN9ciAaMgv+NA0WrGimPUl8k8zee8Ohts6UYRxkCuFOF29fh+qeoRNJ70h6+lMb6w&#10;ywD/TW1xtRAvCrI1XSpqSDJcGlKhaA4JrgY8sLNLU5y+HkSD7KjqKloM2TdhGyJbrC+6fU6tCefm&#10;oEWhDh6NyRNKbXlBbjnYWk7Molb5ImQUPqVkxEJyxSV+yLki94Ye5mmXdomIKO4ZggFlbRAIXVqf&#10;OwoxVIbg3cWJ9ZehBcvOqZ6xxD6H9BZcCEdFprZ6fRu3/jIOVkh384jRie5b7CaDq6/a+/SaNOe3&#10;g9D3aXjm6GBpeGEoyAhhzPx88JkT9i9EVIwVmyiytwNwyFzb2TzStoPEpgTOczxnMNV0hIaD6iOl&#10;O79z0UjVYPqvlIXN0T8ExQyhaN83n6QB11vETKu7evesBsw1xuo5RrnAKnU+eYiYBxOdTsvlkHG8&#10;TzPNcW9di3ptJm2sMuimqeUUp1SF0PXO3z+qapS4CoVbVMDatBKNO2/M6jmUIbhadxLrrRQOTHQz&#10;zt5e690sD0H5rsYos/BZCI7YgQmbvGrtpDo+oyrHNIRD4zalrRvS1s1O6cs5NHz7jWDxom2oo1AQ&#10;OMi1Y0uVQvr+naC0u+Yc6fMIt1KOCyXefGBCImIjQyKMkM05pEeEhshkbOww8qZ6yYvu20J8fo9p&#10;NX0JM98Aup8fwiG5HW1QFn6Yc2qGIV2GqxRh774txB3GxpldPXkbxmivXqkNtNbWwJGpXmzegDk/&#10;KdUdHkgnRkvpjmRyCD9ps0MkUfsQ7QWw5W4iew2gyVmfPc6jmuDMNb1HkrZ0JaHWvbhA9bJN7UX1&#10;0M2CbTCjvUF+fXXpbee2n75UR94gCuaBY0XVkOHA1pMdyX9nFcSb+mAM+dnHNyuFQwr5QmSoheQQ&#10;X0oKrdWi4QU9wcF/K+0AwknuNo09iyCqtqffQhBxR3TdsXGUsh9M6h9dOav0mEpJ1uuuDsbgYtia&#10;5jNKK+BczY2jVN3l/6uUfGUtxfEc35/v6cWVJDvHIilndL59+NOkvX1DD1AXJj1DwFgApkzdAMst&#10;YUP8RYKRdZFC29oaA4i5ZVxiEa70yXuGMB8tqIMkICnurR2hcC132DJN/qMpveXzXqCFN0YpWmsC&#10;LoQLoZamyGhbPQPp4Ia5q0P5rD+6hJZSZKpnUFqsv8/Zbc50ePcYlMPL3apKiWNnYWl4UhjD3BQt&#10;pbslRh/HL9EtBN/SowQWaYRRG/cO+ZiKLYWFSolAlHIlt9ZzFQtUOD2mwYjsAwKUviRu/TH1zSjT&#10;dxdajKqIVgDb1zIA5DhcQ+wiJ15T8Rxsed3FzCu1u6oNinJn67+m16SRjhjD9LasExPM+EysTUHJ&#10;OtkfO6MpZ30RZd54kUP7kyZHeYqSqTqioOnSfmQy5IuuVEYMZIHOyjj/yWrOXSQ8hQx5oJE0zGEV&#10;yqnyAoqOhVD/tKjIpW4MK+w+TFypUgbOMDxkfqGOI8IY0iXcDRPt4/uHMTPUm7/ySmViDVm8bwM3&#10;lNVDUZXppFF5q3XTtQQOS9N9X0y1qDVsB8IqNYOkylil1oRlZz0YLviJcP5WpjTiq3fO0DTNzPNh&#10;GKxCPe+xf+eICODmfEr0JpA3Xmrp8SoiHrxsyL0EkzwtMlRDhZ20lKxupUrq4MZOGYLVNpbkEQKK&#10;D69Vb0zv6mgv5wxxZW618nZEPpVKRFSPFytlDOK/ATzAT7U/MinqS95jRSLYGxBRmWmh0hz/mYWO&#10;TwhLjeO3ajjOvW9kIp4bMVnusXnHrHZXBDfXt/VvV3AL87axWbUINzHNQ1+iQYY1Po3kfCHKzjpO&#10;Ac46N0F3A7IjqsYr3RjCsLAMZAwmP+mQ0q5CYnUDyDZWdafMej/V0sq6XdD3qFaK6OBhMxDchu/C&#10;n1zKHkCWtCkPVOaqQ7ZY4gqRcoeQUFeGAH+QhMgm1+3lbkrwb3FW+EG1v5b6zJjLwCnbG9Clh4bQ&#10;IHIZYHJ9ti0Er2+ytEt8dgDuBjA1j83bzDBK8DP/vk1eX5PglaJjrchGMT9DOlHVsvGyeCwuhlgO&#10;chS4hcxdSs6FvO9buylwijId+MJFS2+SqEDi01IGMXD+8WONmTNpZgUOC1uHeCH76JhrKW6ECMno&#10;RUNQbWpUCF6uHhq149XC/fv6hrPWYyDV0tmKpIySie4O+ltqdQcrD1PIPkmqlefGCBUu5kv53wkh&#10;JipEQFNdRPFcOWmMn1Nrwi5JEZlaxXOya3KSdslk72eUlILEuqxC68zQVGYyS/4lLrpaRkW6ChLC&#10;xHPG82htNi2Ewyxmi6H3cmYt2eK4NsTurJ7e9ALCC5z8hiSDPw6ZHEgaLcqc54PTMC0TaYRJnlmp&#10;lERyDEKSDLH/CcSvyTVlMlzXzqDnaO0jc1/KXS5WXCMARCC730gTLFTOWwYycQehU8i4g+DLaSv1&#10;43QxbClGMkG6g2WPxZB/QnL0dHXLJkmdU42niGKVTOrOWNWiKIcgzPFkyBZU7CZUiBVmfYt8Fpip&#10;IXI7w4wXhaRzGtdbieUVkjyQBrND9NsaepucekSHBC1KR5amX2lyRAcHpZTXGLVfPDuQVOIJBaXw&#10;jaUzE9dxSulcj4VKR6BQ5ceX3xTVlhhNAY8LcyjZpuVum/v+3TNJ+Gu9RTrcMlkV9ZbjIGk7R1Vp&#10;aKWM6SiEROwQBTFgM9LrzJEO4adIKmggre81uUOaXHHYnpPYV2REip2N/Dy9u4GjoQt6osPHIaFR&#10;agWVC4IdY1maL8JULa/D7bEuUCobrDQ3u10h7SBVKiEbq2qoZBc9/LfUR97DepsXEgUJsPagRmLB&#10;+uSb5S6N92UopuembZ7qFrbnxdZdL0qFWDHnwKDElu69kLfJtcnUtTSamBDy7/FEHgCUxq9CUsJc&#10;62XTRMbd9gnBEhnA/ZjojuZxOIMP4zhFARqQk8WEg3ARV8/xSRWqJfpqZRxc+qpTuf54OYZZFLaX&#10;4ta6evhD4S9ctw1pTOht5yhIkkVDzwfQ4xAQUYGqkRzFhL6nN/5FStNSIof8TgaKf8GkiERrYa57&#10;DOnlqCF77lyZTI0HmWmXc7YErxXq0loASRdBaggJQxxviaOIH8Kwt1ZhbOLXEGgKIQxgrFCeAg0Y&#10;C4WwCVYGheCA1UMOhHtt4SjGEmLj4mBcXefBJlrZoyF2ZGpuoyJutRWWm7DpocI0UUj3GPI8W+zV&#10;w5mmd85D7fg1Kv01KFvDqrlh9gRDDb2tpi2l4kAji74I4inH7BnRwsbnKMiZ8DgdwQzBtw5xpORL&#10;tS6J6MqYWlw7bK+V1RYtmxw2Z6qhs5gwvS+QpI/kHISw06Z0KCXLAVRGhHjk1/dO1hCv/4Uj//oq&#10;iu6S1IUoKWTUBT/iJwFyDeghfmDazlRIrusb5d4pDJvN3ux4O68h46KaQeyqISmzxzOrh53z6Glr&#10;Pl5KTYj/USqvqoMYInp6U8ltVTXriw1sdt1HDnBb5dbEkfCdVwj1pSJkVpd4rhqWepgIdXvgtBP1&#10;FSJuKYK1/OvOxRl/R5Nclhhn5muKHx0n+i4qSGxGSpSTRPXcjUqJKFFfIEJBlcEQ+5IWdSURX8ol&#10;LojQ0XClxLIdZSKJWKPBQJjMlcmp7k/Vi3HWH8HJXfHjopCdik0oxA9AX4HIRrlqKGvmsGPBaqGL&#10;1V3ZupUSWCMXDLMLSFr6nF40HOHgUXGAUtfom+RBy6SvMNtEj4tSyYWVapvsJJnrAsfKJLRTL8Mc&#10;7GF4oQmFeC65o8WaL1u6lmx1LCBrXkineqzgqHjYiwbMNbaglGeVlTH9dJe1FKGph3b4vZOnPMbe&#10;ShsxTd6aSy9Yfs+uOZOQtAo7J0AQW2ijh92zV7Ck0pCu76wUn/6ViUAepJVXCm1Nu1OPJRWCDzXn&#10;WqcQ1RJejbQhmMF2bJiDflhOuSGX16BUa3Vl0jKK1PyT7bX+ss/tRFgbou0Flopw9SUqSMS9EvI4&#10;0OVq5elNLxUXEi9qTAmnrUFRuZYaIjr7tOz8rJ5ta2fqbZ8MSbuIPwwpqFM1HiM81rB5fl7V8N0K&#10;kap5MSqVoQbBFkYjn5swcuyZDAfanX3dNC/keHeZ+HqShuXi4ZnFdQgGiJOClSKvCK5qNMh2Jkga&#10;pAxHJDc1LAQbqhTNozsaNeRw1XSSBouoXs42GxlmYniiQbF5fAoTguhDZjwQDFrypY3WKkxgmZSr&#10;P5Q9xPuW5JBR8dY6D1/Ta9KSN5w3woyBlC6RIHHqTkvaBY4C1oaEzWQklbJicWnoKbmZSWZ6SlKY&#10;tIiampWPXUB8ayafgJPXBZAaorngRJBC+tjOeiM+ShlDaPiHMdHt8B0Imq9/PzJMq4alxaHDmKEN&#10;SncJmRBvJ0hOMkwHtgF8zq455zYz5cieatOlFfpJ23rUEma98gFyxxZ4TAGy9fMTFvSEqtbgOQSs&#10;dwcPRHYPENoYgj7yqGqHfb7e8iH2/aQws4h7oKKcNhtTLuwhPXGUu09yWj4SZeY4hVmHFDdYNIrA&#10;INxmK3WOthCR3A3TPk6rAcnlXHcKUZ4qlCtx7RTvCGCxZkFombNok2P05RTeCMjUlVoS55BzU1Lq&#10;nhIcsk8tr+KvJUql+EBt815vBayS3WtuSPVZtxtivPlWKUJs3Wx1elfLT7ztY7Dv2zaG2mOTUQ3D&#10;FPOkDGOovf/I4gqjs+mmZytz5Q8QdikByOBa3aqlKeI4nvgmcoIImnh5ALEWgoclg6om8nBIj5a5&#10;/r/erp42M4wak0N+pcRTQyz4+k9puM4wgjKt1lvUuJsjmFkj2uJ8Ta0Je0wvK8gRZ5bGxUvLB+Ww&#10;HYQHD6EkE0tZuC7mHTJrKoQjl7JCzi+Pm8mXtUFZIeg/PqwC2UdGashS7HsosM+PtMTULNQvH3IZ&#10;mxtAsYlJiY0oRB2REMh87xa6hmjGeCGVJQ0w4GmnwzdFzCBlmV0ZoQUKVIgHY1aLkk9/g4gN0RdT&#10;fQro3eS4zesN1isElZLjfkBZjQG97FkJm/TqLdfLWuLpKr1eoamrRu2FgKtmtWsIE8yeqrdUWNNs&#10;AUrGDMin178xZtqi9aNo3RIJvM9LGFYmXqUctOaWT86UWm63KEI+tjt10dUJojE1s4BX0qQ0K8tS&#10;MmvYgjFiuTgQygoRjLK/EI8fIBReHG95lU7Luc6ch1jxLoJXhikZkrZpvvLKmZRGzt+OV2y+ddZD&#10;X2FLzRFBxoi8fd055pHp35y3dTVdazq8m0n72MI6Q+crRco0RJKlGb2mpqVnajvlxSYiMJogWsV7&#10;C2XQeTOjhu1dEaowQjgg7VaRNr98P12XFeiUh5UvBEt9Si+A9N4ExLJ0umso3yHEkR5pwHSXPAiL&#10;IiCYZupLSFwUYq2yaWspBX39pTTrZv1tUOm9/dsBbnBfk9uU6dcGo62+BpgOmKZY9HM5NhhSUy+7&#10;01MXFcKq/ntJqygv5ahqqfOpUkV2ERMMY5wIg+T2hBST1EAt9S4JJKNvby7W3Sl4sBi3UgTegj6Q&#10;vfFb2uyNMi9NfEWhel5TuttrJBDeihtUCs4aepvdzVnWjCsEyhH9brRtzqX7bKiEP1oholIn0tAr&#10;tRRPVIlj12Op96bTKGCZl8N63GvIXc8vzXsiSktdG7MFyMqGr57+2sMlCE331ug9RaXUJubKKbVn&#10;e5k/tnMk9Sh2WluK322DsoJyMDTOVEQj+JjfETcVKGVIAmwekN5RXe5wvK07Os56jdCmlrldqSWk&#10;h+TCVcYPhY1CFNZYrURfG0TmqEupBc74Opz+Bjjq96+STFYndSSKJHNxvUowurIjQlDPIZnkEJoH&#10;Clg9rOLVVeK2agv9NESWeMj71FSjgCWVKeO3k0V7KWD5BqnsrREl2LLvYcpzGbXfeFSIgGvUUxmz&#10;oErB2OV5bMKoxQG9yzUgRhbivD7Vel5ONd15AsHaVW1Rc4jsvyEIwFGqjM96R/W2redYrx4v47OV&#10;lFstseOWN14pnoEhJFktRSaznSrFjLYilSrnNsRY1pJlTHfUX8tyY7obEvzEtD/B4eYjKpNixU8M&#10;47eu7rDz24lY2bEhdjlPHi2i1ipD/eK6hVGVWwkYFdnFHSc8f4O420IiyuTo6NyEZM9Xb3py/QnR&#10;YFxD+E4wkBDB17VUgsaArl1fNUnMCKOI5rJpNEThbwDodPk8DQnjOiS/q5hm0yMTD+teaFd+lNqg&#10;DJiNAeiNmbV8QwTsTm592diVEI5DGAHkdYghr5F4XXRgXdIyNyCit4kBSiFRLcWwapAcoUPoAg77&#10;sLs5ptTuL2uckv7MP4Vl3fF8VK9EjtwUYV7seGF7sD2NfP1bbc6JitjbNYQebm5JsU5aLbkapRCj&#10;4t9TlyHRzItMTPfIRG/8zwkmDuDdu9iLdvzPido0/O5iIKxSx1jtH996skDLNyNWhB9ijH//3aji&#10;dhyC+c9kaZFoKJ9NRvZwOL2qScwQSkgelWhQKfawqRaK3VsxSeI8LCECUi1VgxKrC8OLij2FSEwU&#10;BoYkbpsJ7tYAAM8nJhTaFyZqO5KrFoZYIf3n2KkaMkBEEIJ6d8dhPu97cykso5QplFPb7Kxw9bDJ&#10;cidCOP9vdnTHfHNh6KgPUNksHkyI4XIUr96vn7va5HK8Z+IqNJde1eg+V+2v72a1d6arjDDXdtQ3&#10;saIg5jyGUmi2D1fR2lNuwpAyPYmwdRT7t1jVn/tClEvAXiMhTHinGzkJ4kimsuawKjIb4rWO2iFp&#10;ijTUUvc8zp8xdWadUcM1ldsDnTYisdgaKm2EoUzvdiYQVg2lh+kNdLH1ekvZCvHkYzNJ5y1J9WNm&#10;EbBcA4aXxacwUEGYjJwy9HVxr04ILLUi/fn5Hg9EAg39HRdjpFQmb2SLdybMWA31NV2nUuimo02t&#10;RHyQOGSSXeIBJQM3WnfnWgTRVhVyZmfWVaiIRciMsjXEu7rucj7MyK07KYSVkpgZKzeoUsK/p7dJ&#10;c095AIREoG+4Etotii5BUJDZxTAns4sKqY/FDCCy+SnjJTZOJkla9upFLD+MG5QUhKXoBbiLXTUt&#10;9km6FRGEc2HBUfnfL8p/f3e+b9OrhyXwZa3e333BnnxkrRe9K9R+w2TzU7IphnWXKo4GQ2Y0Ncqp&#10;4s04Vpcr3hqwvw7xtRurx41HFS8OaADdl6oeVTwHRENfxmmIOzmVYmzY8rX0tpr4N86Y+lMctCco&#10;+1wMxjivDM1P4JUscZL+7rszSi/9kEbLI7Bv16V9iT2pBys9tHpimPgghMDFA0KyJ0NerMpRcN7w&#10;E+4KOSIyMCvVpWWPT2kAiTcmyYDVo6kmX3DGYesvjPAY4kBdKTShpRbLLq/eybphJaWFkbQ4qlJ7&#10;5TWE+6uRGx6LvCHJOdDdmiKyGlQ+J7Zda8fnVHdZzg54H8jxpsczlaRmw6RY7d0upYSHJeNCChu2&#10;5Et/XEM9qxhCiqaNDss3NaypD/n6jE+b59nR27ztKDHvBotRyeqknMcaKSaOhiH34Ai72lIlQTOB&#10;K8W1ZGtShfATudV+PA+zwMRhE7RTS9ULKeE+xOWlAbmc+7fHGjrxlZHtkla1AJqhD9FZQJHaA5ox&#10;pCDiUytTf99zya5ZX3k0Fw+2Fj46k7oWQQn5GmKabzNxnmocpacVhDi+1XPEaggQn+vf/CKY4E/Q&#10;3vIbZoT9uxSK/TuP1pCuEA3JXrq+9HpYDs8WVu6PmZLlMccAovRKiMncCAs5RCdKOY9Vy4vUEWtE&#10;RLCjhEluoZNnFKI6IzhlnihEb+qtixBBX42XsEu7X0Pvmx0J+H6XA2gvpkFyFtOVRWks01RGHCWv&#10;oFBvnpwGwaXTbfUQ0e2Wl47QK71GIRyWfy59DCn0lQUm6SH+UhRNRBShdTi54m1AVL/uclCE2Sm+&#10;8qQykhvintEfPyEuDzYAEvc8T3IDsOX4Uf3l1g+RGF4pPDGj9nt6TVpUHAHmAygeI86H7vmEzhbt&#10;7d3SDkrpduEkuQahrAyRj5d1o5qtpJ3SQahTg7Cm1hFCL0ti4ce9QV1Du+gGcawx2urp7fnqLxWJ&#10;idKYSKTV02Yaa5m096qBlu4N0TDh4YQ7/k99WCkm0IaZCLuW3mfXnKmv5HySFPfR092rxMT6Oexu&#10;MOUHXvBLqSJPAq+oNEs1OTMxDcPEGmpOnxjCSpWvD8kHn8Ws6b3Fk6uGB81iDSsbQqn8bFQNWv8T&#10;/UoDm5sG0vO9a6mLstWjDRRRvv6K9lWvrF+IJbU3kI/pNWlERHF3eMp1oXRmNuN3yAZPDxO752hk&#10;RfIZUL4gz0duDMKdDQjDtqgSrx+buHUuI4YvlmswI5k6sSSd85dqyHl12UcfPBjVqrcs2yBpUdx1&#10;xsSeI6/7kwMBYVXc52TUv5t+YdxWXdPUXTp4CP9Oct6C8luupffZNWee/TkqGfG2ok2VuM1iF5US&#10;E4PxmsrQ4uop2B7gxReJXcJSrizROjTf02XSr0HYKMWgmfYadAhvRSY8Htgz/7XDg6khsxGby+Jf&#10;b9Y6SKqoTC9DwmS1DSGxQ/JL0DFrCI3jmJrK6H6cFlTEutNvPq3GVNj2e27NmJTAHDDxEvMk9cTD&#10;GGCOFaYS9lurJQMiVe1K7cyGkGuGhXF5LSYe1nurLmZRomJwdC6x8yLFiLzMvB5KCZhAEchGl8yA&#10;qukunWhYZhxVxN9yNVVq4UuIk0pp1BAqiKioqtQXxdcd5rJ6ljgkCy1t7HN66tlm0sN3UXwAwgHN&#10;VuoeRoKK2mHi9AgiE+8k4LXVIWYUDdgruL0IQx9pDJ7ewvDcV+jxE0lVlhnC0rNUjpmLD6hDQ7T1&#10;WrJJJfeoV3eym9yeIER7VaIxoXWZShD2gR0kvVy3aUhziV+91ip1uv4KXFWKI0JLxinHxgg+Z9eU&#10;pxJkpdkfo7dJ2Dbx9u+7bZj5+ugtrMF8Fkp1ZTlNhrHeAzWQrvxiwPxui3vAMN4YKUSEbU4Lo0eS&#10;1fOXx9PQO97Vg3URe46FrkcOucQpC5J10Zio3Y0zxEmoXhzl5ZDorlmzcVcol55SZNiQXb79y2mh&#10;HmKTdP+MqoeuQ/btt6rt+xKANtlMWots88ogoogPdilptqZPYG6+RVkrQ0FYvU7XxFLYbsW3KunX&#10;K1W23+otpb7udmu1MmUzX3+0lpXCaK/xf3QtXjVnCwG8Nu824V7lK7mDQNu9QKmoJMFikd019N4O&#10;nu50nDto4jLxAklKdNWwuDUgo2RSoquNMx4FTs25wYQkGwCCZFctSwfidDt2hMs1laSDlbQ85GIa&#10;MggWpKjMXMsWwGFrQ1cKy1AtBt0yVihf2RCfsIYUfH6QezJr2JOj0RlRrYsvaH/VzncK6ThtRDMo&#10;FEIGjgwo+do2KnSd5RFqpz9XckcmlaxbWmad9pwnFOQ6elsDarNDyKnagOwtGogQZKMLmUKLnPJ/&#10;vprqTeaQnDpK4ZHUuxAegoYHOf9v2JLOhi2Zu+jhnRhss1QNIsXmT/mBpB+iqXwW2STqkY+5tSDo&#10;dK1TfugPIbTkjRy7VW2DkmC0QYE2JD6HNcPflAppQIJDLwTV1lnKHhXyOkvdtgR8DYWHDCnFZw/m&#10;dgF4ZS5tZVgOoMNsWogY0pYpgX3As5YAZ6ruUDitvGqYYdyHTNgFgCEFO1fmvOTK2J2rxvqN/juo&#10;fVg+KVVkdwhuotr7jqsmWRw79TBMWd+YDnGOc/bWobwXueGkLOX+nz97tbFMykot6MkAog1aTKwr&#10;IzcJGcZ7j7dzFwgIyNaGRCNdZeO25BZL7LgrsBtwQuBt57ojpvBv/ADRNCaKXrnpRVucSjLBHipd&#10;Q1zmbUxY34jQlD+mV4dw+1UP0XXT7Ht2zTknXfK374IYQ2pQfjNeB64WmJHSAclmwopCA6G+H8Kk&#10;J/twenKkQfRgrEgEPQQXLzVy9Wg7JRkRgomdPId8nupF+Rcmqj/JrCQdjPlElhsULxNJB5n3NES4&#10;/757Itd+SginBkcQqVl/ZfRXCsHQqYzK8uVg/Jhec0YFBP2ef6FyUdNNGpYxhESKqcmaDTkLYMjx&#10;Lsi9i40YcsXH4NJgirWml43meA5iJV3d1/2VYMIBTHni8ZqOmYG8ZHa9H3uD8L52nhzjDmhlCs+t&#10;r1TNg469xfr/Qu6kmEY/qjaaqinHlgyGRR0bkkyoxOVK9Sc5P5ZuiL1WZt1ZiTWFAyYP9r6ePHnV&#10;cGPbOSTlZtPPKbZqSKkgS0uS8brG+8LXEF7pQ1w8vmU775NS2OICkurdx1wgvNnVc8KqtX27f7dv&#10;7aaXJBgfe+bDYuRfYL10H6e8dXpungJWQLeZEfMQIQn5CHLbOJvQMnXKOW6Fw8hj6S0pfnlKQlyI&#10;Yk9Qwzxmdi2xemoJe+ppk3Id2rWsFQrcEl4Myg7VOErxAMoPpQS1ZlClz+XtrRqqzhpYdzmvQ7zm&#10;5ggYVA/nvWYHeGZXngbVOadGfAyfUIxay9FM+MZaHYKSMuQLW88scoWYQlgPxERPIvgARuYmv5kj&#10;Tb2PucukxP1SS81lAi9vZYD7PZQqXJPtMaun7uJL8Va+IaxHPORYK3GON6gmvNCFkqol0c2YMol5&#10;pejUW4RaKVbdjfL/03VnCY7kRhZF/2M1XZOkXk/vfw997jNnKUlKH1IxX2CGwWbAOWzcy3kmh23f&#10;5HZm0S11xVEpKwoxLk+D2pxXYVlYBOvIuWcihyzBaqeQi3DVkoEINGxqWHlQ904+ZPeSSpViE1xL&#10;6yxN5qmlt3t2N0mwo1L8xLnQmJnupJheSvVSrnZm8yPIgQrS2ZQTyK48NRN3FzpO73MbY6YV5T3o&#10;SyGMo7Z4OTHS12COr4cHlgMjfoflFmzGMmW3WJ3Ob/Woy1HnsmIk7MDwqDI+QhgXWjJxqsEaKvKR&#10;yx8dZmjW2zKscnjzEqHSNM4iV5XqQq/xKZ1pqBne/vqicHl2jKjo8C87WqG9PN2IHMpr521qzbd3&#10;hbDsmITDVOyky2lGk88LlADRkViO4FHXZpVK1ohR0UjaMUfu8pDD0F0cCFYQOsRb1VEIx27eiL2H&#10;xNo5hHB3FNZd6YhK0bSwtQbFOb4BcFNlYztdNNc4nqNapK166KAgz/VnR0Mw72jEMLdkX9Nr0pSG&#10;8WEeJ7NwsLgVGf+YWB5is3BB4+cvxr8km2yaZmHdyVu83ekvWfzSFYK4eMOsWV6jEHYuFakc5l7o&#10;rSGkWB6rSeQt4Vasu5KwwqjAsmSNiaHuQEJk28uSzaeS2ldL7NT2OQy/7+psImytFykh8BqVByAM&#10;83N2TZkJbCGjQRkcqUG4ddqdxXc7FX8vkNAnU3quc4V2oyhEAhuao4LkvMQ9g74+0NLfKsPQ8j1E&#10;RWRH0UQgf3/oJbZIC377HMzbJ2PWtBiE/ikuONfup2rL1PI9wNDiBrm7uAD8DbNWhPJvACG6bZA5&#10;ph2oIIL9N2OiyKU6hbinIlkttaJzQY/Z2wZVQ6bdtWiQ+KfEv5DMrJDSMwN6vHdfo+k9satFz30W&#10;oDcO17QYkloZmKVC1lmhoJDCyVet3OkQlH9DxKVv+VkP9f6xa20lloZC7AnmwA+3vYRRPJPZYayj&#10;OK9NeAC9V81SZBT2CfQ4IZ4clq5B7jNZHZyAHOYQltHqa6ew9ZAs31WLa1Sch06ooHqGktIRkk8F&#10;YsE7sbXk7F69vEw1pbtj2BfwgWT/4B1fk2vKfTOGV5IEVREvyz8sNJ2Hxxs6OaCtwvd3bh47sUqO&#10;WCNnSJLSxQq6e8BJeghHwBBNuxenDNJxopSR9JfcDRP3q5TppdCsJeRIBptmwbcETaGckN5c7N0U&#10;vLzk80ELtYV0pXZInG1l+hGCWabLran5z2F9LeBpafUYyN17b/oeIqYJNKJpjkFSnp6BdxNq65bX&#10;cktgaSUv2F/WglWjfj0hOpgHMjGjFoqQWilirZbotT1CXEt4xQB3HCOeoB5oe/8ikFhHq2R/Kerf&#10;+zb2yy1uCDaBaEImGXyYoa6x3a4EMGkwRNKZJFshV9w8AQ/ADy2wakRf+8Kyi2vGbY1vN8CVkpRl&#10;DKQlkexzFZlwS9hIft4jW+su7SfVPD+mYCcipVVUjQPeZYPCB92g2Guw3cb/P01Z67teoTtUXqHd&#10;A21MhDCu/TW5sV+jYqRhLIls/fB1UN+sLcYGokbiEQC8DNeA4NWUXggjEtcIuUQP/IWj4SBBKmyj&#10;adFxV0goCI+C9NEVCDHT4/C4jRZE4+uOwKYVHfLr51vWEq0IA6rfXiKpnrbyMIQtgh/CD1PriWKs&#10;pSE5HA08Mc/7Uj0somsWYfK0SReIADKGBymQvPkWclmRc0GFMZmv8RQpg4KUfV93rh7jin5IOq0e&#10;Lp/eX3fp9HYk7A8iDJGqRqfcfLmmhsgX4zQ3ATZa9FMpPsX2BZdzB28Ix86tnYRZzLymf9079bJm&#10;cVwXvqhEiJ1+g4hhZKOGYdj9kvxisLneQ6bi9josD3JIwTiN0TNZK3t3zqEsfj4kHUAhGuarIccp&#10;xCnXXfXqDinAOGiSCA2K7dCgcBM7CbGV1x3+hKZWzwLSQ5TSn4O0UkXRIQ78q6W36W3SxJRVrUf2&#10;R9c0ltqKfh0PWFZYzeZimWEA6VmtJSF3yXJlSBWDKC955mZN5X6AmGvuqjW+RYMs5zHEqFataWQM&#10;D1pvISmZkGVR1hBd44VsjcN6FXKliq6vO3zgWooGDnm1lOb+9LerJs1ub8vVUodLS1RFFH71fl9L&#10;+ZYykIeVTkV5oLfQ3ocsezKkgw9pK69IX01bNWvY9OSOOSRVy02fFzHE/oT40fRqiO24erDy7Teo&#10;2fqV6lLkkKLiq/e2eW0pT3xRFO1HOwUBWDxFRXercUS+w0D9u3f0lHLkxSupuRpdCvtC5UGYx1pC&#10;/TvDLK3nyWZk9bTjwFq8HmMmkHCKemP9ry2NkkON6fKCFepGvWdEs8asZrnoaaiqwajXI3rdufsc&#10;Ql4PiVVcQ++Ta8q/Y4WuYvWCBN25vK0+CEWYlVfT6xDsp99/xA2dIMpcpfDQvr5EGrPPIHhLeioX&#10;4IKXBk+zopk4+5USVWOIs7W7EL2WKObVc9ziLdXTnxWDFQ/AFT02gL4aVGqL1QuYSVI1fMvR/WGg&#10;+UkOr7seDagU6r/JSGPw0MXX9Jo0S8bhnNPLMpkqCXRYJ7YXM4u/H7I9DGH5rdpcXAMiUo5nZmya&#10;pOQME+KypIHLRmhbLV8Xpud67GHClenFmuolxLaLJQti4CHLglspRDCXJQkbMSiDI101dmXbet2t&#10;mgzHIZlGNeRIpLAoQyOgnmgp0X5TsYE4X3Nx3XFjMoONEmtPQVvTfXG17ki1nJjXnRc9hnRNekjW&#10;npL2ONdDQ2LhPPWIzGfk3f6pngjRswZZzVvMXA+33kkgyi17bd6h3k5KdabbMg9FoGkjMFIMsJNO&#10;YQFQdmm7WL5ksdKccmc4JDQymGuVFLnS9NMlQyQcUVMZGRxjFLmQIhchfWnpqcfUpcnBqNn6W6kC&#10;BBAq0fXXsxEQpyBO+vRHvg4zzGu9N1205FCX6FlL7NQAOiDF36vHFJ42HZYkr5TEGWppCEF7CHYy&#10;IFa6IhxUGEUYHe+w5PdWpYciF9QsTTMk31QA7jI1FZS//zBbXJm9GFUh3OlquXPbckPkADQ3W8DL&#10;3dwsam8shFjxa0gkoP6dRir/Us3mhwkRyGwHGoBVCjHtBk1+9CZ7iPtRgGzM8bIg1nmbQo0ki2SI&#10;oVC8aAg2VzWC/BXTpRze3Ci7WWnV42u0ATkN3OoZQr54UDIk/bmtpIfNwAjLR7zt3SgBy9tSCF8v&#10;H85h2d8d1LSGAZjeCM5gbVpjnOsBufk4eb1/kHL0Hcmy6omynicu0arIOL+OkIGTALsPjeUIkUY6&#10;JMOaneRMJ9P4znbKBZlg4iaxHljsjE85i+4ASdGGB8iUpfNTMFqmQcv3CSuzvXZkRKztqflD+NRW&#10;z1GJvjWFFaSFLVifsdfdm7sVQQkovDMkb+3KCHyuu2wZZ20Yq1+pOPjideqlYe/USrSqDEGok4Zp&#10;KKW0DEu0hYjTrKXs1bYVEqNUxlTYf9UzFo9bVS+/e6PSktIAA96J+dyDyQSeReKmXeBiIijtDDuQ&#10;72ZMGuYp/L0/6SC0MiE0Yto4M8jZGNKjgdhmGMq5tgx5wO7zrXFEGjJNaAAhVi2M6rIRtD1XKISe&#10;2yLkLnORnMc0r1TMNtfYCDiMa+wpxV+qpbJ/2lC3xbmOBrho1SJA5ltdS5MIkFwhA05NDlFoSBds&#10;V+vYXIOkX6ztiPSWxO3m5mpEjkKrxvJuOyFJ0ubmLF9v2UmEK4B99rTDdzwEumlkpO4yOcdtSt1a&#10;6hVlojYP+NN2j2iHIIsNUtNkTr2RB6Virh4OErBHUwZkyIRIr4pOWuyTWjBe3o2JYufgN0oCeA3N&#10;hNPSkcnVi0wmtlI+4+vigYzVaGdfs+pu07C+sRSyHOMhjqCk4Vx7FiHk+QpWn6oiEg8TbZW+RpXv&#10;wK5QfPz7k1uu4PI9NfQedJanyVJLl8rHGELdZPOFpOqF/PKFr95WgTklRru2OX5YQonPOnMGOEiU&#10;wDLL/GMpwkgOJ9f1d5K0ti1LVteQOQshPAacK8qw3NqXSnEMYOTawhRubrG1AK9X1VDhdbMO8eO6&#10;a9OtV4NkrRNbFm5x16bCA0MgZRCUCVUZa5qOFeamZBhFmVdw9QhbfjILTk6QJJ87Ny5N5z6ViihJ&#10;N8KkMwO6ICzlx+TnU7khI3xITrfehBEhiKaSeJNmYTTnTh6svJ4hdxUO0nPPIQRLRwhyOVs9ekNP&#10;i/LohaMjCI9Brafgoc7queNU23l9xwyGObzaovNFCEPmoBySplG9PRc6BH/BN8NyvKyeQ3GI99uv&#10;pb/7Oy4yfTJW1zhluGxUdEzkEcJzeQ3tu0dNZR/8qDt+CepLy0kMxsdgvTrQQzx8kJ1jiP0LIC6f&#10;2SU5VKN3U/s7/laFgilA5+Rd0oa1W759BtP6B2TH15u2+ybEFvgW09+eUmdxV8ae32625xFC7mhZ&#10;fcVcqLalYTIIyRNZwgWCkJfgLMQJy+AM2RchQ8TSBWFMOM2HiUZcytbEwjKh5rGBtGm2EHmX0ZBy&#10;cJ+u6C+zudebe+yaQsOx55zv88WElEoeIJ0YB9cQgTyD0NwJQBys3mhrK0UkXUDJEt8n5N8nN9rP&#10;KbpE3dKknBm0n8fZ9AQYELMfdODOU+sJoSm4rIA5uIwYkpI80oDRziPhmH2aKMR1mFpajM4ma8mD&#10;Tm0ohLM92qi7GeklU5Uh5Nly7k8TWylSGmKl51ovmyrJol73nIq9XH/8iiEux0ZlRpWboZbeZjfu&#10;HYFG8Z0ipIh5Ow0eO1QeRIV36YQr00sBDg9ELgSFl7tMjrk5oNc9To3jwDiYrBDrxkPJVF4In3GN&#10;4zjOxVpyabCWuhZnfaqnv1Kdl6TfvklcdtrjXeVXlBYbQj+pbR2zpbICcheIzcD01+kLoepWyinq&#10;TYjq/Tq7ZkzKWY+4WXFfdjwDGIZ9dUjK0bgv7uCbee8r1d/L83rqTA6ADGWOONMsHDjEYHhaTGl6&#10;QtUw4BrB5s7/VE8LVhrb+YOMh2i9Qr0wqaFkzEaTunZp6bAkvKZSmdcd+nEWGyE+a+8/Z3bnWIRf&#10;DKCQcHo0+VYoOyUL5+Llp690/pCLDXWOlXIziZ8XMk94iCBUZO1JCKcdg5Lm03EVM4Qs5taHWyhY&#10;OIJ6njivJXPu1cnq6a+LBwXKza7+ohYrXilJAK72QVxlqJ5JI8WqRXgIYd3RMyvjEm/9CwrE4fec&#10;xK+zo66Lcgp+OUp8xU6IFKElpbgOwdPCieRE4mf8zo4YU+OQpU6FSJtp8hiqz+Sgs74XVHLXYut0&#10;zXLqHU1npgt2Uj04ovuB2iEIrzBp1XTHrBsm/OBZlEJbcj2GMH/oKXmHcy3VkqlHINQqK0RSFcpf&#10;ILhSgpUGYFB/eSxPS5/TG2H3DLMxowOrnBmWJxpfzbgf9qT7WtToWiHGfkw/N3x0VDVDGHIPb0DO&#10;m8ICSvNcdtasHAA185ByqFYNgXEoKUW4220N8XxweCBRvCd/8XW2Y5Ugf+phBlZKqUUwKoV0drED&#10;Mtcqj6vTsnq5iuJ5SuETO53623WMEOGFG9VZAVrqZOSym/NgbZ+b2OSKR1xvO+pNNw79uZC3vPF7&#10;bM2o0+r2nENfLylXG4apIFrc1m6lyYdI1T5krLl6NdDQS7tZl0nuHEGdh6wdRw6nWUOxnNYcMh+j&#10;QnpLcZDyj6xb4OTUuEKseZZA3N61H2XQz1hOImg6yL6thspWrVjjprIMjwmzXyZnkI4RFldZl4JT&#10;SJ1W0SopfZpG/RgZ3o2KqZrOtTAMRGq38wChj+IF6vnLFFnKJnO8z+BQhHlIV2rBxX0YZ1q6VEQJ&#10;UloSLXFZe+eh/mIdYRyytU6sePhhH5ZyfCjOabRF0Aup3DOn/DkooabqrhcfQ6gFGxPvowjPM7sh&#10;zc5hTzxEBJlrhcBLyEo8YFJFfoYtPt6jdx30IfNRh4i1h9gvE7XN9HUcZvViDAENojKOT56BgFnQ&#10;VIqEUcSx3qKlMAp0B8oO4slDsjOHjN5qqXvAq8d8enWW5F/eHi64IbkrG7LJlRVwk2vKrtYYnM3P&#10;MJd6ss9lSHYRaHzM95xjfLcOHoatkEQTiWpleUuRmV1IxYywwxL9mZjS0zjNAbzaqqXj8OiuHS46&#10;PDw22lc9q6Y3B9fVn2jdLjUmvP1KGazuZLoYG5mlJWkqsYAwKqBS9VdGVUgfiN2gJFFU73N2mzNf&#10;etFlbFtjJLsUvtzruXAodaRMjvvICr+tEE/tOfy5MuitIltO6cZAyxTnNmcY2aXHdFEpAPJg8bg8&#10;hfPSy3+Q05uY3bFcdzkW6MEZDxcC6FMhqyeafEjPSuwjG31nx5TZkR7X0lTdFa4qUGD1CU7DFCAO&#10;+ZhcMy79wmq3RNkYlGfRDsKGE1j2oGUjCSUuEzY8sgILStlJzw4QNlQvrZK57IYOc9gCH/TXWIvw&#10;A8RrA921cvAorGuJPVdLqfYzgtdfLstuZDHQ6y8P1f4ti0H0oywG7oDVkmfjFAXtvsc6Sw8NkV1d&#10;IcpKhvL35JqyHvyZBrL7jsXaxQjssWMWwkXAVem08kCmHrNk4iIh7HrqZyp/9h1lE/b9VR3ui+rh&#10;el2VW5kkdwh2FvfqKz5FkWAdPDrqGsqfO7sg14hAmlvi7tyiYYd0ftmw3EjDeiRwpWIUIbJSr55p&#10;03Z31qxG3VWPor2LmjyKQ6RgNZl0SlRSGSocfRsiU/Sml6/UdjRMoV+ac0snPKol+llaaQi164qo&#10;u+46IE7RCpHeK9Tnp4Z4+aHVXIwsBKejwdrRsK+vBjHKG5NC0/jr/99bp7McyE5ywQGmUF6RPnzC&#10;0yVnxfxgpGvmh1NACFECKrUE2M7zvdzE5d9jHAwmmMVOPOfg73VJiKHXEu91UcNacpMDRw0pw7B6&#10;uXGuXmtmtyFl2ysUMSKIeANzmFAPwUiqZtcWEx+W1QKR5rPuSDiDCkHdKSTVO7uuKQvv11b+ba1D&#10;TPMZVK/HEOQmtWVRJjNbf7B9JHCzy3ACOJbNt+iJI/+1mqoVBiaY3AxQjjRPZhQGZiTc00tkaIu2&#10;fBKG+JWiIsilMKxC5erRFbZWYZc/GrbEuIUk8eslNiTuagl1rSULYtWo/fV3L3s5Pku6K/UizrZ6&#10;XZFdqsi5njOMOjRBtxH1hnQDnOPmnNGl0PfsmrPMGOXbcPbmCEUeEozeZOFgluGHfW53zD1ASrbE&#10;IMjIpPz+f8wbijuyO1B9N8AxcIlBCpVNBmGt9aERUhV5dLLKMM3VJn2p3krbC2P1VC/3e0YxwhE1&#10;GTDTp4Z2CqqmBe8+aYpMjk1UjaLSAHB7ew35nNw4Y0ydM+DIKcaLN8KovvyfZRpQcCEOQhxiSBfp&#10;HboIwCqgJ7Q15gETragUQpTMsFJ9wU1L/vT6gtt5diHiFmNWGVYfX4MTay7sVsBFYu31h8m6L17E&#10;5RxhjcF61x82UqbCRrWTgNeg7QEY0xW5pxybS2ejSjy5fBEAgrSjEZlgfiFF5QMczQRdkH8e1At9&#10;LdLcsCs0f2ySbx8D1DCn3Wo5RKTYdZYXoWrzyldNfhFOCRnhh7gRcStpkiVDh1HsquePcW8LQk9o&#10;ZgabihayeGCDNN44M2jP8QYwxa8Qz9RfJpsN6XgWAmNuv3rL8j4sL+mV2pIoVbrSIfS46nURM+5d&#10;dyziYczYor2Qi+2mypjLIVtuikW5SVfP0JsMGuCr2Kg8xHmI5wyIKy1Z3trGr/JtXj2ujWYTfd1i&#10;SmFzOAA5PVTDHxjgI7jiZNUCXYQta52xtBU3D9XiVRSS24NfT0Fng7sgw9t3ZhkIpc6nGyYACviF&#10;8TFJsygKzAwZ0pcuAtKvASlVS4XhGS39iwcTA9oxDmEG0fowKVR3DXEa1hB53Hmg5NVddm8YUqRE&#10;FcBLTIXIZqBHQxbXqSUawfTo4n6ek1BPf7G+SjF/aKxGZQK19Dm9Jl1yIxuI+ZLxm9FTJiUGE88N&#10;sUkAF7cHEJ6dCmaJtPnc5Jm/2DLJE2aqVSN2O6YQ7DyBDImLD4maD9lShRFrjJ1CCvOKQ+4ToUUB&#10;Eqy5FWKK84BHeLozbkpQYjTDOc5HogihJ5DVoy7/lNzpWIWwtktrqF6UOoMZhkkOoYZtetgq+6Iy&#10;FmBTMfVF5WqdkviUcr1g/eWSWuNJ+4ow5xvSZnLdFbSZUgLDVeS3EsNlhyh1a/e5BW2L1C7L2dC9&#10;qJ+AtTEwy+hoDOtCAYSmWo+V6irekLsKg//flGEkV0LbtdAWplLUrdm6JIlxX0u1gzc3biX01d6F&#10;7BMy9O4k4yHd91LGCpL42iXC5/2afckFqsH6yh9SqT7iAEH5/ftjZpuvz1rkqGGpCh+kpWZ9Ow1U&#10;bWawGMNcKrLeUuOvVB4HZZy0yECGB9qMNIaRGWEO7f6oFJFdS+UE1MC0vxqApB+tnqOdsQx68vPy&#10;SzyFWCFVK3dj3bWCxWsPm3dGvVa3QjTjGiLyU/WGtGRDtsBNuL2sswUMAuRK3hgTtWrF/DdbZ9iJ&#10;WmfkyCz6BT7WW5NcS+mhG+TWspZuLVthaZT6c+RwQCwJIymsY1nYsLBsGX2SHo4HuqtUPLdvgJFM&#10;LPRFr0h7CheM8wnnKn7Ui4MhbusV1ylYZe1ryMWAQj9k+7k4112WwGJGrJMNyq0BJqxSbGi+TvKG&#10;loSTQeQapNSGETNPf3GiELlLgk2GiTUb+Nf0mjQ+zQQ1V2Y9KsY5OLJOpHIswbgfpQprTQyTMguR&#10;P8hFVftxewZiukqjCHOfgSMJxmbmDw5JWvYNNNkkHFIheKWW4vJjcH0FLftHqewufiyFJPTU0Fbt&#10;GvJ0KL8ZhN91/i+lrLGWrHEaW9X2GZgQnhGOLDPx8lwzoSz2eeVGWUIACg9jWdQd4hEQWUsM8+aL&#10;vgm4G8DNbambgGwhZmBFaGTtI4M9z87XUiL9PvSFBRR+E6VrdXIhYaaFBkmc9PDiVNYGMeAUIbvR&#10;3He23CWpjI6wMK2FyVNi3UeNPRUSsmgd+9waWoRa4lysJWtX3lD19FdGtFgIkmE0NSpZJdwLSsWE&#10;KKVMe9yhhmjTqRdhid96wwBK3MRKMoEakwSxPhl2s9sXTje75uxP1j+102xsxNxmmfdlObokh8Wi&#10;ex93IDWTXkoJIWk2dumuArlkFfoTgR9TLY2zj8LIPRnAf5k0YZHjcLWTF6Z/I5EYnLv1qN9AF1HO&#10;i5Np323HCjls1WI17iGN1rI0/KpRWPdUQX3RKYbI6Kp32kLZ3t9za8Y+pGWFcznkdytfkqFktXzp&#10;IPXAaHJYM7msX+oZhJ/WzQsIEzBVIA07NUHiNPbe2LlwTJzFA2FAEuA5TWPOVdu1vL5GgXXarZ91&#10;15WhsH29t0HRIWvJOY5o+XfoCVSQWhJtjFeFLQto/RH3ATQr2oEfvicQ8jm75sx2NFJjJr1Trpoz&#10;zLFO3gp0EztpA1O44tqZgIgX0tGJDWc5oiJcO6yvpsGiaFw7hPMtBGnjbWvJ2aul9J+nXmykQsw7&#10;Z1khwjORG7L7rd0dyF+7hsrIXncWcLc16y4JUinGY6WEN+v3a3pN2kOS5hf7tin8MuOXFtOt0t4a&#10;Mq6CgMJJx24eBN8rLDe2rwydr1GEvX1haUg+Di3lsMbAbAFax4hGOuNfIGkhODb6Ej3Cv0I6USGM&#10;vKtGRKgWoVlXzKPeyHRcFma0jZKAxQUhY9MDcL2KYMCyLDdI4rTgQljvXLYC9Mr6R0xqB+De1zCv&#10;cMI7jNQih3Tm+ifmDCHyCYyOhVPqYUtGtan6d/eLqgQp2rGZxedCEC7E9DHt5ooFLnMeIqRyK8If&#10;0z2mSsktENFoSLsKb7U5s1uRz31rNxER/pTvkKrL9titOdOSI58bKI8BJsRMx6iw1KWstudiAqhO&#10;sz2Ls+epmFUwFoa2qNvxjgBB/pwnnAUu0P/UEK8BLgEhemb71V2psgXrfQqczR5Z7Lu2EOEw1hik&#10;QOnqebJnqb5IrA+3wXSXw13gNhenlkyGpz7kc3pNurejqBTRvNXhhOcsDKMQOjZh4j97y4kJ27GD&#10;5O/Zs1R5bIekgcqp6/J/fqhhjptXqHCkHlsakq8KIyXJ0CnE/qCF6uFkkrkOK0FnyBlVrVtGpjIU&#10;IvyF/ztqevojwBsnLG8Juo8D1lL1HJUQvo9XvRF/GPEYW1GKL1Up0mNpDCH9KYRjdvXa8CRn2B4c&#10;vXo4Rq9eiXg0G/V6VDFEdseDZEZXD3fYjZnm3N2dEJluqgFmdmq6bWDW3TaoZnPIGXqi6XCWEfaF&#10;X4gpki9rK4xqGyBvIo02AD/n7xMdEvu4anO5hVntWJpS1iPAjZyYMyBvbwhTLN4IERc38tyOnmi8&#10;llJBQ7xo8xoS9hAiQT4Ovv47hN20d71spbA6ZFIpTKRLP1wD5g8xANZN9eYJWD1E7qGWw6QnK0Vp&#10;2OevKkUDCsASViS/Q9xsT+n2CKmmrI4fIS5YbJXS+lKGP9eyFZY1khURCZXZ4XvN5TKZdKnsw+iC&#10;ECd87VcqKRfCbmub5WykkbCVU1ikdIc5vcgjhLGSlEsAFitRj/SOrBKTUzTWXxcEh5Xh2KjErNYS&#10;A6wctsKX1IA11LvCupvrPym57uxEhURYnkHNqfM5vaV99NoH08ZapkL2ZiTbJoosYaAPe8kjwWU7&#10;E50EhWLwDg2Fyk7SKUlQMktk2XHTPQxXsEErNY9kH+ySNoHDa0YGJcqJ9vN+sVDqrJuXfV6SPClG&#10;be2yUEPosrqXMXM+GvWYdh2ksFax7sgGQgaAKpGJQfH/N+qbm1soz9zaZj5VjAgTlDuB2dIW0k6Y&#10;hEsLDKPuhqAVzHqlYiIMQj4PNJua6g8pCzDKQGVsaVsLwIUCiLkOa83cxTHa5Omgw4RNasq4tkdK&#10;nZUO2QdVGtAdmpAdW/WcFlNePYsOcAxeuVL2B8fIjraYG0BvnW2Uc6TdKMsIU8pYLLBSTmTGefWa&#10;QEAOOd9yCrqWOodPb9VuiZJeK/G2kC2vqGrCDZH4wTDedV0/GeuHUapoGBaK4LJr/rSE1//8VSB6&#10;alurUIFwecs4R9Na46r3TSLXFWkq1kZS7SwymIA4cmu9plFA9hnpHjBnDFI6KkOTDfjlg0fYftWs&#10;l1cmVoiafEgzrnsXa+ptEmHGJsxE6HgwPrSbm7TVK8WSLbkaZ+nBwcqsAToNrESoIPkiV022ZAiq&#10;oAbvQ0lW8BDH5ia3DarxMUrqksVhzyN3CGdok0M7+DnEApAJKXl+cr0fJrjS7OxPV1krxfk04G3n&#10;EE/HhWF72Tk0pfxTHRembY5RzluEn8buqGRJHrJ3bELOuZKCZ1iRItfq3GnIBuGVPgvZ1ZXSLFq9&#10;tdTljKViyJa5epliaz2zqOOZRwCrXSmCuJZI22n8WipnbP0pfkkcL+NBqXmTUvuSCZ/TG1ekGBOn&#10;2H5MhT+rRF5pYrSH6ANWtxC066WkIUL09gJCagOIBgeohScTZI5beD+QFd3VD25M1KC0F0fooH64&#10;vF+ZohkEYvV0VxQ6rLfCfnh04mt1F7NaS/EG/LSWpIZOLWcUuYLTGPTXZ36rN3/20hPRnJY+p9dO&#10;l2hhB1qTuADapGHALHwbDMO4/dv8nzK+mbD0DJ6KWJ0S52Gu1L1ECOp+86r18vQKZdmt4STAkHR7&#10;1w4bQEGGByMT5u8haCBWJq0Osi/3DJgECaKGPtWmYFSNgEIUBtBjWmv6bW7NOPM3dZW0yohPEmT/&#10;MqIerOuYWb++WjiPvb9loxMb+XVUU99SE8AwIqtV4PlP8Icw/Fdq7oc15O5Ei8CAkMmBOs7ctknD&#10;ktczyeeLrFQWfAi9cm3nWY6y+9Kj6GfLV8iAUgBYjtmATJGQwqIDLmcoaNy+MeIP/ZtH9DWT/DL6&#10;kgr3TPaSw4dlC2kJTWbIdHgKAAzp4mbI20oe60CopXtzxzqbPE6xDqR6qmYneKuIUB0sRxly16kh&#10;qRcQmoMOO8qOFMNSWzyvFypQaku+69rxgtruuwzKoCQ0uXpFgWoLUVxsBPU//6aco5FOw7KS1Spg&#10;tVoWb+7veru2cbFptsY0DnSTu2E3ubJo7U52Y3t8Ib9Iii+ag6xVhvVpbNGBOHW7DpkOyafOS9Ru&#10;lV+0D+vksJeSHZQArxrtOn0IkolgjzXEwov0pXJgOJFG3eV3HZZbpEGdmqFQlnYAJ/GaLi0on4O9&#10;Jpriu+sOmYR4hjXAj/V/k7Nkz+TaZUqNASPP0qxKfjdl5pppYdglWhmxlCjSxm2iEGPoBNvg5Mqf&#10;P73CyKZPVwmbL7D3G/lbJDtBeNY4LCRIsvilO6UMlCEWQq7ELOvP1z4Y+hk0JcM1Kilk/AzZLz0q&#10;5Ua1rTGm6hlJxzZMriWeXn9SBgLmKGiYnIr/61ssn9Nr0rm7jTlTwmgKN1Ob2/ue1A2T6ZGTOB2S&#10;hh9im/iRUyINLwuEepclGea8ZwShy8YeMiuq2AJegpe3p6l+IcRlmZLrrpT3HPnl9DYmYf0KlZFU&#10;LYyji8DVkqYTZc8pnXRcbz61Y0z+aIEbkgNufb7mtsNcItrCTAxOnC2RyNHblNFRmHczxK7EkHex&#10;I2QcwWZbIQeur3ue7q6UOXcoxajKsamlNs4Z7vuilKZrKX8D5GUdXX/ZQmFl1EKa9EaQdXTALrXW&#10;EN9KqmypbiXIXXeRdMgyghpUsnwNvU1vk5ZGizfUIYuT8E75cVWTTdjAYHs6pIeB75uqkGWMh1jM&#10;yiCoHTAWCSaY47MAoWOIlUGEEEMcnXh19SSnHVLeMl60/rJXCgfmG4IkqdeSo/P66vNswlq6R5iV&#10;shVbwPprbWUJ2Lm1Tnwkm77m16xRXLEc0sAS7g6ZTBcYPxIfUsvKMTGETn7cRBhTSgFGiqvEqGIU&#10;l/kAc1Cu3pKS++bUXkitFHrjD4O8fYXKrL++VeVrUtkqdVfgFhet2vc3r4xu1+NprTNnK0XnaTIJ&#10;SlIlJMV36WuWv2MxjDBeKQ9EXimuiXgsxXRuO/XuznaI47h6cc19iKt1100LRUQRrqQZyjqEHXRt&#10;y0Pr0FdKmKWlwiA7tCF4snyMxlkshWbYwSRuISyDGOS2IRdWGJd6q6C/WEPsWkpW9SzQHhHuIDvZ&#10;V42YbghJZOpJhQRObveMki8xxTGpW5n841fNQ/6NySLiC1et8zYkgVND78Qy/kgHF6dLwuGshRrw&#10;R9pGZi/pr7G5gJ3dPg0a4pYv1kP7kpuRWqNab6fjWDBXeIdh+CYREtcmh3osF4nLtmRFUuCGZOBV&#10;b06KRCovU3oXg1z9KUDqleqBnsjPvSqRv4pKXT2HMuGqnv5oHyHd0gKU5XUNvc9ux8Yx4xbkH+YK&#10;4YnYaxQwTh/7FRZTFjZJ17fzIbSaQ7pcGoJARx/YRt8V0lbKSdSAtfBE2TClnD8UA3n/QNEgrvy6&#10;c+RZ6kOURsb5Xhzq//I9JOves967qpcDr8a5ZqvHiZIDgmincpJqu3BHwySDwnCl3E1liaw//G5c&#10;AaI1lKaMiyloL+S+/BEmqbb+KHiMBqNK1G2cDLTMxRDkXNuOVjlr9ZcfqpXKjsZ7PMyKAPD9EOei&#10;VbF9uODuGDpGqURhQg1NJruVlh1CT7g1Z7rdvrR7K7Pda09tO6bjPmXOdO6wojo61kMqPsztbQmD&#10;vIQu0xyyh+xCCjTNMb+4uHhankObqq18HigsRCKuUXTbLwOweiKRJs31xiucZrb+ehorDEuqPwQt&#10;XKgl7KczH7LpaMh1hDRmgh+dtO511wZUaBywKIO1Fr97pqfMTc+eLoOGjo7C5J1kxy5+13dM807D&#10;nMysAewu2/BK9Wz6kDxE+5wvzw/h1TtLk3C4N/F7Zfaihbu2KXQhRPDkVIwZpa3aS40gP/jjyHCH&#10;uLvvGjevdNcQIe4Qy0G1XD1nIvXbDtqA/piLOQW+ubT6kI/Zbc49MjZzqQ8Xl8qUpKfMXKqMYHjP&#10;GEGyORKcStlgMrzUyrnOuZSeUYT1AQUl/WisIcRjCA23f1N35odIC56Bs85qkH7bQjWgbhWsylke&#10;dJ3ekFiz9/qJUiggM/o33Uubq54lmAA3IMjf/8QQhcob4sfUmnARf24JiiCjgN7RJhfz3/sFfT2m&#10;N2EW888NGSAfTZSbbolnVWnX/8TGKZcaw8VlSUt5vkwBRgRXMB1wV56rRQfWDsR3d3IYrzNJeDDK&#10;YN8QlOuLRgrBKIWqxf0hku+0LQsJk481ShFgljRu3ZVtXSEH250Tg3KUy0L4nFszLraOf9lFNw4y&#10;Wcy4l1/5AjOgynA0s7KH+ZMTLkrNWqKlsYlXxuadw30Y41wpGCG7ZOXy+Q7B/Q8RyDxkwiWMs+8p&#10;xbe+Ug76EF4gjK8yhpQAYm/nH2KdpU/SZ2rLCc8tAaHFbjbOQZIcIgKK2irDtn/qoc6nVCZxpUpH&#10;riXkpHgIZ/zqQbbIrYvlXj3klBJi9fgyn9bVoktKsti46WFeL8krga/wiDUCfhcUMKRbDhCEbuND&#10;eBHXshbmy69tsRHE25q727fO4qwD5l/43Lt21IW5glymzgmCMXZoqdGtogXi5LAf3gMqWZBhtFK2&#10;un/HDfbvTAUCorKvp38oIKQdROwvlp7+Qu5WrYg7ppsWcNX0FXleqDXdstKFTioklk7784OwbDyI&#10;MtVJd7gt3a3c244R269SFrdStL9yvr7n1oxjvhJ5mNG7H84UYmwnQ9nnP2EsYVYsiUnxc6ISB66O&#10;QFIhUYsgGW8ifsX4hYkTSxoSHnGVTNIOhIVWS0bRv0lJm9c9NresIsR1VhwjjGTUtCH1NEIANZqh&#10;jdFK1uIQ0Ar30i4kwSTwOJr11dAqdfehknTdn/meWzMuVRcX66Ql/jwwwStJNRDTwSTD8p+UqotH&#10;pexBorMQbrtoquiPnRAbTGPao4hhIolSg2OWNmWl8ryGCDFFn8r0ZF31nDDbGoYxOgQhUnE2Ksqh&#10;+wTVo3huBDiIE3r9Wf7IuNMar1OKF2ujyrV1/cnresrIX3KOmh/H/0blbBIgS3S+j21rqVzmEFHi&#10;lcGfbET1kNO84kWOCYGlPi87cSMvqbUyCLMzai5o96rJWNlkOhoNSpOTOS3C3pioOzEQbKNloQhd&#10;PVN+LV5iQanlca9UKd4hPFRPGXR91YhBoq6mKMUrxB2wNUi5JSc+d109MovestO52L7QTjIrzYWf&#10;dfkFJRLKcCKrDbBCIrLRdx5Dh3LB/i7GkiKxjl2WRPPWP8p0dEtSYYkk2n9zChByswJQ7zoz6620&#10;OFUyPiP7fOWFzJUqcSEgT3Nxfec72b6D6fErY9RZ1lCFSsdvRNT7mvmcWhPGSSJTLiFCXfmOuxda&#10;EQAmGSZMK7zEOiPXeLEgkieEGLhVFA/B2NrjEIWZPHMdXhHDDOggd0U+u2/vwHYJzHRWTWcCS0qZ&#10;XaTRkEoDGCKTOoRK0Mu+tSRvtfMeRmUPyxC0LSFuc1WPhZDP+HtyTbnHd8wuWsj04UQgpTt/DX5Y&#10;nJsK5xm1KFahpeGlnlL6QqwZ/Yc4oljK2hum8/RlCLu8Qgg8Nq2a23id9nbdGlZNb31LeZhjABl3&#10;eUq5AwnBU9hsaDgeifNXz1FprWC6o76ESIhafyjd9n3NTr1ibEKqPH9UtULSc60F9fTMoGJLCpHA&#10;9++LXJVGkUZcpZ7Wov9Km6T/P6XsrvFBJtwX2q0ZWfTT3wPKRKkarJiBplIVH4CYGXAXEarGhQmx&#10;4o9PXttji2Hnz4bs1dJC24TsMyJUop59R28bpZlMM4WlFm4B8hKt1DhKHlPs+Lqz4quGqtOMDfJ4&#10;oUJxf4gfzXXL2L+3jK2tix92Cu0gQucTmZKYNB882zGEMS3JLBoTZ6FzOK+BkCmbF2U4BAJZjkAx&#10;caXmySf88gj0kH6IB0VwHcvDtuLW1hKCp4PGdJxFL4/WXcnOYa7JEH4G5ZZ9+boi0zml+eeoc8RA&#10;DTlWbUsYafV0JyCnJYSVK6NBiRrK8/2aXpMmlx0ifIO+Qo0Z33BmHaJ8yDXCTyvRYstFltSR8aiH&#10;6MYVKSbifPOjMEl30YiqVDCvUpS08qN7gxRNlLJBucv6kO5HY7Cj/Cj1J9FsmOwpkUyjipYqhDlx&#10;9zi8jO8QZLsMGE05a10cXXfUgoDon/BpYTCQr8ndGWI0zNDLh+oK0sWpKfWd7rCWmVy2TxjwkGJg&#10;Q1JI+ELtxbT0YQXQh3k8HWmpJ5vskHs1IiTLoXrdr4xCM4vSVeZXHTdSylqHOKRdPHF/mHoUZfPP&#10;pkBXL2yjCrOtQ3I6XqmZFcr0Fuch+P/q5WZ4Sl1uHWOKGnel5ppntKPMjYnNua3ROkK+UbVfsQml&#10;OB6qVzexgI/1NE4SmIQxE6yN3cr70GmiY3fVgxYOK+L8Q1hm92F3EPaaInFiG8FOTCHVloQpW5Nh&#10;UeyGVF8hz7RUCOOnjtYMY57DpKjM3pWE6ayITZi00arlRaTahuwaPCCdumboai0wewPt9OJrnRVr&#10;CpkDqrhU3sXvmTVfCQUmUGNUFQJj3ztxnAVf8uPUhj/KNkHQtjvEYzYuukKsQPU6bBAOGbyCYziT&#10;gsi4UhPT+XFS6tBe9UgNAsY2WLDkEcaMDeg6zCmp9Rknpgxxm7UR6EZgay25xJrsDpP5fKap1/Jq&#10;PUvIpjUqwu5aep/f2Aei9RgWnQoz+q0gDO9tpJ3c30dx9h4R0Y5bHUIFE3CC8O1gMepRYlv600A8&#10;ibU8wCtl9Mu0TMRJdl+9vVNSHqB09Wa9/uYywNutWtE0S2IhtISiO6khqN4IiEKnulXu67v4P1aE&#10;tfJSXyk6Nw5iVDLpTnV5n1+zJpxwZxw/boZZLOkjhyHfCiwXH/7MZYXjW7oQdx9kb0C6dzMuaKAx&#10;P6+4mYiVjgu6pzeAzhvzVLrzWDX0fwhx1qRl81n4ODPK6vgTgWz0tCal91hgSB8uiQvyelytgk2M&#10;9XXWVYoK6YPr2lTwwr98zOtzcptydNC7TpY1h/imnFIuwjPMNTCDYFLJbD0Ez7zPrbg6ZhQo6t+f&#10;ZJHwa6UixYQrT0zhqgfpjaEhPX6wMvbt//ZtGR45u4u9F6yoDB99Q0JwXWcKuQfwSMaTLUG092ph&#10;5902ChEY9ZI5xLbYKKPOoXdftsFcLW9T6wDt0zYFhf7oeHZRcp+2yRsRYqOsuIY4sbLHJAClz1nO&#10;ZFBsI2SZYSbroDTsz5Uc+xDYyJlbvoSYPJHkRaccK44gTMe8suWExRNDJA/6oEYpYZf5Ed+b0WR7&#10;NSHvoI980DF++wnBN2ICjQ7FV4/rG4OB7HO7mED9daJ2EzQtnTvISuFVne1UCR5aoUN+DbUImMiX&#10;PdPgaltv+U4qxUIKYVWl/9XOL3NTK0U2lbtXcUkl6ULle2iqr4xA7Nks9DrMBK6MIP+Ff5bGiOyL&#10;abERNU6PSLoi3N5TCim3B8C0nWbZkHKchUQxCcR6m2Cjzu9uRyO6G4VKxQ2VwfKXlaJpboSr1zF9&#10;epvrLQvDRm+Q94LvTe2QOBuOQX1FKj3lgJNZDNbZEj/tZq80iBI4BoX1e1oshOWEVumvLmkhp8pY&#10;eo29vrlxTdFOIIY0c0zj91kOQ9pBAPzy7Q62l4Og9AKfVRMARffVZ3nuKyDS/1C0frlEmnClypYP&#10;Em9G9pVO22q0vVDdgIQ0aiftteXVkkMWvw1DP5VKVLOxh6SetCaEWwuQXHZo6g07692wuhNL9bBb&#10;K9cVxY0pN2YIx3AtGUkJkVePE6n+DPc+z4LoBY2GYLJSQpfs8MyXOZRjorbGmtsXCSBND3/rAn5I&#10;9Ya0d0Pau6XvJMCKwEkKmhpuR7kVHYFIoUfBWkeWjvM5n0avSbAPc9Wf76eHlhxO1iAM7U3BJJES&#10;+xA3GocYBHKrIWpSyhYFiavE2Nfdfeaa+uPGD47neOOnCpGEuSQhsoUbUeEIp6RqmMB5bChWliNg&#10;y7Gp0LRWrclR9p7JRcOYQ1LPiXM88wcQ9bQRyek8ITARxnjoXEwcQxB5F3Z3DBC/7VlRyvwsBTyQ&#10;9K5eJngCKWZaYBfV2AiqUvVwLeK5PKD0NyK7/rjAtNVBFgR0TIg95BjiPqRdghB71xKZpNYcyU9v&#10;5Iy2lSGVmQ7GhG8SBp+Ta8Z9x4l20bbR1vI2ld4QL4mZwiSkFFeHFLIZUtZkSN9/OqQUWp7cXEN5&#10;e9pK4QP+XmyGlhOVoJv7khRZ8fa5qf/4TaqZYHVn35ooDypSZ7O8fd0qdYCvT5wl28ET9brjSKm7&#10;ourGDcBS2m6rWtj6Rkll0VQqVPK6cWMlh3SzbQjXFDFQmUIi6pmxbdT4VK+i0BAG89NS5m3Isvzr&#10;z6FL86x1B402CpMP06j0RxvbZFwSu/VlVDU9VFPK/fXHqm5nnEOMqsZ9guG2hYFpDxBGc3Ocy4C9&#10;Okt/AJVdWxVutw7AdPEyFD73GxVQlJPziAWhZ3oX2U19T+MA5ZYz75zJOTtXKOk3pSIBg5htBe6m&#10;JUwtp9CwfeVgiJMKSQylcOdnnrnZ5WJMwJGF+bRUEknsicWoJbrl8qNDtolGxI7o8EPOPZUSMwMN&#10;khrdqO18RiOke0ohmPliWJCnN8t8rK1SWOHMEC74q+ewBbDvY1AGeY8aZ5kw7vaaEu6XC6sTfBaw&#10;haPJQT6XsmPWA6S07RYYOygnh+MeRt1qYGGsvxB03CKEoJDeKRUMaliQ03DD9h2ZYakzvcKKjhqX&#10;Uj0BYuNyKrU1kOIP1AgYJ8yDZRd3p4S3oQXFJNIHQsiqbOBYWZJgGP/JUy9CqyWPY2ycaXqNHLeR&#10;KlRLlnaCLsxDNLmiwpzCkMKKA7LBBsRpDpm61WTIk6fxHGkheO0V8qwJS4wwOLGg5S5vNcpJ+I2S&#10;jKDXtpqLxNd9yUtb8JzQekPSXdzUFGllSoOujgzL9WXdbFgF3ndu+xmDWUafW2h+CbaJuE4lr62w&#10;wi4h6alDDDPAYzYvYOd8gVoLtjJ9DKjwcrFc66adBYUh6OOpdgfmSq0apuc01o54T0OnzJZ2WBE+&#10;9dYbQq6RxJWisLa604ttSlMBHzLTEIPDZ1YGwY8GQOJHG0FngAoackEmjS+NM+Qy3UMQn+6G0WjW&#10;neyMIXsZAmJ4nv7aAN7WsmFawbEahmtvHDguIMk4NQXLXz0kfW0INUtTFszhPSC+sjK9ATAoJXrI&#10;khRqx5EewrP4lMm2QxcNgCf11dStJoPkKcXpefV+HWSUIVsCKyQxFnd3MZOd4yULG4KXhGmChzO9&#10;rhTnEG7WQ/bNgYX571t7faWp3S7Kz5PA5amaLOQQulyfSucSysJ/vi4lKcec110nqC9OiQiLJhoU&#10;znsfd+IakckLcUW2eoyUXr+untVzNK6/Qm6V4qCsJa7sQnXf02vS9IxcYRa+FJeCfCWMhKUqhlGp&#10;D4lrDNjtFEUW3B/CC8tqkc4wA2aldmkvZM8BV+o+FgxJV1mZbOin3lTMUnEEOphd4kq7Eh8yKykk&#10;wateKShR6Eotoa3Um7KnIPjNxo0TzakJ0F4F8rCv0vOn8meW4lsl6lpNU88Lx9aZ5TrEf58xstQv&#10;geceGrYCBc1Vy0m2alhxVLWm7ezqJb7X+Om4Gs/dRn1tTfY24dcWbGO6hZkmRD8iz5a81OWBM0Lj&#10;GGO+qS0tGKDQIPJN5Flf0khAJ+kxjM0Dc6Zx5QFJhZ7AuWtPKSjb55JYFvqiXWeDrpaBTJx2w2HV&#10;OGenKMhOunuCGro33VWzUbGbdbbPO0B2y6Ihzfn8ObXmK5jvXFwwPL69WywwHvrYROTmldiVuucA&#10;IZl+IcdvAOc7C9JFXNBa46MKYcwjO/+HIVPXJm57aHqB4EVFw7B4Uw4rGBpC8YtzQEryDeF7iVFB&#10;Fi+rDBXyaSm9BcKuWf/klwbr3y6vFl5IHtCb2ASIoe1I8WA+N25Cw3aGxOhCkqPrrI94YYuoRpLU&#10;mjJhhYYsebxVKuxRtbe1dDo76npcsJ++iHPkDoWlnkefvBgLFTT4lrxC7rFWBMF2Ymny8yNBKHhG&#10;A2L9JAFD9qJ2iRX3zIRaHqqtTI6aOwx1ViflSHDWoNu2KiUppLzSISUwrF5sHAF3UtBqmP7mPWmG&#10;N0p+lX0483NyTZmtnQJsSziky8tnIqUT52XszTwKF2NgkWjbVSFB7D69lWWct4nPWvW4FMeZNcMo&#10;S8jhfGMiQaioNW5h2AlrybHv3yKkdktLepvRxOXmughbwJB4a1CSUly5IY/NG0LAt1QcvqnltZ0v&#10;iZunUjqrf93S2NbS2+Ruk3cmrWO5ajh1e+zclp45TLjZspe1cv9mLFfC+afmKcF0tV5xLti0hGUS&#10;JiGGpBGESAE5ZOHj0vbuyvi1FZcAddIOaK9CUPIhmVjXkOO17kqNWuyYgh7NN+yCAhvU8WVz29PX&#10;S1uceqMUUTE2ZVBTKSiBZVGZJaQIfADH5nVXXsG6SzLVi0J5AlZqmaGtQfGbNb2B3FLuEJEqnW0b&#10;IyjO8ZJ+E7bvw4WJM9hSiN1GUpCpdiE84bYvhJNFa32F5/17Pn0HqG/+XOvleP/nLwM5x/EZ2SV9&#10;PsgN23YtjymEncc3F1LI6uM7RFyIDaE/dlMWP5497UYG65uLvGNFKu+avzS5WbMdvn1nbVf/LWjj&#10;5vt1hCCeQCs5muDG+Ydgf1GwQty6XrSscb6rARSXdS+vv9ToxL3tb9g42Qh/K1dkDoaRlAnNGMlk&#10;CRGwKcmaCGesQ/CYnhquOzJpbmQYtaz+iLJ9oA0i4/p25W3vji32vh1zFXfhmMpH6sj0np1Xpg7b&#10;xfdes1sea6XSYZUx6rHO/Gas+jgVrIXUVv6kGoWU7Q/BCsY0tTQdnT6xE7J6+hvXg/FI0g726t7q&#10;aXKaT8m3SZXdA9pq+ckuayx1t8LIsyhpV5pKH/Rjs6vBm934YjtfZLjMPWcsYcv3lIYa+6Jc5M51&#10;J1TjTymqjp2HYGk9U2pTpxnJjmIZYs6lCmKVFl4hXCwTO2eXpfLhGGdlprk9uWSidceS4y1IvSBs&#10;hWTSVJEDxMS4PCBM6HwD+FWOWpEAdMU5hPjqr4BpCMeUlgzK8WsEn9Mba3TMsfWOeg5r87LRPXIS&#10;kQy7C7M5BnrDuVLFiLEsDCHHxDJUnGobloSePlrOxr2aoVT+UaVyRitetlxeYggXCWKoXv0lApdr&#10;cmaZuR13todzNGR+52BdhsjkgXp4OD8xTH/9sdlM5DaqwixD3ubXrLmbWjqzlsE9PYxn1Fbzsmff&#10;w3rJouv7lNKnlKsMkFSg2UjS+0uG4auE0cJQFe8dXwhfZQSxfxuDo1k7DAbrSXol3lYrfoqXwWiC&#10;6y3G/AB7PbYtzMZctc6zd+6iilwsdYUaQ8j+1tWACkR8zWzzdRIc/XwGXA2iXHZZ0pWfkqHnjyjP&#10;BQc3fps7l0ziWFDGbufY4HugKTVwEB9AhbKR8PoQ/sYapxw5GrLXmpKRh0gL2DLVXZKLHxGtEi7L&#10;aMsiCtk9luLJHrfKs+JHj17UHw7RBq4/V16HuEpc66RcKlctvU+vSTt3mK3WhOPxAVq3EE6cxE4E&#10;/Q+rCeBv5XiFoGfBCggjzjZiUvFoMYfaXxmaloXq3y7sig3lbO+6U5UEqauE+8/CWFdlGfflGuG9&#10;ChVjcOJDZFoIVFD+y11YNXpc7wmHdavIoT8jN8ClOAtmQI5Yg/6YmTEy1VlqhD6rmMrkRkPvwWfj&#10;CZazsGGUUllNJAf/LRsYstyMmZN5VSX8Wac26yxTimqplBiHlKnEEnOpTEq2uDzkJEkWf1wo53i1&#10;cmw5CWFulEm9YgVScErcJPsz50OEt+WRaEjYteXtriUNXeP11mtxleIn5HUwJPT3NbVNOOesusu7&#10;QZQMyty8T4iMn9MgMjMwTqnn5EF5MEyxMU62V+xCrszzsrwBOvMdLRqs47VSrhF1jmm+9KoaKma3&#10;f7fpuXn11nVjGP6OaBqT/MLOulpMknMh02JDOJMxj3MPC6IQiesto4qVIijSYS9bZ8jN7hCzm2B2&#10;Ew7fcPrQAmslx6sQRb5mXlIkTPLLKeMJ2idiK4VYLoXNiwXOTFQlH0NjZaOJilcvjxe6Xn5atNE3&#10;RRJpa0nCtP4gT9h5/RVE6OskXFhue2AAL2D6HLO587taQkSpPkE8RGrVmyMYwEXD72VIAhchm5tv&#10;lTxzi6qXd1V4kFmYYT7lvTvyJakNK41XKeufl6NSRUEgZVWwQHNlYOzGMCzfHqzOD8irD7BvuSRq&#10;aB7UHBBJgVUzoC57hJ00cgLvcar27eqZVuZ1LZVjsHoUmPSddWc5tY7C+xpsg9ot3dLK3qY31kUC&#10;SfvGO5xpXDOrFOnxAJCS3Xr3SCjFNG0wVbdSvGQ4TLrfvh/oAHGOJ13DltdAG3AYq4ZXZU32gSK3&#10;BinGGpKWgsNU32stsaG6i0vXiZHwpOVdxH7TOC2ZTKSrXaVFtVTq0lv24PrKSA+RwS2BJu6UAlVD&#10;73Nrxpx4LQzSyxSk0CahDIGSR/zATBRP1DdKJbMgC2PW+bJFMF+zmqRpPCkBfRJG3majaU8pK/tw&#10;zESdhuwo4tt1obt0X3e94HwPiiD6BoVNHmLFDMB0qEDVS4McEwgzX1j97ZlbiKiXegblnLeKn9Pb&#10;pFEh6elUzghEmAVoc4UmXzPUmPMeOET3WaQhTk+hV8yqIqrtpgIxiZ1KiDPF3iwq9hYixQOAx3Ui&#10;qsW2t3iQXdiomt66G13wdxdG3Lqz/h1LpYhKG46gF73vE5ZER6fZSs/DsN4cpMrI7K576zLgc2pN&#10;GEtPnMT3on/uaxxbDRGWOG8Txb5wfmrdtKyGbGV70ZUvIe6oXjFKPBRmMTqyLSOdN4SgDMBou4Kj&#10;oR41DSHB2U2q1V1SDpagZ54ZlAWPQSvV1ZNSGx/1UEv5l6sXW6buK6W7BAtE2OYZlDbX0vv0mrSE&#10;HjURzwQIHluqEKejAO4p8dxPEnyS8vkdK0VllvcHWZwSL507QIw87ZPWZ1QF+hVZ3I5pauSu9Mrc&#10;UYnUqWE6SuFJ1kGdlYpb7NCZtNp4T27CVqAlCPEabuIrJ4+lq1Y8HHHWGxr+baUQEQOpTXCtDPIx&#10;Nb1RRKB8f6QH7d8hKc0fM0oXHsTl6QtF2GVHZFeLKB8UgMz1Kjkq+ZApBjA3XUqJjtcINIVwbN4X&#10;mkRB6TMacteW9GAMZFhWr86y2sIoiOIKhkShLd3a1vaSN2XISaasYnIZEesPRjl5+pMRuVL4aeO2&#10;Ga3Q1+Q25T46xIGWKpLrBb9E2OSapPToClbQkmhtA6NQSOZuiNz/AIS2Qdg0U/SEAQw5tinJ9V6o&#10;htCnDb5qTL1Izy+qr0Gsu5Z2WLeAZBjlSsiiUSq3eQia6UBoyZeRqkeKo4YIu/46R0rxoT2j6jM9&#10;39Nrn62Lkabm4+3U9gxmJNyRw1Amk2wBj+I+iOvfSCG9E/EIyrq/hK8YC90ANFVrF636HESIlNea&#10;xt/zSdUOXpxnlwyQObR6OiNKNZWDgIBoSHL+8UoInTkEzU+D0ZI4avscZvlwKyJxzxGGoCK80aC8&#10;Gd4IPifXlI0ka9raWtG+NWPKYaKPDkpYFxuG8HT5WhQkQ+i/fC1KekI0YIr3SSmCPXlXteezUzl1&#10;0H2b28epnEuyPP2iUolHkjiEPkGJhJgA30JlhNAhWGnTuXoWYhDvOI+RQlQuDdlvcd3GTY/Y7KKA&#10;0geqZt0NaKU4PnhAJPvxNaDLKEcpLRWcuBJOYpWwjDlJNEQtKwXFseh0bkT5jCrD/g9xpmv46rlJ&#10;KDGq+RKNSrW4NW5NZPZUz8bgp0PoQ/NDw/ZubaXorVfvd4bYtkA4hmNNmfeta0OFVx1Ah2wv45Tk&#10;RtNidJQuKu/wXHqsTWrVXp0nWPI7hUgvIhyn5RdjhaG93bpiC5BaVwpB1JLpuNiljJ3FWLzMY9J9&#10;yKh6uuvCk+yYXMGUJoPip6K4pNRkIodYcoZrik8sWz0CnvpG/as/t4OHdIOkQRGEdLSv2TXnFG5s&#10;Oca0LIN8PunctCusApSPLGNCPmFsAdIVJCyFZjAhXBIBOhV4CesJCqVg8YKQgqEDcMQB96lwRZS4&#10;WrhyDIYTIUZdIXu3aibjDNU/7SRWVdqAwqLYBkmcz8/TPlNSILKK1j8WZ+4zHuz11WvN68/kTrvX&#10;Vr75EE7apxAlyZLwuTwtPy/dKfOYctwRztX1Jk3sxk16Xst99HEzKfZ7vVGnVgoBofla9ymfB8kf&#10;FuJ/zzIxQ1ePvLBrtwecIivVhwI07vQQvFV737kxJdaQqWNAlFIfyVxEJ4cEWpDylWRy7qVPJk0c&#10;d4hgi5MEYdNTOabM3kkK24fmYMwn54bjxmZ0oXkK5SGcj1qCmOm4i1JLWafVOLB9g8hmz7MNyLYY&#10;wEOtVr4rLxs57wpd5nFqOEXrkGZCJ+tjJSuRxh6Ckey0V2seMlKCRdPHq2oHHfVdJowAv6n7F9KX&#10;mizwMFJ6pRgG17oXefGg5I3bHfdlqBzYQ/J0Xj2pPaA0MXvVwjH2K5R59izlHjMIETTSnaZmgLa8&#10;hH0nIISUapgJzCSFbaKctyiQyLbu2C+l3w0zTi0xbufbr1SJXiG42o2ArEuQ83DF4MJw3268hzhZ&#10;NwIJ9C3UnJy3BGISC0rA7GT1LLH0fvUyW5owGhD+WEPvFFZGLU5t+40Z1/MDWZP/MHF/KwpzxgnS&#10;BciTVxB+Um6GQm8d474oJLKSuUl8sS2aELcAnx/FQSlhRoMvsTgDRpSLIpoDp/TjYl7V09+6izkJ&#10;XXuiYCbiCmFyDaBEv+SchjgvWmOLkRoYpjs3/VaKuVbjdGGrraXP6XXYJLbHy6leCwHbw4KJ2Prc&#10;OYV8z5+QMCjJa0HgZSNAdlm6ejnaOQjkR+Wuv7buU8aQkgbU02R/Cch7FJDDx5tnYRhcyLzs+3fs&#10;pWD2zKQ1vN4JEMvz9FUemUJEnnVdM0xj7eU0rk/t3pU6QK9qr1pW0vrPhF0pyC1AygUO7bH+LIRr&#10;Wt6v/Ry2Rw83JrsHIboWVTDunIIQlLccDOMuDXr1cMaETPWKqqyUpKoHSdZUL9pdmQh19cwhTXqr&#10;Qgu5UgNIsi3p7Vzzzb0cK2GdoSWXK/LAZV0hCdZZhLIP78H49oVTkAmBjNQhZDWTCZlId8cWWQZU&#10;6tY4THSO2pW9AC4g0d+SAzSE1oKsWRlcEK5oaIkbRUssEQe3E7j+3EjYxzeE4Rl2RuX41xJNLk8c&#10;qVXk2XHQkhfro+Iw/KS29GdLAxhVyDpzRYr/z/f0jogZ991apSo7ugYaEWf1Wq+gUgUBWHk7HiJ1&#10;ooWjKbZhiMy8OoDWkTjBVGFpitsno7l6hMIAQ26/yqcYk6up1Fj7vByLkaoltrADJmRxaPwIfe3D&#10;z6ZZb/wUGXSwGG3EBxHMFsszpvRpyMfkmrIMROcpgyB3abvPKKWQ5KeFYXTJcyG6VvSffJqkVmwo&#10;xLrjWrZyd9XYl7Zgu5MPUz4tK7RtyiLvUz6e02BxEtkcurWUICTFq6e/ZCGNyQoh0kbVxel9AYgG&#10;17+5AxqluWdHVsvO+8yWlubJYYNCnMmqGUhM5Xt2t8027rnEnfacu8WlFzZgGkvJEFvKkHt7KGQ7&#10;z121QG1lPMi5lYf1ZaHVK5tOtZjL09JSLkO6cqYMOWNe7Rjs3pOGUSQeZEcV6WBAh/BmH4EVFXvq&#10;jdZGdCmCa93JscGRYTyi/or7heSKeepxpF9bOdJvBEhm9Nx/m4nCA/CC1WoNXrTaFRfr1Dm7QqSP&#10;9gBJj+t+YgSUG2tNqd9/AzB3K2AJOX2eIpElpCW5lkbYLVORX4Wwh4kLCCfxIW9b14YixOiUu21O&#10;j72/DiLsc9OVs6FrrnT82SkN4WlnF6CX//T9FOHka6uvrPjGS37TWsdNXM2qJUhuV0BZJGyO6PP9&#10;gy6Ea6kmXdD4+5svfRnGBQ3r1ZWRqsVwrWoXO7x+zcRpSL9jjCHlVASQBVdEvDGaayauJ7iD7jCJ&#10;aPNCi1kI7LCMdrwepAu0tePgx9QFQzqpNyYKB5+zal5erbdInf/ocyVVY907YHuqrQQjsU3HBZkh&#10;2sJBZCNXEsXWmZtXOYT5+ROACeHVmYn5AelihsBlVDWyrplXisaXLoYM9logRCStMlx/9zrMuuvJ&#10;yAL5IgnVwzMyfyrl2Q3KWNIp0ionQfvT/TAU/mn1ErLZvZVyKynVttw1xb9m15Q5Y2kVUSCHSR/I&#10;YApiqHh7pziMGyPERYVoOITsyTnM0b/DlTYTbYRRy3ecGR/ZPRD7unq221qF0DZ2mGlgM3sIAhGO&#10;SJ6HhpWtmjOUQjokV09uZmK0s2cA6ZCMQRiWv3olGTBQIZKrnxNeclct+YpJ1XKdv0bJFKxxR77I&#10;S7Pbi62xAG6IlkRYcfOIUUSJYZremmA5tnHIM1u8dcN+X0pakLgGHwnnmsHlay1Fpsg74sin0Tc4&#10;SOtivXSrjOectj3gUfBXMpEZqMa2LzAc5o4MKBeArQpwDqrmVHSzvHaQbf/m1ooQ15dLHILlZndX&#10;tB1LurgvZ4z7qiWAzz+jDOWGyyG2HUbput5kSuitMD8T1IBoU47S58w2X0mN6a8WilfF6KInTnyq&#10;iPUM2jWQiHumfeJF4b0H0fsdiuCIsw3DeLVWjYZFRwkRVbedrICF9EIMyI6HZBjZKhgyRJorxT8S&#10;sgCK1mPKK7I76evOr6oZkxAREmuUfRGicc9yHLJngEyOvzqHqmG2YtXDv+45szBcM0SmSoOC9D7A&#10;kK4AHkJreepx2V9b3UWo1N40WH+Lp0LeFnMyIFIsLt03IUTeU1hpptYqV5Af9Aqupw5xAVFZCTay&#10;5DdneMGwgPgBRuk0MnHtbdVwiyFOPP4KYT66XO4IoR9UUp5LIbPqdWTxpGW65EEI+friBQOeWKLs&#10;C3TYmWtqVwAzALIXGwA+2wCi7UQO5B8FgUJoky3xfd8iZxuMldSg0qn8sXSX3cRsBWhU15I805ue&#10;ORTKr16XqCqECxEMAdZuCF2zj4XkWbH9dWddy1cLI1GJj5BYTZPBi5tv/ADzaAUkmdyqEIVlkoYJ&#10;Glwp9yXrL0GqdUyJJN2ECY/TkMLoFLfmriW2CNiA247bTv845H3TIwXhjviFY1NCHf0TKfhpfzFf&#10;PwwtlxpvcbOlISu1KwEh7KSrd7TgjzY1jl5S39xXlSp/celyvViwlmLey5+bmbfezAeUFFwZ08kY&#10;rVCPvahlIEmBEgixHmvsJ0GCAvzQW3e9KjU9sT8lPSAfsxtDRWkkeadLRKEkdwwV4/fya6wCJlAv&#10;FpDBQTYE5ATg+LI51H9IHv42LIz1sWo2GB8KoUwMOYFVS7wBq9fiRVfrriCktvK84YUdiOzEIa0s&#10;nciGtDWIEjkh/6DSRiB6i8kDCLW1w4txzbzPbbvcM1S9ekCD8gPLsMvUf0zGIoX1ihjEKs9whuQC&#10;G9KLCMpkzk87pinuoNJAkn64D8DD1QrFzzdRDXWPCFJcIZ563TW/sLyCECdvWjmEw7iWLN6kr5YS&#10;1tWTL51Nfd2N5St1c7H4W7GP2VkpgWKGLKuvZce8u0osnkbH4QlpkSk+1DmIZbuLc0rtrWIaHI9r&#10;9fBzWgWhlIuHhlw9HD0eEcJ7NgSHpVtpSKZC04qdz9QM2+GFOS2yvRoA/3dUBVG6Ufq44tNOxmW9&#10;2QY681ra9VaA3XsK9cxIRfjsChbqrSsrV43vLdkWllZYqTzqh/jTkD73CjmrvXpMNk801pYDyKwN&#10;mccAkkKTj2teAcTSYmacXn9/9nOYWMxKlZGoJaWkuA1534QjRx3lTmMi0D/Hc+ppljdkWTjraEoV&#10;5GLy7dAUTbp4wjTqsI/LzJKshHRa2FRarNdEdEKj2WDchGU00cQzGKpXd3oetjziLch8S0pdsMEy&#10;el35WrqHEdSLO8g0WH+pnC12SX+ZO3lsQt5n15RTvblfGw2/a8Ew1Gik0nyj+3yxU7xNPRnv330u&#10;KcWb8jukuG8HKUwEuZ7zsaLrEMlTkYdINpONnz2bmwhEkNldI49WqkDisK5VNKaemhmQ7pjFIDx+&#10;7XSRpdvL1um+Bl9vOF0Iil3/RBml6ntuzZiQ472gBPVZN4G8v/AcccSExmHL/JR46ojE/5Tiv5IZ&#10;CaFFEcNONZOnOQv6kicYEqsJy3FFslLsSfW6YsEtr4xTnsrP9I7npLrW3x4gD5vLrFGJWuLTELvF&#10;ZoVYdG13MaOgZPVGAo1Bf/KihkhHowh0VcazapDP+TXrnq5h3FLhnPQ/mRrJFvvDmVX2TTmJdD53&#10;CQhz2nL8qMvtkkFolfaX8WyFEBgZkQ++bDVOaSvZmCEC4dRYWqFqRqOh7jkPofV3JtYdKxxm8DQ5&#10;j960thY5RPaHeSEGHOLqeammRQ5zJ7nW9Sc0OcRcb5wiJ9Jyv6a385ySeumflrkcQeIlHsJWEwW3&#10;TklGAV+8xHxCWLe0CdMvvFaonmu0HQtinZfIicHOkwyhG5bIycha+oyGhH1ryDL2hVAOEd1hvxd0&#10;NwScyqBojYX90+ucjiZfumgNSZ9PL5yLpWfz193u1ykljfanMeEXDsPX5EbdklntnMbSI43alCmP&#10;y+0N4ijiUku1lAbhGza2txQd6VXF2Qwq7a+nRzjn0hHT+mXxonxzD5FIbFSURTkn3HVaKke7787Q&#10;eUquWW97mgyGTmmixiTH2Eq96kvaz2PAy6chnvfppjDJSw1BdxRh/+Z7sOKpqHmca+d9bs3YDQ6b&#10;NO7gCKgRB3OIFqGZdKegiZVbg7OBlCo+5QSnNk2ZmO5tymGLMk7ii8wMYR3HVTq+lIFaooPEjTq8&#10;7da6w+2CGnSZCOkScVVl0hRFh7Q8jqk+sRUPS3mVA6GUfvMfhjATasgo89V9z26EHSOeuGYNar/8&#10;b0w2S8lIw3Lc9fDKvrcSMP03hOlTEeNzPJM4eEojFXXErZO25conn9xk5AAb+y7vcwiSnaJ4vc3T&#10;iYyRGQD1T94ApIodQv8ikzSU63692XBnbr2lPZXvet5JQ7pbAx9zU00sI6UaQydCJofbZemq6VkJ&#10;DGp1Sf32heaWGqQUwSdKwWSQSELiJ6RdxNYadp5pXXyDFlGIslIsFpoCEbmHo2pJmkuyh9Ckma6e&#10;/nI6liTWl2MalOA0KlEIB/kJ4HtAXFrGRJuyF7SMwL6st7hWCJtDKaNEToIbz+yGELWdIw6sUeNo&#10;j7+xJ3R4HNAFuZSixOthcwJKzzqAHjfEhF4IOc4kV0qifqSmGgf/IT1T8YEgigeZS0k9voYHY5Lu&#10;LWDn4dU6a4WzzGpM39owm3QYV0k6GMySNQCOrzWE9PLkJH494YLgODzZm1drn4IalMO3QpPHkKQO&#10;UZEKTyjXMqp0VqpHn8TTa8pGoojVu1Wy/xY/QC7w+keM25mNwHG7pvACpYyy3Kw1JFdjn0feFzcO&#10;oarWHVK6j0TrjnIYgHlHzYBU3RAj6uyY3MhOYgYWlOQZ1gvPIUzubaZFsYQh2OHqYZET+mtLxeo5&#10;x+Ib66/kmyFJ2S9KiX7Y22cLcGMQLNPtwlgsSBbG+etpmjytRhXg6WPZFBBaLIIN6YMQnL6RbFfR&#10;w2iWlcqU7ahVikGqJUvcXZKQicjqoY2UzzDaExdvpF56SIjXJ4XkIeJLVy83ovyCDGanY4XEzvmK&#10;IZRmJ1Q19C8NCiI/wWmUEvTv7wXhvo2c5VeGQ4WYxri25KLnw0P138GGTGw/o+ye8TBRp41pyWUh&#10;lIu666y7txNCTkSvYRPlw0QoDyliOoTxPwSvaZh4Q6+X3mpyaZTBYlmLoba+/FKtCqQkqDbKotyY&#10;OrBVy5nOc1pTMjGqhsxKig/hD/KZnDTZ2GgIiZBkHbacDtlUs/uG7EppSGngQ0pDJayIA9t59eSB&#10;N4SWU6OVYoLedupByMAIZm9u0y2I/lAen7R3IGyEY4f5/Yt8Cjtu3VFMHQixCloLodxAxhATzuhG&#10;t40exg9m1jBbidDy1CdTAc/ndHLKt8bOr0j5FqucyOUXwpCQwYdw3SjVmKM8CK3TPkDEPLanMN5n&#10;greziZXUG2tb45DyWAP2wkqAcM7VMsgCmakCdzfcsPm5LF5IHtItwCLYELZ9oqjJZQjXlMSXeotR&#10;J9MMSa/SdiAow442EQxm1ZziQkthHoB2rKwl9npLUObikH9146xlslfbUaV6EWAQpbRaFN4DknYB&#10;FuTWdmGJxpii1JJoiEJ3M3H272NFZCMyUIbcu60UzB3PCCs+VD1u62vdUy1NxRLeDhyh7LNHEcrI&#10;pzwVQjD+lo5sOLlIUg/m/oB1a66kG+N6SuWzDeFtLNVPGSSTM4C4kw5/TaHWIV4em8uAVzPCUgb1&#10;rCFqlYauXkZ1TdFrUHqlJBsnQSDlfwyp3yGJvR6nlJC13sy5LFW1hOTXNj2AC7VBovrY+cR/+xnW&#10;CoMciU4EQH5EkgEingNJ5zDtpwwa11T5xtOiNFW2Wu4fRvAmh5BwqRDiMnmtzEKWuX/EKtYd2la/&#10;QsT1rVu6+/cOdKx3PacM87250xwYkanyQo6wmAszl7XxL/OsDHHATQ9YiI35mL3ZHrO7SUW03JNC&#10;npnkMVSKXCA6y3DvQjfCovQUzZHhztnZtqy3XksO8w1hliYvqCQnQhhCwWbEQnanJBdDN1uqRiKJ&#10;AuwFIypYo6QD9vHDBsXi5EY1EbTzy+SaMtsas7jkm/xvl2eASQtXUWw5R2ljlcKv2mU2slkPQSTp&#10;xSVx3HVapZDXJTxFnv0RwtytJcwp6q6lffX0RMz9O+Hv3+yW1XF4KhkQ9VUlh8YhTCd69rCNTMOC&#10;Boekd62rGaKVmX5f5+Vwrl4MpUZZXWx6I7MAsvsOmW7Up2wxwUPuVjh9HpYbqeny9PsB6RY+xFK/&#10;WnpbyhbYSwOWgh4h286JwWdl2qXFdbklTAiXNUuL4qlIj8u4yA4WFMcV0yOtXB83QVUwZkj1LGJa&#10;TogPJYVgtN3lrKW9JprO5PLJXRfUXz7SKVb/zHo2Kpb8KXIsHkawIL5k1pS9jOBRY5gg9emyeX8C&#10;vGySDp67BBv/nt5RFVdB6X6e2Gik9zQLh8KSwWhVWYiW3kEtFWmlulg4JKULQk/YUYI96UI8SjSx&#10;K3TvKwn7pi+smqBUiUQO5zk08mhIMNWUBI2Cr0qRq5FnyPYXMBquWk6MCCS3Q0bdeouJVI1FdKMc&#10;h8qj8ja7zdnJ53vtaKhAamayIuFLQKnGmBtS3CM5FTp/K0Icuz6HR+xSPXSxEWevo82AffviMmqy&#10;YjtQpDXyI6XPY19vhVfKllk6VUO6/DlIz0mqFrsdbZsyqcuFEzZHb14Z93Wv1FxHjRLTCHmfXDNe&#10;AKmbUF0IxmLzNBZ4uousMOoZFwpXAf2E1whCvg/IkdfFYnE782V7p5Mgy3y6dVwljNsx4PdVuc8X&#10;5bdH6ZTN6PPqUdbT5MPcaqqe04apDnF5SjIXhAu/jyfhbyVR1x8y7hCvv7wWlaKM3KAIGOlcxeJ+&#10;nZx63TkoT0Feb1fw2U3tstNG0UY93Z3nYeYQiqdivBC2g6gnJOc4z14+jNJy+ZFA3Dq8hPkDcPoA&#10;KmWvtbPkhC61kjM6wOJGGOtqXtRETffCGhBVihSKz1OnKH5pFNdOwYhqJUaNtZ74IvhQIbwE1coz&#10;ijBeExuyiRXLYdGkLpGyPBxS12JeHHgYbg4mDhWtUjzLKyBsVgoxHUJdDKHLlFFEzSpjgg4PM4rc&#10;LSHu9FFQ8m66ULyWNEs/yOOR3l49/dGLYSm/PFRmVwNXqgSmAG53ap6m2UUtr5R0FESwrTsm4Uot&#10;ZL4Xh5DGa3Z8Ls/s2uKu6gvxlNmgsdIlKAEIhlGG78Gcw7I8IivNhxhe7m+kZx/lLBh7twzJZUQk&#10;0Q97Nnb7eKV4pKpHlXJRe/V46eUQpBfMflp3LkzJ80gzSHjPPkWx+yQHRXKI2zLkiob2KGbdZYLE&#10;nuuuM1a9Erk2KKpp3vbP6W3SceL8GTQcxLhUl3Smy+khftNlxG2cToE5HKGMDcOCYEQGoZpUorwH&#10;1jznsvXDVqystYKQKvi0uUQOq0fzyTcCmbMCi6C6O8IgPkYsyrnJpZIiqVC3REO6RwZI690KY6xs&#10;eBOsNw+prJDVt8LG5Ig0yo/JNWNUzX6KHLFGBJ+uxzCIb/Ysm/Z/x3V8liH1DSHHQMs9wijTykMM&#10;s5R7chnGrYqQqQJcojhixr9nDvdlCzohxqIlbrDqld01tW397QBg73gURmZUfMaNyuRznWjEnsoi&#10;qp7c7SYd5mIIetcf9xU9ABK3a5hx4jX0Pr0mbUra8OxCesP2G8eOxrplEVaqr4dttIFzBHgPAceG&#10;uP5UkXjo5CsPsSXqDqaZtm8V2gsgqQSSACEoukDwtIbnUz06o6gPorVx1RtRnwOvjDTy338C7GN9&#10;pQmNpNzSsTxUp3WWshnCLuu6pz/h1WuoqUFualgOtyouYB+wChW4JMoLdGEt/4/dSto4lRDc9B7R&#10;1WzvhdIf8WubpZqgT0pUEH4dlmRwRkJEC5gXGCDF4hrCsvFGiFham7XuqKKwdOi/fhoTo9nuKWQM&#10;3LP8Xrh9oySGSpZUDcb2aZS66x2iEBTEujSoMoJfk+PnfSa3o0wiCPWh/4y1vH5FwuxxFmoYPuYs&#10;Ey5u4uFMEIJ2gHexHSQWnQvoMytGZxZtH/IggVdqBN7HPrCAImj4bBkzclHsoH6xgLrrwwphYkla&#10;J3D2fZiQ+VxCWEE03rhKL6pUzzy6QbD+in9XKr2pQfVYrEDY5+yac6KIP4aOxmBAc8357hOlXXqp&#10;OUMdkvPbKRsiYW/3ogSR0m+KRs67080ZOlWMSORg2wshueJfxGWHuZZE4NOnILYQfaw/ikgYIW9F&#10;GpWZrT9nfqIPozj/a7rCQgYJH4U2zpm7E0cSX+h/jSoq/Jpek5Zkg5Cyi05/atJUW/tqW4Yx31KJ&#10;scEMtUrtUZSQ04NpWUWraZw9hrgre+lZBOMh9qZ6ptiXSas313zaUlr66iGydOmwpcjUDaPqkJlD&#10;ITOZakkE3WIpjnuuWlSzH+h9vaGUvAdfs2vOlGl8rojspG75NH84Tq4LF5Ol1eVTwyoQmyGE+IAQ&#10;VSo9JpNhEdnLmgrDQdA0TkanozpBHLCQrHfd1NKfuf57kSGBR5mqu3jvHmno3mNjEjFA5JPgTAaJ&#10;jlhh3wLUEPM3XTVMnlND0Etu5JAx/QbFPC3X+X12qpmyDXFdTGM5yjpp5tzGdR1u72x0i4BKoTEs&#10;OoSWS52MOuJXPWDh2OTGC2MI9iUbhzzeHEIRN3g2Efdt8XzTKdWzj9QweTfp+stvEuYsWmOjYlvL&#10;c4NEOFLDMeL0GQ2JVcX6wtCuram7Uo5CuPE0blDJiNfsNu5mN7ZNRGQAZcpkGDtoGVMOyvwD1i32&#10;C4g5VMa5iYYCooTV2otMg9z4PaiktcostGDvMamOK8QljIroYDwAZjU6yzxLsbI8R+rNupuhvO7L&#10;xEOp7jiim7kXuD0nzg7LFgvJLTdEOnEt2VC8+JDpuMPyOw8rL3hIDzIdMtbW/FOH6k8OcseoNeke&#10;+GGdn1ZOAO6QY1qQsjGVuSO6enTwGg0TXW5UZNgcO5B18wuCQyGkp16yTD2r9+ov5RBi6iy2jeBt&#10;76Ji5wsHtNzdinK20jDZBfFAYg/Ws6v/QCZEAv7aFotq/oTQqelDaR6lqdJ+kA5lpGqIKesPcHcl&#10;m2BZI1WTrUgfslT8YappSm+lFYXRJKly7iFlnAyRykILgbCXcdyWpcxw3XVnXkYCLNr1VbZKWf9a&#10;T15h3d+za849RuOURpikXu5g8U2yRNrNg0kSo5lvinZMziETlyTNfIxjVy0LUEgOxLX/YLzzENxg&#10;H6yrVK8LhqAhLD+kvJfqxdJyfoR1WTJEkGHdxenJVgirP9pRprUCkQa7H9SY/Foh8jeCpoS3tFVj&#10;6a8a3c3CPsPM0lQqx1+lzEVUoUFBVs/2MYquzD1kUSka4FrHsrNzIKyLjqd6LXaIPe1d4iELjFbq&#10;5D6sOMHqXXQ+Y6F61lfIf2Nyli+gCuPPWlt5E8zPXlE4ngUu0TiEibIxTYtpfjBCZaPK1q913I7m&#10;Z1D2Slgp4H3Tx8SX3WL/MnM49+c3KFGmdNbZVVlMfTRnqkAIU/CP//oZHcYT5q8tYo4kaUFoskOk&#10;uZAkEILnyvBJlNcUJghYf+ac3ywEB2tUdMwMmBDblYXmAHQmr56QzZlffV5onwliiOPiNZk90Mhl&#10;z2S0xQsh1cuTRiPHO6w7xuqiDDtiM3YEXVHQkqNrNepOKCFVJIg6WDVGUadmSHs6Q45LU5a1PS23&#10;JYTqUrBgmAykYaCnVEpdpYQ9DrEqV2aekOuPDV2pTpvzXX8MsVtO0yO2IJyC9fdsX5ta7APviZLR&#10;U2YJrZM6zazrVESbPSQijVLoK6STjjVT68/DAInqWuQw3qnoL4rS6JD7kEWihwIQorWOLiR7pXq5&#10;9ym8sJhRvNMB33XaCZriziVydiFxZdrAq9dLHINK7amQtSJKqpZK11TcHHqa7otzVWsHKURKxayY&#10;pU04xeOQQkIQV1Y6JJUZE22pJJU/UjMGC5DX/BoA8RvSe03r//wgQVlfN6YGyZMgx/wZUipeSNeF&#10;VqtrmcaYu6EXiWHMXQw1JPMVkE4U8Llz49fkyGIbPZBaThR2DSLqlu+bConLQnaztkLF63jfyZVx&#10;eQhTzBDC2KKNkwYpX3SIlJoYRdqpb15WhtBsBSB3JT6MhHmgwkABl42iULbqkA7TqtlMpG+3kput&#10;OO000RgiEl4pOmVpr9UjL1pLwjU20DCx1Ns7GENE5gWCLFC6Um10iPDF2raKM1nC0OqDFXUIMfUm&#10;k3Xrlt6QoxRIKY/6U+qPHhZYqbTG/01QTxmq3t5rg/CdbuR+oXHTM3VmtGoWAfEEzNHdv+WMHpDy&#10;8tq5bWeGpas1UJ6gzEpfRoFJk2tj+IsIkpmaD7VC4oozPncbujJHiWFIQ1t8T7QAYhsi/O7A0k8c&#10;cHPRthjkkH41YRAGm37GqcXyG0LeWKgQTKoiSKVoCKBAVNVolgs5hM2Wh+xV4pVyWkppNQzLtGq8&#10;GVWjDHJiX1NkZ2muktU3ameiITLcSKcbdMOoFjab/a2lJpJFjvc77gMYlOaaNjRV2+xL+7nOyqN4&#10;SlmIuhdm3pAc07wN46hRU6vGx4TxNF/7t1JWMk9oKxDD35443AHvG9d2Gh3ei255550g0ahsAmpl&#10;XIWCRgxHtiOoZqzQSocwOw6ZCWcw9jVZL8iDj6acKHTab3bpmDVanSkB6AmdlN86c+JVw2qnVBnS&#10;LrSwVtF/FAqxB7aAGXVX/WHkbex33Y1XK1Xy70aZK2f1fp2c/kyZfukqrtgFxySXVd6rGTslLYU5&#10;ypp1wskv6nPuy9JEQrjfz51IDG/0nS9yTFvkQz6qfSDZFqqXRtYSxSvmQ8MnCbZocf2lZIP+kW/5&#10;7CbEENJZ+gkR6clX6QQV3q8a0iOwYLrLZK8U9ZQTj3Ipe9g6PtOD3PSQB6kqAqpCLN165yonVVvB&#10;0ytjPUlHKyh81ZFXKkvWqudZevaAPpaU629l1W0PSo8L4aUapTgLqfVamqajDCVkeuz6k4VXvYWO&#10;5W/QJns8d6X2ykwh0D2NUL2cvvWXrkqnvv4IrKqfo0jHeMNrdpHcza45S4SqBVvhpHHepR5yhGWd&#10;2OgdR+TqPqEmWIAhjKk+1WPB6T/eF5hJmK3uooUVspuCAhYcz6lUd8D4Ktke6kvXsSw5s/2l7xNX&#10;re5YnprCYzvjDQpxXylbVDa0OZQ/Ukt7Wax6lNB79kB3vB4rxTD4bYNiMBnA1/SatLg3PzHuJL7n&#10;ByoVXILZey5VGJose87SiMb7aB3qTlPpY3M6J8Ur04170Z6wMsYOQwWHvP791MotcSV8WOxqJVwP&#10;whuqRNW9ITkjYkSQP8usX5lTbMPiKIMYOfv8XVrlgB75q0QalAGOJOvK8dmdIliZnwGcuc3UcUDu&#10;ASbT1/nKf8BQ1cLEHKy6cor2fT4I6wAhSyxxJK6etPKmnnB06q83NpZsYjkiMYt1vwxsgGzGJkby&#10;poyWRdJxu+WgjVoPGIXz1uOS7WhrbqNsprtoUBH6W5ylHaJwXlPL7QoRfbGMNd4rRghkfrvGaBOS&#10;6oO6NxK216yHlDg3pATSEFkwV0YSRGbFsKIJlcp/tpbEKdpHgiF9vTJsxtYAMyDM3w3pN++rp83a&#10;SrujO1YqZy2EtoTHBbh3L5sS4Dh2LlYoWRxGNW7BzY63F1Iew/79Tsfj3axRC7zUF1wcleLdYbtp&#10;WRbJ+Uja2EyIIalU0jqmaELi/onoYax/UgWWywMiIhkPDSFGDpkoKWmnxJHVc2ZMWalO7lOKHnot&#10;zeivpbnVOshjBRqXkpC8MspxuIAkDCRNIOFd/+l75dbQu52mjXK51GG7o7f5XuM6ISGUyT7qh5a6&#10;Ab16CPfmUmytd4OUmnxuADfdLWbVbjFbYkolpaiDyM6gJcU1vQSpJnU1zNcN//zBMGMzTifEawWy&#10;0SEM0xBMvXR24RbqcZefihYjnL7CkOLuNC0U3dPvNS1N60nRL4NLtboriaHgtOhJpYicpSVC5igO&#10;4QBtSEKOZbBXj+JAKvL164+zevX8zZkxqCXrfE9vXLPsLyx/nw8Rby48LfJXoA7roPZzWTjdEH1c&#10;KYXKTewExiaUIQl3lGCsYH3KyHGHvaRKY6V7aan9tQchlEGHJCR/jzNBUZTtf633CZMhC8PV+t+f&#10;OaH4iIDOFJmR+58+mYItLqPZcvecck0LgDUkOz5NM0gU0qm02FI3mh2mvJRViGVyJhtRDv7KMNPG&#10;BI1cKEhTMB7xsjjzHJfFCpGMWb30NsWHjOVaE3Et860MztHCcXI/TY8Hy7ZjGFtKRdyUS9PY8o53&#10;Ne5eFw3xziNuluWFF60hXGQAHfPVmzVtuliQhAjpsBofO4fYikaNkmfrQvgbrp5SM9thGOPtL42t&#10;fRJNoLVp6ZNSRj9OAdYeNaZzLFSGTC1Q7JLvQUojnuaPZKxxQSTX+oYURAQxJFZCcph0rgqRHJiu&#10;8l6ELObYYVvyRPXWW27p2IuW8i/cUWOQVylnf0Lfj0W/Q0hLa6cZTG3EmoOaNnyd7eU+peSudIiy&#10;oZxskc2PyY0V71oQcSQsZXgx4kJ7hUSGzNgUaeOfwHoUKQtaEZS0/D5PC2cO4lRhxTiUSsCkfUJy&#10;HkF0zXqE0CH2SJOIf66J1cvEiW2XaT7jXfxvXvPSArIpCiT2h9rpaK2WJp+++lRKRXpjVpksxeo4&#10;0/+e1+b6933cPryQbymxw92Ra4j9keGSdQLpqd9DcACeCGwyrXtlxhOH9f7DsOuIlyjxfchYdc6s&#10;TMPqyaVs4LZpPoenrUYMWVBRoRm//t3HNFdii2tMsKnKfUJiixtSBEspO93i8pfkQQyhWN/i7v5v&#10;QiLM4t7sXoW2uF1JvrmhKyyzMeYTKjq8z1psT7Px82c3k5jDVslVmnIBby2Pmujai5Auw5B6Gz3R&#10;yEtAUoWAnOMna7ixh3QVQRlb3gdtSx/sTYu2GMahVamU9QgKcu9KTVv3p1zwvVSgTNr6U09/r1e3&#10;7pn0GsVTVupIM58shgBJth0B181cFP0YmfvBlXujyk2jv4/5Neues5WIxIVQzCOvtawChhyNKIzU&#10;SJkgZxfR2Xdxl40RIv+Fn4P5x2RJfPQ4b3pqEJ/xVZPhxfVSuKbp9C4u78shGEAJZOsuBy8ll1qS&#10;99egRGAbgJ3vIZYQDJDrgf0pcSBeWaoD//8NAe7FEKVocDeZ3bL+nl6T5vGx02i6PC5W4y6bOvlU&#10;Ki5kyqKL0D+MHxutsQrxu5bIV5QAAdoP7MIx52WG0YQ51ss9zIYKWaZ2F2/KNaohTExwthStMpir&#10;lhxHPSVyFTZqSHo+YGvm9pFtRjpV8zBg+xzGVS1Nsd7KdQlxu+VGyXzl0/6a3Pa5Q9its95f4tEo&#10;2owL2mePCIaJHQEwJhfZVoiv2mJARFWrFmPcIIjsM1WwB2IC16gUxZFjivJHDRfTtk0cWCHOc1dv&#10;7VfdXQIZ/drLUBAbjs9VyMXsGlpOIJ+ThvRmzprK0VBLetPLChFBNyY5lzz8X5NrynOhx5zphqk6&#10;/Ep52l2OCLLJqKh4oKtLmf8K8XoMIWYdy74WU+A873h66Lg5+rXuvOPmty/GUhgEyWqJGFveeMjL&#10;q667e2cCZf6ZJWMyTCoMpQ+a8zctjEDViB/kP3EM6g9lF0WHaZUAVc38n7mU7P85OQslGGsd8z+4&#10;jpeBOtukW8jU/MNQHHeBrXRfz/opRYHmUchE2OtGo1msVng0OtlDUCiUf0kwVCkU7nx3n4uMgtj3&#10;7LI+RTOirV4r0xmEMUg5pkYCaD3Eka+/CACZdQmrsFbVOi3WsfeUJVRWqL3qyI/+kdlrem4kPtPb&#10;Nlsi+VsxOMcy6rXPtm7hrmiQZtAlL5kxbXxHN29Bgr53USG2NPYVJAloDdmJjAaIFznarY5pOl+k&#10;dH5ESPfkqqcz951rCiNHxt1Fm/IQgO8CNFiS4BoqtFc1ovM8Vk2wPYXcx+cNshyM2nmfWhPmgTTP&#10;5FjJPVonp2QpUkT6r54Tv+yQhWUCKKIl+eDl+bmqlEuTlAorI8QP7BVpDOmDNsvSySlYQyfQ+RXs&#10;qrTy9WXmyuRK7YcBEQhXCyMOsagpWeUt5ddbb3adBgTT2z0PGgFu2NbiaejXmTVdFqSdMk3OlNiE&#10;6ZpQisQDlZo7w+FKcKcoQMdPOqljTbOZg9CVIRVLSGsK4RhbKzwVJlIzzMaIgle1u1rV0xedVb1F&#10;MtCjATmhtQQxGUhUMToRuMhDXj2ExymnrfrDYkLctVx/8YX6+5ha8+2GhMRY5J7yjYpNuNsWtEQP&#10;H8AcXWmRaU7p3SF0Gc6/PWFEMbQyaGF6yHSgeXCp1DMAKpV3Wkv0CquacsWTxBvIivVYSZx63ZVN&#10;GOb9k74RZg59jTYkvhfgISbcRDuUVxyjixWclthCneXLqpBgVW3HXEmP78k15UQu7mghETwJ0bVL&#10;HnCaVzoAjIGShCNqZScMycHUAyOy2P3bmHK5kTGgpGhJDC7bkigjWwEwyoJxrREi3Nrzcsd2q5PN&#10;EDsCuXKWxG3l43QQcq1mmoAuaod+2nzDRBsaj86S3ImZyMF4HIlqfcxLb7QPp4XaZvwIkOb7Z8lu&#10;zq9xxJzzDJqUsLb5kxQhe4aIHM4PSGyOup1lCgFsyebZyT0N1ylf5D/Ntkcga0eONSF5xBZtrrci&#10;F90v88hCvaVWWY5dQjM2V0itaR8OzJK+e2DEIl2Rn7kbbqKC4u5KoQhzNyQRAfrI5+Q2ZbEHB70E&#10;bM4TikWHmGGHSvDtMNYI/03EXVwuhHeFs4YBKCm7MjhrmZZcLLD8I3sFoduAAaQYLr+LJxaxhuYl&#10;lAjM19VCrbcidiUH2ykOHWPiLsGcITL0/vkjWpcVqDcNsbI7CmHUC2MqCTDeEsJ5mHHsrOexec1u&#10;4252iIMw7tg7nU65FcQQzdk+xHriISmXnSc8jSs9XoDPlHshx86B/n+67izbsRy5tuj/bc1ThEcW&#10;7cn+90FzbTuMdJJPGkMZ9H1Rw2A1cEx13AH3SBjDXM1AfvEQfuIheEMxU9PovcRaWrYhG9w51HH1&#10;kijkThgrXEDBqLgVagkzvTs2HGLLq9eSVbt6USGtdv31BAd/rINVRBgZifZgIF/za9bPLcixy7xx&#10;cWtOP0lf8T1qzKLYnKNl/R6Cpnfpkr6Z7M1e9QMH5TCleaUFlXmAHQ1hfkDYuYU+QriFZl85qtNc&#10;wrh+4s9KlTc4hAH2IK2jMgXEViT5dt3J/2yYquFaG9SCBUP6jPeq9SHKITk7rh5dbUMgPqzQxo16&#10;FUJZjpnJ621PRkD+OesljHazIcCcg5BSL6+ez4IN4Qh9Wsqiqjt+qAKRGZSRbyu+AWnFRmePeGun&#10;RvKiTvRlkSycGda3Uip1z7aZKgraVVXUffOKv+tIGXT+WtoC6CEFcTZ7Z38I3fCp15twovpKuXjY&#10;Ytu28iYaoUycxgTJMxTCEHpRiTL1B+sqzUq5Xq8lSNbfIRE7RLDlVS8qITAJiGW47gaZd5MTmHQy&#10;zr7OF2GNOfzQc7CSBKa8e0KbCEvjLyuj0wVI0/eGSvGmTmFSx95Viuun8+UsYcZrCSepJYp+krp6&#10;aWw1lSiwY8xDbVr+EHRPhELcuayMPznX1ko2C46D69dbF6krRDPufFMf0qC+Z9ec8UsGgT8TTpFY&#10;MiSMwkna2oEFBchqEU8DVWiXExPxvYmI0aSvt34sDkZt8zNRxgPA8BwpAWV67fIssONCiIpkLem1&#10;ajrLCVuMlzvd5pZKLTg1hJpt2yA0C6FH9RiaCVtnXKNstrojoK6UBOEQfHJZJJ+TU688AT5Ifnoe&#10;DWsTY80/Q0BTjPhCYBRLiCXtZtaQTK4h57Gxz+V6GEW2FlO+tnDzdNjZY8vCtT33xi1RX4xNmQRU&#10;0uD666yHZdZuVKz8WmK47AgZ5yVVjGKeerZpXpz6u1q5x9WK9josN7sbt9lNhtA90Jy12XePlKcp&#10;IOgzekeYidykXPnxFfJABWmeIMwvOS8N17LGwiwQmd+GdS8hhNpED7EYHBSEvpZcLgppx/H/6tFh&#10;JNoM48AsnT6zP/Um6rUPRmh97HwNydSPPsKsT4PSXZw9RKJ1c1Ecob0mx21DqM0iYbTTdAVVWtgE&#10;VMZNAQrXXTr0fpUaK6EwDTeGAiGpIY4LSY8t5iYnsBhYMNbY6uVCGCBw32ZTVeMONeRs1hCXf5Hz&#10;qnUg5peFZc1p0V7VDqDr73n+yc7YnoZ6UalqqKVXpWF6c5YrRefdVDrxtJ/PyUXX7giTGkW7YpeZ&#10;Q/QEUTicy7xgmI+jJ1LHUtYqBAeRO8JrnItmOW8pJsQ9yM1TCgw+L1bh5ENmQ/QwAiUEq9EQf7Cm&#10;yQ8uV6JPU7ornyjMplXq4UMhIrUhOBt+VkMiqE05iFimU+mup3gCREY47okVb0807M/J7SjT7XBl&#10;K1r8so10lMNyrg3DGQ5hTzhaSsWZ3HTGITqRA2LYw/h8HyzPp3u0tMcDlhAdQMsNoRTvaCmE0S8C&#10;yYfRSyJD/o6F7tXG6pFm1bNm416NAOeHoOrMala9Y4USKkPxr53Ujw1S9XnMYDjI2FQeE4dwpfK4&#10;3JhKalxLr3Hnat7kaNx7b8GEuyumFGE3xhGySMfHWo5xOC752pCq0dBf4xzEuiOJxYXReVzUzUpv&#10;zUOmw/BkocHU5MoUMhcNgrmTgkDDunYeQiEU8Qrp2fSQ/98X4N6+E3cfpevl3t++JYdiv744l3/K&#10;uX37Lh29w6h4kLCu/+Pzdq7HaFqYhvQSM2JSoU7NQLBY4UWDJGVNBOIpp47MMC8mSA3IuiTQhhRM&#10;OIRaMGR2iTJ2PUMzjEHtqMFEtMQTIc5eSQZOQ16tlhdjvjJUyygoTIEbFVWopbP22wT1lvoUUr5S&#10;s2Vc3RcGQcnUYWWlrlDpx0M6/0MKYAzZCQ3q/ZAtZZFAW4BeCY12YAlJAVhFlIKbp1M3yDAzP+ya&#10;jvc/APvtipDtK9LduavGyrtqAuo3N26vIxTWqACkpt8JM4bglpVVIUW7KGkhZx/y/+ERWWO80mX3&#10;0umdrHytSjmhguuQziIEJaeastgcRNnedjQ9i7ISQHFEPUlomkq1eIcOWPZltfTmmPCM2Q0ygkuF&#10;NzDygeD8f/6E5DJcO3jyOG4mfAGEdYa3rh6xYskNUv2GfZMb0uROtGcJWOL7/IUdIdqxUYoDsa1L&#10;vo/S9qMADCeEVXoI5SXfObWfbZdoT6uev0GeH5udApAo6fjnq5fGVq59xa1GiFPRNtcfaXdefqr5&#10;P2TIK777oPn4e+E0hO1M2BcLutQZIoasRHp9TqSktgo5Hzcot1cb5mbHeZ9+ZnbtsiAKc9xG0LD9&#10;wDYo6sbFiCZf+M8pvTxbxi6ESQXPWZ+LxjUHR4yOG8I9l5RGVW0qCZNrvCTwSnEPUW41yasSQjj3&#10;1u6+JRQ9q1d/LmDIb4yESr5zfjO3K+SFodLqGE5T3dVnzXdsac2WGOdad2WdhFCC2cFGIooT8jm9&#10;Jk3hNJ3OKW3JwY20eaasSqSdnrU8KoYNrdUBgDCCHBTIwk99G9ATEg1eEq89KNMgv1RBikqVBg3B&#10;dLwoC8H/cMIFz5csql79pTflKckJ0qCszCEsnEPyadaOS3PjAqmT1Dkt6a0Uk6oJtDUXe9R7LN+z&#10;a86cW2h7alU3mB17WpwDpoMMV1omVz6EwM+1ArFG6REQO5+B6cznnKBXheWwOKyUjpCuKAyxiJ3v&#10;e+ldLbypSgkoBLki+O0QEcWUMeeyrPyaYf6tYb+coxBZcSuTVeBUQ5zuFHYMZkkfkJ2jIVkr1cM7&#10;LHWlKMDl68Q8Fv+t3rQ0yDkcxhY6EBX6JyX1hlReVYilTR1VKuffymATN9eMnqu3MHaLJAi8Qs53&#10;po6FLOG3DeDeTkGFmH61cKHeQBhUwuOQv67/HG/IqjK5tq4MLvjUS5U8rDWxuaW7HOBp5SFv2x0R&#10;FFCWp1BFqkquKq4gTMT93+rCyvTxJgJKxJeGcL33UZS9uwEwmenWYRzKrRT9qWS2IfmCIdwJ/k6N&#10;X7OY/7T/MI9qtHLRB3G4rjIWIDb8Qci5ByGazLchkqYbdlvNfWEiLHE5JNXLZx7ixloLDukx0urh&#10;gefkCEPzIW5vPC2VYB5yN1wVsT1oru74mNYU0WcsITh2m2CyZeGEWIitkaGQhFcP7azxDo914x2O&#10;wauWHb3O3td/7KiTMYULL2D4xoNpfhTDFC6HnxCkXll6Y0EjOVt7eB5VFu5ykBaBGEmFUbCdSK5c&#10;mUlXiu1US4w9foy1xA0ep7EL0RZ2VH8pAyXJTfXxRoItmp/X2pUQ7ymUPFWOqXrC6pmwYZah1vXX&#10;q54hiw01Ts+cNILP+TVrXvYcHtkUjlgB3AwOK9Y3RWAJaEtZnjy99kFiFsu4R1erNjF2hTpaYTl7&#10;h8TGZDhoB5VWq5g8JDusOQ+bERJWnB6CQg1ZKTveQQnxCGF5KZZ9OtWw/ANBZSuuoWWGhMSShvQ9&#10;rJXpWa+nu6VcLsWlsTTd9EWlEIwWA+Lhqxb/XLXWxOQ2pmzXVSMyICa1NBf19opB8+0NjtXT5uXq&#10;JM83TIznTDzLNAOrE/JCGPR2VOvOSJyrxWTSH/IkzpJ727KPvdNfeSsYZJc+3eYm/z2IUN4KobEb&#10;szCv2+d8MMXuelaKj5WGAiG6nU4clocjFmcsftomGZ8YlaSUShXNhVAzUhNcms0jApgu0pauO+IW&#10;No0lhwi9NCWwUpyO54BJsaodvoCkxflfNLneUkOr5vg6ssbU25lD3ma3OZeGIN0CH2JnW7mkqrW5&#10;27sZ2pkaNof2GSuEFAnq45Rdx1mtlC48PcqjUteSzTHgCpVkwQ1GiSHwaofjoWqQxE3VdFZcD2YV&#10;kzxG9DhClKKoLzGiSGVlnAbkVT1MeeKx3ubpsE6LHDeTbt89U1PrmVrpDDwpBesj1TwxKC2PH68O&#10;peQwCcUhtmbnWKmeoYdgqokx/8cduyTm3hpK9QEh8YkgpUrHh8So45zFNhIzkhRS6439+subHSbu&#10;BzCb+g04h9/cUk9D3TRbtZSbzo/uMoXUI3R2DrqB1LsbX9OLsDFU8yN68WHrRyozDCgYmQoQD33w&#10;nGF73DQoJ6TUgxCGMVUegk8nyfRqxqsXU0VxIX0OSSmaTslkIWJnnHJxUgENhzKMo7DWWY8laQ6J&#10;VfJmOQVk8up5+2kIF/fMCfW8BScYOA2BM65S87mHoIVriVnfCGgoaevPOPfoBR7A+8x6MBinthHg&#10;AXZz8/PcwyHE1tVjH8gtWikZI32SiSKm8iHpna0m7bfVzJHmUlP95b3rTMM8AtV6QrqmPiR7MoTl&#10;cPX6jNfGWXyG1Vmp3qyp0F4x3vTSuzhmU7Tbqnx/k3Zr6oZu8Wil13jcsgX+Q3j9WuoWaNuAmcXC&#10;13rummEx3ENohUPKbh5SUvMQb5w805MZ0LKgCQdrpTzg06ioHQyAIe9ENp6KLex2GBvLuRNOxlOz&#10;fvnNXN6LNxLkWDjdMsDym+cAr6fgg/IROeQ78tQlO6Fv6oG1YqZWzZRlmmd3KYCFJcID2JER7PoS&#10;wYYlPytlRPfopVIsYxOF4Fw9QYSXFHdQD/PiV1Gvzrr8GeKLNHhs6ZC0+NV7m5t6cRhWJ/OWDGfO&#10;sabHYWJX87Ux6M4+weY61yu1zxfQ5swvJsD0nasuZP8mg5ZAgqekxJUm2iUaXeU2j7mUOGrmcYm6&#10;GnOxuj0FuAFRf68UfoVLsC+7uLB653walrcCprucjZUqixtC5CU2n6kdco4C3IVQwLCtbL6wFgZ3&#10;4f2VEYGs4nAxagqfw2KslfJKB5LNj1xQI4SxlbkUJjplT/i03FpHVhAaidWW4UMJwnG0xDiv7Rg9&#10;DlA9/RXs6mMwXgf17oBRdTthpTiYnT9igI1S26jN2KqWcUIEr7tiNiH5BSD4TBdGXtPzes0zve1y&#10;mSk9FFX8I59Su1wmCt44aG77kl44DQbMUCwzxpPoJTy1l8lutZ59KgkqwyHA7faqzXMagllHPuVA&#10;dZt51XTm2zjDyjtUiqlHVFWIN8F/ya60strJx1otWDzdD53ZtCE9xeUHaos6vqbWhLsJJRaToLbE&#10;pU3QFFrjhcNadWuwS21nZ0AcRY7LmdqG3jfCokuyu7hDuXoweoQVC5EGZ6gsXIcrxELxXIYY1u5N&#10;rLs+FzKsVIKubJF4T6m9igbpBaRr6W6BdbNMatQw/XHWVw+lPKPaR7C+pndnubRE5O4KQDnL6Qpc&#10;mnv8iiJDserlgBzd04Yh3cqBGHzrUr1ezOxYworbw6isDsmQhYC6MYXCr6WzFSJxwmf1oilr1S2q&#10;yzcwpnKIIZFoLZUE2XqKB9A677UfWHrR9Zdys+sHnFoQqkysx8n/fXbNmJz3txam3NPlEQ2K6IY5&#10;PwGyMWtAoSmZEAG5OoGU8cyaNACcbpjzhvOXmimNfgiPFNFUYibtI/Uqj9d02WFzM3C+7dNKCtFM&#10;VgiZmcoa2vc5edMEruqtRbkUW1jrW/98Jxtl54J0aZku0TIvHBJulBQn6xBPhCWUIFJUxv+0jie4&#10;jI6PL+hmSEm/6sUSY6GNPK0lBD1EEFuV6r2vpWq4paPMAc/rRyA5jRGVrMp4HIclkWTIeBWFkPvF&#10;m7ZdtUX+kPKoC3+xkKfHY18wCnX1SuNCEyEoiOeRPUzpwL60FP0EeC9mYdu6Sw8vr5ZtUXcpOWuI&#10;5ROVMTUzteqOf67X+OtuHiDR+LoT7/ddorbI+WuYtEDs+mt6O0cCtvOAL+JXOpSTxEJxT0SMPqNC&#10;4udP11k2nEphJ3achdSglYmtjz7CzMzI8mbGgQHezwhIM08dLvgrMV2SgL3s+o+DVHc9PFtKADPK&#10;/hoUvl89ltkeMSjWnIlVPUZqG72HwXEjbemu9xZDiJoLTVIXrqX36W3S1oTVVGu2nK+pSdtgYbIS&#10;IXJEx/HoF6wkewiRC6I1Ko/bYiU92IO+ImcUMP6i2krnzKrqogbDQtKlJnfPRUucU+oV9rdH1as/&#10;CxnEaUCmtFFFEEN236C4J428MiaYfV+1ZBodcN31GFsIhtuQJPxcO++Ta8r5Nr232gkv3c6q5aTF&#10;3Zh4h7WAgkYEyFyySvXiWgitWTdUyTIJDL03U+W5p3XI+SgwWin+qyGW1vbQ/zvjFclEXagdhFDq&#10;DvaU8dpe3B+wj24bEROqMx8y5bJR0vw6z1XDNprLUi8hcYTz7i4tbghK3SjzxboKP2yfK1APG0i6&#10;GXd6V75cUmxDsh2WotnBZsIptChY1Xo9a0swIQURQa8hi1KWT9WI9rTYLXDuwhB+1md5UzK+N6Gt&#10;8SilU8JqydHlpEaNzCHUgd5zwEnZEmly8myIlVXKatji9Mr+jVVcLlwY7TM3mq6vVrakY7Zbq6il&#10;ZigXtlrij/Szhr7Otow23Ul029aQRujL1iy9S8pghyEvHs1eBlP1YOIzDZJE4jgZYvdrvWi4jfye&#10;XFNOz/M6Lx2eoNxLhGyP9Mpi+2GyXE9rxRyvVI9Vn6KX0YnvEWEOKXsgdalvkZSJRw9KQdQ5rQiC&#10;LRZJTkF0FwdgWfd4mKZ0J4izLDPeE+ZgamxZrZUSMTo1lnJ3DTkEcaupsS7oXHe5yKonPnaDEjaq&#10;3uf0mrQsYIYLnYMbMUlebAhVmGsTgjmLvQFhDy3wELIdB2ctGAXhahZIIKUlzFjDKC/l94Tkbe6j&#10;AqOmGpJCIl3e+BjAHcF1N98XTEIENhJrmpcb4uAkeuKmznIteWMiVhsm+lFbussZFSIyWH+YSHmM&#10;39PbTmd1dzOa/wPvm1cncxmD65TzKTpGWcZ0tRVCeBY325XDOYaSA7UxzNch1BuEBzq9FWK4dOQI&#10;V5ddfOF3B+AAEqVaTSvZkP+FmwpScnH6XrUKAP3LKFBXB5xLKLXZR0sa2VyU6y3eCLFiq4fHYdS1&#10;9D63ZjxPUW/qMqSxdnYA4UKzs00H5Yafoyhv4AqlPEDSSVaNGJyvZFhmQqksPbk6YDp0l/rT6uZw&#10;whtLSCn8TUKsr+sM58xayXdVAtRKzfA0BrumvXjy6FohLfANDSs+dEgu40rhFANmdfp3D4CvM9yn&#10;TKyG2Im+QqsO6eHiIcWLV6bw+VOPAyeszXwap2nVEokxE9iwf19I9URYLRNat2vIk3KSTRuG7eKF&#10;Ef9uaWdgkfD7Yo/vBQoxZIJ1IaUy1LUEWRj7GHfsiBSXDqFeYN4QCpxQaaoVvqulbNqpmGFoo3po&#10;KYM1JJ3sty8koY2cWjyo5J9jfN3REAxqV2k0VXe7/jQkd3mISIipdP/BCF7DLKweRo0TmlWK1tMH&#10;IyH8H0NIpKvXzJ96TsTVE+BpmBahZJXqYXXXn+DWtST9tmrWjk5tdgpRfkv/SD1nPw3J0RnC59qE&#10;lcksrJ5d4KzboCSyWM32ai9yK5XLAPsT+8gDDLDRq0Wod32qpeNrKE+J6I/rhghQlv/jRCSzAFTC&#10;VzV+2cP2TTNlCKQHiH6r5UDVWZ7irOy1RLG8nSNXS+RBbftkm70UiTuET1tLdpw1nFJQKTbXUQpn&#10;Wak1VA8a9tFOCeib7RtlRq8kBJZifiwLTRgFq4K8FELGwVgmsiC4BAlxz2pydyiFK/KlQHBhzBEi&#10;lNikHV3s0tHogw+yTZgHEP59spJAFFDyFqN6AEcguN+2uHr5Kgywepnsto3TMWUdgN5Lj64QhYF3&#10;Ja2Q9IQQlXQ5iyXBwLHaEHSXpVEpKQmYaKZyOW7f09sh9WebYblYACgBC7Sg7YYDQae3INYr07TU&#10;twrtQmkfbqN2IFhmQu+WtfIZq4n8MFGpf+7jcSRs9eIPJFVlCOxDZKiPimHSZFCRUnq4UpQTlMbg&#10;8Nm8f62lC4VCSmy77la623icO1VDqntfCOK/CAtCbW2YVm+v7mjK9Jb7lLGQZuI93pwxlcqgIKLd&#10;99BvbEM9OxO3DrOBNyiuEO/gQFB2E9ZAt3Rq6ffVVC1nJoW/q9z4tiZMPheIrkroGUZVJmHramxZ&#10;qXJMIdQr/FMZ9qfFxo27DtutEpg5JlAVuixq5OtJjhDrscxnNJCHYNUipwQE7B7aMqiLW0ZPCbqG&#10;uc9JlmleatHq4bs9x7zuGgtKR743JjRx1d5mtzmX973Y0r4qNbONu54mk9Qw8nwDjjfW3w/IXC8Z&#10;CWucdnB6kEK0ik2YfpAEGHJSK1d1olERio5mmu8JO02bxmG94b/OnoimUte9A4xnrl6ZSu5QNsa8&#10;NIU9txemcXKUY2OCETBrqSBrdmsSEsbPzfsX9iolDJkbEG2nLpVPnndiSH7N1cuGMv9KddhXqhtJ&#10;Qy4xVT3jqUQn6untGWGsb0N+smGtx6Jyrf1GbxnzUTy1zg+dBtenTbdDp0VAtlbVI2nMPi1PNblh&#10;DmfJh10ntLZLDeMm6lB3nRB3+NePhJp4XEYz1mYEAfhwBrIBFAeVqTV/XhY/eothVAhJygubuWr6&#10;AkMOsg9Vhdj+CF7Mmj+8pjJgC4k2ok5yAGtAGhpAytk19GSTOfdy6TLs06ixGQI6MVb3OIGEtu+Z&#10;jR1yYBlwthoGh0Gls3BYyeJjOy/fyhDwcxYJjhNisOQuxOgwjJwE+ecwDEEEswgrIYAoVojqEhCV&#10;sZI87YQzxDKd+bmKqhZZx7Ng9DTs16AoFTgPhCDDn/KzlSlTSyX2IQzX8PIPEXO6I+XUK+GuBhrU&#10;cbqv6TXpLW0HgHrB2JM5xNxpUxLkILKEbdO2FQQMYbe1kizW7kb29Rb2SnIvbM8Qck1zovW8HYSW&#10;ZKipj3hkDdGQLV6qcnZx1fTiJedhGDdSsrt7k7JSvvaEAp1yi5cLw3KWnK4ejIppmKfAXykvlNpA&#10;g6KA8ExFOL/PTj1eFnGuaSxcuhgMCuFlEQrDxh2usOXwll22kxnCfFQmD3LWTgrBNI4SSher6nmY&#10;PKnLMCWOK4Th42zV4nTHB9g+hhVlrzcuxMOyy8polVyWLFCKG2oIyx9DqKW+3qGeSBtyjPPWX1qT&#10;eliRg9ugpg99za45y1fjCXSw+7oHb2Nmregq1b+AXK3SVzBO7waxFgE5BMV/KHuM53uAdQ6bMLmZ&#10;LGtBrV/usawUlb1qxlTMt4ZciGSR9zCL3BZDX2e9VQviYqfCGBFHGqMaImhKzWkxo64acq8hSV/Q&#10;kthp3LrrR6Woq308he7dnervuW3GeSXT5MRi6a4cYWWjqLIMFadJVkmanNNkFN4Sx6SzKkMQrR5x&#10;C68ax0L74FdJssgzE3hlXDoJwLbKWBFSZ2H5sc9BoQKncr11WavPRrmFbWHynZYQVikeYLOBcMFY&#10;Kk2LlW6pcsim1Kw71p7cF7oX5QIyNxud9Gt2zZlyiho4pLsHS18pHYW/jOLhFIfh3bw9Fo79haAh&#10;JLzsawj3n3oODNdLc3Z1wB9xs928dSwD2GYYVtvbk5hV49jyWjZKEjVsw9Yd80cpY+FcghCbI9XM&#10;Y/sQ4BHCa6iVrhZxKDtIS8irDPMKLTm0IXFWudL7NbmmjAAsDcLuUh93Z+oG37eZeue3a32cM9KO&#10;EQ0eg5VVvEuiIUaDlRVNLyxM4CBJnkfirXOW5l2phUMNSetYmTf6MHJ7GSIVNBVr/aVZMS7tL17W&#10;qFCDUZX70+XgELkVJUzjZb3UUb2cHKhw/aXJhViHGyevTuP8nF+zRkM68s2TBJp6rBUSRyTBaYBR&#10;MoQgSk3q7dcQhhU7RDycqw4dIjZyMA0mjOLMa4ckhQkYCxC3L/AD5GEXRUW0xMjppCWIx/nWH4YX&#10;xJavcb0URw3Bxn/9ENAd0GuIcdBShfWc33rrBYYAb+U1yn6g8Zubfz9zM1+5Wjhu79Tw61sPTUlc&#10;TQCIGoWZjt3aZ91KfBmyZwBMgcoc81XPL8ey02h8w/zq6LHTlwfo+17WruOpWmkhOHlhwHhvjQsB&#10;1h2B09uEIXNoDMmlOOTJry088FTzxO5TrSSnCmGzzUVD3TIJcVKWzZrobF+aHcMwrZvMi4e2BobS&#10;7NRjr0CcqLYR4mymxj5Yb1wf9gB24QDn76oVX10Rm3jVuq4wKJZQIX6bloDQZ3Gbbr1Zi1tLPOuq&#10;kbjP+nIxXL3O/0oV22rcJHKjtAf3fYRhqWSHEYohhNGDeMFmyPuej/JpfHvll+ZDO7yXGiiK3e6T&#10;tZYrj+VMm9wZq5DsE2RG49yXMELIl7YmjNREsYJuqOXfPyEpfn0xRxYJotaQY4+EIYt4V01vNBYO&#10;ZJypa03MVI3HzfPcuMIDQSKYw31IKGNPPViJiOstD3iA5WCnG5NciZI8PianGiOy7NBiyX6w7JEV&#10;I/KSQW1GWM8Q+IFUM3dC8nkMyab2I0Z/xgDrBmMp7YGShCmslA0AoDgUUFLpPn9SZkYPJTMh6s3f&#10;K2Sbstca0z7lG+JHg8sFsjKpCJ0ZWObIGtdb5zekp+v84Htb95tcwE2uNEPpVk5mdnM5PIUUnXep&#10;DVxAqoj3JD0hmHL620r1fLU3lEgkKgQkt8PSuWEU7pXCzU2xUk9kKD6qgVoSv1u9EYXBr78yVrUV&#10;8VCDjIra38mNtSXtXUfM5wcgFqaxBGluhXSHsgFzGTekHnt6Tc4RfSbXLru+i505cCl5OP8CD6qW&#10;/EqY2sAEkxHYtNMOaZEMH6uCf8j4LwsrBZBqDJNrSzVORjX1ECyPgNfjPj1cS1gsVTx235ZWT3eW&#10;UVt5djL9ulv5KoVD1998/jRPm7DXkauXWpS1U3/lfVaKoOs7Go6GIayl9+k16QKQTkf7nOUyJS2t&#10;3zWnFhWWpEzrFwAshQuCoFP5vVPSdjGCLr0zpZ8Xs23OoMKTKiXvIOZEbSpjo4YkQKwe7iEmWkhQ&#10;d3mOlDJooqVBodV2EIKvXAj2munebZXS+zG36wxTDGHZNET0nP7+NbVNOMZw3yTKb45kSwOy4Zfp&#10;UVZTalgpG5ZAa0WcDDjkiaIUFJhTtpueewdFKdtEdFeKU6rlLCykVPc18fQDsoqNve5uEbhOG7ox&#10;Wacrk4MpwPxbkuJvC0r5DDtK3wmps65FQezK6qEbKn313ic39sVUmS27i8+lP2Nf6ooWI0y2DSnD&#10;y6Quzyi9atZOAgRCDaGhsYgYtVG2t+xtUfY+l2iGXUDmT0kQ+W+rpKjEjyKxCYUq6axTGkZdMi99&#10;0P1QJcS5smD12thqaJe2qpfyJzS0zrLJKiWWSj3zJ/ke9f85uaYsPOxsoJS+YSPVNT1cYK499Q1i&#10;CjljgnBBsfQy/F8pbJTqA6FbEjfpzKlsxAaMCkDTgpleuaoQXgItQTh5D+lyVAjfwMRNtvry3WEC&#10;aEqFZLS7l8Ms9iMkp1sA1T6jZY33JldfFxI7IMt0Ry8k3SBk3g2cR/UQJkknYtMrS70vEPmOH2Hq&#10;YHFf0+wgObQCsJCrxp+QhNCwGQc5PtSOypx5aE1wntKaby3N9lnLEZUEDceWvwrj7Rsx+VWpyotP&#10;7kNrEUd3v1KilTLBjj3tvZy/amFUEUfQHmLpBdQO5CHRRAiP9YNQeyEOmHV+6hVsHRbX0Y57BJUx&#10;MmweQpvoXIWkJ6wW8kpahy1bpVLZfUO43J35VH5kcci07WF/t57JANHNjUlLO76QDKDVY9zazZVq&#10;4nVXaHzALmk1lbKaCSHk1GEPqY+qxbZT2VoCpppBQeJ9EEuXmtEACskMYSjd9Mw0JlGpLmGt1N2S&#10;b6OwjSG/71zb6eTlL6sxWoRIiP3E0CJKY8aoiTEaIeKQ/NPqTSMikSGObwNNr6A+ktsRTPrVsPyH&#10;IXZ7LRGyztLqLYnJcOwW/28Q08NOBvWS+7rLMTJkeXrKOC9ryCpsaxqmHJjVQ+c93ANxKjeADNG6&#10;Q91OkIYAdIJGyZJ/ZnxEumc589mvO3eOlCGQyC00Zkj3GjWlEnEk5nQVs1gpXvINk35iUN+ruSOD&#10;V0cxNDXaQMwrNTI22SaifGtsf8lZ+2RFKxUrgTg08TqSerobAglbziUn3mY0pJfxlIq7WKNauh+Q&#10;rletnv6m9qVHUGWVQjIEk3qajGQ81m6y11Diu2ogOkVY/KJh5nBptxpmvsU1tAPxTA/5cw+IC/Sg&#10;hgCS4lg474AV9GRCWAqvc0lPxM1TUpTqlLCySJPMcDyHY6QrCmH0BDoYfsol16c9EBPXASRFj3ZV&#10;Q+XoBpBG8w3UW2mqpX4wy71VZEh858SRUhWSoJeoIvoAwopzRcAofTWlt1IzKkVU1RD67mGjZ26S&#10;UZ65bZcdMyupsXxNlqJdxv3k5ZlfuUAFV1gT12qlvP5gl1NF+Spl1hFG2ZuWPT17vhWRJ4EBu6UU&#10;466cv3yZaVLp2SVqhFBEm/P6497U1tRrtGBUFDYLChGwbwTpjGzX6okGjTpgrrPXlv44HlfKWNzo&#10;zk+2nNmv+W3WvSmKITkVyCFTLHmAXKf+hTktIea/8BikV0GHjB6RDzNmRkuZ1jkOtVVwxyiqd1kX&#10;KelTjGpyn39CtQkus66/ND/1EpQaaFStbUAhxQEWOcQhccRXzVLuDaW6y1jqQdSZ/g0K5756b9Pb&#10;pIspdpEmlWGSz6TxQOEPHCMSHqukMudoWaHUKp4OZN8Ptbh3G0NYji9YLvtKV2osC9IrFUPWjBM8&#10;V9+QdVHwbQJLpZI2NJP/q5mHbMIhcyxeQwm6SuVBG3KRzRH56tkgZ0MZBwFJbJCmlj2WpbuvD7UA&#10;TnEtUWTqN1/vRDfgngE77DWEpShWai+xNoBSaFdmDBtAdiQ5K5TLdaOknT1I/6YV5FJaZwueQXrT&#10;66k1uWlt6TQVIgxy7bTaN6PPXWsvhbxz4FD9Cz71/hjPrd2nHtLHYbs1JBLFPYRZLvjUPoVIrqoe&#10;C7bjzpmKWjEq+ritFz/h34U4yLWkyVLAqyexThqI0bh2FhXUH9cogwA2jZ2O6LRuVEWfTDGEx7RI&#10;E2XuUoMl2XBQeYZ/0Sf8ZaUMsZZym+KM3/Nr1qIhtgvP77oC9SO3HsM1jYMRmogpphciE69S/lRG&#10;TwjVNIsjBJsUA7OCBCazL6wL6SFcyDJ5QjCtAP62LB5N98DEVctACmJp1xsNdM+xQHjHRfYhfaKy&#10;IhJ19vZLUHdqu1NBg7tqDnTdI4Z9S0KZvnAz5Pcv3OQDqJTP4Ox7OtppbtyveajrzaMCjDmCkaRP&#10;WQhLOAdxS1do/LtqpEK3c0JEW19XM1I2g65/R6hL7wGOy9XyFoG0CQjl81pmI91C4hyFPBPDvWHW&#10;LmG9V6i3eCFmXd5Vo54WFOKFzHbExIx3ZTChFiRuKPTzvdvRgBdrzXc6i9TVRWlYJZwHqU1GVyDE&#10;4xu4UgpRsuJXlk9qKd+KQ0Wxao2C3DxMH0rHMrkQjK5S+NOydLSzL5aECMo5LZrSW2+MuNllT7Hr&#10;RsSASQHERKRwQ3CxvmZfPVHq9QfjSHz6K3RdKWR6w3Rl6mtqI3maHKqyvVRBjxosMy4dtDULc5L6&#10;Mkk0TDUJISvsb77N0syHYD1tcBrg7vwqxaIsdcwOE7/XEkX19UGTvXP2+wdNPj57Miv2BiBKUYqd&#10;U2AvNcQY+e8HVPrKirbypaNChYTkbHF+zzIs6o4ujMLyLkZqjTLlwZqF8VZXD88pHy5EvKr5Opkc&#10;CkNsbFpEs5PbYwgck9SXWm9VTHNIQXjiklIU+9OST17az6Al5KxxHl2FrGEHqjHFPfwbXsM58Ol7&#10;dUbu9cbKppIPOCS9NGBvvw6QkLwiYtA3xqrloGtJ5DZfQ1FRCIdGO5dI5ZIIkZKXjhHm3lxtIeS9&#10;LWPYboKbG0SwpFX6pJToh9qfPE/mIdyUzYQ+l+1CE2HlPEEc3pT3EM9uUSEQ830oavb8aSzIeRca&#10;S4Lt8ZuVEjFXj83UtdS1dNZFthZ6Tcpp/ckooSw6A0NwzcRcGiL9rjK9snLIYk0wSkXqZ6VidpDU&#10;tafUrnFm2p0EZaRwDK07bWZRNMw55mYlmvuQxJ+GjCR9tCsb+S+eevf5Sxht3eh0J1yslGXptvaQ&#10;XJd/L2eLrDOUohF80IBZq6UD5i/PnQFjXYtvSYcijcQdID0K5jsP9rzktV6ZdqdmUYYywDKY/cEG&#10;rAzvvJAxIWYxeGG0U6T1viDB6WHs9UZA1RJyjoobk08M8t5AkGp5fgbSNZ9a4hWOJYS5GyKcV2/z&#10;qEAuUd+Y9r7x9+zGmIR36P54ellepbaRxQu78TQ5ULlucPXis71sFkJlc04Er3jqr54s2x152MT+&#10;tJmyDSpFJb4nkHDna4kwQfBpKT3C5FjUXyl+aRdcII68US0DtFL4kdMrSOs41RJiuETlMEkLRpX2&#10;RN1aqalDzYZnvxF8zq9ZlyovS/1xcJRTzPEAI1Qcgjk9nIbL6c/EDpGfC6FbPAGD8TCjDyNvqcqV&#10;6kXAEFbw6uFhTkPI3lpTpmzbZi3xGWGkYRbYqNEQSTU5Sxhc3VmvHn8/hXKBDW1ffwTgxomh3tUD&#10;DtEOO6usS/cNfG+kDylMUzXW+PWGRBJzXRdIeqxQ8bOtShL4etuhp1DmDnhGwCh2zQBj60KQUkaJ&#10;WYSw31YmnWmDJDFTtRRqc5tcDq+OaktgRwNcYdgecCAjpQaptzkdtpbYR2OiEGAeId0K3Sgj1CHt&#10;XTtagspCbzQ+87SaZbpg9KV7hO058+LPFtjCNqq8dCESdU3CZB5JWUxaSi6XjvX8K/u1UgArm0eR&#10;WQtxXFIqqYY10KTXX4nXYcIQRc6nCNcSrl50ImTnppb4UGPIJc7s++Xrr4uMIeWSNyjKpAE804Pc&#10;9OxoV3WoHgVEFn0ij7qp04m7CFWJycUmZYUhZpwBs9J2MqsYnu9QKrpoSFg2KL1Tg3TGAByzhtJY&#10;dbFQKMURomxBEAOvM8J6GHcbXrbM6/2bR98CFCaMDdYOe6NNlpucD6BahYvQRqVcW6p/LI0CAbmZ&#10;Cb4540l40y1LhPYcLSjXxYEyuJy5fODDslCXBMOEPiQ/+aXA9LJn14l1pjUsBAEYGMzITDmEprl6&#10;fsWhWJeSsCtiETEE1equN9eHKQ5hivWkw5AFkiCE4oaZdh9rXKrM3RCuOzpM9RACid6g8Lzv2W3O&#10;BHJGJg9Dln2MqgAX3axjChM/XYJeCZ79e9fQiDkO9EbO8VJg1AgowbJ2gmg4iLSsPoejc5z8sqHF&#10;0rDfOEIyjpdbtTrrkA1jREJsaXlAQ2xjgGtZGw/SaIuLrrF6V0ZvS+HD2i/0X7JyAuBzZk03n43s&#10;xqI/Tk7WOj3nDFsuOFGfkrYIkuRM4R+DO4UiWyd3lKAPXnh6gDmktEvOpO9NqSEUur9RsImSgSAK&#10;CfctphAvVUbUdedSUlEixNjGGhNZXP8cNK1vDhpJRw0AX2+efYwlkYWY6476YV3TBlJgG6YAlNX4&#10;mt3m3LaxbygjHGBOepeSyvpOjg9b2ngv/Yw8d0+31kJG+t3Snf4A0tUcKNv4SALri313/7arsBAK&#10;QUzeHbXpbKa83ox0WMYfxOTb9ko5wUdcExe1dLdRlEJelZnOWq3J0BCUuZP6MTcr1W27uILjTjHE&#10;ArP+8sqS15gCjK1rKyWe9chEAA+zXRPMcEkCT6LO0XjK6gmjX2C5FEHeVJsEkbeCd2ZcUAbWkKuV&#10;1bPOM//XW0seJBrYl5Qd2nyDIWyM3LspTgZSQ9yw0VSYi501pbtYUQg9BAs2KPLkmdq+g7OpbYfz&#10;Au1qWHkQUW7ae1gq77Il4kQhe7FryBxUGbpLsjCXF1WDkr4VWiZH1Xpq5RCseg2VXHVIfAtk7pef&#10;jrDoWhA/5lNvoZwKCBEYv+vTNKW3r17UvFFOXbhSso47OzhZTKaW9hzBklKmkK6/J0M+gyhCNszp&#10;/JXau1S51IiWayntcv1lvXdU2EF5JtTLYu7QtX3Y1Fp6W83WmNzFHHb3Px0ilz9yIKyRRD332vif&#10;jrt8RrsEIWxLECoK1mHXC9d/a2VfI8VeEUjZrRQEv06a4pB5gquHNko+wpNIs+rVHSc8LMsVE/My&#10;LYbBqVUproHq4QnJM1Fn7GLWpEwqagoaXn81UCnP62BLRlVs7zW5ARkhzbj01C6auSUbUdlv4p8f&#10;RoYqcoTJTmE38MPQm50jCLFPtmJj2Lrj1xnvzhuZDHMbvrba5iQ3hBSupbY5d4iWDKZ6OQemHq4/&#10;qsEws5T6lG+ou9aVss21RHrmUK+ldrLuEq0Y6LrLDRPSK+CNSUYajeeZnW9PPLNrzlI9mHnWnQGf&#10;kr2IYZZEExuWj6RSQt9Pqb1LCWFO4WIFViwVXRNE/CXtwpoD04Kfaw1h5jxeITxw6QTO+fNCB4w0&#10;cSoPw0SyEfdMQC01wxApLInEgjtbKhmYOExiKGwJgCEkeS051CmTEIJ6ZSz2ePrauqhFEfWYj9av&#10;bYzYBmX93KMaub5886/JYacLEixzMv27FcjloDO6Ob99COfFOotqUrIIGKuKPpWi5gvchrj25NiF&#10;uF63Mrw2a8kxWijB0Tmf1KZS8n71yLJnV2h5Wvrcu3a0RDJKYJGrOed6oZZHFqXh2GHUSEG3OXFI&#10;gxCpdL9+SiTjA3ZGrJlk2JS6MMF5pSyJLOA+zrVFJ6nbyXL0aknWZWUQCaeH1ao/RFwpS4LyIH5w&#10;Tw1xtkJSaUy2lpBb3LHXgPh6KpU3k3F0DxRt5Ii+U/M9v2aNTxgF442/xIQsE70O/1jsJYjN5a4m&#10;djWTDdArel1pNbx2zLz6E1ULZhrpeq0Reg6hJrXyzSsHo4bcyI9kzStXunr1dolTsO41NaZ9s3Ol&#10;cvu7LpGx+rSUE6165kys1pb+TLVSc3ltVM35e3bNmVAmkJFGryJYtnZaqgd9j8lb8MHyCjVIqOAa&#10;MQ1IrkhJdM6g41k1tlf8I6xLRj1ugI14AgFAPQxB3LxuNYP6uNoA/hFjX2eSt2G0hnhUQzL8U/6J&#10;/xpCQpFtbykwxTpMYapRkOuOpA2gUViyokVZgd9za8beYptZ1fuU+NKfFDtqY3TBe0MNWxiZ9/qc&#10;HiGsQj4fi+LsY4rqcQzNwwMTBsZNMUjeUIk2EA4h1hO26tED4kZLJDMBBCE+2q71Z6b7QkiO9sZU&#10;rnFlehWKQpXz+Q+3DRzmMvZVykLvBs862+PjEN8Jxpbjxl0++5ybag6z84PYqFNW2C2p2LOLEvYR&#10;Mw3TvqPUaVk4GUIAiWlD+EeUYV9Jsm2PEZJFrq2M6ERZCO7oCLKdJD9Kr1dPvJz45uahhWZ7rL+U&#10;pTCxdUwAK1JaEj5EXKv+/CllUUME/M5yHKyEwHWX+79CHhaocVKfHfma3WbS7NBGJguFPxGINUfM&#10;T4JF5xv/D8utqxQXWtHSEEwqJFuSJsaXn4artWGLPfe1xvsMc0ZPGr3ofPGYynRysd+SN3K7rJ7+&#10;YgxhcvwzR6KmA+Ycwm2oNStijXGFVSvkvGHqLsuvUlkJjcmF8YDNToPP7Jrz+F1vs/QZV6GAFNrx&#10;4T66Fyb35zi6y/cOJaQL2j3WY7vKD8X0notgMIYerpB6302ASnnCAsIC4Fw/MSA05OCyEtB827zu&#10;vIvlCycU7xKEGxSKNgClnJ9j1YyYEBTXcxLqIUeptBiD/qRaxLwVZ+9sVDyW1VP8bXrbaHTITYke&#10;qCaUimWfIY2uJcHs/e59RtN0RemDeU7yr+VYyH5RjQhq8EE02IxFJJ2tCHC0zMqWxraQohWqBMR4&#10;Uvn2FSf6XlkRPNm0khwipVUsw2O7jKCx0RqyGB6PrjNUz6fcAHRmBj9Gpc1KpWTtauzX3JqxU1sI&#10;Zk82WuEUTAmVeZ9zUVk+ryb6UkEaDkYdsusTfZUAqV+9XYXHUtKfHDTGcmK7tESqUhd2qQbYF3Kp&#10;IVk6vlQweTJVvN6aTt81plJToA2J4MP1lLLRuGXqTLKw7yIIb47rwXxVfJ2VCF2ZuxQT9+NCXjtv&#10;U2u+/NixA+dhaX0oKLcw7tOrXcPSzv9N7s3HMKRlFDZMq189w8OBaVIwQdtkJ0adsyqEjfCk+hWZ&#10;HTLVCufuYtlVm9lTnh2DdmWWsa2dpP+6ly9ZZybjvqVKRkQUpcqC+grkRn2aQjOmMIfwk6fKVsbA&#10;qme+GOPTVL5d/LvHKFaouzv5pHFoFFr3QgurFmOdL8G4ZzUoVbRic00Mv1byVi3mPbZxYyBcEaAH&#10;KxMP/2jssf78XzQ7xGydRpSVshFONsSB8xBGpJznwDlOJypTtI+SuKHjpEAcOGI67QCxr96UvhA3&#10;5Vev/sRstZWiwb/Dde3M4VIKiUw4X4DF5ABHT7KayOi0gjrDiCoi7F9fGC8h80NnaH1/m9t4Bk+G&#10;c2z5MsBz32T555PJxg3b41U8fHp8AO9/KYIPpHhVJEPJMXY1DWt/sI7XkGygWcQFRk0jGllLVJUZ&#10;isP2RcEs6fkzK5WLQz1LZttqekKmjJqExLprP7S5m+j0vYZdPoBa8aZMcxrL3p9cRo3JrVp6MpIK&#10;u1CiUpk7Q9gptRQBPWWQ2qteevBKebrrWmdfPsj+pF7ucWUcqelmaytOOmyOslrPwQlh+kamG7lT&#10;MYRSv2GmqTxLR5u+6fnCeYWig6v1tnXb0D71cI9OO9aRXc46ZHmvXJcNnPTdc2hrJL2ttaKO2ZAG&#10;k76HkxlE2AbqaM2DE1CGNE2vo10J/tA9oQCgtl4tvSWrpaTSJLLDjMk33Q+RNxfCns+5U0Nd9V9v&#10;DgGSMALdRSSVmk5CfSQtLP7X7JqzbJjoxgmLVRd6otXhzOiLdlYkpTiebDPLbpsqRb3vMyzF57CM&#10;EDkUjT6sOB5swbsrJd+3K5KYvSNVQ0tCCKDgRlbrAEogtd+uZ7KZioSEBW1Qgti8JkoJSUqVjOnn&#10;5xMwc9T28VeRzxy01dNdbv5Kda27MfFx1P/n7JrzL9qWrAcaDn+9O53/7pkUGPt2EOtDcJGSxgtE&#10;U1EI2RxCBaRdhJTJKbyZhdYHQw4jykPEjHCPSiVBQqR/XdvWLvKgS+WtutYtrPAmFYwVfS3J/5FI&#10;BJkm3B0Qxm4c7jB66DDE/yBxxkphdVeE7nkAh1bP7xgL1hr09/eoOCjrzTSX+aGI91GMklLapyuu&#10;M1yZahbUG+C1QzCXkwT5C9kMWaw4pK/W3OQ43rBvWKes2Rqa3gBaFPKFcG/hqBB7lykWZiurlqJk&#10;SiF0sepBlg1zazlAgGNbYOcccgugEPVFUpJeF/WpN/aqzVW9sH692YGINYxlawTdpzHzIYTG7S/H&#10;y7X0Rijqla8Ri4/u7LBd3gswJIQ9Rp8wVBeLMaw2KITai28gldyfJDapfepbYq1sPP/OpO10F51B&#10;+Y29u5a1o7PUycw04+xhE70xVIdRP+OsdMP06kpRj+MgTuo9FGpjYodxRtwln+O68+ialgoYbEju&#10;XMVTPufWjHkOjG5RaMy5yBrdyWFPszPg0hmEQWmBvItDOjFUJ9o71QXv4mXm9Yimwpyh1BKYZ0WG&#10;zHccgLNUgvGcUgagbDy1sP3YWvKJdqUQDSsBwv3aRci6x6uaOKRLxHWWZumhFVgrVmdYRTfWH4Qv&#10;y9zoQFto9XbKwpDpg0VBvcvOhZ4oWX8NkwDajoWU51J/2NV5dQwz4zfk0R4Ta2mKz1o2vVvLVrib&#10;MC4n1aw5p7nw95qjCFidd1i4DLKZuqsQkJru35KuWnqLEuPlfWX5sMhVKmmmKVeKTNW0cJ/T1GUh&#10;x2FFIho+E9Xqy4x3Z4L3hOq+7Vw1+8HnNCTvxBoqQla1PDvoZr2l1IQQTIaI2qllu+PzPrPm63TZ&#10;P9u2NJTutvMXlS9V/L2Hm3B/LpwiON3srZSo0B8/IXQALIm/wIWMVFYGVDYeLsG0k0/HrQRx79J5&#10;Z/5J2uHVUY/TujKFclyIrJ7+8jIuXaVwjfsxrQIOpJSDfYiQZfUQ0L2KQodCVYa3/sqSrZ5QfeNM&#10;JMnO/Zpek/bIRlGhJp2hxcdE7jSP9Lwex/JqBAFirrsoVil+WWzQegg26tAPGv4EQT9LhWhpOL1x&#10;Yojdwfc1GQtaS0TRAJx/zHLLlrxqLKR9Y8ISmnJstN7MFG0SMU0mBxH5kRntaK+zwpIB5G+dOf09&#10;FfI9uabM4sp3jApjR/JPcpPlMctthdcIoDAOKZ/CCpcrIHrhXhmEUoIKVbMEDR1rzp/H8ixxpu8m&#10;VEqMiQUpkcSIxVKoh/i7owHJ1qma3orU6hwPQguNiRlWQ2UKVQtxdBm150otVJRNlyXYNya9Jb1D&#10;8EAkbkx4dXlfH5NTz1GeuY+3drt+Mt5RzuGYeywMH2X0xbScSf/2/EJIiukQtnMeFqcL1mMatGGr&#10;wQMdQJ0KMb1eFa4hJkoNmR2HzKrpzNYGObgWI+dcOcYhFqV/p97Vyr0oVnZLhLmeulxTEbKqdjvP&#10;nf5nWpBnWk22zAPx29IvcjegDL7ulK5CZMMiKZ4blofpDxFxgJguD10IRjF1I0zibxo2k+XKmFtM&#10;PxPKqGond1mB71Jieazrayp7GMqAYKD+50phqZxIpruMwtrpxVn1cEdOyfrXV/wkFkojBxhQmsVr&#10;aiE3tcLb+DDVkiTqWVSJxpm5vwgAK2iNYK6Xo+hMrZSpEIZSNyUNK4+gDcGS/v6GiKHakLB8BCtV&#10;EHNIV7iHZCkNSTlGmwnKLFXGIz5CeRqSQtCzq8xqtGkErGkUUuHyzaqHMVAEgrhuuE4AjKgGlQ6k&#10;8RDGIrbth7hb1W56aCFswcUWIUkZkG0kQJZ+6Gho2Ysl+R/KJMYXxEcNUmIFDlGmZrK3qXALlrb7&#10;uZijKd7a/9ciyJ6xNwaMpnLzZhUS5EaYKosDcStEDanuOf0gfDDt/JynHaG4GnG3UmgmT4BSDkr6&#10;mNhGEiRmz9WahQQ5Hr9sRSZUGBGXLmtUeMlKFSVBMgUxmAjXUk9S1F80nAHXZxv8zxB01Wkwzmzs&#10;6r3Pr1mbWHpUKhn+RgqZNcyBnzcgnrNG/PGuaELoPJXRnEO2ehlwmYP+KCWttpyzZgGYV5FsttND&#10;jH56KiSrZtXSewxe6izCSnHzx1Oz/JDF3frjKrPcjTeeu3qn3l13TtNKZR1uUDy/IZveIal3m3RJ&#10;u71KwBFh806TdoCX5hLUOhhM3gbDCsloGbIXSYassWEdwpXKnDwECUOIk3lOtJQrK4DR2ti5EO2i&#10;be2xCxzAmkGeMVnZ5RbhO4WElGmtn3qdWVNdrkb9MrBs4Fq3R5fP3WI/9frewvprrTZMpIJhqecU&#10;cpRoiU/qBs7TgzKvP/Gg6sWxrBDMxkfRQ1JcN/K5H0ryKiEopLdd159D256GufnT/DrjaykHRJsE&#10;6eMPytCOdPLU48YP65A+pfaAZcjShj537+g4NRMZahU3tFvRsYGNWPuSTuKcqW0QTbFSOCzCgpTw&#10;Bpne0yAKZxfQgqX5GGGlSq2AUAmpQmt7vtgQGlKLtf4wKKWwMQI9hYaX+IDVD0iWVCvlcbUwhPmi&#10;6o2PebUY5ZVKM4iMP2fXnEtjaNmd6pwaZiwJs2Nq5GFinlId9HehdsIt0yAhFjtekZmDFH/7sENN&#10;RV8cH0IrNALiefOtjKe2lu6QctvBDePJa5r0+IJgQ2bVaM76lrJRSzRu/0Do5nL1Splt8REVBr5B&#10;sRYqFReiABgml/Rml1f/+rNQ8Y4Kdanz8jhmDUJkLpmubZ3frKZPkIRxm2z3UV6Oawgtfo2bgkX4&#10;XMpkLl9s1MOvs73CCSiRsT8WDYx42XtA1Em5tVy8EF5nwmzGLBquHi4fadjfziaLG2U4rSUAoXme&#10;Bvk31jxKr20OZcY0xC62VI2Bvq1eqY2SiX644JgBGG+lyHl6JKQsjN5oF9W+ajhHdzXXncvGK+SZ&#10;zY3JswH1f7OTphYlmt1IipEhY7Y1zpFo0RBV3oKxjL6jkB2PDvCsuEKlPKUyRMTlcVM+2SkZOtkP&#10;SrH4bD1Ojsfmbw4xvACOhPadelcmCOrQ+HwEQd3HDhAaXqHsvuvNWW//6InxxcZIb3zKFMoIoRIk&#10;FPK5S3kLobRF1CGkZfUIgl6oPszJDJkDc4WoAwHyrDYNnRGLrvjzjnDOPd31EniIUEZH1ZAKt4Ts&#10;Hdfm8Rj4OVAuGx4W96iQ/48PWUkBqHX3vgPtSw9SOQTFXHIyU35o96SCcI5ljeB4hCCpK6nYECE9&#10;Kh7OylFeR0lyBhP9Pm6bA7mrAKIO1UtQtWgJfmbsWvJi5/MFAEuwevrrihxPBk8HGdKolvwWIlJJ&#10;8bShhXXXktDyDAMYndsbC/WXQVApilgjcKJL+/qeX7Pm8pN9sN1JiuwEspwoj/mve6lfoFUpqyqk&#10;Z+mbf741q1r8Z8AtfRDpukIRPg0JwmCOHAynIFoNudy3ejT+1mq9HcVGhf6NiXU0V8lSQzh7ztuU&#10;sU/VrhZxw4RpjDqjxQHKj9+A0oq/Z7ZdLsCewxK3Qju3y3vgxt3TsL3XgKicQpsUQqenR0MYmyEi&#10;CfcavBs+FrszJuuOg5eZAOHztA/do+zR0OpxMaMOgWUbst16vXETRs2sFJac5A6Rv1V/5qd0DXn0&#10;Kq9GuX3xmfWWJ6YyC5Q1Jq5te/w1u+ZMFtHsWvQSnXDGUpXJJ9peEGqPc+8piCkdCuXkgyQD+mFt&#10;N/JBPWsDIgXS2iskyh9ipKWM1lD580NwfbsF01vKc/kIGS+Ql3YGcXm/lrCT6SVaKq9u9TDGG2ZS&#10;Z/UykdZSO2nDv2a3OWcRFj5nGcRSHOYZhHGrkPynM/949Q7JShuSJdBzQjJGp3G0SamDfZSsoWQ0&#10;TuHYHyJ3dmUXVpTInbeBZ3yKuB2GRaNTA7pXtJVaX4BlnHsi0ZS2Ttm600rqy5KrlVBaO/k2AjYv&#10;yt7N6yabbuAQ9CgYf8BjYeBYOakd8OdzHTgy/2yIdJ9ce9nuBF7VhCwaeAakvIT81kSeexuVwgEJ&#10;kNzd/M47YjglrTKkV43bKZqjv0m/tYtsg064qfSySqX2IQULlT1TS50Ou1m91Clsfv1tMTvr1Sq/&#10;+Y/sws/JNWUcFx1RzrMDhWmasoPqrDzuO2PgrcuZVZirUsTaP3/cDs1UxVT8CbNKHIZxOoRpYDfn&#10;IdoMMTx3QdfS3tvNxnN1P829/ixgpRzWvMqNihJ8NiU7uREo3vuPtcQb0hqH5bZfd9xkBoV3yZGE&#10;2Nxee/2e3vaZIxAJ2Rx7byWXtJQ7q4zAbjBQy1Aa1Qs52h4I09BZKf0rfSaS6bUM6z5XnUF0PUJ8&#10;HIVBrF6hBwfSXR0IO0bxJcVIpph1NO8Zm7wkFMK4emkq6WKdB/kBEAckXkzs4C0L/IfxIHuypP66&#10;PbArCt0CbVRLhK6l9+lt0jla2p0SaFz2zRFV7joVS/TRaeC6dMy7ylpwq1JCavdZL6cFEDtLZnRN&#10;1jEx0ibf9aoQoQ4jbar8JD+1YzCVSdRgg9WbUA0jg6eNGxM/Y2PCqspwKWrtybWrh1HtLiyMQ7rW&#10;07hLEJ47iPhslN49QO9fs2vOUldQaX4gokIa+VIQ0+3xnyQKzz99M5VvTqauz6Q9ctTk/uGtsfO0&#10;jiXVwAyQ3mCZMQ0ZiOrnoLvscYOpIQtcb6Z1lj+VIduwUugrX2JjkqRQKVacUWjJzrhmtHr82ded&#10;PxYbXXdpIpWS7FcpkiZn3+fsaHvF3sjO3vUx7ZTJ8xgInnUMYZ0QC+jOKv0LSYdkT5kmCd2/jd2n&#10;UmxXUBmAMPQ3Ax5SfAOSJl517Tx3p4vXbpuFenIEVSqVteCSMUmavnqXw5Ae0NlYWsaOs1K4TLpQ&#10;2N4lD8kHP0S8s5Ygc1Q0pjRcfwzLOG+cdyejlvLOjJw2zZDEa4j3rTY/2Dhsc5YXVUs5wzY/Z79+&#10;PxczqiqaLmqA8bBHxEiKjhdQb6S5WzF+50dmgLnnN7VCKeWku0WIZWZy+5uxh7l+hLGyiMhSzwdB&#10;OghdPRPPxyA05DpbCGW401Y1vWFzO3axGiNyf4CytqNp98sCkDHnAr52XCTKggjDYYy7zro5GUJP&#10;viGxrNbQ29RU49LNkOMC2DeLJhm4dOkyhK2Rp3fEtL19Q5GYnhmy6LRhxsAq42Ni83oqRdeRgRTW&#10;26nVK9i4UtLHeEshVOZ0WBL9nlXtOzeyPEwalnkaQKNPY0WLZdaE6K0iGKfAosEPS5KHObINMwui&#10;FYYsSX3InpEPsYSII4yd0/TQcEpzCLuxYeYLehBOaS3xW/L7RIyVykJe0rnEmv7NK7t/07JKBzB/&#10;CQ8QW28jVwmWXTyM2blSjCjd56jlrz7EHfr7RFOGaJ0hxJh0pZhArRz+m28/RNaEOBQlkFl+I5D8&#10;HiGEpY3bAxpXiXIhUrxu6fbQ12vPTbd9og2MEqhocpeQEIGB4ubcJ8EoTXYUJt1EnyTY0jkABFEA&#10;Dm7PKOmWfLZzkDg5kiVXrJIZQnA7G4rNs5b64EyOVyKx0B9GNfrR224rLBzYwxiCnfkCrYJSeAOk&#10;6AhbfC1xS+ZKpY6gEodu/cUXK+Vw1Xo7a/K19D675szb7yQiBdGnTmJSBCXSqixcnw0wQbPGgoy9&#10;Mtad6HAkOVuqpfVL/1kep4MEQ/JYgRzNBHDOp7xCrUwtcTkyrCA8BxHVeltwjJONBG9E/CnMnFyD&#10;vawqdQuDtwfVMpfEdJhcP/ppvc2sgbD8GzUB1y20r7ltl12ZtA5iHCUHkxLtcqnRuFoKXenlJUan&#10;vfi3zEA55dlifSOxKrviLW0poZuk62KJyJRrKxADCTHMkhyWYF1+RghHZsdhXZXx42xZTLTbgMw3&#10;hLQSq9RS9hxxSmclDZ2n6pFXCaP1l4JcqSXMNCo8Svb9MzVlbmpIA4PDENEg8qc6SQnIzEFR7QjO&#10;QTdx19vRxcmXI6QQVyuKxezpJErgQK7KR2YgvKyWCi/FBCFdYEp1FmO7ZgS1nQaIYGoyc52V7L0Q&#10;TU72hiS5q1IGyqlrkJGWza6eAM7q5VnrAbp1h5WvlHhUw45IYotfk2vKUsV0ntJRgLQgaunNBtRd&#10;5jCebtccHIge01o4lmLqfXvTkiwDSV+YkcbRiawItiKgZBbNZKSXklWUtBTm6pk89YljDs/KJFx3&#10;hSbDeODLVMZ1Ob+GlE4asBhzAdkc99WKmh25OkuRqwyvRcHfMouGfM5tM8Y5vOuqO7aSC4ZlsDsz&#10;GdtagzGcDR3JxObdWmQHcAtAnIZs0LxYvqQVBw3D6vIidVwRVgheZ+24aBiB1xIflDeS8scwAFZP&#10;f8sCgdnTPh2PpqtlOa9/8ib3Z+3k8Kgzi4jXrK+CVgHSWipDAFjAmnmfWhPG+NgdaWkcoEi4Le6+&#10;gBRiqk2YbIOuCzBLZ4+ncShBB4qClSBh/eAlgu16CMyqOP8h0k1WCmOIa2voL39naFoKqQ+rp7fu&#10;nQ2TfqZU+nDRnUqtWj6XIhHEjqG1umKGaNMewEyB8RDiBtaGzfhg135Prinn5lkWvLza6LNkzfw8&#10;vIxF5mB9lCo/z5bAv1Mm+zd9jAIodEVLiAnNYzWvTR/57oJlCDnTGJo8NaF6emyBTb7nlqpHyZol&#10;FUYZmQurePgKZV7MhZUvYtGQ1mnuKklthtjqUzKGdIVoSMHhkJ4dHtD9jqtGx2sxVUsEVogD5qkm&#10;+8oYMyvz+FQmAXj1RqLDiuRVShZJpcy2XM4QIpvGHFKYunr4HHI9bM706uVr2sKhi6rhKlvK9LTX&#10;7PK4VyqBfoOy/0+p0h2/N27bSRj+QoxqUmzLKLKd6bp7z2iRprahZNZFESu1m6QQv596XUUy+C5I&#10;3Ls0StnGPSbCDVTjiptyybzywOwCgBR6aj1vsjCU0kUq5VQ0dmZD90LqvzMBoGv5UWf5sHspeVjO&#10;8gZ5F26zQEwlhCmwhuI5HbQmZwLRmFK90xqCn5c/EoL7bAHuA7AhKLN69A/WytVLLwvhs4jKsug2&#10;8OqXAh1CJVk9zOpe22x69oFi4w7IBmC9WqXPLWhjHqEhG474JWVzG5V7Azcx4n635HRmqfCWSqHB&#10;JIQzNH+sPzEgO+1hUvNExDTAMYatQVyL1HlyqChELTHWa6kBz4Wy/vb5DXy/zMD4/xK0KiSlZAJB&#10;WpjFANiYaUXExkhjve1tF9WY4Q5P3SasXrMb0uymJCzu0SVEanWC5ryDRBfFOSwxGjHpYKHpSmXW&#10;DOl9GWX0zQ/EZpWVnjwMI1C33v64YGcXnWbA9wnvxDxVKPnYPhsDLaJGHU108URjlnURcuTsx8WS&#10;Fb7r3uqhWorc9WclhhS+hHSGcxCq9za/dhozSZxRaExQ3kZuIymSNsEClMzh3juHHerhXEo3sdKS&#10;DH5CcG+MWvPybNppicq4eUqOdeBm799YbLpRdghdt1rMiNoplGWi/9FS9Jtx28L0poXAvU6wuxCP&#10;B7u4CpFxdi2JGHV0PfNEaGV91h2HmpZSifg47yor6fM9u+YsmJ0ztFXmwchfwlUWdi+bw+4xulgl&#10;FXSlblMgluFBJjopx0nv1rl6CYuQSzWBkAwlHJiH4Vx/U6pgtrO0i+qVnTpkcaHSC7oAvHoMfL77&#10;wmJTqoaN2YY5RVeqBDWlqE75MTemKDKkE5cXpTHYygdDWSFlfx5i3YeUvTXEKXrVy90JywRo8kbe&#10;a65DDKWWEKsTOqQMxfWHSgu5bjZbbKVSESGGwoZaf7/vw86hXO/UMO5AnjSbn7JuNVLWGAj8bRQF&#10;Nx1ymyQSQ1ImILRCIc/VE1LLzA9jhjA/eNfkZg3gQq9xNJb/pYZEoKpGAC9zq95EByuExAiKn8aE&#10;busNiZWHhNNy0aBtyZa4Ck5eb3hyyQfrreMfQpY3bpPi6VhL77OLIjNtxdHi72z+1EOqHDOZhE65&#10;ghXtzLTlUYjnQzwFyiRvx+MhJUq1aLQr5i5jJRbP6u+BuxDm1eo5KjkL1JPMvXrU7OWMrL9e2VYP&#10;z8reTmxFINRFcv0QeuaGaR2sa91lUi3Ro+7cA68eqt3As2cxhK/pNelc45QZLKRFzQnCz0a/4CLr&#10;6Odk8qZLznHiI/aQCu0UzTW+PLIu6EXwfF/Usr3HIQRFWGdKpqjhIq7CUrnY8muJ3LIeUcXcR+sO&#10;qxvEVrOdBrU8gAr5alsNxSMKjmhIonw8qwuovC5mpru5IipFjWvgefUt//f0mvSSAZCFRSXzuAR5&#10;G0ormG6WgMJky0XgI3VAKuOUQNgoe8amz77g5KYc9kSQYsqM5hAGQTuPKeeMriXGqaM9gTRvw/U2&#10;HQTjzDvYmPj72+hYKV2wTAOmdBsde59NFJZRAtIdMRpQKjRgp2PtyBT879zmsfYMH1qzI5fiz5hl&#10;l+H5+XvKuuczLe8TQfdMSchSNUKIrpBodWK1L2lw2oU5G3lfQyhMdAo5Uw4Ls0w9HjlmIGTEysKq&#10;u4IpPZ+LWMsXRV59BaZSmHUtIcJy3GTcdhZjmmWVEgVhnUVbUynRPvaxUfEu9UmQz+ltmzE/kSIu&#10;WGcpM7pdNmTmM6jgoeOcN6rL4ZWhuTvObEN9KlLeZxcdMpbYIqXKM1rJgPmXTYbQg1i9X+asXjeR&#10;9SZmSW3uPnXd5T+B8IzQkajOhCMKh2B69CHyw53CEDZX6UVq+VsuzzrzhWuWg+3AJ8UrUfyumXzO&#10;rOkal9Y7LHkGyn+1x9Fn17/DOM/Y0KSRNp1ECL4pEx0y+7yHrfDJLDOPvtIaLHFvZGUZVcj7ADg0&#10;AcL5aY/ZxRxH2HrmLmXKfNddAieMVsu5EPHHN0OweHY0hE/NkBJFNL91F1t5ddfHDORVIiU036BE&#10;r3g3vqbXpIss+1K5g571bH60CDYk/1fLbj7ksG8AWfc8YSFMAoeMYb53gatX0J6wBImOxzOsbsfO&#10;f0sSKDSJTJ3ofG1tbMjItFpFCQyvyCDeVTW2EzfZ6vkiWJ3ZhM1FAyJpzTiMw6u29MZhPUSKnmpW&#10;fKrl59Q2X2YK1kZAYECpbE2YQu5EMV/CcnAsHSXhOaRQCSS+lLxXGMttDEtHyb/ARr2gTqW0CaA+&#10;ld23BqslPSa7erX0tpZgl/Wk+jKpKpUwUS8X1vq3B/e2QNjz8q/eJi8hzyu/OQnidJ+z25x7mOIy&#10;K1Tg5cKuJWe0lZhqj315CjzkBCQk944574mJlqMnefLqGX1JHU92R5q4OVbqlDJxhFjxkF5e9MOG&#10;oZvV09+1lSVq0eg7Z0yUqcLALyskT6Hlq17PRFXPuX6yUPSXUVCprP+Nc1/K+Zrf7TR+l5aNgokI&#10;sqmdxvE6RDA8sH87je2XItN7A+I0EGv71578yCmxr7hP2ZyvSql7os2Pbrtr6EZM0HEPIoE2us7W&#10;Fsydf+RgSKk+Feoi7oCUfUiLEa88rImGFV85JOV4SCeiB6rkcJ/WyoV79VIfHg24LMyV0pV6JtOF&#10;jbUkWBVSMuXf/XGAaSuOlqa+Yb5WrgSNIW9r2Qp7zxijJtjJE9rCbo1gcw5IN9AIrswFN10yIolx&#10;pehH1BQIho3NIfETD129iPXLBc3GoKYow4KuZ3/LSWED7GZbBnBT0YzZ2pSH6XY1iUs3IqbwquFG&#10;2WgQykKTSmHHSP+jKUdZrtp1142HEFnKBEwCtKdAvubWhDFKo0rgIkEK2mL1tA1CkljukHV1kZmv&#10;yxzESrHZD4GGRMxZjEpln2IePUktMvxTNT5jUnnZMFoUJrD/hsdX1fAiKr2nUQxyNapCtvZ6w3q8&#10;CjtEKtY9NU2/WDVG6GJu9Zbf04XYWHoNoVdJJav2Njm9kQ/JtGmdjtyYZURiMPgsyYQw9i0YYf4Y&#10;tj3fmzocNAzjEMsJ1lRfmpEwKQGJcspVgogh/lEprKEs4A5lCgDFVOBqQqXeih6W/CHtAFEb0HJY&#10;KmWpsA3Hs0ysmpEMsc5AiaD1tRejAfKtK0RNLVerefmXrWpeTVWmHzunEGECNg3PbRjnltAOogix&#10;6lPRSyqefVCAla+bFVMceLEMm8yqT5ahXk2Za5f/QhakWFwkz0ktGVE+C0PjzVk9/SUMlxtEZio1&#10;v4coqFIK8QZYPtK5/nJ5zuMSJtGxUemvr8uE7Mpko/JGU/1tdhu42c1KJUtjxWnWbMNEbZ5o5+3S&#10;jGGZogxnkiJR0XPS8fCQpQEdcn5X2GILh1HEKlUQ5CmU9pZZMm5Z0xRLuhoMZ+p8whwW7wnjzOnV&#10;Q8p2Clk6DCS219kP21efhvWIbMjjfkdYlF8tzbkSz0BYZXZef+zDOETElouz7JC06CGZbSGW6ynD&#10;758mGtZzc1cqrndIzFhL2eWHYHUPElm1CMuMg+lHdKoFlpn8tETJs+TxiTH6Rj6jLowfZa07Va0C&#10;xLbG1pWaPxywtwn9+15dq8xSgpXJcsxnrZ19PS2kYEiIE7VRMnnm6AjjCMu/Zhf2YE6jZJTUWzy1&#10;UX4SS4fGtQYng/ol5pyMi0UY7firDcBbynqxe/p0NEOogDG5jEG8kQCnAM77HebaVBuuyx7/DGGt&#10;WrSKa2Et8bbXX7bSrPf15wWaYXHABuXYtiMC+H2aiKkQVUfMDrDNtaVhjImnu7ImQvZweoNKHK6l&#10;9+k1aWWKqTLnHWt017NxvywPi41FBLNNgqq11gEK4VyRYmBcYojkTdrrOFXQbjvvayzsTg8fYHnd&#10;UnGvIWVbUFVDJWGwbqiJRiUWW28xVvuXsVtmAq2oW02Vov+W0EAd67p1DZXwXzX62FI9YtVpWCEL&#10;OjekfTHja3LqkQOFwkyVltAKIsy0qaZvELCM5zgEdX7Jb5XK3BlCPlbGhhHWaTh1WkvkG0myf6cm&#10;QsYNrlbJ30MKzq2W3qZOWQ/zqlRN5gWEWIMB9yCNhrqkuGo4xZSgupsXO65fnK5BTk+6uR1gbmOO&#10;9p9c6ZyUSKYBE9Ykod1AQfc5rl5qqeuQxstzMjaxSnuge9iTIYYBphdXijRRSe11kcNlOh8k3dvA&#10;K5T/cqV4oEyT90g+5SGXopY/qVM6ByyJt3qxRlguyt3Bqx7pAE8gsN8YgkjmzNV2DBGCSJZwo/Ws&#10;iYPSGrYAebRWaHK9JSn/YUhu116xgAkoHkZzrx7lLWdp3ZXoM2QZkCElKDdMpZLnG2XsMOAfu7qX&#10;M3mrDEG3m9z5uhTSm/EOS5MaUoYMxOrmfvzYuO0mTQV5Tx9F+blIuvHrgDLzOVwjI3kJWU9UmSHy&#10;qRy9jL1oRRIX/l9YJEiYqGrJZjMP4RGoEKpL5A0pFPjxaZl9xigMa5b0UL1eVAr5+yM1VGLHOsuu&#10;bIPrz4BrfVIXY1Gc6oH9mJRXifpMj+28ZDQ+l3yp1TM74mel/rWUI8Vd6TY9P/gcS9giCygSa5tj&#10;JLYYxi5uDNGIHyH3PI4BO0ohn6s5WZBU/8thvfAjv2dJSJw5sWmuQKagde/JNzFXAiXv9y5hQzin&#10;q0cWXNqY3AfbxK9UJJFwdJc5YmgrivbR0zB1DTCEij/awDG4dceFEyLvh1Ze9bwJIXv6IYR/U0Q2&#10;Ux0FloWE95XsuM6KGYcQIDVdVNDpr9rb5NQjCfyZT10KY97hFExkZVhzH4VhErJpDF28Kf2M0q9Q&#10;gFate27mwgjW3YwLRGoqdaJaHV+KyeXNSP1Si5/R/lH9eF/SZ9aZvaIemkCVaFE9HXXqoRfZQiQb&#10;obIph/OQeaExXlzT+hJcXT1P6Nc2HbQMt9fUIDe1hyuy9ruZ4rjhHIRabBG2aPOwuP4QE12py8bN&#10;S9DhVC01KA7AldCVGlgWfaUFAChSr0IHUF9C2C3nEahQ4bdhYm1YEOQ6Uaovqx1yycQFXVqpYX1d&#10;avUWBq3egkC17iGTaykeWMZxbsqn2l1ghlmva4hyXSlayViXqMEUW4tqlsRVTZEyrBmlMpSqZq0n&#10;5QD53CDEwHFv8z6mDyrWsrbz06+QFB8N6q34NCSZv8U9lW6jpCOcZMr2qAGl4vAteKl9a+j3ndt+&#10;0hQsgSXzfG6umgiY70/NlAuYgBHnXNNKFoWwdlh/BiNzzPkkZDI5tIY08eYUYVyezsm1qRTfc955&#10;xygHQi05644aRO5LInr95e2mtCNeXKhRlXRVIRpQ3ZlyIf8e8Vc9NSKMLHFG6660kxBnnSJoUAyb&#10;6t30eKWf6XVqcUiDMMFGXOy9JCtmT5/yY1qhRX0zrm1lQAyI/zTdxIAMDrUdcXB45wyukGmluVeK&#10;pKvpxIT1rJ0/u0jQWETWG/p6I3E2URSkdUPyTHH1jLjsA6xRcSu85YkhVI/iND9v/fWkdkhZ5A3K&#10;PSSO38+5NeFCKA41Yuz7D72jkis/cpozqQPeTqKcHcMKmbIISrEcFMcn05SNIKjHiMMMlJoQwjBd&#10;29iSudSQZ6SRnA8M4dlOwzr7K4dqUGemIdEy8IqQ/KHFdCzFmraPI40wjo8NQXdUsxARtBo3KA7n&#10;tfQ+uaYsQzllWTFKXu4BwUhcb1f3YMkA9jneuNdLVyrriIsBxeWR4yt6PHJh9FRnqi/R9DpbyJI2&#10;IKhCNKCW+CwafHRDcPFP1d/4UhgqaUy4bWMHLE2T6Th/whrqqHFPwQTuXt3RcUKkrQ1pq66lt9lt&#10;l0VxubFbZAGXgml2WcyY5z4lW9goV4dDzg9GBxvCbbC3YEiEIRSR2+di1HObaSqfPVbmwMd1ary8&#10;pUPmkhuSkh5G0W/5xHNKSR+ytgVz0sOvGkOHj5yA49K4alIhmiBREL/QDo9g+w7o9ZANu4++DOlS&#10;bdVMRXZSTTk+jkPIHhMaMjqDTMU5ZDZ5a4Jh1JTTEzFaOZTRCmiorGJZzXjsHJCN8ogxNboo+yY3&#10;dyEELTZMS5CKXUvve9DOlBrk6oKORLF5MzMmSiDi4sfSuLYYuyUQ6bs8m93fL2cuhBpoi4qRxxlL&#10;RcJwe3uiS/auJ5cKRJsYl3WQeYCrh3dMo0rhuNGvv4KLbChWroSARsW1bm0hJks3Kwia16Er/b0H&#10;VXcdn0beWtORAvLdNEhG61VqcnscYZPb+WN0SgDuAFJEEwYOIMPLFrZcMHQCyXt2/+af3L9tSJlk&#10;qZjIxTE6m7LtShFNt1FLztCQ4n+Zxg1qPqruLswLt95oxrVFS8PCM4SFd+oPEnMOkfLZiApezAuX&#10;AS0HLxqe4nuGN7dTWWlG1aSq9z675qxW7NkT7PorW4tcwQNE8W0SDP8qy9iqYyCec2crJyCmQzpQ&#10;fASFVuYdhlG9La6NWP1KzRdsryTIiuJOr2MPE4fCLrtAsN66lRRGdSVFDElouMYRb956Sbk56hqR&#10;0eZ2IldgQma1lZ+l9F2IkKrtNij/EK/8nNx22Sa5IELQSuYoCISu0xkKRjkqVlTGOccXNzaeGuLS&#10;h0ZrXK7gqpG6TRlGb0VzVHvHAJVADJSIkVS7o1JLeKxuQvhTO831l7lbRHpPYHP1ChYmE1O4CvEV&#10;W+E3CYkBWwRcNhWlR9brrtvlleJIRybNBae075+za8riT1iTUGgHPUlaBCxmpXmixnV21CQWwHSi&#10;ACnlRKOlwm2oBtI8Z6yEmaAhECIZSel4mQOVojT07mQt7RpFiJSwKYn1t1f2KS0irPWHl5SrWvAz&#10;mRjQUwJC3qTR0XVOmvHmdTcHilIWwYwNU8TDwfiYXBPmkXYS8cTl/Tv2Nlnb1IhURNyIYcEvbR/o&#10;0lTEeJaJQHJE2b7uvsqmT4EJc5AYObgfn8UAmapVo4qVe1JDvB14AaRP1lUt933x0JL5eO+Uav/8&#10;GsLk/mGjpY5cQ+JkVy1LzBFZb9hLhdwkbkgsjhTL1+SGSLvAcFxQRC157CxMfJdH1ZS78473InWM&#10;D4nIukI5rG67VW6SQ9Dd+QK61Sq2+h9fGzErZgbIn1LsQzpO3SalSrhdEv31vEIIcy+aXl+Z/8Iq&#10;FK/1hUSoSrJ2mBVlrBR2JWDRmDMrc+LqYavlxa+7PnuxoG6nvTHJsW6QNzctPXMbVdOucVKk1M3c&#10;WH/+PSEpvtSw9Me4ZNJAV0Ncyg0xMQxj9XL2MEbC9tJS9367tTpkGsb/oBcqxxrKw2ttOq5JGpju&#10;9jpnJNRYGlShmJU6xi3+1Q1w3S0OdPXQ+A1Kd0kchXg3KzQuhm9/zq45l8+GC5025R5Xcy4Tz46k&#10;COJCqTmYrp0jv9LemKDOFASbxjFwKOK/le8LFKrUVhYHOqpUwXnS11FpL6W30jGQLGpmJDoP+96F&#10;hFpNReGlrzQoJrt6EIFt3IG6QmFrSI5YEcxBbiE+vdFbKqOs4JVB4jMN+3NyTZlqgjJxqC4p4Uvl&#10;B7vRBYvNwrB8JLmNcH84xMOnAxj4xtL5w4aMwVKk8eB6Sju0KNIPF3FqKM8YogsRUjU+/RJYS2es&#10;uzLrwuR39NWOWEc5RBAkXUuZmayMWuLpSpv+wwqzdsL0J63lp1JkpJU1FOK2lj6nN9ouwcBA8VLU&#10;qzzSvsyEYeg31otnxbyvlDNXmeLvMcWyOJIaYcg1b2PfVssSGzL7ukSKWNvqdQlaGYR5R2L9obBh&#10;sVylWm1EWilUMeB50SsT0BrXVDPrj3WX5lS1Zdc0qF4dgLzPrikX+Hg0HV5dVnKmQC55ARjnI6d1&#10;mieJwGhM7Yb0elKBD6pcmhXvU3EdWjaZIFm8Q8sBlUK1mE0pbBC80GlZxOYeSE9zsXrVo0xeNg1s&#10;Nz8yxUy3euST6y6NqVj1IR6HXb38Je1XpbKJmg3ZGbfJt+a4FOx7YlgLKFmrIDHQDRPm5A65mxmq&#10;WeoB25naKRbQKFHYWZhm14aE2Esel9aARQD5WE31aHuMB2YbpcniSQxP+RHbgvHthDnsDHR2kPTy&#10;nwA5cF0Fm2in3TjxeQypX4wHniEtGcKuX1eIPy//ZVp2GYE5+PhN8nCKl3WS1tluB8CMusw+My+o&#10;3/JmjgQw8Sh72pGB0IxLN2SyhmU0of0Q2hi10Zg4Aa/e+9zGPXL6ZDGyA/MIpwlIsIMlhoQUHGvH&#10;Umsy2bGB1iBnEaoje3KBaN84O0lhaQIwy05DClh0i/KGNmhmNcQTI9PO8G7s9SZzQ9swQpiAMyZq&#10;Y23rtiwqenMy04g0hAOtMwTk0xq7ue6CMY6mkMQd3MSQ6Pl4ztfkmrLU8PzQqRX2r7g7GZHaVLQ0&#10;zGsYenJEeIuxcYgAUqpgCgaeHdcq+xLTLh0kxueaRAaGIafIJTNIBkyuBEULlV0vYwZ9YuNV01tv&#10;iIdxDNU2FpDnOkTaSP1jy31BopYktEQdUz3TntfdSzudRCr3o7X7ntzommrmsLE9Zm65CoWuqXCp&#10;XX1P2JllxRDRonUhtm9XEAly+hUiYkk59h3lvpZe2LfHdv+gYEpysRzGDrGRPf5YQ8LvvPlYHVV5&#10;5ki9cfQMM/9yWrKVbG6l8H2XPIkmKWm1jY/miay7NsvOr7/ikCGUxIZELXKMPueGcVDpk7kZjQwC&#10;7BbrJiGsrVAoAuFQc1KwI2tLsVwhjAY3so9YOd2KheoVhl2ageEd9paNStvG2SAeWrbabFTbjvtp&#10;yCM7aeu4X/4HgqXuylQpJcXhYbUalITm6hXdqH9Tn8BVTaZgCxx2grLuip2HdGepqeCUVbvJSbx5&#10;Jtcmk9cxXglPNuTIGgcD5USJZUXWnI6FklcI4dlsAGtNlnZ8riB19hfiXbC9E83eGkJjqp5JxZeq&#10;x8TCW/uRdlO9BFnfL+xMJzJYYXSvYvsQSU7VSyUmqOq32+9VSyPGEen6MytXaJfmmgtXla8KfU6u&#10;GZdvNg3c0sV5s85L96JBpM/Cet5neWtLfgzx5MAy2Tx8khbMz3yxUkFcBzb3lG1IJKpnPSdGTOBE&#10;orELw69eqli3iddfqpJ6SLVJJCYWPwakM4fgkGm4GsK/2+Vy13Y9s+6QgEFRffqmwgZVfP17ek2a&#10;ZYyFZsoSYdh8k/aeRPwV2/FH4Z6+kOB4xm0qResRaooRTS+dMEwZGSZtqnr0kz49VClXo7AmVqZA&#10;V8kLWDYmx0FiPWP51euok4lhrmmU0BDVWu19yUHYCWJ4eUxqaZmmmsKzJU+tOxGiK9QF+0ZJZfM6&#10;wtfsmjNaMgkMr8sgKC/dxxrAYoaw3i3CZBEinTMggRBg9LhzLpDCK8xOJh8WYwjsHwE8N8aU2hks&#10;cEYhrp7F6HJh4bVdaq9eu9p6whwpeVzGxJt1pRC9zx/i/XTlkBQQDagHywOyGByX+YAZiQ3qz9xw&#10;X5M7BtatPfePkQMqT1gUlUsLt34wc42BdP9PStyVuhTkVPb8l+UP9NkNxFapYqDD3Np+kLTQSuVL&#10;VyZyr8kQTHH10BpuQVc12X0jqVL4AMTE1qS2hQdCcGQHaPUM7xCJhbWNBKYXkyOL5wMEWGjDmrnw&#10;8AoRKNd0B/cQi7fureAh92qcATXvdYa33RfKG2Rz0vrzbC66mWkZsqaTXs8YszabePPdeVWo5DSI&#10;pU/tbw+6EjGkhwHWHcypG1aK7JVCzIesyY+9swfl27AjkY9ytKjYQPY4e7NjA+uP09LZQsj6kjda&#10;vZLDbvfStZ7M8QIRyEkE0gKWNFEy2EiDilSEetXyxSsSJV5XFO3+3aENsS20sSHLKg7JJQlJMsYj&#10;+MHrtWHrqmc8Vm9jbSJbi2dqWnqmNk5lPY0EL+GWIPey0ngPYTvJ+H9xNm7yJkUdU2oRPn/Hbvey&#10;CzZzXqawGKNSTRzlhjiHd5L5jXA4LRF29ZdAabfWnWyPReCtPY5jUFSuqimdK9Hzes7J0xAFMgkY&#10;tlTeuiPb+rf84rrHbKg7vrzwObmmnE4+qeabOCrY7PIlLFvXCanUyDL9pmXLV14ph3aWhIQ8LJ/O&#10;4MzGYzmQDMGIC4BMG6oa26BqiYCEN4KQK0u8ilHM3ahe3fmfYdhgJoCxpLcskmHdhpDZa0ia92R3&#10;RMGkhenOr30S0AGoO8o63eR7ciPrvOxUHqqnyRR7j1ERq8vWxf5MJzeoRe7lmkrR5JFhMQQ6BSRP&#10;p4lGa2ZYLDM1du8BhSyvJX2Ys70cMyIHCSqD4E/T0h0T4pyeVPOOYlp3vVmXu25M8hbkrJaLhDiH&#10;lviuo8/11hdpQyzHaf+G3eH5nF1zpuSQ7ES0w5EatLAc6hME6FjBZnlHs91fGZIa1eVvjxZ2yl0b&#10;6OYxBQIW1yv/37s4u47OczKERYxAu0Z+PuEF/Ca5+SSxkB1GlmZ3HxsTKsOsKmXyWrKa+U8hlC6T&#10;rzfk30cAr7+SQCG3Zo1pIfqv2W3OdBdqR62JpuQiK+CM3HO0w3B84qAwvchW7RdzMZwQ+s3qZSZ3&#10;q73QvdPYWkn5LlhTKX6Q+JjYWTeuSgGgOsb/+GIVMXjd8ZrUeA5bJniRamczbgdJ9happqS06Boq&#10;16l6JuZNxjDdGHoIVlapsi1dNK2l9+k1aZ6UNNLUVqpt1FaOWXeX1A0z1ZLMEMFe0oP4eu0fsreQ&#10;G+pWxq52jRpPMfoeRJgGjMYrgxGlJHMEl7BBG4BghftcQz4bX3ipt/zb3HnORoqcMe1Jv0qhmEO8&#10;reSkUwu8VzAOtqA67XPdUT5LTevBtKnSs9O+J9eUBVCcCnsjsJh/IhbG60FWOg7Cp9QZY+aMoT6R&#10;4CF87LwiaT9O9+oRClGbwA6KImp8uZKgQHYhBS97U1sAnhmoWjZfgPyNOUHqLd2VGu/MIyYODENx&#10;JiqVR2JIGQp8COwtZFZnOERGxzrrGkHVhBcYgabCddAgPyfXlLsbawrRx6I1TblrvZTRaC3Vz9dK&#10;sFh73NkFYCOKZDJMkJoVNmYQYWR61N4KkWoZbynUgE0L0v7tkQ6jKTwB0tnyh/rSRUyxIZls1A+J&#10;wukqaaVPQ30xt3pOs2Q1fq3tR46IlJnUv75qUfzoe3JNeddWnIP5PmPZu9nizO3lbmeMqagBj2M6&#10;mwptCjLpqSbm0ndNn4f1wrzHh4/EKTESlrkhEEZaMvJeHKgliMOZYT83+fpzAgbtYzKNiB+47rJu&#10;o3gzbz9rx/ZkiwfxphBl9bavaEG4ZxiUxmR/HB4NETSvqTVbi5HGZYMpKDXAfoBhUCmFYZc9kb/x&#10;AYrLKZIutmo5rVvyYcJvVeMc9kjHkDgX/Y/EjmK0czp1e/CqhsamscMyfZRCRssZg5w+xprC3wim&#10;FnomNf4kWmgbr7sU7pDpnxkuKeefkzPKXovEzvb6a27m0s6KhMAwJbaQs+Z8dXT5EAD5XpOXLFZv&#10;uYWUbqIbXqeODP3zx3nPslgpXmwHDWHIxVfayZN14C8QO95J0Bm70yrSQRCLGUfkouOkOwSJ8d0V&#10;AcufXD065Oq1qqU7rruUG6UkyuUlM8zi5K+5DdjccvnkwhaYaEEMuaeTcpAXxutg07S68IdXUP94&#10;q1ao4YXQbNs2s6eoITMxjM7zSsXskWm7dglDHd/kmnqQziOEDmDO627p3H1/mOeSC3sUH9do1JhF&#10;CP/OUy+fXfXYgnu7tDf1C55XylPkG5X15zz6nt4omyZU6jH6KBnIsqV9tb8vLHc2JC5kPpXCm9Oi&#10;8MYEIC4cOaHsoJYNlEpgIUO2NH3SpJTfNfQglk21WqKu1wcH0r5d25D2JnlIRr0iiF9pZZA6gltv&#10;sBE2LM38SrlitVKlWg8hP65e0YKn3r4L0yi9pHClMEE/kg43XW27sniTI7eeehzSV+q5CIz8OtzT&#10;l9bQx1q2wggO1YuVc9nYS1tCOKRWpkDDcuXi14ma9NuVojUOqTTAlqa+cBZUtsfELVlRiGopG51Z&#10;s1SJHDiQ6AXS14+rt9Id/daxSKYxKV08487pEBwv4levCGj1Vnqtb7xDdqqV2nhX7312zdmTgOif&#10;DoBLYGlcc6W9ZHFjr2Uj9lyq8875aQdDJCWQ5U6qoVEx+CXVb/BhjighUM5P/qeQ7hb2xHCR5NoR&#10;uA7Iz3mKQ52RiFqav8GteUPikyZeINzhlILMmrhPDQkcxDzCeBaf3pzSACOhiOUqJa2lwXzOrRmX&#10;guWNA2Ks6ZX5QSSKR8Mc9XjwnJ65iLKIFLKOMtizNPviin9Azp1Z0L8HtowDRoBVCr90qo3UMTc8&#10;XiSPBJFSLUItkW11tzusrUOeoQZFbSMBIRimWUAYDI2Amqtf1XjbxUEagu7opJLAHM2IqWEiuvK5&#10;Pmc33lG8cU6EXDdNHu8I68r/3DmuXuaiwcnzc1SqpRySU+GQk1OrR/oO20WW1euMcCyadf+1l6X2&#10;BXRFwakMi+WQ8wVg7seuX/eXvRpU6ZLqVqb4zqoVOHHAK9VzT/vjxHLI8hJqMie9P2UEPvVmOR/2&#10;PClktzrdlVqIsrhssca1nahYfzY+z06NZj36gd0SKH4US92PrWYt3Wq2xlwdR/45ABWLrigSYTkq&#10;58GVaUPySGp9+TL8iWKBg80HkjHnKPIlkmEuJFaKrpxXsVKMHm4JGyzkJflFS44Q1gIhR6OQ9cf9&#10;smwfbKf+DFW0b6UkrVUvrmFPdsmgPLrqSbXYO8r1VzpjSPJ27hRhw8b5Ob9mneIud1NrWKsAQpSV&#10;6u42obGyBbCLVH4LTUZ4DNLakPCQNiMXrj9BDCJI4ALPi7lnE4WkDew5aQOtmb07EsACWt56nfUB&#10;JMY82isOZEhu1l01z+fSIhQn5biL/In5FIGEsVMauN5EMgLMREN68d+si8+5NeMcpJm8F9opQclZ&#10;ymLLHnF6pZXh1swze0ejgfAGIXcIe7Qy6RBj910ucGBNNJuaFrRSVCkAE2DeDJZfXk4BIDKwh1HQ&#10;aL11j7xb1FK9pWpkeXcZqVJ7QjIEf+0OtX9HG/lfe0NaSzqzmgEmUme2qVtg31Mb88CtbhfJItn1&#10;aVvlBsG84DEF2JmIPXasA3jdnRskT+oZA+EEGROASd7N69JsiI1KpW4UqGP/9FGESDEdEoKKmm+d&#10;lc5QEKwXJCC2GHUvvJe2XiJSW1EKnZvWqwVCWD6hXl/duFq2kltDG5HPAzTqz6k1YRdo6gYPtkIM&#10;5NnFxgkjpmCihWKf/IMMPEIR4p1zggsi3wM3xxYgE1NlbnXrrtdeYYSiUgvq4y8O9D98QzX2Z6Ec&#10;B+oRPYd0q7u9nxxHa8wNSli17kjFhCuA2h5AKM5Dril6QGJrvdlopdDPUkGNiYQhur9mt02Ot/Xs&#10;YXmXecTtsXmBLOrMj9N48sWkxNskCRHpIGjIySqBExKhoU78NlJg28C4pxDlH6PzWUR5nUee2RN0&#10;6yUj2Ob66z3kOQ7/J0ZrzQRtr5Q8+Cwwy1lEv9eAIGP15j+9Y/3ldVfIwLNRUnijl4/ZXdyFvzki&#10;phZaqOYrcv38m+KfrBKbQNUGYhkegw9V5dqpzhBq8d2BSL102s4sVCq9n1FNUPtLDb2APCfNtt5W&#10;ZlZJQOp/NqFakQGEfbxgiGN9hDEsy+46Qw9DXtOYLbmWIFoyse2uqBkNOmGWpY5oTZff5L9YTAei&#10;v8T/nKMmyY/7hFey1DFJ4w4r10epyDVBHo3j2xC9JKG18wCY3pzOML1dIQvnPScIRpiLr6TGpX/z&#10;sPBMbwA2wLqvO6r7Gq07WqF66e5pCfkYphp8zm6nOJlTJomzj/LNj2ZLoMCcRq5Y1hutsbdYkhqV&#10;Inx+OHu5PNE4sRsQw+XHiIvWFBXXnSxIRx0T7f1pN5ocRw1B6LYCCCR8zs911+u3YZJ1qpfpVnQe&#10;ItTiOBI/LeVaKvhSNWepGa472qBBIeRSgxvl/7J1b7nVJDcWhd81my7b7fJ4DPT8h9Df2kwZdU7a&#10;gOuXqLgHg9y8ROS/Okk19Dm75gyMplvgwRJqmyhsm35LA/UmOwUCNabghiOV4jzSEQrYCmyaKQdT&#10;K89y5Y1yCnrxHU3nKHA5KGuuAwfVQ2HqopQsVDXdZTeKMDo7hS4oVj6dGgqdNVUU3ky4udXPlvk3&#10;X6Wj1pfL1p0jvFIGjpCHP3vkNbvmzNg1P313mz4FTnQ5NGg8aUi0Cr/peJ32jCI/iyc3qZsT6s+U&#10;aMpJyrAJg94szEStwBMKn4Lk6ZzQSZtqoVQrJzJ2rF7LEgTqHFjEPh/+RzeuIniDnEcWxdRqRiJO&#10;fge4y3TBgXXWpxkqYx5hPjI1R+drZjorKyBVV4DKaSPs83CxuHnkHBjp+JQC7uU+JjprTSmM0rVf&#10;MrvLUX1vweXctFM0MYxKxWA8eVH0a1w5psraqCUBMfV0zGCdy7n+FiRLDLPINiosqyWUIJ8cW8El&#10;NyVqyES3wmjE2HWHZj0T/4JsG9RlJXzNbnMGv2Mh+2CFA3ugNW1BR99OuMgtoSA1U+ZwpXa3MIoe&#10;2pm2FsIx5SK+nLvaokeLRlaKu9Xi2Ug5YMAv7QSL1LbViBdB5PrDOaNxoHlOJo1aRGhJAPsYFMXD&#10;MqkM4Bparx6bphSphTNXDZJPKDYoBg1sf7NDuNlhjwJPqZ5FMso4JhX5uKgVu0zCFr0tNcG62pPQ&#10;VpTceeSUfcvJspevaHIaGU3eUnqIDJDBMAoZNYpZOK1x6MR6Ma2yCq4ao7bG0Xxa0yUh3XVrfpRZ&#10;sPFxJmNFCn2qZpR0+aqRHKW3oOgg94RSOb2bHSCRWwPled0Fjf84tYvWTahKCZk3X5T7XcbPU0L0&#10;db2RYSUaroxD1+PQHC0rBNMkwKJc7ixRkr+qQRIqu4jckpTFEsWCr96ktaja9xa0MdSzc2eBOK9O&#10;u9GlhDxvlykP0s9H1u62fZWSe5tat737E8p5EY/m/CmVg7RGK7UfosxpHDv/pofYZxu6UgtzVe+e&#10;PFOqc7uWLqsgChUwSvnfTz0ANBpsJmXkGYGRB/67TovCmm4bZkM4T6tnfkcLr9WAVaCfKpWHhD6f&#10;CTCMoaUQ8up1gLZWDuemhxB3NoBlbFetD2KM0i3THI3RSr+r1H2xKcpNj0gnAa7MvPOdaI6B3+7I&#10;ffWI4B6vrqUnR4b4y0fw2r42VaYrIZUlRp+TqUX/eLUCL0crv+lHFiQ3IqFaKbl1PfnrHJZa0BUC&#10;kcJGQYmRwQbUJQKZs+wqpYpFdomAdche05BrxWwTZn3HSC29yWSAbPMQlDfRmIS04G+FWKe+NuIU&#10;YHPWkoaYclevc8cUrjeWt8xbpajb6tlRQug9uU2ZlpvvqSsolFz4SCJ/4ti40KgP2b/0ZakJESQ5&#10;RABOlsmfjMsvYuxorhcyHtolRygCfWYIxIrrYH2YJY3hd+LCtZ0q1ZeykUzO7AwARyC43whGhf9R&#10;+NAsU5HepQcn1IqpVC33vjtD66vgYxRRhxoH4VxRW0ufU5tEBR8oDxzOacpXETji1kebe1VAN2Tu&#10;xgp2XFS5QHBgJ/U+739pgicZ0bit15S/GkSlJFPicGdB/gMvfigL94zQC1OETr2lCtGsA7BY1iND&#10;YA3hmiQzCuWVZE5MBI2Wrzn/Vi/09yXKCpnKGrd5ui3t83NyTbnAimRx2rzUWUoOVije41oIhZQI&#10;tArFWuACcEWhmU1sThEaeKU03dyT3CVo8qtoLcg52yyCS3zlUefa6phoh5KtM6NMWlQNt3TRoUfa&#10;yyRoRL003+/ecsxIxAbmulpeHe39nmjcIY1IZzP3UEykdhhJxWZfU9ObCadDmN9ioQxoUYImTPvw&#10;PxRXxcOpxjFYEiqKo3p8SqmbsnpcIQnLeFdsz8j4wnIVYTn71+XSYq/uNuSBsey9gb74bMlY6tVf&#10;Ybieax7K6XNBHC21hNexqLs5znZuxmK2AhkJ2T40xM5sDPorHF+pIJUxkdWJna/ZzY4tNYjnHlf4&#10;M69g6KgEol0qRnIrMnvDrhvedFp5AxF62H5qr0MDguvXFKKFW6n5KPBb+trpWAq3auzf1Kytedzg&#10;dbbLF2jeqHFfgucd/KglVlFRkyicMyljerEX1JgKPPZgwnrbNxhy/GeyTmHnefid2lTxptYmE3x5&#10;0js03D0lpYjTOBm8gkEMtJxFJHeC6ikV+kYgpbpwzrVUko7AiTPOtKB9etaqUx5FEK6jleM9luvY&#10;d7V0lILE1cMm7Kva6jzU3TDWU0+yxihy1zcAOh1aqx5NEMi//mLKtFcoEsX2dS5f05v0Et9kaNKJ&#10;XeMrKlPMkwjvkbHRxI1RsJz8Tq0p1SeBRHGVXpKRY4mpiCEkZlgQsVOZ0AnP94AGChaH2LSzOxEI&#10;6a59nKXeZGtUyIaHNY2Jt/ihDI8KfLmL0Zw1VKaL7tCA3+Zcd6BQFNGxUbK6r6XP2W2jp4wDGT03&#10;Tyq20doVS2rOaAWrEyXCPQ+lvJkofAZNJ6fBNtrkoYw2MbOJoE9K4ZgV0gCdVDV8JdbQc/Nlidmw&#10;usuUHC2m6VIIW3n1TLENQ+GEa9JZT3hPPdrYJbua0p2dqRBXc3M2pj7U13UTF4H/Mrvm3Bfs6T6H&#10;v7xPTzeaM78CmrzjaPKHuC14aBZniqI4/4M0CZK2enUIY3MkoDH0CI5uYwt+jsKApOCBFFQeiUu5&#10;oIcDKd3lqZ7+WqxoWJm7wah4MYnOAA+/EsoUQrdyJiav3hQHcVp/DmOFAtmNqTm9J9eUGbMAnFC1&#10;5b38x1KvLFeZ2Z7cGE6kYgBAuq9CZEvXnDLuDbiX0OGGWFtKA84iqnsvXS6cdel8FWKmHancLmPF&#10;vNgxgrN9CVt6C6/k4mDPMwrZZLD2CEyrv8nOsr5ht6rxybS+5XXlsllnXdhf4heLEwVKKbr/O7dR&#10;7qZLd1ZK4e1TvLn2mWaLIeBYshobl4vcE1lKOV+U5SiBg1ECGct7/jNHAlJunarhMAjjCmUwolhP&#10;wleZ3Dr+FKWDt3q6w+NopP1ebTCoDNOVCt2qZ4mC5uWzEiarlrpfNd1hDYVyUdeduSyT8pkd9P3M&#10;rl0eJg9vzGJwOQBjHy0bpUhah2KUjKQIe/w1KA/8XLCtJzDC+UGjq0ayUiYodGSoaWG7jM+9uJTF&#10;sKjihMBobt+NZMoVgvGox1H6VsMo3Z9CSbglO0ZbrmlN4Z9rvK2qNyfcTCmJPS4YpfyuVYvB1rjz&#10;lPVUqSUTVCph1LBzxawhO5XtEylouTL5V6P4z0OZiRbFilekD0M9S7LXYKPFKq0bHdpk9eXojiIu&#10;XzVWx3xeo+05xWi9yXCUzODtQPZcLdm4WnJQxwbkVKCkOGQpX3BusnlfEA7BRyM/ivhbjZ5ii6K4&#10;IAluw4G8kNTJbuI7tWi8wY4fhSK2UH4Bq6ZshNLApNpGoQGIkh5Ydpwn3qA3cQByoxSasHaDcvWa&#10;qxCFH5QECtP0VZ0aghnDHdGwd7Rkps2KskfpjImM8BDTa3axMDhGK5gN+zozpsRYAIs3R5fQY4YJ&#10;IQDjEcsirUoJB/3pA4lJZMIIYC5I2iAyjHhjg9/8/4UUlHLpNGSbPWOf4Mgup4S12Y09dupbRXmh&#10;uEjR7GGJPiFJsSxCFkU6OIqd5BGhCtRj53Ru0fy2tgo39P0kaw7oCuwapqusnmV4Ta9J5y6EdGA5&#10;E5SjmtmUU1GCLZwQVunrLXgfjxhXpeRmUsIou5C+a1JiBEYB3dE606ZWYk82KcVFhMuYw+AFHx9V&#10;Q8cltQx/xse6uw+gIXWnfT7Mw1Youw9lmC7irFpbEqDNq0k5jhYuOscjTZ2ZBXeXFvCeXpPuyhpf&#10;kGWmQunyu4KNRnuPhqUAbhKQ+LNBKd+SZVEcfkzQayk+H5EcYJkxgSkM3I62DOS1Tk+aq0C3tW1T&#10;dl8wjdlFlHDTmeAF2yxIWSb4ohuSvYSicbPgTVOfPZF+LgyhGpHgPkKN664sORRMp80GBUeAid/T&#10;U2+5k853moA9RgYtSlRyaVjvMrQSIyXF3re2GXcERr+fIlErQEUaBaAmX7Pk3K0cgdbVjKXqQsOq&#10;3X0YlEzYqtVZWBXCEGEghEqlpX6unsa11KGdpJZb2N2f1VN8qlN/+UVW6lo3KEH4KJtcE9nk6E5T&#10;FtdjVDt0Ew/ELqVUCg6TLhLEasbSbe4zKSj8kgaPws3DnH2kUYo4A6Kb/907IG+x9LKCFuS0X5nh&#10;QrqaJsGLkouITaNmQOT6XuScA9sXO6jYfKlRpEnVH3Oj13665SAZdgpcAHLpDnUXJvC7I1Pb9nse&#10;wGdyIuCdfpNrynBxx/hsBdCmcP7eCcq1kSHAHUGqcx6yKdliKENJdKFt58rJNmDHNIZoDX0ZktlK&#10;EYCgGlffQyZryB3Lo4gLNYi6AyIvZRKLIsS+yRjVXBAg9/PlhF2yMQDw1YIurW+dUavEtzK7vplu&#10;ESOXo/U9tSbMSQWlZRGaE62UuSjllvXq4GFtW2PAhFiGP4GglA/MueSHsqsfOeplaybAnCusYG/z&#10;5nth4OqBI9Wza4J0ysz3eBSmSiit/qQdVS99BHY1KleFiTIUUSdKJVu9aFwt7Vlo9dCwIKuj/vz0&#10;E4VGj5IiJb5f09suEwhUgOYJOv6aOQUIBFwajY+L+frT1WpeCI6WAFWR/Si7RF090bcEWLfEOa6z&#10;jafaVggrk0hk9mIZ3dnmKeoLUJnWF0Csuz5c0WUOU8ZUBqWQTVWqUxdh3e4ySTxbbyw1ImOd9TBk&#10;hFwYjUiaCnTxmtuOsoNFdCapusYG1zvKOePgehItS4YyQXHyAoqVum9LAFMxIYoNsAYJlADWSBkb&#10;93veT2UCy6WIaqdH4UbpMZ3V0lvSB0YgqhM6xlSIO0LYgPChIeYQz2jJ2kraRtuQov0Weto+VLoi&#10;ayjuPBCM1hsMGsfDIbYaArK0iMI5c5TZqs0tTGKUlQo4KEXrnGhvKYiZ1oQv+cZtLWvp1rIVpmmc&#10;H39kFWRocEA4Ga7AJ6fRugzERweKJbCjzAWUSGjBmAn0oBEA3LjuzBlK28yr9dx4sE/tQW/mceya&#10;XYGtPCbV09tlgRgVfmpAvOets0L3iJ6jszx+q6276VHHiUexWXUF05ntybzuEW9MPM3iWp8za7Zu&#10;7LZM9ABFzNebnOy7yKBZNMtZIKUPI1sjMC51Te15wzN3BOWJV1GceYgTzfzpi3Rx+iwKUVS9PGQU&#10;VC2JCpPxGQn39Zr1VzqpMzq7dqNqeSOYkwFYTPcIo6RH7KvuWuDeXqm79I3EIOAqTWSU4r3g9Gt2&#10;zZnvv5Cks0Z18bvuxrlxkXjRKDgo7EekOR7k+FAKh6jmyOa4620/8cF0smzC5Ec04+o9oUoJeUfJ&#10;hLQ3NeQpDugRBQ90/KUoOmCr1wEz5gYFJDeA8rIwP9/+jMWqgTPrDqmvBmhKdxaoMiZ5U+FHvnY+&#10;JzexUWQCwMzeSUTMLC1+IbA+Ug/tmxOJ2ZmpkMcmoxhy7v0eFfJhbUMfbRG3Hh/quuEo+FJLgZxM&#10;t1qCOas3s/vq6W6NogVpRNmdyGy/SpX7MAoccy0VMag/u5pXRyn9hQGqt/SkRjVT73t2mzPZM1Ve&#10;uhwDYaKSyIDqMGSXVUrDTDz0IfVRxBfM1bHjggRV8rs6RQ0iAUGt74UKjwYYKoqvUODIUFLXp2qJ&#10;tVQ9SCqRU72QPKXaWxvMLXM1Ki44YFYp+NyBTYzKvlZmBlAaOBq+ciS4S0mh+oN4M+KX/Bc4qqXP&#10;+Y2557hJvWqs+Bwv08QyHkGiLLlrjKp41ShMN7yGQpn0sjd921nMdnP6TwezegobVIoySb8TQPnH&#10;ySkUJy0Kv9F4u+7KfUrns07x5JxSQFGltFR/OQ2scRpf/P/qOf29XhcSMarq6QZ/NCg1vALxPblm&#10;PG9W+UfSUxgMuikdKB1sYtEuxdCoFKKVUQT0+M4sHz/o3k+vW0q52eTZZLnfUY+iHUYQOQ+W0dPa&#10;YW1F6aBTEEIK9dYNr2jd5WhIHIl1NpmRP41C7rtMNUSaD1cWO6v4uusOeKU0BGD0UlB5GO/JbZOH&#10;KErmKE2SpC45BscUqNyHojzIjJJxxgexj0n13GUUuN+CCmt1hG2yE5uZw6ZPLu93zdgYZg9IZNM7&#10;rUVq2Xn5LXOSr7OcLNGIFWIPfGGgYikUlm7dB2RNtJaok2Zc3g3hCDTWnVxemTgETDNoSNwINv17&#10;bk3YdWrS8QHa8m3mh+m85SQIxYOU/BnOJEkb0iZ1yn+Sh1QMJBTt/CVn6Q00iUu2Eu+RnZQSyuzZ&#10;sDYIeC3Nz9xVByb16umPbyWrwb5RRBuVMF2tm05h7XLoWC6NKem/N8eXV9dC1J8cN44YpehqGM+o&#10;XI65lj7n16zLZZN24vD3DrGdE+eT6k2TBgD3fLGtA8vPeIywTBCgwFkmIaoGeZo0a73MizAMpS6a&#10;hMWoIOwVBbPZnxpiCjyU5zZ33e1lDmo4fLtBMRPIu+oJGogBEx734DbF+/SHBomtlP4yxFC4VDcC&#10;AA6HvKe3SbNzHMcmOPmBt2evzZHMq7GUCSG5oFRl8E+HGGfNdb9a5CQujSau2jowVqTmjCJk2xiy&#10;JzrpGsLuD6UDXj3sIEhbKRvgSeOMQae/MalXbDvzzOlf21Z9Z2km28WX6i+cqBT/yjMX8Hstfcyu&#10;KW98oaPuTlnkuHvziLfQOkgBO3N1vfFKSfCANnHUlhT0GFagOaIlaNTDF0y9Ue51oIKGaapaOody&#10;Ks4l/dXD1aHxAnT168HkxU5HKQ1plC7roARNzhqwIDjh6Y7bZ6Xu2wUmcxcKLcfH9Jp0oVmQ0lKG&#10;YUoGKqBbNoG5SvkmV/jJWGSQgTNaKXmqTl/R7LwSAWwJT40iGl9imDeToNtZKJBIoNuJFC5eS7xJ&#10;UegnwrZqIeWOENJeTiuijBtC+FC4q2fKBBRInhpyoX7yXiy6p/nWGwGwQgTfzYV17/y/ZreNzjXy&#10;5Ev5QT5L0QFAoCwJHmjQwDlEOXssvz1ihPakPQV/z1mP0mcBR+mp8ZVxp4sxo0zPaz6UlSFbFwI6&#10;GmGuVAIKZ9Z2IetR5jgfpdfPK/Pca9oIzAstDn3GxL45yqw/o77rlszRQiWYau4iFyhUc2BXOrgU&#10;uyAETxQJcTSQiuwgoSVrNkp8vYmj7JJp/XMBajEIXKAlCv/4dUcdJjoaeV6qlSqij6J4ELO2y81B&#10;8YMLdBtm+v5Iy9GuUN7gFZqB9r1zuivak8ImDiDmWCIBjeZwzeDMLE5E4FuAt+ONUo7aKE2ral3E&#10;awwKdS/gaL0lNMrgrVKCjE+ZK0HPXa2A4jOAOY8DivIQrtQJEBQsHNAP0D69ZaqvFF4b/wRsAD+l&#10;7NAz6lnQEYLbzyCptpoi+1MezXbGewGY++QHCjVXQ/Uxm6F1CqIdLV9flNJ619Jde5U3VL9FZADj&#10;664YoU2LVsKvaig0J0oBwfgHZUI+ipvS2080NkilqJr/dBe7RZFWfgP469bpr1vmmu9mTW/r0lZL&#10;JWJPEyAgClQI1IH8Qb/gXaVoPsaDHzhPARt/olcSStG4T+FuDfRM7gLbPTHXA7xAOUtB6SbRs7mi&#10;2lkaBZUDW4MkGmxEUmfqC2xJtCw4zSfmIV0L5oJ3tahpuR2Nu8OQ71Vx+RM3E7KrkPnX3DbjXTIL&#10;8nAdO3SOrcBHaVYFftAczqZuQXlKUh35XUnt3WjbcwOOur2Nq6KZRYqpK75NDEU2P2bYGwIcbbVE&#10;kz6Uyy1ffyECpahjIr1rbnJOsEeUboFFcW1wY8JLTRrA0/G0ed05chWSTbPG7VXgEwIiLlZt08Me&#10;oj2UlsYql6XblCk7L3+PElbIVsFXC9ZWJhWUPWPo2LE39q22tqJZ79HIUcuN4CojToMHs9jWECQ0&#10;ChUChlQtxLlsG/DaMA2IgSMo0bP/y18HPWSMNaCclcSAWmh0WpNhCudrjMKIWSkcELR/pqalTa3p&#10;GoVBWrvNqRAC33B+m8zPm1VxPI0HnivEzVGsTycutzHkIIlkA1et9YSnzSq9DyWtFHEbpRGbp7Rx&#10;3eU52XiXSlR37PcS6axKef8NqtSdCGpVjfOX3qoWfkreRNqT0+ut5zWiOF83FQeSq/g1uabsRrcj&#10;Rq6Vp+aWfvE8ThU9Yr3y2eBjKZTdLl1oSykO+f/98WEQJ1L7ZaHZi/gsmtV0pgyV21/yKcrc2mWz&#10;hQJrSEZGRcjKHDIeVq87tiwazgukNii+JTY8ioPkdiIEwpteGTaMwNu6Ixl7rmPd4S0t0TI5AZZ0&#10;lwPyPb0m3bfZcYZyui6PhS8vGexZwJFII6+SEqWipQahELnWB9ztgF1HmTjKGIcILBGml5KXHBFj&#10;zpu9DEjQRnqf52joABDJ4GEk3oIYe/3lTNqjtUGdBsWx1giSSMRVFD40i6UlTzMHP13LSCxb9/rL&#10;HI8i6Fa9/oSvXtPbUc6q6AnAEjNtUrmQZzY1iOzcbBXiMVU+AlXGQnf+ehhuT3BkCCM4aAlO5irZ&#10;zjzMGvIFYGFHtZfymerYsyIo1MRknjPCfteSI1nUgaHKRWM8yrj24lzE+YmNZYVydiY2HHoWpMnV&#10;2y545Gho60zDPec19Dkxg8TXBDJ1bSa5CXmbTNd87EzMx1vn/xgte6W7OZVSXEIzCsiqQ04//SRO&#10;CAK4oKWDthnQf/oWAFvG3johcEkvPtY2f5eW8rl131g9wSrvNGBQCNwYnSOjcpfY6FFi7J8osGxl&#10;nKxL1BLpakWvu5wqEYzFPhkmm12W8/f0nKOyMPRDgYqJ5IW0ymVhhInU9UQHoag1YS3eG/xVKZ5n&#10;1njZeRkDSUt8EJ/Jfrv7pEnVWKNC9qtSWeWK1xC4BdYX2/HGqDmvu9BpNCQvUhsUaXgUzZaFkT4C&#10;C2rJO2lXDz9wOaHprzy6SrEcmQhGxa3Pbf2aXjvNy4lv8GEXPjk6E9owTdrGLjJbd0eVU3TWZ4Uo&#10;3UCeuRap6e4opu0wAz32jinYPdTuy1UIOtO2rQRbQlhkdqkkUTxKYOya0luO5yKrHDXVI+ZKjozC&#10;PIf/KH85ElePNTdQikYqNwTdZYkgcA5JLTZKurFq35Ob/Mq2yMGSFda1QducmWJzs6fE+8uHgzbw&#10;KXvu3MkwSC4B+6AWu6cRRJM4iRXKGhaqHYVv47Jxg6m1M94tP9cdgj9jDp0truugWA3HxtFOZpEX&#10;ShXZL9FO7wZUGm/3qaq2zKEnkZeQ9Vq50QavG5NL2dfQx9Sab2zPDQdrlJOZX1QetzMsnJjyTDVI&#10;ruxyvQOUgjWYfROOdSLLId2JDZbWrJ4pT27gXvcoOlQ2S5rqkjKLP64lSFB/8S5tbPDrr53sXe7F&#10;O3YYweqVOiFFZtBm1xIP614kWPCgyG79lROTZBF9aTZ+CAO/59ess+Sl+eCmHq8XtuTgIYCInYeU&#10;4IJpLDzWqUyTj+CXUFSpgMpy1Fg/yUXYqRzCnsWMwv5evdyWXD7qeY8kgDanbhu27mYVFr7rMmS+&#10;BJDlKSXsJFhWKDGohRfCpqrlP++MXHe5KRSCFZ9BJey/Jzf5pXyuCjZHjhBoOPdOPoSZoWh4DSW9&#10;Sk+u1FJPonRsUYKLu5jcs0scumggS/u9et3HRyni2JBxnehAlKKSCyisv9n7aLl8NqiOYoXwf0PC&#10;AY2khvL3kxzR7o6S7s4kQOkAbFDPwjY79uozuzY5p68gkPUHIomMYWyqTRyd3yS3ZAZsnumFOSoF&#10;huAdlHLrezrbWhsCEDebuQe2F9YPT/ifVjLkTTPXsT3nxkk23HxzMAsTHc1+imwY0RzvlXK9qd6J&#10;mYJ3tbSMt3rDzXnN1l13qqIIozYTy0OCr6XPuTVj6quolikkErNIOeX5Vlgp0YYPecV5zvbWHgJ5&#10;ImsOwd4YjWoieK26U+t4BqnZNfLnOMVRZFGHCgLnzlb1iPmjzM2vnu5oJBBecWEzHn/OFajySu2L&#10;fVHcLLFqeecyEKtHGpcwu/4E/ozK6bH5KCFw1t17ek2apVIuAHgA95RZUfQYz90LiNarYAav8cnM&#10;ChHmhG+rAECpZlMDlaQoGgc1bZMjohefosDwUUqcES2oJR+4jLItn4atv/wF0URiaj10FfZAKchq&#10;vex4CKxAjVn9W0vZh1nueiPlaX0U/EG3GRMkGOVrcs1YmBJqzkrC9BxvpBf/JNjFqdWdZu9FMGWM&#10;nG6w7Mk6oEjWoQ3MGVI93bXN0XY9dbG6ImZRcEet25EuqdQSQZ5dacBLpbj+SjkpeAY8VArvtXaV&#10;cpb+Je/R2FvhYmdLA9WfGULUjTMRYD0qVU5FgxLqu4b+OrsTXzIqCYG5ZpxXanFIhIzIzWyHLWCu&#10;HUOdRzzKnOUuM4Oh5FBvEdGgVCycQTZlxrO7Cs0chW5BcBwTwTX0vGVkOSiDqlnjyaFCvqUiNyb6&#10;96qtPXNZyjYgq+EsKYVMni69zujjUXppaEMqXLaGTC5H1E1uhznpXIRm28zD2GFOql6GlfFBXyiO&#10;EB2t1ASaU4nC78hiHizLDSTjt8S/Cln14uUVAuLaP7tsQVBSbsBsFIGGhUPrjijWlgXOt9TXlvmM&#10;jxeITWFUlBk/2+VdK0VL4CYW6y/EGSXrZ6MagKje5/Sa9HwPy103lmBh+wyfB9mIe/bfHm7M9wBV&#10;k/fZjdOs9oROrYyjQ/6kOALhUAEaEJ07NAq4G8UpzKtXS85gLaUHttHrb9oMz0whA9xFoRXKp1Qt&#10;B9WOrBZ1tc4I/jlw66z7SqH0OYKNMTsGhVAIdPzObTO2E1LvQqqdG/DSjO2X9yxDveQQOOgzFxnK&#10;9ivK3PxR4FMyJ6H9OJ+5AO7xZTJ7X5JHII0Dy0yughJV660ZqYrBdytm7HUnB0gp0iDQ28vp4hpB&#10;6ixRUD6KEGNwHcMt5ozGSBET05b+uIpXCjMoRGQvQes1u+ZcAFsMX6wkwFd8pnC5xZHzgqnKw4DA&#10;SWqWDDWIIrMtClVWWKFqJrGwS4Z2STP0a5OAwVFo21qyI1mStcQjR32iiOpfPd2VAK9kkwDLDSpn&#10;VIWcjCLoTQKeahGddaKjULjwa7VSTrRqhSSjggLGRGxdO5+T25TBS10DA0SDo9S7P0Qw2QRhuk6H&#10;MWi4f4bGuU1XasZDyS80AYKjmEQyCDQWo2qTQ5g3yr7lSABbMzaHdrQOViCAOkHH9XYX1YjSXrtx&#10;gzBhrJBDVLJ4BJFtV2pVwymrlpJpv9dbz69XyosCNxWbp9735HQHZHfNRtTQUbBIJRZC2d2P6VNY&#10;aEGnsiMcwLve0gaQwlFwY8dMvTuTPkIRAmZbyq4t9rZSTJO1BOeZTlkVoGngk4O3rG14uf5WBqsq&#10;3Jhck+gwKiP7Qwx6RwSH98Z3OKJapAPIEU1vVHQUkeygrjFhr7XU7I5idtgDAmu991wNqNjpLyuC&#10;ZOraALFJ1JJjkEUK1TahUNakeHqnHNPev+Z+6W6unI/80FYXWGRsS4NAAeVqyXkL31RvD0dYwcy4&#10;Ian6yz0ZTajFy9ntbzH8KE60eknUPYeoJfBzSoJ0Yqph4PorolApjF9LVo2i+52dN2Rudk1Zxqfy&#10;jsKFlubZHa2sttHuDYetfMK47NFkhchZGInoLUiFPUiiaH2aa7S9JBElJqUb6fY1aZ/Lph6lWMbq&#10;0RYewEIjDzCulogP8hwlYwEPRMkrMQqY+dtfiAZNN423AcBrIxR3H8U9gKP0NtG6K5ylzcWXSnNo&#10;EcqeXj3mepQcfxsmycCIXr18YWudkLK3K9WTYuqlWVuf7+Vskffp2WzBPQzKICM+hIHwZr4ewMRF&#10;vVJN4k3AOsrymKJIFybMYBXXMRq9XsLTDnIAjezwfmcnr2rkcmkyVcP2OIbh7xnS+GPdpb6izRda&#10;7Gf3+xCcKd5RFGCZPMrUsGnV6uDlyKozrL1CidBGJHW290Q7d3+Zm2ohATxWTrcFYWZY95AA+yc/&#10;7mj71E+pJAnpUTqXyuB/chwlRJkMG432rC28EzdVqiVDCZwmIrS0i2WOw5pcPf2NtS1IwXWlCLUe&#10;3KzUQptRHJY11KW8VbNqM5DrDnpctaJ1SiWh/fBML8qmN/FRuogISuKJbkhYl3lC5xxWmWeBqglZ&#10;lF61UnvwCYUBbxl6ez/tQojlS+wKD/SDtXIMKMUqDPUQ6hO+Ep0Am/qD1BLR1dPfljSabmgDbqDf&#10;QvvKOILQ1ao5bgNAZbEQQA2q7jJ7UebN2aByXv9OjxR/pncCxEbnX9k9mgJPdproYYmyzhpz2X1w&#10;6IYcYdeY/E7C8CiZg5tkAzJEH4aGiczhgujWNoXY1R6cfc1oGEQxOpw9x0SdCZVqCv+GifgRYDhs&#10;HwVrH0WS7xrC2ttmHfMz13gnPe5QTQAhimMndUSk/2tqTVgYBfh0ACFCIIyVWLwTX6QlRgvS9mXT&#10;Ppd2FDJUsJVNvjwFApGh2Nij+a16PKy71d6Juwv6fJ8F/2tJ2/WXr3XfF11/KarR5EFuVKzVp1Sp&#10;HrBWirht1lIf3NNfMK30mOuPaR1l90cbVF8Gek+vSfeaouyJRuOHsmgAoPlVnK9oQBEAXSCi38lB&#10;DPuM8ZUSNSfcEszFqXrRlAc7Fu3ZR6YQ66XYbpgriJ2rpdAuWz6KlS+1osBuL6VUy+7k+S0gC8nX&#10;NjhfsGLR39z1UTjx6g02y0dRvfw4XKrrLTBWKeq3FbLz2Tfv2W3OoKSUOmAhYB1kK7+IdAFUpWHp&#10;IYML8nK8xAkrxdlFwsKS81H3SjKglKUejXkK9SXtQ0VR3CHw6iNJ6jmL6oUnuq2W4h7M1ZsRVCtZ&#10;33oak7EfhRQiiCFgbhujVA2B7IgEHME9Uy1AWRR8DlEaJBFcte/JNeV8nbR0/KhrSclzrVpA6jAa&#10;7plrlX7pqzkrBe+ohwOW+kxkmHPHGQpnfHT4eg7ewTDTBCsmQiGTwqCgr9BWXDtT4+rpb/er816G&#10;9xuVu5triWXjKcP8r3v8Z/Uw8/rL8Za4r7/GUClOrLVuLH54z28nmsgDuYKsmCz3thOtLk9tMjle&#10;ZLZQAAm1UazNfpeJ2vlyOAR1rXyZ9sJQa8nMOhtqGfEoQJ6l5abRchhjT5WPSdfbkkqiFUvIIQB7&#10;rp49sYznCcqQ7kHz2tZfmiDzE62VzCOQVynA01w4nNfS5+yaM+MvdyARDblYsZjbcstFsy2koVPn&#10;QNqUHq95Lr/aOxkoVA4RunpYrh2z3PwFzM0CvPEFAjcaxu+uLd4heFM5zLlRwBAb1rcO2B8WAos7&#10;Qv6YU0HokgRWrzApAqGB5Xa1t9RF3M2+yE5Yb8Vt08BkmscaTEWk2dhek2vKfZedcMmvEXS1pDxv&#10;oZeuBUZjPPNolVHjqoXfVeCJ8ztF0Pp39LnI+MHgCQ9w54vbKaqWI1FMrgR1B9Qahu+66lV6hAPa&#10;Qq23BTjQnFA5DMS9/aslS91KRVnOj4aW0KsaDUA3a0m3Ya7KkCH1ZuXkTqB8z60Z+9pJHknCppUp&#10;Sgd3yhxwfeZPwpp06s6EIKYxkD8I9EUBTcihu6M92Su6FKdF4/mIRnoXE40CUAOnNot/6g+fKyWl&#10;HDEUB6Ssn+pZtcJlk9/5nRsUSJD8NhIpAihM4t4ZqKXeUHSSopH01dPNxWJz5+CFRsW8vZY+p9ek&#10;IZh0TuCQfgYbQ56wUOYfuGZxOy6OV1BjZUo5GcVliyhOPlEZEiQEzjYq+F1uDcK9KkuldlFINfI8&#10;G7X4Zz9Urd7w1Gie44liiRMVlRIh1hJKmZEoZvNUsx7DnfWWGeWkFYFVKGgzAfU5t/Ou8kAaZq3T&#10;lunYITB7uHFRhRtDHRUyUQqv7Af9zAauXixh7E4bFdoynJp9KDWOcN9TVKT31kYJDT/V+rYOml6Y&#10;02to7zI69U53LRrADQklE3D1DHO90aJphubicZkaogXTOgsZl15W0yymq5ZuaWHQSn5YqV5gQcHF&#10;Nztno1Vsdpxuv/XEtbQVrth+EDRrCOE+hvG9mPEUlE500NEswTouTOEdPItGIiJh9p6dwy2ZLFG8&#10;gdX7dfYjbcuPnmRqqThjkh2E1IKxBhiFX0BwW9jTJldrMqnn85ydmGOd7SvIshbo4T7lDFGUR3WP&#10;7AF8Ubi4ajlc6lGv6rWujZt4ydqu0Dz3DYm3u09Jf89tokM5ssyZbMaiZJmsStKETiAavFcwGysU&#10;1IsiO/0objeR5U1Z6MngIQMiI1hnFKRMrwcHQ2yAJEHDgXBqaZ5wpuTla6tXf4HTvRVMf6BwD/cV&#10;xkrB8T5egQL813aAjDSpHvFTpK/+JHZcPZNonHRV6ljm8tf8mjW3EWWIjVLbIkfBXDYyXOV4pdz9&#10;ywPUkpQMVClbwLeDAi2l7ssF2TtQJmxAJR4SGgywq1e+BrFt2QKBfbKRLZv4T23PkaM7+ngUcTeR&#10;NGNimqeAOlrq7PhWh1q4S+7sF5J3/esL3lAqUWDtGhF7zZ2tZ26u/j1zm7QshWZXNi5rdjcHou1G&#10;fzQ7wL+Bkp+WeAjcRsjwnssGAYs7zBUisypE3HUGo5QlMsqc59XLHsz10r2VVcOjnGaj9UigaqRC&#10;ZbBZvp9yiOY4GOVkc7Su46wUOVqd4v5+x9j5LaPsBawoOXWevijNSoWhSABpJViKmKhUbrZRMmjX&#10;ssVKLIJbZrT5W67feh02pSCFZ64fCznBYZqOTH5+bI11HaMqSAuDctgQuUxbU7gkf32cwrjKDyY5&#10;GshhQux6pqOcMu6jMt3oo1b/+RPFx/XUA/01di11f6SrgXyG8dN626uaaIzoCplxaqVSkhiPIoOF&#10;LMsWcY9h9QKUdPi6652V6plg3SWD+jLC1+RUgyxZAA4t280P+xYHZMma4AQBmv3AA6UNtgRU5Qwp&#10;5ciRWhlEZYn3jl9lA5YpUmlXPfXH1CPHUCB1eC3bIJ9ODQHKjicKb+zV013cZQnzwoZIySfP1WnJ&#10;ueh2CoaIARuAM/+kTgdcMyHWnwj9Su3qWcOUQ2rR/PA5vQkOcRWnQGu5FZ5wH55hD5oQx4KBC6bj&#10;NfjmSgnscB07INRdzz/nJ5pDIxp/rTlCK2R9wftECT3JhulPUQpchPeHDHh3uZzrj8bTFmngbQAU&#10;Z79sryg81AQVirRFK6MeG6+dLjWA2o2W/8pSVoruFoU0m1SbCX9Nr0lzFuIojfUcOgMo4IEflSyV&#10;gpuEIiS88xjzWLrlFS6z032mkTeepStmACwZQyT3xNl6fAksO5qhnKjCfj0Zuit/NcRnVxnbxFJx&#10;MNdd0RBomo7JPeAwyYM9Cnuc3Ox4uSi3et7bm+HkDBpwpfKhBa4n2AiChinry9K+ptek3cbq0Jw9&#10;hoFnRXAUOTYn6kmMf3h/yCiKLiekl97t8GNFUigxTvIkMX21Fct2CCBGJG8SKcVmPhtFIwidSBcm&#10;gvoOXUda0jRkYzej0TpV80NnNAquZn7kwyqpYYbNPU4ajfrJuAw7kDNRdJv5YyQsybX0Ob2daaKU&#10;njJpiT1yvXLyLTevt6lLreYtdKRwmWW0DEpBLI4dCicz1mIslItm9Dnl9gBvb5TOc7LUQ/4VLWVi&#10;OWMQJr++VaBXWbNNet0xWUcTD3Q2k/gFsSvVYYpgIPVvjygIDFKeocBnI9cbfhhlBm9jcgiN8jW7&#10;5swqC+YSptbGEHtAvm8qwG6miuZA9oYuMVL2RxQpLqQiKy2L1zbzdIZHojAtqpXnyzO6UcgeQg+e&#10;F+4jgrVja0yiHSzloHp6y30ZzZrSC8YEx9QbCSfVSUtOV0iqlpzFiW40GK+29MdCUg807cpao3I4&#10;ejP4e3bNmfIxrubH9U09tM99M9TjiGaExphkMFpTaIcmQpkzwGKHdSwlf7wZWvhIvKRVM9QyEqJo&#10;24Iylr0aJXagIRFvy8BYFvEOH6+77MtoXQVpTPtmVwSWqxgEQbc0YO3winWSIrE8a0lvybUojqT9&#10;NiRGQb3d5Pgwnsk15SWvERfjuXKFGE/Yt4TOsa9DARxgcSpC87H4MhWsqEB6kXjc3wsTUAIa+Rb/&#10;Ut8F/6IsrBwbOo5ARUl35Y9EcRhnPdWfawXawrf58RvU/CcKMQVAINzrexZxr7/07rLucDkejO91&#10;R4KvFP+ntcuKs2c/r9k1ZVrStl04NJsufxc0Sq1lkPZGSCxeJN0GQja9kO9ydJH0OUAQcBFLlZMP&#10;bWcIzX6T1ml6SqtaDlyh1ilMx3SUAlWeaq63GWcLJHMiNCaJ2PVPKeRvkZKdo8eS1VLTqzv8n7sE&#10;TXcsiSgEzPrLgiDlX7PbNudsAIq5jdIitF1uAczKjhmNRyEDX6s9YFGpMT2/pUnH/WS15zG2X2g8&#10;AUol03trsVLCq/FHgHlvozoaf4TgCGtrPWu3/vYsChpzsqlR7IOCKO4xgK/5EosS1BJRM6M84FXk&#10;Zv11k75Sf9/rDkblWb2W7Xt+N2sFqWh/FipmSc8ZUqdh2d73jgO5Cg0MFBolBw6KecwPrN727Gjn&#10;zy00LYd3pfjnqjc5Xxlc3YGJQhfEpjkiS+3nPnKKbIF/gR0stlKzIqJ0KlBgA+J09QJ97Wz90Var&#10;t4c+m82uaeZ6/Zhfs14ySsqzDyqQnwtW4BfgaCQvS7MXC9n0baYKSaVB6CDH+Dv+bBuwJM/bYIkD&#10;KdGvarkk7atFsQjAUg1xaGLhtFfIo3p661nfHnZm8t07qwHKCgEXNaR0Rk0N7cPGVXPkYv16U7sy&#10;XPd42pAwHOgUODE1Lz0/U7ttxvMZXnAsiVhCzjnBS8PowTOhuyjtg2WsVDkho6TYUBgeGmjV4WmS&#10;XykKDfZcIcscoaMQszvR59+iX9I9q2ZLe0YTZLNAFeLijzciOJYjkPBrpqekV8lw45b1lbcql38w&#10;YSOSiIrHvqbWfIUOwArnZ89ldo2/eHoQKudE4GHuQY7hvV0YhbThdkCxjNwAJKbrHLEnIBWPwKkk&#10;a8pFGVcWLHUCugA5OAQtMVp7LVNolOzVkt4aejSKgYvBmGg3m4ayFNPi8oKfoi9awgxNORrvTaNM&#10;NTtEUdwG4zAxJm/C1N/37JqzrFO8QEDGb+RUAoygjRuMAleyIP+xj6N7FNJY4+aciKCfH5yB6rE0&#10;EkTRIKfqpWccgii77xPLsdq9lLKTlcskJgRqV09/JaPGqPR27/bar36o1D7Pu8SX3siLVfH2Xvsg&#10;TV3BjKa/5H6lNBKF7iv6+p7fOLtXdy+lnGDo1Zt8m4zAogR8fVkNcTRKdzxHWdSmp3idoCuySStU&#10;6O1ILqNgVb60HttfIVkyfkApbRoFrHK4MWk0EfWjMZL9wLdSEtNKMZG0FMVfSgM5H9SR0rHLfNmB&#10;UmiuzSiZ+1cmzRjlPk13NMuOFoje5HAtiTNKAYgNaZGnPAc9FrJhYunzf+CsVeMdKDdy7oVNIOO5&#10;ZhTAqKvUfjykBttydydzhe5DySgJvvUuPEAqrlRh2tG4WaLgdQh3lFJcj5JyaW4H0kYLprS6YpPt&#10;gMYfwtI5vnbbGAtKUl375AqEmacI5xdKZL8ZAmmRN0VIUFO954miPPEWxX28leHsObzCwcFOT6xx&#10;hzERVqqUzij2vO9KC1zKmZuga+vj/PW3PXNFhjVAJBuVl3bqDyWwFwVbWPpa4jGyVLtg0lavO9wX&#10;wWJZqYZpiKv2Ob1NGrQANqvJ2/L3PdxC1wPxzacobsFk54ootYAVIkWWeUhjJH95iQBHQ3DUdncX&#10;CbeUEYIihLS2bTd9UUPd11Ak8BVvlDAIu7QuaCk8IxKRWWfBVAsMojBxsBgISDImTstboczXtt6s&#10;YqXkyzXjwtGkfC39dW6qcSYkP+lRjQ0LZXqw8TOTqlqzlAZbNWd7I0UJXvb1CHC1fWAEd2WBVwDN&#10;aV9bgBI7EuESc7hZctHXDkOnyXB6ZJZXS2/5RkbLydeYoLm1DTK7Td4NfskYFQnBdvIiAQKj6cy6&#10;ROldrRuSDfudWwSzzMvjUmIpVEtGkXlm9QympNIpJlVgM6CJOrGzEKJWQ3DlKPNpWD7CDUCzWUAd&#10;5IA210avP7IxrhTPDsM3UZbvtpZsFy9Sx89sDX79DWE4pU6PV606IV3V7q1JvVBft7mNIDFuKNWz&#10;Ml0cWH+7F4dipxqlN/yp5md2Hqh8Ztcu4wP7BxVz98v3ytoiwG0A6Iy0W+N91JMT5ii5sSKwTbgn&#10;BQT4UDqQYjBJN8YkR758J2ozS7wLQz0oyI/Ix89+5gyB08uADGtVT290sbYKj/sd51vUfgXl6XHA&#10;Kly6ZgTBF1AIIgpmoOks8FIpsiUKhpRX6+nAr5mNqW3LrnnzxBB0eB9Tc64xyh0DNOaideVds9JO&#10;LwrLXsye8UrIRLHXXffBZ2iEXVyVtjDUKLMxUOj2eERLrJx4kZCHDLDG+nMAozlExGeXe+SPdqyU&#10;mqsr8ZG3aC01U/XQCvxE2/QFDjBQlzcb1a7h1NLn/Jo1iJ5dkciADhKyJc7EX2ROWWRFfX2UuwUD&#10;0hF2t3QRnCRO1ZbIhc8KWhSz70klh7Z4FOHVs6U9jURuFtOxhV4/lJND51/yybpjKytFChXGMqaZ&#10;AntjqcBBCThsg3JiTPSi1dF20XHdlYyzNJ2+sd2g4PUo37NrzrSQZDJ6UiWbOXgG6sNifHes5mSp&#10;MH1eAGF8pWyYZQ7o5wXvdQN2UhyKxOAmcHuXoEgaAqxKaPV0QWlWWiE3nLEIEi3mStQX6ay047Zv&#10;WBhRd5jK5si1bAppTxnMV09G2V7czZWaiF1v6UGlCEYCoJnMlfueWzNmfePNjMXhqL1cU1q2jgZi&#10;UlDKsAJm+6Ukp4tLBJvOt44sMTNWytF1qrRkT8xwlIyzIQS66lpK76KkopqzUrpLRUW7lMpip8Mx&#10;TnwtlimKQw9qFB+qmsVfQl3dnSGUOBp+NKjLNPqcnGr2WHGuU8ezNAC2Ab4Wk807RfChccTZ2nE6&#10;8RVFPNbSYlACzfFkUnHadZqjkWn5YtcAXywKF/cctlQlgoYgGzKWa48QyOez7rIf5ugVaEDBU92m&#10;qJRkM3fAULiTohhvt4uqB9ZnHa07AGz1CGreU4OiG/HiM70NvOkRHrZZfpZBW9PhSKOAwKPxJkSL&#10;o+1AX7ktVD1KKSMo9ulAsWHsjQY0NhVsUFOZaCP8J806V8woi+gvuoUFbFjV9hBZ9WwPTIvSGVlL&#10;PbKB4uj+YtlMgNVzdJJ8DXP5F5UqrItC3u9jDVpakvDCYphp9Rh1F7YsbLRRNeHmySwK++jvcUHU&#10;Ugp9lAtf5gQJ8YufMV6G7w3XcV+Zj8VsiaXTNBkbTfuTE6WHU9SkfUyEITufYhuFJa5Qrv4Iu9Xf&#10;g7N8FLEH2W9d2+a0scP5UynGIt6D4qSmCQHRihwQNZ04GVuttyJU0ej1uiPi8xFGwVW1FOhk/9eS&#10;I7X+qEGxnbhff4ZLsZloOsag4t3X3AZ98LfVy2sHelvYeV37RFSZDUgE+mFYSzvLBSWsPKB5lpp6&#10;pDgWHW3RZo05lnYrOMqDV+v2feowDDtPQ9vNhlo9/bXL3A/MilAs4GFlV+204ULlo+AuYmjVMnlX&#10;TXf+5mV35023zaUj8EyOzHkm1yYT1d3SzQHpKBLwzlECnqwFWeKYjBESV0A2gj+VmIKCZ3v6CePJ&#10;cuk8pE1ENfNS4sohccfij+Bsj38wxzN+2mRLFsWipFnqzgLDPhkAJSenUPAEbyOKfvM0cYItmKIe&#10;Vhymp1GIn9oKgtr5NEo5d1rqpGCT9/TG2Qpm8k5g5hzB2EpS5HEIDiuNnU+f8cF5MYEpSjCKQSQL&#10;gfuL/7BYaT3KKwnmIPAhhPNsRILPU4N4VkMiBicK+WtDP+uusHwCk9+uallgEax5nt0IFHaUln8q&#10;qc/fUpDYv95c2KgQuwV4NiTpxDj7e27bZepAKkuKp+CEI59r/bHfez/AE1h8d8570bQVCqPDbjYk&#10;bxl8NvlitySC2DiMxokkvmVPlaJMOwbS/ZgAa0lYPCbkte9FQfXqTsD3aPN5GpQweQdDqTKmu+7G&#10;bo9XtQRLW6loJr+29AfBROGoyZYzqni+y3yf09su828xMCxWorCPk9jmcFfQxAuNmrWojGVasI1X&#10;inVmv/LLpcO6s+9CYTK7TzQHt3YlX4z4p0KC6DWEtXMpqxLkrkwn0TqqVnehrl3Sh09RWFp91CsK&#10;950t5JgjEBpA7gAAunrkQrK6/jgNiFUUW4KJDFMi/rX0Ob0m3bfGHTn36dihpUyzZIAdKVmcezES&#10;7dTHzrlumVAK8YMyUnKclcK5h1sBewvPeqKmLUPPu5aCWCGajg1FeHPzC10NIJlM78TChK3UerMK&#10;kQBTqVBG5Op9vW1+3gwBYgRPGJEaEqGdARSw6aWc9VZAuVIiFZVyoBL1r7k14SwkEs0uY2OJ+GUK&#10;ZWolCEZzty5zDJwhUEfhX3ctA8VC2ZoL1zWIM//ihcX0SJlKLaDa+3NLD83WMvjqYVFJH5aq/rLO&#10;R2N61h+Wa4qVYhdkt2XYmWAtSZ9rm12r8mOYrP7wl1FZ62TavcBHFb3n16zzlTMXdVRAneAy6zzq&#10;wnzFf6ZV+BlyBi2QGQxiZymTmLM9XS9xuWMaB43PSlfhAjIihVeThcQXCa8diR69c8ME6r18Cqfe&#10;MnodGXo+RwPJKe2nMQUc/BCFxVWUqiMxOZBPXQY7zVFvGd2VkipX/4uaRPmeXXMmFUltR677lyzO&#10;cO4uLZJGblwOZ2HF1vS31F1gQOFjIs5wCB6ag8FuLBDS5gNeXUYkeVlddsLk/+Y2YpDDSfKmSF59&#10;U74bkjY1ktPqlJHHQH7VSIEyRZcfchdHrT1DELAoQ0QSNjmlt6UJVYrYrvEdfofjNbltM5PlgGyP&#10;sIND8zOHYKfYOdOdizR8UNa6VeqQAoPFjBEIoImUzshOP1pesdycqpXKgpJnqB/AEPOJot/ZfWi6&#10;2x/RpD1XyqIVS62Ubmopblo9SzzRN9qCifW3ixOVgiZUCy6T39+zOxDW9ZuuxxZTln+ec2JPj5bf&#10;Ec1bDOasa0oUk6KIimO2XP059Aph80M4l5EEMopqQ5nzUaKQQxUiA90EXEPdupGwwlwfkFlvOcpA&#10;s2IaArBkGP7H7EqBj/0Oelwz4sMzB8grAf1G5PjNzFSKZrkRxWW9DdrURNSfqbXJnnYKBCo2xXbe&#10;p47wpZ8RXAv32Braz8lNSRLL9HJRD+F5hhVTb+4nNMDfyDOsWpVKye83P9GxtFNfjKQArYlgt8lN&#10;Ztdb+d/RtE9EGxNPmwmj2DwqwuZdbFdDRZCJ+p1gInS95cKrkCHVuOOoy5/35JryfEw5sWYI07r2&#10;2L0sampqPV3gd0MA6JXxu4Pi7RzsVurLaqUMwYMO7gyzrnFm1VQKGAyOEMupQKnxWp5PPGwmoF69&#10;TjVm7qZl3tGGRE3VHcpQhWMr6v80dCs1x1duPaVi4gaVv0i/KFBhvp1A2sfkmnIglZ0UeMzfAYLQ&#10;UwCGeHEQL6/I4VbfzqRI0oxhqiD4kGw3McQlpqbQ8EuliB9QcKVg7xrP82X9oQSCVwJfls/5Jtdb&#10;r5hHE9XHJcZEctFlKAzjADfl1PsIexozpE9LhWeWpFh3WfCVgmpoKcPk3sEBr9k15+JqEI0dIOL3&#10;4g2JTUQ5B12WSgbaRLn+eM24djGqlOYolBvxSFlg2EaBhwG2hCjo61rG1RNdAzfhGvpMPQLRGyzV&#10;I8embupOqKdqWb8OQoPCq6Q4CtRJ9hJQ8v0oCA0xPFLp0az9013QJooXXG5Q8N219Dm9Ji1xhYIj&#10;JzVNH5MeErQIfs5bGxWW6gskNOAjG1AAhKOA+1bXovJ5N2nYkaGf4RWasqE/1SOJap1wYQ8ok022&#10;/ixy/rfq6YZ66UFQrxxUCNNlqkZZ4kgUcVA8pyE5DjGWEAYnW+Kj7kpfiUJjk00GpW95+d/TU48M&#10;KyuGXeebVDip28NwpxA5NA/SMZPnp+4LkzYZpFRKfJYQQ8Futo52Kj+HVCG6pIF62Jzocv74vhXi&#10;zaFuk4FZUv6DXwGnKD1eUDW9hYh6yJA7mMQyJk4H+5QGMy0PEjrRfeivaqTDdXfuwvXW8a0QlyAs&#10;bJAS3BvkTW6UTa44ieq2ZFa81RJMT4ZxL0AyGTB3XFHSyCDlKL3p1vVLtw0SIa38SSM0y5w8bH+c&#10;v0pdIMjRnKNXQ5LSMuFkXZSuQ4jVXZGE0fjyLtzY+R0lZ0NhQ/7k5NOOfUAmGmuvtuqOvIiyrMIN&#10;ClhZS5/TmxSrjTmAug/QFQ5STBtShJlC+Wiz7GIpDuXkCiajvTAZZ0Qx0t76kwo1uYLGgksekQQp&#10;zEoJE0DpjEXcdi3t8vU+wKy/0Hb95SrnEQpOuUViRSfGEIBa3FpiCntF0w5A3i/V0OymxutOcRdb&#10;FreplNE9DX3Orjl7ZidB1SqThDSbOdsRjeUvjgb7y+DOSRbmilK2SxRLFTM4APdsZtOQhdFu4K7+&#10;uIlR4VEMkEulehyT9ecElF4u6pE+NbGRuoVbxrocmbYwDW8OCBK0Vqtp2WctOV2AeoXaN8uvVI+r&#10;bUhdNHhPbjJMAGVJipgOAstyppq5d4I3OFNwpFdO2eONvFR8R14qPnTEaEYwbrDewHdDIYnitLjm&#10;1QOqIELVxX4CHT3qGm8EphgeUk1yDK83KGk0F3HkihoSVqpxkwrf7TktKTVrSZgtW6bntJgeBGb9&#10;lc5cKTZUoyROslNq6a+TG+rkHOH2WRg5C51jymmmZ5n4rTq8FscRs9ogN1D6G/VQil3XA4JSlEfO&#10;nX0Or/dF0RqrQ7ikidzPdLFlLLTdEu2gmn7PaFWvNRpyQfNclpC4NbrGnYx0z1wS85loqINetcym&#10;YZm6S5GiSA9ad5QDXvydHm/iM722WY4A3skTTU3hj/N3Yr9JHlbawyudxnkplbKv6jlWkCHgby1z&#10;0ueARPMfbVnxnsUZpVRjFGdjA9TSHicTT6OW42xjiF27/IZWDvBGlSdylCEyJ3BpmTXUD6uW5NfL&#10;uiP3VcssrJpBmZm5fk+vScuf0YZV6qHV0vxLWErvBykoESPmRbNhAtc0FYqgHz+zaCNv21Vjr8dt&#10;mJY+M2TYLXHAaadUDrNeUWX38AppSMKyIigAWfbgutujR9S7/LbynKCNbp5XiuivXucbku6l1/l7&#10;eIXQOP0otLojW7WE5zLVm4tgf8/5fM1u+7z03oBzX4so87p0pUR5DBiNS8QGoJSBcxTa+Sipqsrc&#10;ZRSKlDCbPxyt6xIosUX7XEskGMoMnSi4lLyxYdHKHhxt+Z1RpoUq1blfmT2/RNzam4DYaMR99WwO&#10;Xr5SNxscmlRcf/CiMlR1h2IkWS1H8vh2g/K3GzgFQCeMcoG6QPwzSgoxbioZaEmkt3ZbJxPvDJeI&#10;DcBrUW8Jm7pL4/S3SCnyCMmtUcpdP8rqK+Pq9W815ug1VZbIlVpvFjUVXUMbj99B9aevy1y1ImH0&#10;lcnTqTNrZN1GWcZra5sqfuqRuJWyKx2dJoL9EDg75jjAAss1iRKj7JlqsJgnkOgvny/DofSIlJV2&#10;94UGVfskIdVNYivkYIBNQD9fLVmc70Lmg92M5khUqugQQRiFMq7xgg1Zmlpi3bA9Gev0yk5a3WXC&#10;RXNDom8i5nPL3Eeho6rnEDX4WqIp2henOtFVKf31BaJKiSwjFKd3wrmuNzsX/5/Z7cgs7mZpyhPj&#10;H+7EFFK7oF6yIMVe4O8u56EEAEggt99jRzHm0tuMmAi27v3YjZ8rnkCrHkncD5pMwC9i2Q5EMaWr&#10;x+K4VDkHf38zsfi9QvOlV20AcBTQZN0FgFecPjVlxW0m7qgQr3KDA8Q7U9XvvveqhfAxU7SYqpuH&#10;hT38kGBeg0ybjnCUsvILLyrV14f80CwxfI3voEcp+2uUtNHvWk4MZ2sVRWOK0XGwa9FFh8h+R6LY&#10;+bixwnyEUfyVXIyBwmB7eTbrjVzMkixLoUddCzVXiJ0SoeikWtmRs6vptBmPatVZWSB7MDbtToc6&#10;u9wYUXzLQQwoJuM4WuYL6d9CRZN/wESuN86kUQS/YTkQoBtHNfQxN9XgSIvPGHMLy/nnJ13WjbZY&#10;VWVDZHqRV7NOnasIUKBGaQRc0IcsTJO60xgatUMB9yQGCWAwFh/gxdctesEwDckSCUO3MWZV7owf&#10;HGCkFB5O5EUT/uusKSRRVrTL5knHcGJifMIh8EkVha/WWylMCjmNdG1jorhyRdzkRtnkZiPB/1xm&#10;WK9nmssegKrkbegNO7BjLSDjQ0YKPxFGiWLu5Z530e+q5Y2FcpakMj8LHZlHKgrbZaVsEzBeQ1JY&#10;qqaB8cZ6K/8BTS+9wGxM89GvFBNKNUKTB6MyweyZSIyERTTQdLdB0V+sgxuUGaylz9ltm0WGQPk8&#10;Sg5JbyYxF/i/5fTAYeIJrtTgTL4zjJW3aKLAncYMKiKE64pIMOK2OYOqZCQuKXrXYUHBqpXCfH2V&#10;qnqc1nXXmWbWVA8AusY1UBqz3eLGc0TyhXEZ2UIU7puGRErw6NSfEBbHRqWSdNKao4gb3zDhoE7L&#10;9/R2mvEfZy8+cBbdRynAyOFjf4C8bnZ7L1LQjF8nEVMh/OvE5dQpzr6oazaP84VmmxfQ5DHe7xSL&#10;OTiwfLBR0tF799UKx6Hrquveyy2JQ6E4nBRfpmcsD5BOZmOOmqGNdpTRku31RWX93Xc4kwCgQeNJ&#10;Pa6dz4k1XQiBiw9fNzXSIo0oywq8MOBoHAjeKtb3TJYosh4clwRDsLAVmKNVDozxWOaWCajuTddK&#10;UdEoxiWw8Tct0QSyZTd4gD0OXX85yZqiuyhSpOZKojuaorg9IcJrwzd0LXU189+aygDpDNddaxZF&#10;5D+KbXE01tDn9Jq0KD8RlYhhTAqd9cB9X0Dwilh+ygY/DWgZ8hBUCiRPSxLwude6J8QbeNqGhIcf&#10;0MzVaaFIprS1lJMnUbsXNsqqiLJU1rRUsMQCFuNyBy7lQsTPeZCXhzjREhnfPZvqabbFmi2TI7H+&#10;eOKc9WR8561xgvxRvufXrPc0Q7DRXT18Q9zwYRJh+OXMMSY1vE/ysDvIMqV0yQ2VdOpSNQmAHZZ2&#10;zT7Hb44qDwFPN9iukNOVxZbbJzMhWVgS7F5GzYwq29AidxSW/Jybp0HZTgMw+BLKelJi/v4aEphI&#10;ekRjmT7d3WMUocMIYcJSFJsSf+d/5taM9xXPPZab2ZZKL4Y81chAQZM/4p2ddJBMolFcegGknHda&#10;zRM+DDl3iOddQ8PKFihvWfKqUv/IJWm28T3cluxI//YGpKjz8F79qaitRQGKNWOCPIRRdtm1ALWT&#10;bRo5r+7DSsWoBVRrXX99B7lSrL3LIDZXCFBLVFxlnvk16yL8SRmfIK3ickJIbZ5fNhipzQtLiCR+&#10;OZGF9NLwWCsKWG7wxPbyRkgjwRMpmXaFGNUbiaUUlyZC0CjzjtTus1Eo8cu4A6LMPmkIWLrYVmPC&#10;5FdKxgH7MulLDq8lvq9wYjSes+rpTpz2khOWI21Q5DmI8j27HegS9ju8NtSkyX0HmhFJ3Tl90Vyn&#10;ymNAegVWo5TbPkqhjBgBA3W+8muky5HsSjZFlFJVUPgnzmeCISkoFJMejypFM1amwsBjNwZaqVGI&#10;46P0Aea1UySs3vIDlEi/3tZ2XqmZe4bkG6L1/zW5nebUX4HAkkiAyqz/NoUfspukqZNY07L9s1Be&#10;FP6mNi4BzPzqjeaFG50vPMAZ7Vhyqrlu2QZYbslJWsK15X20JZi2MoRLQK16+uvt0a6EEtxtZkxE&#10;e1aKD7r+xmjQipYovfa5ELH35oiG+uvzPVFIRAc6BwmHwOp9zu822rHo4QQWbwCrWYuqOTWk5Gjn&#10;5XIw7tqMUueS7BiaGE4th2yStCuuIp6PiRn3RDnDnDiDO6LgC4pEvTDarJn1l8DugnCiUinnpLTJ&#10;SmUCorQQjYmkbIbtNdq9C8VaBZmOskS8OSzmA/2e3/a6IKv7sx5UTAQ4j/a6XOxCCdFYUt3Bg+ko&#10;SL/vgrZLG5T23nhMtU2KReNrAy+MZYkzCAlUAN0MTKp2RKjqa9AmLq0vf/yXJx7x+F6YyK4pohBl&#10;F9q7g3faWEu8t8m+bupR3rWuN695omSlNWiwg9H60zW9z6ltmyFVog6YT0zdS3I9BJuLIxLnlC0B&#10;sQf9ozC8aV6+I5GzqjUb/Vn1Qh5dGl3GR4wfRV4FiqnaH/unJX/WdgJISnHemrrLF9nlb48cYp15&#10;tCxRpaTBRcEuiS4CvmlNfhTWmmVCCLq75mgX+kp2NqqtTC19Tq9Jh6jZfHEFthpr9xkWeJ4JGx+m&#10;kSi7DNfxaljC+bcDNH/yRb2UIRMDTdzm4bDFklF6hk8hmAIv1BAN2t2itn6uyHWXVVze98KIgfy7&#10;2lCLoHwgn5DPdlDtklujEbQOUhwulLxSTuTGzZyiHV6Ta8YAQxvnsLPQIK0QiWuTDB7PdkqAbTkE&#10;/os09AxFFKiyyyF+KGZRPT1PP6M9b9xRce1qpUS+YAyClCsARUvFYiJwA8Ta667E3B7L641VlDbQ&#10;elaK0VWMDmuHq3oqzwOfJWQU28NVzl3mZplPlcJzUXCO4b5nN9aGN1lVj1eiVIWwJzGVi/Q8DnOw&#10;cPGVAozSklpvmTssmZWx8Od0u+cybL3grUFzDUbJ1kXpdDz1Eruj5GPE2+svqda3OsYnjWqZ+lF6&#10;5ZQ0zu5Y28Ua5+STtQG/1Wj9rXWUrGEUhzDr9DW/Zl0cHEYl8WlJodhpqxLKehmKRLFRZiT0FUzB&#10;P0rhQWspRruXInpX1VldQBuNssFTadiGUymzwNS0Kb6ldcpiGkBFYYcOfNZfivKCjV3FMiqAmdaB&#10;82QckU8wXU6AGvq9iYUkek/x1V1P2FXIHQCUEEY44nd6e7V202vS3UHxtCQbKXsv9MO2cqL3ykE0&#10;csJdEQfRgcr6MfgUq3OeeuhlS8sdK7GR0Nix2U0UUik9USxfKReOGAfJWrLItQR+8qhXr/4KcETj&#10;WrqbMblXIgiu5floU9c0PVryX9VmT2Zu6S6NFoVtfYapvKK7dPM5vSbdRpFYiSNGWE8Uc5RYJ4H5&#10;gaIcxjbKlp+mVijNSR5Tk4almk2xuKQYmoyaqjEfsyejwN6VyrI0rBpyr8JBiVL+XPV0Z67RnHx4&#10;cq/y2qQrlSpsM/nN1jY+px/Us+mOWvKv/ti9lRIT3MAxMDP5Pb0mLc5BVGi2QCy3zJIGEgzM6Avh&#10;uibla5y1ZmqVshwEUnJv2VihhB4kEfgj5ShySgyWKB4XAciiiVhPJaOtGstLnnkeqE4dgVR3Ye7e&#10;HZT9U6lAkDWqFNtuhN65E7Vrheusj4H2CdD11cPtVeKxZs4akddAGRmvuTVjjvY4xMrkCg1iEWOc&#10;EmY/oZUQWTCgP048JGhsSc9HWt/qOR3kLXEUrRc8RiugyYwOu0zQJIVK8YsSZspj+4i/aOJMR8tt&#10;uVLlGCgFPDvr11+xkihckan2+stVOZp7Z0fxxyjkesZ/ZfpC4ihMnxun+TW8SvWep1LWeNLW0Wkk&#10;EXr9Yk2XCrruMp62CJmTinNC/uoAYjdX87OcxO6znC1yd1Sd7tgWdOhpCQ44VXnK9BCNAwwlA9EO&#10;jMJJhmJvJO9RyEDI8yAXmuyJlQrtVC/tewaGueY2afB7eMJ/SJ50xfqTc5311MITCVkeuXBQhmNG&#10;4ek3w15ZN5KqOeCSVxpUAuGqcQds4JAlm+c9veOsNNfgfP7K2a+sI2rDXKmL0JgVyc4qB2IUCtxe&#10;oARaUML6x1kstuXZwUwhu6u3dDlraJHWkqHuB7lGLmqNQ+ovfqDjUzbVcyzbxD5AUXaNk4iTU5C1&#10;VNJFW422cPX6W6wORWSoUjaAlF1LH/PbVs/gmN2ITzuttjphkr9bjgOraBlwZfTe76Ull+3GL7QS&#10;lIDTauVhCSEjPZJl4M4IJEMLz4HT9lYNfzifUboiolqdndA099J9GefWfGZRWXJYLgq1gYF7TibW&#10;qR5zwwrVlu4cpij45BlUjytVz19jhmdyTXnxti5/LZWjHCYZODSydCrqCr6ymYQeTe6LzBQfiisD&#10;ZFWZXG1qSSGiecmxnq6iYU2W3cmAJT1R5C+yWcB90yHR6H+mvGlkJjgAVdMdlYmUP5clu5hfaZF7&#10;7TB2jxJs6slCNn8KZmFAPhc0veWwiMKULC0FD3Xj/z275sw5RHC0g2FKDo6iCBb+/PohT5pzD+Ys&#10;mlmplFQUryCsXk6JNsyzIiBOe6FLPiPJg/RE2Vsodid1qRojLVYweF9UrFrdLToWLXdj0Qf+pfgD&#10;JW/oohacwddSNkn1CDHrct3BPmoVA4oQFEb4nJo6/+cjfsbGCrLSHZYQEJAupsnB0demqWluMx4u&#10;N0WPUq4tCkFZrLdqTrm90lTiJ4PMQSKLaCYUrGf1He4lV9aS3Pd2H6f2sCIVV39FneRqWbr0sEGx&#10;OqqXT4OmdCuAB7Cm7UDXtapma3fhou6gklHclqe+DYohXcT3ZufBs5tdWwylUsQFi50HD8Qs4Mqj&#10;62ypSnHwQKUCZlMYaaokezuKKHCXx0L8k6IcsZbPMnRwh+YR5FnVOBk6vKQaI9xkUPw7fF93zFxN&#10;4ZGewYMamEAtDAoUh0lmNBMG1WPvnLgspuiErL/5pJXisPYK22RJZstrek2aZmHjkq95eGdu22gq&#10;AHZnWmEdAMO25h2S8snry3EU/uP461BD0FALCdGhjLYPg+b25Vmx0SiM/EqZdbhJQzPOIwDns8jq&#10;rk+P7Lp656hBEXNH2Ue6SnMps6xqFJPOSnNxXbmmdQaBevA4szHHpEESCfjzNbmmTD0aJjbcNc+8&#10;ZwJFczYseJSwEiEV2gwFElZ4hTLhMEUJp0FgtiTWRtJTD+8t4LILegrxQFSKAu+zIX2SUEqGV1/h&#10;Y7b31aOlupKzCEjunAblVYIL+3B2cOtiTVexSD0t3e2PSOLNRGPxnSKsUajABoB5S11/z645OwrE&#10;sAOaWUG6zBFFSctCEtoJVc15yOSQ/MiQQZFfhO0zbwvHZRKBoBPZWFOqc9HgXEAJUQtvrf6pJRKl&#10;Z1UNq+isIjioCA+fku66YISGTTqrzqyMU3xWKX8ZpSfAatrhkOBBZjvqnilwaNdd90QTESRhpSBR&#10;zqj/Mr1ttI1yL88WOmpuWvREkoClQ25RkXi7ObhJGeETCgDFXh7FSaMknEa1QkVMHz0VG8+xbv32&#10;GVenNor9LRWjlmQl2sIwXwOtnu6mlfKs2502jutiZZpUhPFbYVU66CrlwGvYqUnzrFD+oQYkVIan&#10;vmemK3q5AQCOwxvkXLZ6SYh4jn4NcZDjPHGAAyUfwVVXMiP5TC+jWM4ACEWZPe4+rEOsNCwSwZsW&#10;xhCUKNelavzlhhmQCC1UzR+Jvd4dLddh6ZQl1FVGE/tMdo+a1wpxmjrsK9mu4te9vvpjtZhrjTnf&#10;Rqr8mRnKJDg5L/2Z21kvSVkVJFh2kMUM49hrBAQSxc5r3Czpd3b7KKAX3tYxf3i4gDw2c4xsoXti&#10;t9+HvLC5SVq+2pk/k08zxmmR1ldIBwlAr5BNdhJNM+hs56Lg+oaTJW3Dq1YLTtl6KyU2CjfXDSmx&#10;8JqZMZYrSdT1sgu0GvxJKaMFoBLvOKxkIhROBPMbJf8gSo6GlEnuTiYBwBtttgCLwGoHB1qETG3Z&#10;QKTLKInvI5jMaultMQ7+4NZOLbw58K6WNydrx0DMVDsQSzNGarxh8DrLYKxQn/bZkJYR9kyOOfBM&#10;rikzj4irMl3sDCd/hpTIsR7tbYK4N9741S1BvImQUzECcCVnpoNTCI5jxICFLqpFubTqUfgPnARO&#10;Awrh6gnwOdO5Ee4e7Hrjrd5zFAID5FcuEDu0UuKcxGV+MBW1jRNCDvXnEOeEXH9CgCslqJwisI0Z&#10;ae/ZNecceZtzt8iWj4GtaX+eCKxulXdIcuTJg76LXJvPXHuxR/V0FIayw83aSbRozopUZxSzjtK5&#10;i/u0ZPAOJwoRdPX0V6yUFgbMNCBUmMGL21GwCvcGirAkPlbPWe4w94qEPCROYFsgxq0/pQoTNyiy&#10;vWrf02vS3CQYgx3Uy9f09qWskDnmsfexiawEIJlV+L5S1iQZSUvaOpgzpTLDZtgJv3LMUh1K81MR&#10;pAXQC3H0eLft7bW+3O2LXjGHjBOoho/R6Js6s/yKjeJ26lG41K4dl+A7SMlkKRfR9Oa6wuoVoUWx&#10;BmUfvie343y3TrNDqVs7mSMGc56NykPSO44obYB/EaTlR2iX+otak0MjLQUvP07Ol8pgwNwcZHvG&#10;fJQMn1H6QmM2L1ouNTQz7VTWWZhnlMsYRSlhbJTcS6uHtdkfaNR99mkzka75ULI8owitR7HvDLXq&#10;OVVcO9dWT0uNkrtzpbokOgrlHwVDkDSrl0836ZGbqgBSLRkLAkDkgve6KwQ+CtzR+toC6xMYKezT&#10;E6OgLROUgQhIovlCBCDL3OTihCNRKAlfQs9zoEUUXhIXSbQmvp71Bns4f1SNoD6KCcIsnbZgXfVo&#10;rNBI2mQf1l1/+kbLBVh3hYGAxwpRdjUEPcGua8gdpHWXN7tHjdedbgwqAbBS4s598eY9vSZdZNfB&#10;yDjECrRzweXMPEcjq5JBDMUH3Jz0FeJJLkhcdMjSZgxi5wZRygEojf8pa5cbTEwpue6ZjKlzoqxw&#10;M09vFmv9GnH19JdciJbaaUz72GAE+S41ZInTETNOw5JdUaZaOlv11mGNsEuljeluu31PrhmX6lDE&#10;N1e+qCmrzYdhZ+JaZDTbAjARL4zG4hJWu0BslIOq1pqvJk6T4QJflQJT6pbX/rSU0W1UXb3jy7qW&#10;DEh/KJqcLVJ/NbE3QtvLBgXFX6lAbwRa5V/eu7X2vc9YdwVEW/26y48ahYsUMxap2BML37Ob5OgG&#10;BW6ifVta8CwggDOFXvxg/bPO59OzQVGMJmWbl29eS9awbT7dnJuP9FeKEZn0qNRyK3py2DZH4SWp&#10;RSZWsN6hrDvnNcqgRUO6iyMoftBeB8ORUSY8O5HTDZUyv66zuZpQhjViietrc6vIzW1ZnMS7vOec&#10;Jk51n3bhfyFe4YhI9Gks39KmFFaoN5eiuBPYyO170TH+EIvNExXNIofDKgU0tXT+JvCOwqSfkI1i&#10;P6umN2BDGRqY6E/jYKJ6Q3FsI3AIkGZVSl9Ui3QpGI2ms5UqNoIjNshEQ/WamxV75rY9Nm6a7fzR&#10;RTJsMZACVhpnLvEO+ShLWx0lK1/EOw2SP1qZQZHRWqDRtsWVWrpppRapiZKBuDJnpa6e/9QWiN/C&#10;Mu/tn22IEtKHpAl6cmaU3NR4I1q5Cmi4Pg1TPf7/WgquWsYoe5IoQHIs1fRKLlHIhsYUrUHftRil&#10;NLpRiLK1o1hIVtzRpo02S/0o5f8plT2y/j8XsxW25PiToKHtSQABf/qBhIKzch7i9OR1ki7NFIHl&#10;epS9x7GnOnpBj3ogs3Lp9VZHHqt+59Hjx0mLAZprJydt73TQEZ289bXXAhxY0IwGgaV3ubNScqIJ&#10;eRTi03g0xDOaj1uKl+NE5q63XWAIg9dAQ6LCxLS/56Y/BkSz4y+R0ECJ0O9BDhNkoXJMAUVpiTJh&#10;pI5eId49i45C9FUEoz9KOWPtsjNsEcf+HtSnl6xUVurQgHpL10iG5ZGzWfUWSLK9ufptjZGKdRk7&#10;Cvdm3dGjmvY8B5DXI6PVI5tYVkrl84yBUOZsay7M7ihfs9ucCX3HlM1TPIRDawHsbguBTpG8o0AA&#10;C75zW8BuKJKFCGAZqWB9FHYjxaWx3oXhTwDgU1XdaK+UGAGjguzEN2uIo6yms8aGl8ypvJeaygoy&#10;n8a0Nz4rRRb15KPzASKvoVw8dYfG4mGf1F06CMEzYhHo0Tq7qfn9mZpNJkUWTcnP4mQWcEs5pHit&#10;UTS2r0V2fknoEUzJ7/iy79TtU5FeLqOR/d18M3BF/AzzSkECNqs/DU9qB8hhBKyBX3PPkmeDrxMs&#10;VdCBhOWMxNeFrok6m00c1hD/1ZyYWSb35JbuhDFXShgdp3P2Wdak701utw42ufF1AvcQKcnTS95N&#10;mcAtbw6Sg6kDzNMBB6GBMJp7Apdcgx9Jo66V4LS0CU9aIJPFc/oFuzCUUDD9tXORoUT0BMD1VmdI&#10;vBXWzpB2MyBKCguFMuIlWDPZcnWG1tOG68zROsryfYagF575nlxTLnOihqTfJsWgNEAPJDVrEApN&#10;Bm9ox3onGKL4sK2UGhRuXhAuJ1XJGBiNd9BZrC2IOcdLpbh5S5RIRWILu2+qaatgMiRKEK2/bH8I&#10;yRRD1UbVwdrDoQDUCEbXkDBjKqRqjLDCAOsOGDaoXGiOfoOCrbD2a3pNmo8Rel8kUnw/j2UpCpT+&#10;vdmBJvC0x06h7zaqLAB2dsORxdgecGNdtC0apBYTcGSV9xxFv+0BdxOt1bTgiWAWgrCGwa+7fYuy&#10;R/l6qMZVaOq7MGSlhrOD9j3cgGL97U31km5dTFx38GP1clYgBDos0Wt2m3OyopPqDCcpd3+FRGGz&#10;zPuS50tjBJgE+phcqUEfoklmTYMgKc9nzkVmnTdUOqTXrKNAww0rr1R72Y3IuYGilKZu8PU3bd+L&#10;3n31fiGrLls4kDiECM24cBXgaSlMoh4bhGdxY8/QXiGfA0r8JORDWq/pNek+Grt0vrlKUjPcPjiw&#10;y1bzBBX2kKwOr0K8UTwhxtuMkQu75nIhQxOikeD3XEHm17X1KFzJGnLmvb/GEaQh4jxHUGqxGa+z&#10;3adCmgdp37G9900yEjzlYAfSc+cH6vhUjR4RWzQCvTFgUBJ9ZGhjckGo/m9uGzbopTu+zBItnY8k&#10;Y6bK1JQVpwiHoNG6Q12KqC5bdpTdvIBUAYy4j2bkMXAu+3L5/PlolefPQsHZMRst28GspVxECB1Z&#10;Y19vrqwdCWPsu+Cw3FOouFvJpjDGKIXcW6oSScm3GK3e8OBSUkufQiFtoLT37NplWwSdpWOlHvHo&#10;J7b7FiPnsEVFc62Ayxz7YkiTQHF2/8d3H4m8RtGzy05uo4/GhWeInXAhh1EYVa18UtrK15IdqExC&#10;mjFWPf3lNOvtTjChAAqGlsy+UrkwIlB1FYm9MIxqkh3dv402I9mFP6UINK5tg9ITG/A1vSbNBmBd&#10;dXK63ttVSrpKEOVkQTSii0LKTp0TN42duRBly1yZ82miwQ9Bpu78NngUO2Sua90F/Fpy/O1O+Sk9&#10;3kTrYLpiANFMY14mlJivHB1P5l07y9IIQs+WqSViIFsm2rJbGtPz/GzMp8WNO11ZmZ4YqrtMnyTd&#10;2poDCGVyvP54Fa5MMe2N4F7mVY9gzCzbMG3pKBSrH6yBe1jG9L2arXHPpmBEnJjWyvSkHPMKdulD&#10;NIOhQ2z45VwxUdxD8y2a7A4X91aP/py2QuN8sNPObV+FrZDQfgQyN4u7hpxFnIYyDcKbUXdl1sCA&#10;pJRDdG+5dPSUmjbqwRncWz2rz+dhsaJJKqiU7lhD3qAhb1xQQSEAPan6X6bXpBNeZXb09tMGIQ8l&#10;Ccc+Gq2hnhQsDLS3pjLzkkvGGYWisR8GEY3N0wEuqYkCi8KwsQX3oDpCEHYuiFhmXqt1xwVaoSwG&#10;S5RF1wVXFBvdkQ1CwavXEP9J3UFIQH+gqe4As0oBlVCKQVm9ZOzX7CZAHEhZAvqJ2UqALMBnUXsJ&#10;mQDqJHC9OJBym02iUXXVmZ4r20A/AKrUyp3oUkIXSYWVGeLOr1KSOcB9oPO8SFqiZatnwxoWSVB/&#10;paL2dibTq+CcjunFUfg7i/qZoPmsJYCijY7GoLDR9bebxiigOXYwThnKjfx7fs1aKgO54T2Iwh3M&#10;iH1nEQu6d2NkaHwa1Ex8G6xZlKQMAjEPp6LYI30pt2BRCp1zyNVWkMJSVoqwOxXmghgVpiVS00ix&#10;kxu7Vy8LKlKZl+y5BsXVrppCjMY/fOjRYk2MZjjPGxKJv1y1esukiWInGqXDtBfYn9lt3Jtd6pGN&#10;ldcs08keurNmp/tQMR6BcuOpom3G5odgJwpBzQ5mEDtZzqh62DUHULQ9GtNLo3MARFGAtw4c8m5a&#10;eQrYrSutUcovrpo24RakbFHWDAcoYJWDM/OxLyhGwdMN07p2/al6kF+Ift3lHKwUndMwM7W5Cd7T&#10;20ZnLgLd8oNZWzlXoSAhT7ce7Aqa14htaziPEh5F/oP8XixAHFUvHlMYMqGurXo5yoFUsS4DFHeL&#10;ADB2D3JatZeYotAquPSn7lwgBrZofjjKH1NQMWel7JoG0l0BWPlo8LLZC+raVq1XT3ddCEPhQ6AQ&#10;GpSsJ8Vf02vSGqcsiFdHIpuuSdOIVLJdJIKgRokGfR/REkZxSDv5UegbtqKexDDmYWEb+LaHUqlr&#10;B6VCbC6Nu8CwZ0FBDOqNv0wmLEQ8Nl13BQajQRzYwaAkwbJ7UVThzykK1uWSWtoXPe00mjQdiUB1&#10;x9yIIJH45uL2XgP4nl1zZr6QWUR8H6EkdvLas75yhxiYA4WVxZItpYUxQ6VAnaP4OpT28XupYQJw&#10;VtcyRzJSWHTVWHwWAbvTbh5ws09cLlFymMWk6y2HZyRsiUBGtFB+l1gkJF2obJ0z+LuHUqWCVT41&#10;WF+97huBxOU6MsIugq+Zz5k1327dCLUAYlqPc+QpMD35AuSWGuXSCrp0I4WZOFTIs2o5pLB6Eq1T&#10;2hnAZ0i8qQmiSgNMUSSxpDFqkQ+/huCx6hV7wQ7V88duLkSTn2JRjclFxFrCd9ZJxBITp3c1ZN8E&#10;CEQ1iTtWBJqdLQF5F48aS6N0nyY/1tfkmrHcUZsXgsEazIDF+oj5EkjQiEyyTSFcqa1RUhOjdFcH&#10;JU16cApoc7iiBWyLp6EMxUno66b8qgBjIJzfpdwV0a36oTDdDboLVrKE6pfwL+ajFD7Ay6MQe1pU&#10;r3OyehQCjrjuAMmqFdlFCPs2kM/JqQWO0EgeGBK8BWTw9lKgT0UyMkEZEioVaSvL4IkC/2EJrS84&#10;Xj3ew+ERtFSytoKphlypfdySwx0vZwRqqZ2JUJ4AWFFvHUM6giQJ4xtTb8xEIDPSx/0FPgqSlcFR&#10;LXzQcVtfGQsIhC1b2YCcBBzyTG2UTW0qCopcXmVAb9mNhRsJ7hg9OEhXEgDdIOv9qEq5T1/YEE/1&#10;qcyAHlfLXLzypxa270lA6XYkUBlVoZLeDTRfwkU9DFs9IqzXjEig+itsHE2EsQ/75UPFClG47mrJ&#10;SneSa0k6c5MumOkQVCpBongUPsso+em9ddbH9z7nN8amlgK/mKAJ0RTzNuLQnIpiOGYbjuQdYBtc&#10;KZEuUM8x6+sN6nWmFujtNcJyBZBwez9U6px4DXZ+g9w2cSPCUEWui6TmGo+twp8Gxc9YKWtz9U5E&#10;rZ5mTVqplEjDrDtJC6OEhVEggnOUfE1v8svpoMag2ZzQ+e8IMIdRbhZ+oUfBGg8OphnSvlH2fbD0&#10;goRj4kM9LojOVzRziZYJZwGjSORRL03GGltLuyiwl/q8Srh6+qsM+Fk8ugdw/Rl3omDutFfClWjj&#10;KCs8SV5qKSmVg6Le4osoJGSlaK+jfM9uG811CW5ZrawxEDURJoOdBPi10DI7e/0OAlih+ZV7/I5t&#10;HyW/xiRYtJ4MQAOA+CxUs979TlzlL6qZmb9FkFy7arvW2QqR+UkrSsHq45IKFYkdRcDyAlZQx1VL&#10;yq2ezlZcvUTEhpR743tqqhHZICfWk8rCZeKrSQGRkhJkeSbkSUzeShSr/UvxqICxA5NL3U0Tyb4d&#10;q5W8Ub5IuohCN3ilSmlPEcmDjeD0525Lf0DTq1Z3+TfSMiB83eW5mC50suibn3IwLGMKjEorN8tS&#10;oYkq1JbuqPtRHJuCM6T5UW56KDc9yJiHNckYnsfAttay8bDOXgU3Rus0JRr5VTvXOdN0FIX1Zhq9&#10;eyO3Q2vJy30SDC2OShDjvkwkFFBxlAypNU18zxA7WdzS5okXMCb1Ybw9lN3XFvIBRpFqce1QhTrj&#10;ByBf17TOQI8oDPcN0tnH6r+Tc86fyTXlUhhIAbMCtEKvZUzMp8ytOjdeZkCWRS7GKIWypHuxHfI2&#10;B896+5btjsaUMM/gT5onCjFS24bQK0Q1RFVpCIWH4erpzki1Nf1dvVApPVcpkT0GRVtaZm0PBJ81&#10;VVoFWW3x6659qZCQUo2HKCQiviZ3m5xHh0ovy5aVMpdyZ6rE1GjcHbmUqYnAaxQWA02eKin6s3zd&#10;Ftu6d6a6tlFWr4VZPUxP56HSS/bUX7wA43xGoZX6No2QlrgCFur5Jl77mIO0CuRXyrOiWvLvZeop&#10;Tfm1VkpL0Jwdoj9SXxweoCqXpFFxT6Wov+e382yVdhyXEV8k13m2TrtPQIDYHoLD9grpOpco/o+h&#10;83x0G7Lsfrh25wtNHoxzCWIIjF0phxZehg2oS25wLW0ZStz3NEiLte6ENp251CExaUy+BlC1YCj+&#10;KsSUG30NMeiJgZ8iSBhsnbkkuDJGEsVhLlpZO59za8Z9io+f1DA7QEIuBbgp1KBQd2rkX4owB5MJ&#10;qd2oKcATAfRD6QCljuEDcNcxV41LjpXkKgaKMGQUA85uqh4JY+RMEA6g2b71lpMnGsd7IW5iLidH&#10;FCzkM78o6dIaEtRNQXgiJR6MprsLwwd/adeGmVP2NTfrxJCyMTPYlpKYBGRI8SwIxGmMFSl6ypTh&#10;I5FfnVhNCtkP9mKuBOKRfUasl9gXzdM15sOK4ya4UmcYtJyWvYaYXmVANqrhx3WHI3qjlsugN2Kt&#10;S97wKJwTjKKxBuOYaMYslkdvOBFAapR6kwe0Us5mlHqRcv6e3fg6D34ec4YtP6QFDIER6sVI0DQ3&#10;uQwJJQuVYaYRgfCTjOwoIJadCRCh5W8A2wweW0Vw2TYCBsvmyMdfHyjQDaauJX3lYY60YGYjks9+&#10;lBzG8Aj0RuHXDt/JdbZljaaz6YAZakW1DGku8tfUmrDQMq3oZHDz49RNmAYlRehFmXwGY9X6ajIT&#10;yvM9KMyso0juqYw/FcDlhXOCSK1obQX4VL17xLurFd1NJ4f7oVvnRP3dzq4/iXBFWOGd7hY1Kof/&#10;KAKPvcuDeRMONICh8B7oD41/yMvi9QdDjjKvX6MqRvme3na5d2dL0ufxdk4IYbvcu7MkeV5w6on0&#10;AWRZOK1llD0eEKWb1Cg2d04/pcjhmILgtNAVVyr/MApLYLAcSy+7KUqWLv5Yf3GBgYCo1RvcC46j&#10;2LcoTur5+DPakh6jhWyvPydglLumZDZ7FeM1v201QQC9ck/y5DBVmzXp2FkTDsKSvUzQl9VsOfNO&#10;oSHfPq1GRzLd+Xsoo2RvNN6qmjLnnhyK4pJLpcqOMOlamkcxChO3wa87hpNSHTNAndOWDDwCO8pV&#10;IQTpDRwMqhHrsTcEaNkx27oLN1cKqr9hwnJY5pmdMje7g2AcCQy98A+J2iuPIBhgIGvRjjkWufRQ&#10;Opk7UkqVEBMwELPojJoYDknLoolzdRJNLed+FBG8WrKOvSU4IHJxP+PJm1Q9/eWNVSrUDoPxuYAt&#10;NjhKyDUKTRziSqYbQfUcnju5+jP0Clm4GjLMvJQuh296TvkzvTa6mAgffYN3/sozFr0ILaY8RpPU&#10;ehGQZY9ValY/ZAkVacwhJc6NoWiOjKukjkM631CW6x696A3ywmSFUgjZSSarYDOrpzvvahFWDtgC&#10;PiaTckZxak2wUcoTa0Sddoe9aoQuL9X1Bv9EgDtbYWMi2Hwa+XtyTVnCoR10QLq6hWvm3WWDOf+5&#10;w8MyUFW+3G56RAApOXfz5PYoW9XcSIm3pX/40cGkRy0joKUQDR3BEOzYGmLhV80+5OHj3K03CXlo&#10;Igo9qNyY9phDFNdDgbj8q2V1Vc8zXGGwaEPMhRbcS/KcKMq9v29QfBm5l79n15xLQ+FBiR+dzHPj&#10;i3aF/OOsvLOsQeAPEmhJEbqO47TabWcehQ/TEKLYp3bCmQs1RmHhjJJNgdVTVTyIdpS8uwD9OtsL&#10;QL36lYthmTFlIq1UBlxJKK6ebZBYHPPWH5VBatWW/vIhpazyg6JA7TjgPbmJsDA2eGcBc7uREkQY&#10;RRk0uE1lz5BV8DpAXSF3sigPFOe4vcn9Ns72FBTdy9vQNnvEjihCYbdf+AaAIlPUIzxuT33TY7Ko&#10;7vpuQ7tK1tAxQflk5+28cxeFX6urhTbO1pu00RKZdM76K2u+UrDwjUqhRv49vSadVjRnj/ppoaBa&#10;yUmD2paJjU8Os1aoRW7VKA5AIjKlqHSU3IJ0NqMKjXjzXYkU86+qJrhsnfOFzxhjWpKSQdw48Yt+&#10;lWWkv7BdNCaYUgYlKMRiSHmL9aMEtjPGUvEhlurhrN5YXH89ebL0qF59a5yCZafi29Lf6U1uy+Ev&#10;RGWVw7rlWJi0xSSSrdeUr4MN5D/OHZRiabwcOIuJWEYGLKmtSHRwJCxTLkMUAgh/ULNmdu1ADHaw&#10;2MF93L3eOGbwR6CPGPnxLWviI0WYO7+3C6LA0FHmL02EcZ3kqELqJPqhQm5J1HgnsZjXMzmZHM/k&#10;2uZZ6N1Xgx/IC0sU9GSjB9mHKfYIdOa/43KUu5CGQqeCG+p1cSrwaeHTik4ZIT3do9RzvYTKIQ2V&#10;ye3ijIcyLix3/blaiGZFMSlKk11L9jJQUmJ1EVllgkXXHV77T3cDwgoVe9mgaBlnXUMf09uBJjjI&#10;//MJ+NjfDjQBE3DO3t8lIgeWeHscB/K+5IeEDfI27qpFL1M4YEmzJH9mOk0Bk6BwAtkCJ02I0MEE&#10;O8Q18glkjziXmtJbgZBIqpIDxrSTGgUzFLyGL4NoNcSwHASy2LKHnu4YjlpyXsLjDWoXD6r3Obvm&#10;3GcPZa+qmV/O1VIbbanDZjEn9nGT2+0rxzHWpFJLQ9Qw9UA29xon8TZLMh7rFdRex4QnWHIoBtlJ&#10;SIvxy9UQZ7y7EqQhyNVSrTeHR6k0IjzmIBa8qnUNdKEzCnDdKC1e2WnqZVwEhtZfYZNKsTsVgo1y&#10;G78n15RL7DFmGQg4rXQbgARjcgjy06AJEzsx1q8g3UoxAh1Z68eMoI/yjCQzQYTWlB8PLScOsRZF&#10;zrP3m3k2psdqie+//qziE4qov9KtidwOQuI66e7AVYqkikKE8TTvy2Tm3T6X3rTrpPXnfZMEvw0I&#10;LzUqcj8B/jW9nWevHtid3RtziPFjRgb7qbe6uFytM3kYwoUvHSsyNFAYBVzBoyhYM4xwJN8iORLR&#10;cJSU+AphnKMoPoqjefUolIBgKU2FKVZqtUraKNqle7+XzwTtXx2UVPhotvTKBAZGmSyoVqBiFPzD&#10;cm1qAd7RAKDqkcY1UCknKgphEghdytHO0Whw4NHYl7UETTgfK1UC/ih7bq96pextTRzTp9C9TaPa&#10;fVXEZHsyd9Wy9Tf9EqKeamXtoyXXG0v18gS1A7tp8ezcUdq57acsW7xONuazz+K1n9JxklE3Rdo1&#10;SqpSa5UqGDcKsz4KLIxvjIJMBxLz1XPa7xJRlOHj3PbO6dVbRCWPvIDj6unPstYWAVZMpRHAKbXU&#10;ntRNY6Ixj4KR6s/Yn1rFuv2OdRPYCxK01lHaogiQAc2JlEG7gadNNiRKhMJUyrCzPavWbXqUbM+b&#10;HBr//NHEVY0NZSZuixLSQdliVuYWc5LRToiBk6BjxxxONpT04d2x8e4M/s03v+hzN+lGsWBkEGaU&#10;KUF2qWXBUoDROB7IQc0DSbJJUMRQyLOGXiJyLdEKpCCKO2JXT3cpgT2EmOuQOwEz2dBKcWrwzQWQ&#10;FELZHLINiyjmRNHbAq+VsbyNCDOQpt8zm1TM4xgLso5zdwjdC6K2i0BONPlpxJsNsQvEFAqXKUFp&#10;JN1G7C1ZUGpSsaFk8rFcsIM/VkiSg6tVVhC8JaU0xDdVvRTc0Oy66wZrNDgBKDIomL4B5B3+f7bu&#10;LceW47jC8PsZjGHRImWNx4DePP9Xf/+KauHs2iZAsjs675kRseKSWZa10C+Pmlel494zC5H2+d11&#10;V/CgQpJ+CG+DGv6soc/ZNWcecvu4R5e0dsnIQCqUPNTQltgI3kMSYNYqSqtv5fXdyRfeDVPaZKo9&#10;92s+Lj/1hE2l3HbE3X2foKS0WtpxGSVLRr36mzTkUqE6cnI7AcusQ6BdRElwQWyx7xzY62oB9dRS&#10;IwifVcuGLPbVk0H5J35mV5mb3dKRc6EHiMv7AZGTHLQyDw9xv8yfLjVCh20T17tSZjqK0F3V7Jek&#10;W+cMYJSSgxXlvwT6Vsi+Z25Szi4eODBcRayPsotyJYRy1h3jtHgAzMFfx44uQmDOUQYiUOhGCG9P&#10;mIAG1esMFGRdf10kReERJIIbFVtQPvLX9NrorqvMGVgOG49msexurCwHO0vJacvpXsjL3O0WUCqx&#10;CbtmFZQLB1QlT6IRAyaWO7+Fj2K5o9g3OHTteEfD8Dhb+BkKma234Xy0zOjCEDa3NbNxZU1F6Y2U&#10;NUQfpiGKAwhO1RRMA6BUaN755ed1UeJ7bpNeTGShRp5wvhj5jKEcLvx8ZvzOufjFCXxAtbFfITkF&#10;BMw8m7aGh8DQB3L+a/7PnOo8PyKMYFzOlrSBLc5TRKAVZ6cUPX+Yw8tRIIbqjsSPxCsmQmBMWL1q&#10;TcbBiWLpzV1DWOWqzels+euO9lOqpWrNDIp/hpT9mt12GYyhEwkJwsn6d7T7wrUg9R4v4y5Jds/j&#10;YLuSc3J7RuEHssakhUhGhpMQKMmQuwbLu49RvdBiZzWWh4RXzwuYDgwKsXX1TGihesuXwiW8EvAr&#10;UxpGv9NsVr+Tn03ILE7IEnZ11QfTKkNUEJLJ1K5ng3qvmTXfXLviD4LBJLuwxd8WuMc4Xl/CN4xj&#10;2FMpYqxXQyqFccMHgTus2NGly/MkcAinuZHAAqKXmnTQeia4k8t9eg3xlNyJW+5v1XTXLchOIUSb&#10;WjbzjIcoveURAb6OnTiBegxNNfjXIGtKdwN4KL2D1yAp0qq9Jqdadim3o9RhKMrYpTrYYjSrY7dH&#10;uwtDeGroVaH7iAtCeaSKOIwCucbQS6SSS2sK49qrUXq3C4XYCjRgR6jxoeSfXD3dhXbIVfhv9QjJ&#10;e3veomUP58zdJRo/OfxJLz/hxLDs+rPqo2RRoDhu5S18Ta9JF1kW8oHxrcleqSiQXS6CsUZLD3Ms&#10;A9VGGMGXUaCN5CXs5dqUo5C1zCGQnBT6E90loEtbikLG0fvsBgID3tES8UOlsC3c2UoOrTtKaV/u&#10;5HbIjM1e5KaulFSi7NHMLk6sWqK11x8af1ht6c9CVshJpR0NqoQLgez37LbR5QOUMFL8NAPCPnMR&#10;CKN0RkxsQRE6T4+d0QBDDsG5Gmx01UQ4t/BoRJLjTrg5t84WCsWmJWKrM6udMpv3u5xYDKElvfWE&#10;ZPdSBXmpX0MSbaoUwdY9I34sk7Fk+/BH6s4255CASNH0ZkO1hNeXuGlMYJrj8Z5cM97XxMAGpmVY&#10;aQLbCbVERGjiwioIztqkSwGykUX6o0iUr0wLhXNIXhoMRMZeIUHOpJWanSlNBkzoc7UUCrvP2AEQ&#10;Z32it/56Ij/a7HXHn/tN4wgy5ol+vMZIsZgago5bqmjs4ae7ggtRsHyD4l4o8/hrdttkjnQrYgN6&#10;bJ9GSID17kDQSvjrbJA9MpBEqFBObUUsBxyOkn9rOD9aoAkPWD4CIkIMgmK3Fylhii1nrbvKfTo9&#10;pqw3M1YKo2aAGdJlqiHMvCRDyt1bO/e05fj1Qmj1Zp4oadK1UyBiPP05N70BIsVKrMU9HDoFVdiH&#10;8xpSsldOojJQ82Asyl7MLlWXFxxWMN8/oQ5tRcs7+DzkxUsdhcFCbRSPiqVryeWw2oYxtsVT/a4z&#10;IhFxexOxmFLqRxmKuZzfNEdeQ+04xcMhLX1+gD3lNbZoe5pxY9qHLX7mhoLXra6wvWVRseXgkSfi&#10;Jq6xQZdkkch6h8uSZ/0+hfp60iiF5pRpgUNQaGYzGJ6DdSEe9exbpWLgimA+cBDBMQWZV013bWS0&#10;7tlvTAX5RylDGIUivAEkUWabR0vKy22HvvsBoegvCiYcYXPT4M2tDWYGF6GTEoD78/pIU8ADbGzM&#10;kNZbUgJNTzCTESgghKeTULzTIKU5KVxYR+IA7Y+pa4sQjfkqtXchJYplF1ePV8b1UmXgnNKYqqc/&#10;F5VtPJ6iiRsTfEu0oNAjKOSCeH9NZ0faV9XQ4H8Coe7KRIuCxWnuBHoXVL9m15TJB8UCNaSp5Pq5&#10;TZ08y+AMFXLrzSUOhvQ1JIayT+xEkZ3uBJGnZGr8CHkk6KrXafTHSokDViq16+TCi+bnXRPifd7g&#10;qukuY1Topl1FYFFk9lfGtz6EXXCeuTTKpBXcVzUCwd5qSW+FYqLw/znnxpSF8T25TRk+cKZY5phG&#10;JC9hDS06cgAiDEeCEM19irWwxEr1CFwE0JWKxXz7FpoxnOBgwAsIwlm6VMp5YbCL4vm3z8NCTnkq&#10;eiTzSdGvO6vOzEeTpWaFDQqOpGNRdte6HAi2V8O0HPQ6NorGYVg9/d2osjFgv0YFrVnhr+lt0p1y&#10;uCKXYw8KENZ9Gk3EMppjK54niMU/YAMqlM+yD675dA/xMh/+1BNjKf8AEqlUfLpCnQQhKizKPbF2&#10;PAtWwwz3y5lcZ0R1JLk9JmxArBhbigJ4RCEtMuG0QyeW7BMJbq+a3jK0ozhnToshxbtr6PeZORqc&#10;A4VKCsjQ4Qm/0PVyBOMyEC69EY6y1sWzVqq0Mm5d3JoPkSms/Vg5Gr2azEjtFnVHcXiSJo58T33U&#10;ElN2LTny51QoOGPHKhW+1nptZm2O4pSI39M8XfdZSykQ/emFx2Bj1x/4VCkqJFnXvEJ3X/Nr1rQL&#10;KZAFk2TID+JmklFwTbVhMYXhSErKUXil2LwMfvORbIZxLLOJ5YeKRn639LY1ey+KNMM2KEa1mbXk&#10;JlSboYFM+erpb1GyumFd+K5ccnJlwDbtmA2I2jErC8FpVsuc5bXf5nv0xZiUkvf2bH1+1p/ZOWjP&#10;7JpzZhZ/VGuK0bLWcomYRpcF0GAh+oOctk/YcqXyTzuxTsiwBma0LLk2HPtLtMJDTskoA0eqOaVF&#10;ETW0u0uj5E+qXmaCTEw0sMUxyhosLWaEDlgEEnGjJO0IwqoRvXtGx8yJSZNXik7thGbVSDH/nt1O&#10;N00J9TU/MrMvTjvdupYXNs1mezBWYVD47CnFWbS4L+ttZQhPe+G0mb1o7fQoriB1o+CV6vFAl5W+&#10;COu9X80jbIedj/V3t0o5YAMaRWuZqmBc71I5MBH826Q1dEGXgrxYvyl2IYetGgWQq5RU6a7bVu9z&#10;ek16ju7wadnT8hGatAAQIaS1JXWDtr+oaoMxxSgCQr2QmKKZfaDZbn1Ql1NHxElZ3fLFeg+RqCod&#10;tJxuJtU/1pIwFWi2VcB01csfw9HbjSNitGcTC249FAKKmq2BPOvVC2xarGhA3dOfYzDffolqTabD&#10;/T275gzfWEGqQ3cgdc+bm0nOQwJfm1y2Rc7CuI50FMlrRdz8kHnXO3VYIIwdjWqoLQaQ12oFBmFc&#10;d2tR4KZss1ridWANFu/s6lj14hPr2FN58jS5i4o+48FRspa0lNhIVeXnL3hRPQCmuO3667ptpWQi&#10;1Z/jwZ2I8jm9Q505L3grwXJ2S89LsivklOjTqel7BbnUUBrXKAlJnB2lDw4pU8LKYCdVrCtHOStx&#10;uLVSnQ+Uopirp/iaZNkNMF93ccCMvdKGG9T8KFEyZ3LDOFRrppxyYHXOmmtIZ2HcKKW4K5VXfZRN&#10;ToPP5Npmo8QfpN9iGERNUybKGP4mWMyLvOwHEtVZHQXq6Qenh2Hvh3OoGEU0SqYfnj6jLEttERlc&#10;708Ed4sXpVeDV09/+9wmudG67EXQ1m6RHeoSxUlrFgVtSuqpGkT4BOtsSCZbpUK+Sile6tbX9CbE&#10;IF3blbjoZg19QIglEvcEZe+XZEYVBFg0YaVy4UXhj1+9s98IoyTwqV/yOe/rEzyocejQ6hVfOMNF&#10;/Qyt/1kUAgZPHKKVErpIxR6Pj8KmRWESiM5fQ2ehR8MN1oFHLoCjpXzoptxUkmU19Dm5pkxzz5u2&#10;t+W4eUKeJRliVVViDxpgX9Z14cccYiFoVxn8TLegpIWwBO2BhqtIy/zv3koZhdNdVIZXCBOyUzv9&#10;1DlK4xsqWX+p82hMVwo23gpJRSleGIGr/hoSbGutuPXsDJtg3ZV8XClJfbRDEYji6N/Ta9JS/7Xq&#10;+HA45f3b57xNmsPyaIPuCThX+lZIBAiQNj/xibKBwKhUNziIxvzNO+Z02PR9z3K4sPcbnfPqOUxc&#10;Osq0sHPrSAR0blfPfpV42qDu+1R4pGBjGR5iTPKSyUCiLytyWR9FDtZdRnUUAIswNCgSs3qv2alH&#10;bjsXJLqLRbnjSAEb3efLyBx+K9sjbFEgMWBk4faqXVc+o/B/0C88hEzINprGAhHJ696V47wvkGgZ&#10;HBel8vQ4nLQunserOcg5huZHqr85dtCkYhXeBILagErJ3GgEyWuyuZYckAnuGGaPienPN1sIbhTh&#10;JBqtI2PEa+lzfs16Lr6FhmwP0yUNnXMOsBaLasVaiRx6AK3gUBs7BYGbmKButTvm+dq4LI3dsyBF&#10;p2xHBh8K/4bTDatoYO049ZYoAjW2anpLNWmKvbCnA4iPPaccBXfSieBAqKhqEtkTYkwa/q5CUzor&#10;jWYuvjI7GpJtkBjO7gR1q/bMrRlzO2g0TF1KRz6PdFVArHGh9a4DhA2H3UWYOef9DoWZW1lBfe4z&#10;3TFTtEqhlRwsKKyKYmh5oxMugRaYGeV80aVK6Ku0gkhezaoawZOTKQo/Kj2AwnioaWqg9w3qLhSG&#10;udYdRaElcq5k6QblKKaq3nNrxoV5eemJIoayk90eFw7m/4A4OdSYAl3gzQvhQFcK1iEbUKRGkB+M&#10;bic7lePJDhwa4Csvdrm9StmSKPCyE6alOMli9Sl2HNVirb8loGZjt7SNCrq+Uk42BA6v31UtLbFl&#10;QwPR3Ldt7CYBII0Ccd5snOxr6XN+O9npDOE1T/o5a9zCDjamgEiOBMaTErMoNKEMAeTIzp4wdu48&#10;p2eBBGDdaYcAnfz8yVzo8emyj+wPBF9DARKjIgmIm5hyvQXFe5rQxfQaN2X6ZoWIo6rN6GCIF6Za&#10;YCiSji2H3nBvJ/sQSUOStoGNXlPTWZ6/IFR5tTsXeCvfLhYsJIiW5yUCADm8E4o2z1H2sBjdnytB&#10;Y4YYjil5iWTuqtwoy/QIixWnU8+fCqpEcR9w9eou1OEeaPi2UsSWcOAoBPsILcqqJVvqjsTJdYem&#10;Tcw1yuG7sPpssJudMp16idLbY9EwPGGt/LVHZOwx+FZsmahMUB8GFjWz6MpIgAiFx7gpzQCmCJu2&#10;QrxOVy0519neQ9jlwfekEKAXZU6kKFmB44d153LaaBKKZdoZkw2qJYPrCgMwG387ZeHQ8qLrLw4n&#10;fNafi3yjGFT1yCCLupY+ZteUC8VzdpwPxhI154LxnBaqsvsJRDICwOCmdNJR+Ikku9P4DI7K+FMX&#10;GVjwwIqQRlZ91tvkshFy/6JAH72+WUtiyCMAdXhZU8kyLeW6YNUpY5OKeEaB65NRkA5ZUjNdWKwz&#10;JBf0cg7oLOEYJXc750CHvxjq1+R2sl3J11rSVI1LmSRYsbfZj5aLD8UWFkitVCs0iklUJlQ77Fu4&#10;IuMRLUV8hXrTA+EAsmqORb6cLv/+iQ0SvnUXH2HK3q5GsJ7mvkI9F4RC2lnDNdQ9wFVzGJw0NL2N&#10;o5Qa10xTV/89uabswgETNWnnNLGnUlJ9oEZH0SxXEZI+UCPD004otS9jclrDSC1yUcpuu4JEaIJM&#10;1csxD7BFyRxdFqa3HxDwu3TuvIqGmqBfb0UpckVbLxkT1FatIBCrORGbEhu7ZqiHJswaB5hIwbrq&#10;AkKFxN1vItxbeRrfU9se57vLgiFt2LO5tOc44709Wi+5qR4aPUIGwigAXhTi+hFCDnhmZ49eY88r&#10;1I1CFEe/wk4lB6wGEXo7KRnk6E6HF/3qoyQoZr6mtQc/IsCrNx4bcJIL6RxSdZaZVqFzICYAZiCZ&#10;362zR98za7oLFeeu7+6DeNYy3HEadmKZ5ELPE8jSp9eZAkGG7pEyc2wceQyH2/D5N6ItyUSQ2Nob&#10;eRTuDY2T6G4VuLucDYIXUQjY3KgkUN0VZ4nGF4/g7PDHjyCjgOiMHUsSryFB5Zg/mmRYlkfdlagU&#10;xS1c9QxzqP97dttiEJhNwH8CMYBu+0pDt1261bC8hK5D+DpBlj2grBTgZklxjB9AWbhCSsCCTGg8&#10;cLXVvsvEqBToVb0gVx4sLRFu1cOqeRRt827XODDdAKa3tW5UHtuqpXGV8DF1z1htTKl7R0m9bMQB&#10;7PrjpxpFowW+abi8ULX0Ob872GqUADCdVrS+k62OKynRyBzbiIIrmBUr1aN9o0ycsJBIjH2SsUfd&#10;JnS6GVDhYqenHcmZoGTOUwi5dnI8DKeut1P+dnhvnRpT2YUrxT1fPdB15nFaa0AEjTZJ6NVbsHaU&#10;olgoDp2bJKv3MbvmTP/mTqNXwoYZ7qQXboKhopHFhbhFBC6VJQqv318+BEWeBeqHRbO7SBQ879do&#10;1jGxXCkoLspUNUmEd+V7HgVuDhysPxWV6uw78o0KUg4vwpkhnYJfXjEiwbQkVjVpWUCs8MD649/8&#10;VSmG4M2GKLyWPufXrEWvPLzBG2syjh/rkWe+AO9odlD61/z5Fr5S7HCBe2EbaLIydjBLgfWIdlag&#10;E0y4sjGLAPUIRy9yQQ2yCbTED6le57eEj+p1NjlWHVYqg6mY8jePFbIuCDhhzIUPnASCXktxgkUQ&#10;pMq+dtkgdUxwb0zsLs7Jz6k1W+g5ZjcV9RnqcMgv+NxeETOYLYPc/WywlrmkcaWEkEVCCUpDYVLb&#10;WFZxexytl+XcQSU7bUMEk7oXu8pgqh32sAB7U9NelXTWIYsG2/EHSy0gFDWN4j5X7QAmRT16+Svb&#10;0sHoe8NSTyxKpy27u1K7ktGQOHj5g78mtw2uHETOQLZpGRTkuzHg6SiMIPa6UVkNoK/T1hswfafP&#10;WhDezhH7cv4BND4NEl6Uiez1ClsTDKvsubt8+7VEkkexaZ1uY6+/7rHanvw/RQ4dCB2uFG33T7HL&#10;DgSxV0unEgt5mjaBXnc9RFEh8LOGHO7eERS4/n1yOvvXL5EgsqCT77SxWTvU3j4gC/IcOZMDoiKf&#10;dAohEgXeFPWZ3uHyqp7djx/54/QYNHBKJSyBf0oZVS1Rc733U0tLL4oCKqam1t9dvHCCWPob1YWs&#10;nSlWO7sZoOeCaQQOV8mi1ePqKvSw/tqjKCBVFLwjgPv/zK9tLkS/SLb1YySmmovQBwFKHWWNd3Y6&#10;YeRsb5V1p0jIvhXFdD2pZmcaezTAP6Qcj8EiUZxncEjcmxCMVQj+IpU9lgZNhTbXXeGgaJwCCAzX&#10;8oQiCHscZe+R1hBCp6psA5v0dMchYFDWOhlolBiz/l9z24S5Ryg4xcggcrQJ8/NkoSFl/GiJWqAm&#10;DSnNK3FCkYwgZ6n3j1x3jJH3CdpuBjm3DfhKOTnqkVMdFy3FZI2SmNqhqp7ie3IYjULltYpfMX6F&#10;9GLF+XlEzq4h0QIigKeOKrFB640PeoW4pW4msqAx/ntuTZgbXC8ptuQqGfa/S7PLmEJK04M3/sQs&#10;G8Z04jHBZdlZAmUwjclxYistCpji1WZPU0bJExxaJcTyU9TJ3aJ2rMujqR5ZIJ5SvYLrwJP6UMta&#10;x+8QAOAGG4UN+kFWSNWcrS6ZXXdOVoUKACJg0ZDhe25NmHRjMxc86EZ29jgPEFkiYXY0ArSzTAbh&#10;4dZFKYvod1Zu5rjkjMvTPafEQDBnFxk8z0XJfgoZioORB6T8JgR6difzPCDNNmgbMDAgQfXGXRAv&#10;RzaJJH8H/KqdQoqmi3Y59/WFcyOQFKvG6dBxfM9MtXwhhr7ACCca82W3r7IH8mYZW4e7aYLoS32N&#10;cm985AdqE/a+zBkGSEUEkTptbRDK3gvohZnb/AzFmXnEaVm9GRR1N58coTEfTIOyErWkl6EuS5WO&#10;QGFL4bzVwx92Zd1texTq0RUUs28Cz+xQbnZOBviBr6j0vTLHYzIAgkVtrKifWBUbuDfz6OPdPkQR&#10;TaKeIDkIlAIpBHQvCkUDaakQ50CyXvU6yzaV4AUprEItWajewuOgbKUgN0LbIQNE8+P9tS9tQSvV&#10;KthoA1kl5B82qR3XaZLUxTQdJLqo3roMXCnPldZ/CqFXXd+Tu12eXyW3QWoY7pjHS2O8ftEStGUW&#10;u6qRV3pGbxF/sxMSmbdBwubtFu4rES6fhBhBi0yY5gruW6kLQfOBOS1AaRRpevMLMCNgpzy+Tsli&#10;m8J0oshaV2pgyHblBc3fQdTXwHY5qY+kO4fDoDLl9ZsLpFi2AbxnN07mm5jdslenYw6czPFBAON9&#10;J8XEZCimU5zHCi3uFoUAEPiJ8dKGXKtlDU4E4aqy3SpEH88a0ICzV/IhphzOJzfOk6s3/DCbJY8x&#10;rWhMXMmrR9SFzFEELVr90D4dX3djPzf8slryOkSxZg3TCmVgVO9zds2Z/wrGsYX2JNFQUiN4axQ+&#10;NOQ/C2SjWMpiEytFQkUAjBMWlNgJIlnr+GxSdrqO3FWq8Ghf0YSMhQUtQpEXlEZl5OtLcPpIwfBG&#10;1MfNVmYPFhSUOTtIO4X4ClVijTLmlUpVNiLypgfmUJzKTOavqW2TWfcQqgAoJoNpJq4Z174ScjTW&#10;uUUmOS0jBaMUEEmAYzz6X0dYUXiowUdzQi0yFqKXnA4U8SwUjCcSYiOSyim0KLD7tqv+8q7LzbWM&#10;qeIMflNZKQ6eMgutZiG5noOj0neqchWUobb+vBmxena5EeQQzSP/Nb9mTcGQrypwTeXuSGjLNb78&#10;2xIzxPL/htJaBvJRYD5pGACXXD2WiHoSsfbiVCBsqZw5p1uJSrlBWCm2L3W5llg3wEZQURTXaq0/&#10;PTP3sATB06AkpcFpKJd1UpLwrCPVoMhEmGS1sBt8db5wg4q5eqG6QeUwWEuf02vSedv6ez9Yw/m9&#10;uokaHBupaJcfCCMMPgqrIh+nU5+dX6ZBvhoyJVoplAvi7/7aKPYVJXZZS+oBp6OwUaiO1QvyoBEk&#10;AZz1ZwAR9p5UhF3djVKQbdUMMzlQrkHiULUy8UYh3eOPbh4vEt8Aepl19UjIjZwBcT7VTubPKK3+&#10;qhFgT44Edn2qtUm6s9g5/2p8eX+tQXl4G8Dvi9kKM0h01zdZMQAxV/SLV8gKZzumswpq9wUxVh+c&#10;qRQlxuZNrhSoDZzCf7PMk0/u8EGekH3cWCletMOngAZDSkvCN8WMgajuUlJx9UdWR8op25juyVAE&#10;54w9n/jhpR2EFaObYkwAcegMxPJANEorBapvTHzo91WzZrdxN7thgZaIDe08pnuaDVaySMIf0XS1&#10;z/VYvxgoQjZ16+kxOCWAA4zR2bCjpYDvbkVhv8pwtZkKZc2upCidW/ruKJg+obO+EgLd3CBV//nr&#10;8kqgmCgSghRxIsNMNWRPx0Zo0Abrht4XqcJGKO42aNxErLfkrWdqbjc9U2uTi9px/tHDvMtLx2PD&#10;wA6wMiWLVkwjSY8jqGYEmCVNnpXx317dyU1dKJXhGIzKlO9bNtR1eptEGxSY18uftMRyJdpBKC0R&#10;oWwY3QkWiLQQx3I1lQrOwB4rJT/ZMgajS3LES7nF6w8N8rB+66/495SLWNFGxbu9ll7Ta9LQBbmV&#10;zQE9yi4P8uU5I5sZBvlAugM7f1s+sSh6ilLMHpCsnjjZxD3avDH4Nzy4QuSDMhhjuboWnm45ihyN&#10;7JH1Vp5Tj1N5MggWSBbkLIviLgKlhOJqDPEPB48b5rfLtbm+gEAR4/kEbiaEZLXec2vGUAYN4hQs&#10;JJpBw7FIUW3kRUUFh2RvU2eSfAFRgVMaS047lcdsKN7KNsnO4yCESeGtHsWB83hSlLFr1aKHWvXa&#10;4WOXSCDywiy5Wnpbah0a6dEjc8RZqb+VShKAV/F9g/RD215n1IhzvMfqxIL4EFEcBdjYIOe++p5c&#10;U7aEuJNoiwGeoK5JOOvkLVrvaSjDZNToKFwbUQAMJ5y6NU4yFS8vP2piEntdonVLZlRK5eAhQWvJ&#10;3e7qzUly9fRH8DJAsO66w3oJjAo1KNWMbkXyjJWLzEXsRDkRCuG2lFeF8n8hJD118prb5ksWOKYK&#10;YSiqg6WqfK03PYzXEUTJfTIKtivIU1pFN8yUIQvmAhqtHUGD17p2Xqmz70CxHn9bS2lI2kBDp0fr&#10;7oYQSqs+JQ7zXinnaQR6QYPaCTunoOj+gsLXW/Zl1UrZQcGgYfrX5FRzqDXB69X1CutTiM2hTlIU&#10;lYhGrDjClgPQOwrdWtDO1HvporQyUK097tNJePzSyER6r5TzjTM580juKI0ztI0i5yBlXn9AkdaH&#10;jjqfRsVbJZujyHjGt8/64JSqJTVMq2rOT5nfZa1JN7tCpAXUN8A2yk1vU2l601AJXKiRMOIdKYTB&#10;s0gqe0/FGJB2Q5LLm5/moZStrUxovTnnyGKNaYxNPxiQo8+4iFuEPOl5EcmDVeJiqS84N22oUp25&#10;+IGGoWXvoFhyvS0azbXAYkTpzZ15FUMLVcvUacJ1Vn5VFD6jGgoZjfI5tc1XrxbdESCwsQwOk6oQ&#10;5sjdHY2lQvSwrTiBjBSFr4HHFsUuVAY/0jRaowftmx6lR+16Y4XEkY1UnG84lGVPDFMqUTjZ26x1&#10;Vy0isEscDam7bfukGGXE3AZLcFZl7Kt5rlamhDWrN37GKyUAXG/GVor4z+S09ExunExz8GRm5BYE&#10;wBlYmQ4Qy0vzzgDCr/SN03hpTUArns4Xwnnnw5S2BmY3imj5vNSDUXiBR1kiVveuWeyEkJbMB1wK&#10;6RT/qJ7+HDpoAWMk+wyK4zsVDsbvNfUMg1y5NbQP6FSNkzPzYd2VRciNYVDtrkFJIRWN/ppek84E&#10;t9An2so3Zaqavm3SBjYkfZhUJs/H8ZSCIzw55Dh1xWFC0ulgdSK5O1s1hz7P8t4gKtCKQrmbcg0J&#10;wa4MCZMI2DtIFwosPl9n/El7GqZkoLykUWieJLJ2IPr1RqR3LK+3K8TlnYFNAYEUqr2m1nwhnkzb&#10;mM2Q+rovRi62KgSBZtFDR/5NYxEmSu1llii0LZyRn1VyvDHwE6QojrlBN+yulEuLMZc/FXaFwxjl&#10;CTiOz727Vz39lW8YjS2L44O4Kf4oIBVepirL26gh9n8COxJ3UwzvHJffFUUcMo63msN3X9Pbyc4j&#10;2+Ugm6HHZRDm/51lFqmrzfPI7vJzlLsUr9lulanmSMDOTlou6NlcPS/c1YBRBCAtPFdQN7HWUrh8&#10;lC7Prp7+YChCO1zfD80ey69UljtKNm/OpTnInnrOb0bi+lsDSi2RvVGVRLWWfp9ec8YZiXq3x9mb&#10;7bKrbEkhcqSMgJ49BrmYBGR6ZcRHKa2kZIkMPF8A5zQUUj7X7qVzrwuvIrCUSREuNDGrNcMBo+Hs&#10;WW+Jm+466wpZNF7gmnasE8BRZGcVT3asM/9riHJseYsVy2Ws8cwVeG/x5MBHY7IGosc3M4TNrMmK&#10;EuXP8BSYA+hYTlqTdoBfnmpD6KmWspXdFIRslZpLoUTkPabQq4tSd+PjaJwWtbV8MD2jCMTgKKer&#10;W+M19JdjdK8pOojVSjc7RtEk/lkwp8iR5GxBccDB0s4VpVgzcwRVjZoprrfOEjoVsgUNkm4ot/pn&#10;cijP5Lo4TPjx8ietG0wpBCQXK1WcJKekQ5o3Nc+EOyHk9+ZuPVHKpo2yVc9qJJUkFWSNWUd7QwjF&#10;Jjn+SzmjhlGKivZGQolpsHiHs/7mZY7Ga8MbZ/tYbHlv02O5qPLHEBhriXU27ZAs7xLp+guoM5sN&#10;izxsVLLekrDv+Y2T89zsUd0ZqLQbHZXvplcYztOQiZtbqCDNKLacYwLF9iI4A2Qqjswz1TMlaBQR&#10;LLVCKUqU+IBMyJ2UlO+5rgKD0oHXm3UfLZWPAvk62aMUDUPJRsbRNfT0FgjAB0jWPWxZIVyX00Tp&#10;dN3X5Jpyn0xjfDhQZDFffC4n5pnjGlOg2S+eBvzChpKEiNJFFIn2mArn4/nFNYpGE+8C4kiwCU/I&#10;CnF+AjKYem9y186cJ6hCJGyN6ukt00nAG95QvDFxxFcP8MinJjBPFANvtdTX2q1wNDDCma6/7pVE&#10;kU+GFQ2qGPZ7amNmDgbiBKgK0mYbg15sEkoHPkLry3C+DYn7rcsoxI2e8Rn/rHgxlCudYGgIzfmn&#10;IbK4SmKsFJVR61lJcv5rCWimayhOPprk1/or3CJbL05iHOYHGXpXCk9ZjYwpsmEtOckB5QInnEfU&#10;a/2VzVwp7zRRbYPjC7e859esy73mgUkddHglpuLnEF+KbjSDWFJ1Lt0R5tkGHJdjhdLE4kokbaR+&#10;MIY7TL+i0Kq13cG0gTUkySbt1bkcclxv9j9a1kzdtUQDHkoRW1pqia4lO2KB6q8lyuxaf35vgfrV&#10;iLqJ+zU1lXysPdC2xnvWPb9bliPY1h30UK2jlp2YP2NWGgr3b5RO2MrkrMqvMZrJQBVFeu73nmtC&#10;gR+bQe10dRBFFwPYaH60KoIaFHdlCDTrtTLcS1HMN1u4duKm9WW+LV29ZSKsVM5SFAs36/TmVks3&#10;t7a4i5DeT2ZTCAyKVmQ4ci6ZsPUv89YFbi5OJi8ZE/QhOpUGo8y3PH3VyOD2OJqwpvPJSbRwWRQh&#10;QA0F0F3NWkOOYN2xUoTzVk93Gt635kD1PIW4phzuciUAm3ziIe3OsHrcVOnlufib//rLDVIpu3Cj&#10;otWupc/pNWlhiuwR7ELEE9oTX0O6nFa9E0gwSMMBbD0dQkemCEoE6I0+jZIyRkXcEieD1SnE5KU0&#10;3FFgOMyZTCVN1g5LgWAieOHzDgf3j60DVKKxbcgdYxLcqCXgBmBGSU4DJxpidF93XSEJsNQd2LcP&#10;iu2bkg3SAfyeWhMWFHRk0gvdVM6/z8sHz0lnCsXR6swvlhcMfGgzNEydZvlRj07oPdLRNmfX2cp4&#10;idgKNVaKh7+WEoBgSi1RcfVHSPZ0W/X0d+kRuY6Sm0blilUMj9I9Ol/uIaomJrSkiAtoSDkFr7cs&#10;8iAW7BIl1nAov2bXnMEr/S3LoDts+0KW93+Mr8YWiSFzuCpohuQSCutiFHix5jVQpjNpwn3hPhiW&#10;6+lyXnSvM9nKu/knSTr7taZhw7VkWTRZPbqpb9Soh2/gDGYkDVioJoq3oLQEg2byo1igaYhoQvqj&#10;kUd5Z1FsbYuuTd6MGpoeG8Hgs9rQuN1XyB5tUA030ND0Uj+V2XMRo9wjVw1TjPFZliJWUThu2tGW&#10;BTN8rabpYSTL4BoSeUCSuc/XueqjnqLg0QAWKVm+DkoedL++UvQWXY3CUVYZWLMbY1giD1Q70Gs3&#10;u+pQKae9etaYftOSY89BgNLRgzuqp7/uEkbjQ8KmRiWfQAggYd9VMX0GSciRIBfzLhZEk0bFiq+/&#10;nOdRlkJoUGLYePJremMmIgg0tSYwiJmWg7yHBfM7QZy5WLAOIWj1ApskVinEu+rQk6fZ4I5KJyt5&#10;urf0ssKNkE1KoO65hkx+XsHqWaxiwBnPXjxYPb6MLlJEmqpNLsoBrTuiehdFLP/eGqohqiJRmzwl&#10;rauXIEnEo4ho3jA5TKCS9/TUoydgHI92lReQPZ5Pwo4Yg0MSSUq11eUV7ArDKHuvxFHXfOoFHs1U&#10;J7bzv/bMR4kBfOk2PCdkkqjQ/T2Mk/+1AxyFnpl6qbu0ZSF/yqh6WVjdd1UKlHEE4BlxMWuWEywh&#10;Wn9p21RH/dmHCAQI+WNMM+x/JoeyyTkdZCblJWRdoL4AOhPLNvPv00dZHrniHKienBF3zKrBMiRY&#10;kCyTsivNvD9h1T2ek4ez28GEtSkEJ6WqsFaolji9x2ywtpZR+Nq3yfVmGGh5PEj7xiQp5kotRBXF&#10;feHaJkxxabtMW3t3tTFkG2KzKPPXNSqJd9fS5+zGz1kNi8OZjRaXAGRNREjpUjRwHVtgK9FFnINC&#10;hPTCGRUerOrNM5Zio5D8owlCc8+JBfErBeGjmCPjKAoGLeUhCmM6w69PSTESkJyK4GRfpGJX606h&#10;vhzA3Uyq0ay9niYttpMdTVp1hwJStSOiobBZ5nNj6gZz7XxOrinzfTgW2WW9eVisFuTjgLBwQSxy&#10;V6b0HCR9AG6FeublHCQLl3BQhVXyp1BEc6NgLeyVQEVh1ajHuOBPuJbICQRiAQdXrd5y6UQjJhH8&#10;Te1+L61qhG56rJkuYK1Wvr0iOHWWYVe1lMwGeV9+es+tGftkenLZZiX3u9UmsFvyhTQ0n9R1sFN1&#10;nOxpqkBVuoAUJq9zLCM42b1UJkaL5Mk4m2WdxGx8zAtlIeyyVDkd//hVQ+S6MigmkQlUd8spN3Rz&#10;6HPGzQGorZA5iO2iuDjhaNgW90wcKV9Kzs9nrddd7qJKSfegEAxK2nf13rMbM4Ns80LsSUPSNJkN&#10;MUk0orobatkw1sxwYhwU2Cj3UftvXkvJJFsNPpowGCGaFQvRcBYFbZLsNox6ysV0/hUUcvOw4vrj&#10;pULD13nGC6uWr7V8y2LJxULJfNd3NJT3DDNDfyyn2tZbcdIK2Zj6t3pLZ33PTr3SQiA1GsgJoQGK&#10;GGfMsAbKIxttCG3WgFGNUrrs7IPuxaBY1LgLiahcrMpU7/UMlDkIi92nwVetqC/fQas3T2HdLe8w&#10;GnlbKQpnT5UeYEUgzq9SwHSdocRjVUqYXJmSOqIwJB4KfhxhkHqFpD8c7SJlmp435caolzoDV/3Q&#10;Bh3X7utZQcDyEgi6M7XuCqoFsAhXL2W+RWopt8CmwrvtiLaPZzs1YY4vXILmmAvvWSgM3+/kpTH4&#10;XfDSkbWPfCdzPjm0vl4Tbfa7iaEIKOAaXh5GLOmgnnen+3Q7s6/UJktVb44b5xnI2QIZEj993Zso&#10;QRHBeYtAR/YQRrUoQAGoPe4K/DoNKNjvxsRoMeOvuTVjcfPYnJFCv8oFmA8XdgdTXGhGWxB9n0xz&#10;IiK4ZOCiQBzc74aQ35hPNdOhkFIBJUvHg4oC+Uex5lLGheCTF9lIKIaZUumDbfv8Y8+lLamDNrME&#10;IGGl8jQq48yR1UWU+Fl1pymhLLJkvXmGaGVsDkY1JpcIiri/p7YJ60ZuR3qdgupRE05rHS03I5pn&#10;YcQ5TWIvkEahebWPAr6meQ2YM62x66rkOTQMDPn4UlnLnn2c9qdZOXqMM9cQQrmu1QrPISiaZ4LN&#10;oIugkSLsRfMtxYfjBDqw3neNJ5qTWcsJC4wXBaoOadCr3QOopY+56c0WQ4awg0gykc4duS0GWNkH&#10;hpXoz3zpO0Pe/iaMlCq7E0VHoWLir/OdZovmp0I2RZ9aKZSz48murhWuJU4waIx8A4V2OvTHYtYW&#10;mmNdPSvcC6FRuCv44Mk0IK4ySUFHsf4A5JJY159WV4q5jmKc+/LZ9/yadR/2cjKtl5HmsRCBsl0M&#10;8qcxIBzFwSrVv0IcJDzDKJSO9zwNglJqw6gUM3P+NvhCllH4Oqpnmx36qs1R4vfuHlRJZz+3T8S9&#10;vGRhRBwlNWOfg09RZE03oPZ5Chirk8udhlaqNJwowjlRQtUsiq+5NWG5W8XqsvBg7ayDgox2qdTY&#10;0TLPelFGAC9soZRz5POuxeryNPUGTrcPmLmsfUeGBAVNnUkKTSkB7dVzop263pixNUGigLLTql79&#10;tfVoDrkGGhVP/Voy2Uweh6JLTooQFBOWM7GeV3d05+WcKNT2Gs/pUr339Jq0MYjsOXSlXGFAczbQ&#10;zk4EeoBRAtFaX5uGInjvfBGtPiBZpYDQWJm4dPgdF86EJuPcZDL2vDDf8hxUPWpvqmIMCCLV7XKd&#10;sSgUIt2l1NmknADrPxFpSy2JhatW0B07WSZikN5xJOpMXwg6t9UGBGXnNnnNq8kOcRblLj+c2bm0&#10;0LhOaoXr93BpSiXGlGKyQjCJHcO+PHSOmyUEzacwMI9EIOc9hl7EUCmmcvUyhr0NUEtc6UXqHXI6&#10;hZ6pt/Lt9koKPLUxOR81XgTPCQviUho1TaJ0k0s4A01ehT2ou775FQWL3DCJwurFZb/PbnPuABbE&#10;IYDwMdMwMD87NTgTeNAVinanzVHMMwrbAGRJcDnLwzw9RVUGABrVIMdhpSx4FHP8YZRM4FFyQZr1&#10;+gOc0Rwqe4oSC28EacDS1zNUZwak8LHA6pFxawqrzeWdoeq0aAgr98N7ehYLnrcXMA0UQLKDlEls&#10;oBq3aC2a4KVrjES36ylXipqE5wF797Zzksbbfy8tJBotAS5Ml9i7KEKWkHnWaMZrLVlahjQKhmjS&#10;6y/wmMuXNPZxXAertx8qJI4HqqP8owi0x3ji2taY+8UxMuJ1V5y6UnOINCgHTPb01/S2032h9+Ja&#10;9lA406RtqbObITXgmHEm3mg45EkUgRCBLZHaWWQF64qVW/log1hFvYLvo+zAFizbeaulXe+JIqpq&#10;sdb6bihEk7YaBUNjHv1ZrfBulN3pWBnSu3rGLoZSKeeBMYKS/RP3oWQjjZIZjJKnfPxUKVDvaHzy&#10;V2oXDSoFD11LieXVyyBafw5GAZLmd8uhJQ7aKGmJBvxaT/Pj3yMmHCjgiiuOIdfREmZyTLNx8rbH&#10;gn0gjOsJKlRKggSTPXEoWQ4lDj5/G6G5iDrtVtSK9Y8iLwYwzGHXRfPq0V1c7DnsDkSsv64ZRzPX&#10;vmwGPFqjCJ704JBAyEKsncw37gAyD5hqADqjSCLIxqnSsHp93dw8kfLM7SSI43Z5jaRtVziTILgp&#10;f4q8FnqKBEZh+HauogzV55cVecTaSe4JbqUov3nKM69D41FOnWUFzIkdX+ITv9hcQsJ+rT92JZr9&#10;ss05i899r1APFPD9hzTt297jPljftcNCI4agu+njeG4ehaz5vVT6nl6TZlVezktPtbnMvpRYjQHZ&#10;FswMqYtyKqxpRkIUaYTeDok1HR5TIw4nxSLR5GhU3KJBUebQKmUhEVE7fF/aMbtJfKR4kYiNVKeE&#10;/n84F35jfpVwAXmBsiimWCIwsAcXgaAlNeipm7WVwmrqtQUsHHkh74ltjwXxrLnd63H6XmfNMCan&#10;utohcNZa90dyqlzFlRKMYRdmWcS3PWGfKW6vomVkoKWRcHyU/ohiPE7CWmpfehSm5LIe8Kq7H9oS&#10;5xvU7m5W6kbHa9epq52Gtt6KFtRkvSVxlo1apk9jAGkglt/q4yUor9mNk7nFeIXZqo49NBPe45dN&#10;ZpDIgAnewUiwGevVPQelGjZK/v+EPQZyNMZc1Bn7k+IAEYhnHnelCBDin8YOH9SQKDn9Q627x5du&#10;WXdL6EfDIT0wh6/mz0Hx8gDXHo8eN/o1hNNih2gcs4Zed2xr390iZQvnNsxcUjX0Obvm/E+7S7em&#10;8Ik7PAbi2lxWcCyF5HzJaKcpe8UQpdMGO85NCSWiBO8HcTkzS1dFog9sboWkn9uJPmRCrq1pk7IT&#10;fQ+kK3CgmxGYxbqbjERJhINJKzX3sp0EPVeG0IOJqmcZ89zUHYPyCCI5N6bM5IrkXzhKnuOrxmW2&#10;uUBTJH7diTSEOMylDKcoUh038E5uajiakNfawjDFBwzck3zrz0EjX34Ws5a2mK2w8+qPYA9oBSPR&#10;bhA1GsXdIKJZmVECFUdxfKM4Hk2wMpOW0QS/GxjaLNzkzO4CjWJHeg5LxOJpKWwEVEPBYEyuVfVE&#10;D1FmLOKctZ4JhyIjJXFJTwr4rJ5T3NtxaDS6k12p7irXkh1kRtS2KMnmYv8saP3hmrNRxB9ZwMYt&#10;RNtxUSshxe+SYR2BmbFXVyIxL0Zj2wI6UXjUNsggcJT3Yu4Qi4U7L03ZT/zRIG2P5LBwGlahenzD&#10;VUQNhQiilFwQZWmPq8dCap8JHQiuUaSp3QmMAoB0HGnq5Yqp595F40LJVVg9UqejgkYUrb/w/zYi&#10;BVscs5j9LppVL5++ekXtk9/XX65PFHIFQfGuxFXtY3qDtCkU7vrsI6Iid5p0m52ZDkEiJZeW0EMe&#10;n6N49+Eoy8zsmTuipniCZG2u7Q7BPBuKV09c30bxIXCpUSH21L2mLCnKLndG9ZzjPKS7eC4+5QpH&#10;zvyFoEmD1ijV4/kCBzoP66G0aPfKQf1h0ZXq0Gfz8Cho+WYntv3Mro3OQSeIlOGe+9OOC7E5raK2&#10;mfxODXnnhDNMzTgXchZ6bkWMVAJq+52bfDSOslwqXGm5cCrF7KqeM2ZF1hK/W2VsQNc9qqc3okFb&#10;JsohhpJc51yLIuPyKBBybgnsWmC+eqJSXYZff0XKorgKkrvG+WoRv2fXnHtLhLEZgyY+NGGfiz9q&#10;CwVK9Kv/u6LAng4aWD3ih9M9IRIrw3j2CniFSGLhsTIIoFTyMg6WwgqPFDFNx0XByUuCv1Bn1ez/&#10;UjQMCAsf5/sB4iDeZXFUb8y83siXYFW9UVZ/82Fn2rzgf2OSH9Ao3zObvGzbion1di5dGZ6eU4hw&#10;jCSEU1Yy8Zd3Igr2aV3jKGghTwsHT5uce2cfHqS7Mb6ji5CoVwgnFiaumqvI3CNQTh6MauWBItfn&#10;IIEZUMyv8F6lIOr22vQK+NQQmZUE6HR5l0pbdZetFIXvsu7CxDlKvia3KUNRLL5UWM06g6YMIeEy&#10;reUmLSfEUnfmU1hWueDBHKeF3EoBEyuKJaNd+ionF5ezSaNwERNkOUFzP9QSK9O4coFitdXTX/Gz&#10;LmrTEJbGqPB1is5iJQJysMp1qiUCNJdI/Tk8eTnLFktKVoiXLS3aesA3NfQ5vfFyGJIZK5o/v1Ks&#10;DDAklwu4YzQIB6TAgEex+LgGBfoyugDEPX3sgIe/BGz9EbJUyHKURQB4N3WwyF8o/aph5XNCrjdx&#10;p9H4AIiAQZFYRClL3Vf/CslsAFhZITPm3tRorFx3gfMo9juKnUktl1XR5EaBXCaxGYLZYjq0VADS&#10;8sgIRZkZdrfVynim+LLVK0XyLkELZXnz1WMUxpZhRmdAoXQDWVO1OSZ7AEY2oKUiW7lWrEJOmqL6&#10;VdNd4LP3Xhyq3jvOdEm1oljYYGVTBduql520erMWrEz9JVAqBdJq3aAkwlmrr+m1zQAyNJdW71X3&#10;EiozJGZI083RyFCbZsFp5n7nm4LUic4WEqVzOWdTNP6iaM4HUBLh7zmPeq++BLG1I9wYxXJm5mqq&#10;zhYhI8GSWxtS91NXqsRwFP1WX0PlKGZGBAY3tnqz3StUcEkpyDGI8DW3ZiwfyojbgARJ+oMZsYsS&#10;1A3dmHJhNJQ+JvEnwvIyfF2jjbD+qklSaBDRoDEnLHkDhIwiRZhyorf4Pq8h3G39UaQetF3rroc6&#10;emlrsYQGhWWcE5S5LCXSE/ZkYfUm/tVLeHDHaEt/KdFKuTd9o9rjB9/T26StFkNT+4STFLdQLpZs&#10;IVhK2XT5BOTaZAxpDYWg4AVpc4IJ1aN2Nno0DkJcNA7APZXiA/aoUfGY0i5riWiP99gmJUwYff0V&#10;HfEqLIFgshBJvpL669jm4yBaRB68eBYvlUlbPUMu2e7elMPHlZLCcrPhYWWsfc2vWYs5O9LQa5f3&#10;+ODzhHixxoysfff3AAuWuQikdcRQKBhIyIXRTkRiOvXgvfY6WvlX2rL/bjeMAmdhOh4REPtaUr+2&#10;SbhzPK+/Xnwu8CRuJ2hlVIRl4Sk7G/5wBKyMaVQvp2zdOX/CHki6C9pXCD6IYi8X/XqmN0rTm8Or&#10;x/id3tCvtcexJs06J8biwN7gMNJes6AhHkIKOooXVkexGfehlHBgzz3y2iZr6Jo5L2ZNkEclPFkK&#10;Ymy2H5d0d7eA5roL36gHCNC4kETv7uz38tusjaENfCfXwM9qhU5yCNSbSMsoczE3k477z9yYN8/c&#10;ts3sSOmc5DsPKew83w+ZL3LKDSdK7o5ZEU4QIrdYpUSdLXtaACZy79q5DztbdzRmeG0xJvLIILhJ&#10;Q5DO7IoypeP0dV1b8HvV6s5Vn13h5h4vWNkakKeV4k8tWEmUpD41JJluUcI4r5NTb8JhjhAKVOww&#10;5hPmQRZhfc+uOTctNwXsSMYSaGqXmQjcmoWO0O5mQZh+DgEUMcEuBXXC8F5WyzJnygaBG3LpZdqU&#10;zBFBOqANwBEULStBNctp4+KR4LwnUOuuR7fKLe3ZmsbEJD6C121AWBTJJLAaYw1yipGaGK9wNL3t&#10;mhmKAysyZ0xkxdX7nF1z3vVjt0d3m0V0JejJ+5swOloWlfwITkzvnHflhbTBByhMiEJWpNo5Q+iI&#10;4FQ0U12oIoM0I7WXnjmZq9cS46ooTlUKet11DaNnlCwj1jAzgf8u4iSxbHgUxmotWbR2vnrJPlp4&#10;/XWTIQoL7kYlwoQ51HNX5bfpbdLlX8XFEFDGc3PuHptfaTpTm8dvN+lw8Sj7RGiURW6q5pQ3iN3A&#10;y3Stq3t4dV5CQ/GWIaYyhc6uv+/MXR195YwnLWxO3GlAt64ocyDnmLYFqzazWVNoeTavq4VDUZYJ&#10;1oACGmvo95ntXBd1LTMEqNCvtBjnOhO3xxT4OQ3BrgUDZglFkVXkyNIRie6qQXbpKbhA5r7QnZw7&#10;Ys8dHttvz4s6knUQVLCEJheTQ5Du307VGX+c+F5Yx3/YvgSj8xBB7DW/MF7gL6gWWdW5yBMiO9yw&#10;66w0XZTAp900ovtO7Xtq6gnbg1ac1MtVAPXjYyzMspqktwbJVnt8Nlk5AI6xwbBdFCeW8k2fCRlN&#10;8UL55HaJBVEUJ18yv+KsWlKcFMpEI6QNov68MkKzADu0nYVOxRNaM+RcYTevgIAtyES7Ow8ERoUJ&#10;OL0Bs1ZMGTGaVB3vQDnfz+QQ9GByU1AyODRhheABCmdKmZEOIZ9lbLHIQVJTUDXKXDHkN7HJGLL5&#10;IT9YX2PRHHLeD4hgojgKzkdgzkIba4iZFcXqJDSqNlxQ44bCT+G10EAWnB6FV6hkHgvlANeQzOAA&#10;DFPOjJ2o9UbEK8Lgp2OMkSQTF7ipOWnP1E5sNXuimvBIP12cj+6fu7IsrvnQFrcMG1dKBk0SwjC7&#10;elyESx6LIYy2d9mKg5XaP8q0ZvGzPkCBQurHj0XiOrmrR4bVUiJwtVLydZJ6Smh1ji7sl3rqXOD4&#10;os0bePOZ0CLQQ90NUmRZi+/Jbcq55ZdwwOzZ141IrfzpPfe3wLl7QyigTb6WKAxKT06X+mXTuxbP&#10;KGnRe7OCJ8EJpIKAMmNXCjQqAo+jsm17tMIDIM4bShzuaKy7QioQvkXIVjGoXjmvkBT1qsVeMS1N&#10;5mhtoeJW0BdNd/ymBoX/eUhQWPqs9TX0Obvm3BfBDLNrbyEBfNz3x8zCiUUTI3aNIJDVrkXJZ7wP&#10;mXXuIXsB6TBBpKVJ9Q4gGxbcRZFaWTtmDiOiMNrgBpfsrC8BUTWdgRYK5ZDI8qDuds+oQvaqIGM4&#10;zFJ0e46jZeg6JAbOakp35Q9VCq861gb1Z5/0ek9tW0zcKmYXyz4uKp9iCqelSIQ5mPwRHIQOTpSA&#10;AMp5mFetPEZbFc0WVQrerkmE2YS9HsmUC+/FL9Y+SpkCq6a3zm4PQYJJfhhwPIL8hCMsO7BqIRIG&#10;Z4kScdP1Bi6tWvodxSJ24L8mtylnWLL8KTDqcx+NziAudR0JqpnNSSk0lAipd0jDgYA2V6tQu5FH&#10;64NcaAwTpsAoHH5R8MCKa6iLa6PkZ1s93YW19xAZ0KceFt8PJihsVku2j5ZavcI0q+dMDEOYIJ/Y&#10;1ct5pJSjtAF/TG4ekT/C5nvPLd98cR1pGS1x1/NKk+AE6o032zAbFMVd9qMQtazGwn9MKvwoKuEQ&#10;U2q7mrckDBT+D9YfQJDxDPtYDKdyV+VycahWd4nfXZXr4dwGRfIyB0E/eyu/A8VhRtGQpLvEhrBq&#10;gOvprovuURakalCk2t/X0uf0xscEDseBVH3D65WdooxOeMZvNH+imBw8e9PvMK5MfRT2smECB7wE&#10;Y2TTARGqBYElufoeFqzObsW/4l3FJp2k8u2jsGh3q6feSgHsmbRShziBrStsG4EWL1gYazuoPcAm&#10;OtEmRyNIG4JemAYG1dmAdxoUFYGR33Nrwuqca3YPHvTmWkFG2mV5IcJChKRv11H3exxxpchCZQiz&#10;codRclt1svu4q8MXKwVZ7FulpPvH+cEaxkG68QL5eZUsQtXonG4gKJRZwvLIxG/yo2Sv7wWuy1zQ&#10;UG/6VI/lwqbD1LoDBEdhCcf6KN1MvjJmhRK2e6rNHbBCpTOuu15xvkK8SFGc5afaHBGNUlhgY4IS&#10;nIcoLjpuCdLVzOivxVx+E0nKG1LMQoUiWRiJCpDO4TDQ5ER0r7wlPWmaShmIOwUo5cUu9lDeX4wE&#10;dSxBd5GNikdh99U6uFdkrg8wiqIV68iN0BKvuyRwpJ5U8JVQjIT9R5H6gAGpAOxTdzaU7lk9jLQA&#10;d4GUoGClqE2sZZgwL0b6mt5piBwVW5xA8YDeInK5g8jcrIhkNlvEKT2KdDeEoGZnIcnpL4n6zLxZ&#10;ESF1Kz/Knk3s2xEZ6mto2QtRvGYYCCiQlxdFW7MGouyPR2EkRelPDUA9o7n+qItV092eDlGoJ0c2&#10;qBvde3bjJZvKedZoqNiwF17K4dilIzTqxZvYvVThUYKnlL/0TIW42YrgbFvhbKOB150tGj0nQRSp&#10;pSu1sArK7L/SbAi1wHj1EoKhomg5jP5pUBiz6ST6OqVpdiOIYqeX9Mcd5NAJKqHpj6VXKfJrpSxa&#10;vob37JqzXQiPw84l++Wz42XLkSVi6aG39C7uY64BwZAPAtsLMEegq8AMwJA92brLrdEC5QLTGCDG&#10;jDKrmqMg55yEHQ3OwOoABTKqBtqnOHp7TmeMhZxtbWqPz8HCwDqcyrUGvGuIYTDzAY0ae7oDPlbK&#10;rlVKk3kyv2fXnHuHoHUEJeXqlqPZOwR8jcQiMMnjmX8+E8aZqZQgAp9SWHbuEJh08o47JJGcA461&#10;mHXAekPBcW1gMU+As5bo6JUJiHc81l8vSCoFFNAugAHNHBiJghO05ACEwrRjjVbLUHa/a71Z9Mrg&#10;4YJnZEYo7DU3tf7FOjVgJ8Q9PkuWRWnGVk/cwzlB00e26IznK+UmWw5Ue7u3YSgl6a/lHAKbDhMD&#10;Z8/ssmNWiqjTEi3IkjxnqYiclqg8Wa1JovXXVcDci13e26iEGa8UmWY2WSzFgWppYS710DKZ112Z&#10;eRHcW0AxqD1R+DO9X/+eXpvsJDoptGxGL7N4KfVcL55UylYGystUze/jDF3fbnZHyermC1RNMLCx&#10;5/ZxMCo0GXOF5AVmUWf0UAk1xIuesQ6vc5Cvnu4YPNrCWzanMTldFcKks51MJsu1WiTYeguftsvr&#10;jQQuf1rc4sx3Vw77YOV7bjvWZECBmqnDYuUFOovJdq4pREnupkAKiFGl6whO7gVOT4iD5YzSKJ19&#10;q44mPzH9azUMxe9MrNqhrTo2tSOUiNAc6XyVdEam9UinwyioiUKM9hZBpVymG4Hvomod7iReAUwB&#10;v5rWVXZ4FHKgQpSWN9pdLHnNrOnyloX3cUwBLg0wYfzDpRZ8RrLyUWC7spSiOMMgdiK23JXFrg5h&#10;IwlcRnLwUisVWh5tkaput68hEK8yFKOjsyQ63fU3a1kwViHcPISuEE9ylGJS6w1QSN4htRfV6pRv&#10;jFosLgd/7e3j98ye6d4xLgsfqrjbdCSmlzg5rvCuQ0NaxOFCMJWSGZe6ITrzqZXRzzUws5wucneF&#10;nYyHiHKDQVnwvpsBNuHqcRB32CDFYExDT5GXmx+rZ/ybDLGXoY6yt2SiiE7HI842a3z1kgOyYdYf&#10;/6V69FVWcaNy8NfQuPTf02vSRCt9kc3Ea411OtNCZ0PNVF1e+lQkeODjONY/SjZ7FBgxpMEl/9wS&#10;ARC42tYWaZ/ACmpwFdQSMUBOVQ/YTy6j3H3x9VdUEI38jXWMai6EleqqTRRFUuVZyDvYSSMyppUs&#10;p6ATnqj1z40qU+B7fs2a20B5Kd6F++NCKtkGiyPFHDRwBhT9eAoqimlRmwZvveMyhbsFRrmi8SrG&#10;QmmK/b5AaG9yCpHS5NrZFaconNypp/UWAt3HnnsB3EbmhiV+lXKaON1QcDC9yI0NSHY+JH1QUEny&#10;esu5VimZOokCuqQEvZ/Jodzkgtjy4BPMhp7V1FaWb5VsTJ04WqRmWCO5QhopxPTghAwN9Dr+XnHE&#10;sxRU4MNNLWPgCaFwQhEO/r4aWYyqO401xE9tNoS9GzUJ63XXp82i8SHLtqK/8Va/s3ghJO4CDdYb&#10;wyU0Uq2TTOusD2ZGoHaqluAAxH7mtoclN7f2uK9LOdiWj1xyT6GTXWDYR43UTXq5vYKSqEjxEF5L&#10;2liIu8QmskI/GUT70s7ubiVQ0rHFvQEpc2GuOWPXEMeoGRNMTN3Gvu6IRW05JG7GoTg48mJWKrxX&#10;+No1m2to+UJVa4HTT3WX8IjCgjFug+LwEQD+ml1zBlr180CNpUNwlwOS8X+4gnAiyoB+MNkqo+DQ&#10;f/jCEVnh7KAkDYhOKpndQcgYBBxDeBFJKPJIzRDaGXqUwDrXVsre2jnYmtIb8GVB6VSMoZo1L24T&#10;hRuV3Ar9is2sIdA41RaN0gwkJU2JLQSgB4hpxYp4fM2tGYtlqWcuMCBRsPQyw4MFNAUp4h/4tSlk&#10;8kTBTfBr/uVCydVz2lIb0VgAVgpWFety+oPJexXXkSfro0C0nGrDjlTEznX9LaMGGzgB+jMoPFVL&#10;k70OLazjMNafTmpSfwUdypFaf25WrZR73408Z0X+9vf0Jr2CCOlxBzDVmaLCrEEDN9UhsN3vFQjK&#10;2jVXFGsPqzuFwCE7IJQ0Uz+Sy8AKgUCUEYsCxbxMgi9MoJBJoSErpDuU+4LTeutN6T2i2PGXexuy&#10;rCFnAkYehY1ctNI8i7W5pVv4OJt83UmJUMoUdg/fmCj9KO/Zbc7Q/zLKt5JgKpuC2Mya1GfrvWwS&#10;poQsEPtkvZn0vLX5rst5a7VxbBsWDVcaBS7Gs1xBKHaiHaDoUv0gYzuAACGVZFM13ZULFI1WKwoD&#10;SCY9otB8xTxwjSCwB/GALtajenzpbCU9r7vYpFL2oEFhqd2RfU9PvUV0S50IuMz6sM9UuwEFhGZb&#10;wSPMUztP6UaZDzlKFwtX6zZMqcToQhwYZpGNKCnihU/ou7VkD49SriM8UltQd7SOQz+g4KkRrL4Q&#10;B7S1UGpFytVftRwE8N5uLTkNSrEY7/5TFh3zLUqZ6GvJ5aAcEtGCeeut6tTcHF8RiIOjdN1nRXrY&#10;a7VS561FYRch6dUrE3FLwF1TvS3lUWiACQ9OYQ5H6JlDh6DJNO+hUFsDOeTkcefdeQ7v+E1W1J1m&#10;NgBMBNBBBdNRsQq9hAaFW5SdeTpQvdDx7jtphw4XxCcXuxpMAOhq19fzJHCAOlk89fSuhpQSMK0h&#10;I5NIpek8fxt4mQXkzfwkXnluTFZpjotcIKaK8p5Z852DdApfjgZbJTP1XKQJWjT48Pyxy2qOAryc&#10;y1S8kyqVx7EMBEoK7mAlknESMDAu3RYSIRy1VJgihxu0wpdB9MOIgp2dqPUnaweNrvpx29L1tUT0&#10;lJbaOC1lTxFBm91Gr56DaInqTpAm929ewBCNQSUEv2c3HjInOvuskqz84jAFetjF0HZDjkCdW45Z&#10;JQfpTSqMHiC/92cUyr1cCCFIPsgcljqMTqV2Omtob/BmlZwnAk1vP1ZIrkIUuzO2jrscKhTqLx9Y&#10;sL0rVE710g1m6tRfVlClhq9nJljytUQRbNwmh4VE2kg6AM6ChE169p6oJGhYfYBLnuvSRsFrm0sD&#10;RnHZgcijx0Cx6jmqSX4yD21fX+SN50UhuaO4KVSpXGPgVy2JeTs4KBg6jlh/WZilrrLj76OmQySV&#10;mq3fx0lp9sZkOWbgCi0bnfO77nKOVgjoaJhWNrnxM71f/57ettkhYM5LXuAmACH3LTfnFzeCDvkg&#10;GF/e584aY75GYT5ZU3oLWzLnaEk5tYucpcu6jpQXoE/8Vgja13ieg26v1ZAUguKgIBol1obVnTC+&#10;F8nJqrRJV7hIoKsHuhkACjeYpulbEmPCMiML3rvuyoOuFE9JliF9VjImS+41ve00jgOLvBXokObg&#10;s9EsG95CkDFtJUSOQvCawT1ymCOhz7QBSBR6+suxaMOyy2JxyDqoauUzf/Ik7JlDiTprCXqupSCl&#10;Bqqnv6EMNOGmWreiDqZ6QgSOQN9po2CvIa7sqeAkA9fIeiv8VCGZyhWyMHzKa+djcttmEM9iOfAi&#10;Q/R63Mw8gSuxJdKeZBJKcJCvTNdYlTCSYiwCzwmPNqsL5+UNoiVj0p9KtaUoOWX37hIRReGPEspc&#10;Pb1NMuQCzQ3ZkMrYX6nsGRR4c2wJx4nOpdmigbfXHQ0xQokEKFgym/U9tyZM5VhNwTyoitEF9fzR&#10;yRHhQzMZJqMHkbbA9hwl97AXlNoCAjj3cAFeAQ40Qjaa2UkF89aSUy2BC4VqbDtrqKStCMDgqtVb&#10;zwH1/JJnLvpaLjFoLSLMrx2BMJYoq5pBXrXsI9pqvfUGX6W4YRu29e7juR8TM0J4J18CRmfkk6Pd&#10;O09YY4/yjNDwzhKqsMcywiolUlKZuHByFBa5TIVo2qstiGkeGJTSo1BI2ySr+G/+wygmA9XYqPUH&#10;xYyWRw5lPotaIsw2FLrrHp7U0t2PV8p5MGOlcqo5bfNKzD1hnOGwtfQxv3ExR4gL1JbdiVrYEhtr&#10;jJi2Ws6ioDHm0+UlU6PEs31TqnvX1WIKD6FaKoLfHmei98RchSi22uE46I5U7dhn+hMFwsgbsd5w&#10;n49fpRQoQucDd+CdKAEwJ1V9kfSq5detllPmDtX1ZvUjcODdRDLmvND2nloTltSkzTima9C9Fsnn&#10;FM4ulj5au0sYWIJ0qkJlP6YJurKHQIoDKoI5aC5pt+gZSqsVW6dtuytNY62dRolAtYYlNGUJ52pk&#10;tdLp3Et4mHJZNacZU0W5WiDPQK14L6kHnqzprv5HkeHT1w/Sps5Ytdyoq4xB9pm6BgkodnNstEyr&#10;KHvMfJQ8eFF4t7wlVb3zLLVMmGVLgsEp7yieBVlL1n4tvZfy+CgY/VfOMsLtLpotbJXRh2aGtQG3&#10;89dGsAhYFCVx0dEnt/xm8KMRzjVFGGYvVCoDoGdecjAikLfjPsfOUly1IE6l0bKMlCK5h2JQBHm1&#10;mA/rgp1J8OnQLjceSW/2WCGrHsZqlDxaUTa5ozS5PUxPlUkxjOvC5TasyKJNiatHm18rM2pXJioV&#10;8rIindnVo0zZghzm4DR6C58nOy+BUpimxYMH56bQkqyGLWOOkia9/m4d6VAZBnS4ldoZBuEceAci&#10;fV7LmQFDG9Fcve3I1BvmiyKBqznDp8X0a6jZWbNndm1zCJoHXwW2BVzdnMPQwiaOfXZ4qCoMzbZ1&#10;xlCk2weY9Sg53bWxToCDbM5oRANOYDkQ2mF94rbMyV4XFVOuXjvgIBfDA9zSh+uP26EgnqS1QHz6&#10;kQWjjHHUDvnENl076YnVsvpx6XoLk3QPx8aaqjEJf2RFvGf3HG07Qn+USQpJ7c0b+wzy5KRnbCX+&#10;bY6PRtjeKPzwUuzV6kG+klL5yBs6GjjvaJW5uhddUfiMw2v81ktu0RAgyH0AwBMD2Lkt0AJ80ftB&#10;EO1OJPxqEhUiasafWCOnvYaIoyEO6QC7urLuimTi9f7YKFkw7ZVj8Zrd9jm9yrDaC6D7CkrRRTqJ&#10;hbkXQG2O9UqvluvbO6GgZr+LBPu9VemDuXYLQPDcmN2pxyDqLnX0mWKWrGm1gWEGyXj57oGYbVed&#10;5RCI5oWXPHf0U3A7ivBczkSnpJB0DeGV9eaYgKWa0lsJiPkX8/E0RLK5Qb6n1oT7M1u+dYSzc1Vi&#10;Zq40MDZZC40HJwEb53IKulJYPopzPZVdBlm6DY4hZBSnfDER3qsUG2BZczagatR68FmRZrMcmFza&#10;wZXR+BSUAvlPHMdRTl4Li7FWxrou/STakgLVIwRMcZTytzaAshGPYqlH4QxqmOpJBUvCGKbUJIum&#10;9WT8UVo1FLDpqVdcpuk5ofdKAfMj5bvFK/9HvdgBm38tZ4v8dzkjABkroEkHa3gRxR48EcwKGPMX&#10;vEgeM9lWSjzNkyBJ7W7i9rCeDU/FRQMnWSJDF85FFOY/PI/9QUV+PS0ZlSssamUEaElvvVwUTW6m&#10;WlzMkBDbYcDB+YxiMBxxQ0RTLvAQdZiFUW9CLLIe+NEKLTSXuc6/Z9ecx9dpqA6idyOac+wIPhFU&#10;neAQY+zIWR9zpKmMNTGy+x15p5n+7Vg02KO2cmo+EgkHz9G9bNUaclmcHwMWscIt1brrWm80fJPM&#10;ENnEQH6Xr187eWAd+hzmHsGLlZI1zKTc4VmwDl+lhOxjIXKsH74n15RnlezbJXtK0ngzmdLvPc7A&#10;gMnFc0ZIWQCj5ABFILrfv59ZklsFxZou+oRGPjmRvSZJN12hgmYoBMKCv9Q0S+oo5Qdm++huOUx9&#10;8qBzn4V1b6OEu7WNAj3vBw3t0kAGHde/bdC4uZ5llthZ44TdBtkJeAgNZFOm6ETwMs6BZwY4qwm4&#10;w/QKlExNxBk7yyZQXiEHUmMIQlUWMi9cnGfo8wCAXuBskoH4USosglLEvcGwZKCMugtjO7Tq1R3Z&#10;GwmT1RuZMU+A/SsdpURWq8/xkNYJ/lcr/eF4rrelf6EQQwhWpQTd2vmY22bcs1GQgec+aVGnk5Uo&#10;ngXmMgU4Ll3OYxQCq7wObMmcnV0ui1IwrFrDEazEIVNuyr6bCp9JekPhKFEKYmkBq4X/mRRBoU5y&#10;1fTWKwIcgTn6VDOiHjCMwO/E2kTglbp2ZIt2MGT9OH3mu97YqxFoy0ZNfHRz+ZnZCPfW1b8ERs02&#10;fYu1NA4uklxknJgNtjI7ySskBwkOoNFVKLIhSJeiMeUzEXF+WDYpGws/0X8lYLiVw4WPYpzY2Px2&#10;D7N6XMIY0mREHJO762/QEE3cg1w0Kvck9YeivhGgLI28lnYsZGq0+wBlvQUiosisImvMhTtO/8/s&#10;pI08s+tM10Qp7WwAiL6XmGAAjXiqIxMnRL9mKcme46iUTMWmaiGZ62yeID3vBBSAJpGPqmYHTS0j&#10;BI6yL+RRNZhQMaE0u4Q7arXSNH0ZwYlo0xoSg+wK+bahamZelHN2Si4KffFnkk6NcWipZbVgSZjG&#10;aKF71fQ9t8lqNYnMkEWAgiVHVlc3J51oT55QwlLdu5WulP1zHc2q5CYIxzANJ6qRJB8k0AkiLFsZ&#10;CYa1QxClBGuHGq0aQdQ1JrHMeusCRTT6B4czfaD06hFEeUiizB1dS7uuQ1gXECkEtu76elml9BIA&#10;ygtSQ+/Jnay27gmLnmi8by7x7GLO+akyg3t+jPSxEU+pu4kn9zQ9wYPEWje8ZC5aUm5vhzsaI/TY&#10;KQqkNwI5sK+E2whH42rpzZopRMDmMS1PJ6gxSlHEUcD+KMnUk/CWDyMaHC2WQ0Wpgpt+MJXcFQif&#10;c2vCOazkgDimGfv5sgQk2lpw1gBsI9kAp5Cq+GonmInHRnIAibQleZ3/MprOoxHe5RdG4YpP+cYC&#10;JlVLnL6p3thkHLneTCZShngjkupnzxFgyvq3w7nta8eLp3u/wDki8iult1inUl5prW36pWcqvufW&#10;jPv4lPxAqMs0Deq/FsdUF+JBS+LkaaU+RK6hp0Aa6YpClhTRqh4ongyKRsnUlkFjB3HM1o4U7J08&#10;gUNeVC3FDRFErOIGieuGCnrQreGLgqR4M19LFFZJA5DIoV9P53GKPg/w00HYHMiqO8OtUAlQDYky&#10;iPCanN4AzaQ8zckrr7gzVbSaoOC9k7qhTZfZUDov/hiFHCQZ6RTKwTC5mMnwzhmYRYmAtD3dQ4sK&#10;VytlobQkGYowIXXL8WouCHJiOtbrbq8HSXQR0K87y1Luoj2nCiBI4YWlGXLg0xatUyRKzZLXmUTK&#10;UdjLNsqQBCPk2tzcNurNLV8E285CUYI9XtbNXTOG/uxV+pjXlcMhb3r4w45E2Vyi0O1cq+o5QgvA&#10;ZHU4EVwo9uGpFi+hQMHdm+srRntSOgrnU2J33XXFvJc2SsprTBS//hHAuPzrznCvn1YN5r9qQU9y&#10;f93lZFTIEdJbruH8Yj+T2wNym9wkl43ZG0PLbuvdRJALb/CiAC92guVGBtABXnAgNVEEoeE+lCJN&#10;JbcJ9wwEYSBOjQrRakUKc8yzwRnhcCBPG/GiGoBOjqJg9MmuuoMStUUSz5EfC/dMTqU4Lsg8FOqr&#10;enjged/PCbqLzbqbOY+gy7qj0elJz9W+Z9ec/+FSC7cHIWBvYVRTltFjXACCNG+NFvPnE+UpqRC4&#10;b1geUSdiM9SqZryd62jCo2Sc9Zb6LzMAZUxKW+TEynDqFOaMwiGyDpaKVX/dtIgGI2IDCJ0HmBxC&#10;yYSOoNWKxOR1xv+3NJV1tuOMQjbcC0zznn7NbZvcZUiHmCyP8x09m1yA/24po/FtRdFjT9tViol2&#10;lIuZECEsGINYqJ4rvLZScHa5ervEULJDKRsoLWxF6JClpCPpLjdfof5u7PqBZ8ayjDL/MFMjt2z1&#10;bPch62jliq+7/KwR9nE6PFD6zjX0MbvNmfPbvmWh6HAuNsyHc9NtVC1e5pEoeBU4jxC8Q9HzulMr&#10;74EZRyunTUuW+ym08CKLNOuuIridw0QRsudq1Rm+RcpZpwy2oDeOsIdro6TWViupWmcOOEFfSzrL&#10;VOsPfgO15lZ9Tau59mEVXyVwdsoBStnQxtAwwOFEo4kLivKw3Zj+ziqKO825+623IfZ+kIBSgkTM&#10;KW8SEuv/og30T9KcAzJ/rsgC645/qnePAJvCc1XT23AZjw6PUXGL/A/r3/FfmJ9EFGuppTyMCzcX&#10;lOCkgBrqL7dYFM+ZOfYGlTr5ntx4OIVp5Xu5TTpSYmsfeOVf2tttZHo6QltdjK+Uj1iR/4XOSpHv&#10;xbnMHVyFRL5GKu8w9ZqkL4Y9f3K5bDVE7FmW2XxWuiQQO1KEJRr5pXFjol4xOgqZXTYHxDZ8n+OV&#10;246TuryU4Z26q3SF3BeBgIzJbq+dj7ltwuWy5sjMLcuRkm3cBVgi0rD4U+AusgZe3We8KiWIbAgA&#10;K2RRmXnv2+RoLENTJppoij5qSbQskZBgAiauJSkq1o60hJ7i/fWX+NjTTs4ACnniLIwCilsqTn5L&#10;1TjxWHKlek4HtHX9dQG2UpISLLFRyTy4lj7n16xbUW5cjw3EaIMgWf88mEiWLTRkb7jw8EaFWOYa&#10;deKYTXw0+S+kTRcbMFOxEg4Bh1543AGzSbu16Eymr9pd2KKnmnp+weX4+RN1N6EbjRjnFCXbSGxq&#10;BmVWcBvIbIgCFbVA/HsNuBz29Vf+j1LSX1KrxomleuLxNbumjNOLUCSl7E75OYT14gkLbFivModQ&#10;aM38LqVjg8S5t4Nko3QgjQEplo9kExMGK9RmokBU8C+KueasKbykjfOUFzRcKQfYGiuFUU1spc7D&#10;y1Bg9kcBY7ZWC46UqYo2K8Kgsi9umHld+tN7ettn5bnQ6pFwKuGI49gBIq0bfTTPHUWhKBoFSolj&#10;vQi3Gws99bqHt0ZyGa71S6aQ2xUy1VGsFZarIfbuuaSfGJAR2Kr1BkbQYl6psbAJYHKu2IT14UJf&#10;CYbJMM9o/He1ZGOMe5RdRR6F3RVFSlKLqAxPbKcDTYJPy1GeDbu/xa/XI3D98kDi0P3atd3qCJz0&#10;sQC0QEP+71gT26MUba739zouxpZVKoKjXEZIgAc0zJKqA6Tc/vwkTnoDyCowuwgkSK1n7e22M+xG&#10;Y8F4aPAp3RGlO8oIhBFGrprEwxUJz226aJ6jX1MGOibSW+FZ9YpbcZIXYsjzNAproimjYYUNSjct&#10;JsrHhxT3aUVSZCOgmJzk6tmx6VwdZ4tSB5vTtd16M7ilUKxlGNNiFl1ugXOT7jJlJwclWYZAPlrw&#10;90J2dokxgsTYCAfy28n7318EzWnUPppF1YHfJN4fpQhH4RcQ0E+il5lVPfe6kjbRoALGKyu6dKMI&#10;/LyeIAtdy39YQ0J/oD4KvdP6rrvyCEtcn6+wQXGz1B2lYnogk/1SumpA1CWJ5d7it1hvKcpK7TGu&#10;xsRBz0j5ml1zToVz4HUfbdLnL9ooFc5sdwLKtgiQDY6ECqIwhqg4fGs1bAjpK8rQZi3vnk8GLRDG&#10;ExTFFipFQrqbG2TJb60IAj9Uwm3dtWqMfisT+MFd7NwRCMxqUe08tb2fydWW6htm8TjmddYz9FHW&#10;R0PK77CGPianninXCDWfoM0XlFurz5veTSKku1mR1TCORMn0lFdrc6kb1Zgu0w3RGGd7zdjhc/ij&#10;iDw8cj37v2+yUrOJH3I9ZJQOy2qAztBiDGOKd5kfK8S5APtkNegXBauuVutDv0XKnAoOETauwUQR&#10;Ws6keSYX5SaX3MgTR2VZdhJU7DW7IUeY44sX0IoN5NFjizgKCBwBUaxU8b3ErK+ilEa16zKpokmx&#10;u4yA2/bNFKKPnjCbhFNgYhIz7F493dF3FK6ZdvGHmJGg5JSpZkGqZlZlsCczJe/vTBEqvdyHFk+3&#10;nigzdBsU/xD4+jW7tpkojXMSAkw6qCLt62S1gUxxJ6Dfyd92YUZ2mUqO57RkNl/DHuWeeMvAA0VG&#10;6clttQCJldYM31SUXAuJIKXip3aGRYFevYT3KOQMuTzK/Hj7woEjUn9ChpciVX++IjnKHHkCKmDR&#10;lObnzCa81DMvkkMAziOrnWpOGPN0zFwraImlAxkVmE5UKRVjRpAlRZqIJcJec0+ZjrMULRkPUYNg&#10;CXkEJ7i4TNUAs55mdH4LvZBd5gcl1Js/9l3sPjPpAYmjMEZKUHKiUi61JMexJd43I3kCtKW7JUwK&#10;wMrlbJSM8a6oVe9zdtvifKRLaS/zkyS2xblErT2zqyoUBIq/pY6i7MWGfZEng7ekTp7o1j0vaaEU&#10;NOjA4EfhsKslx+U8uUbfxu3zAWdFr79OgwCWsfi/McX/lbnYGTm9wFHtyM/ERAp1JCtdb9mrUdjf&#10;URKV/fCa3GbM/tKGo5ZF3jWYHABByYzXaKpHoaNCPFGWrsQSKAh8NvqwvEIYKTST2Z/vcpQcApn4&#10;Tuu1s0/9RHnM+DprDeaKmNVvSCIJV21s0DspNjkTH96YEd0zKaZWoQMlOstAWUNOyeq/5mZbBIwR&#10;+fq7S20Xyn0RhDCGfXQg2tAXSzCwmcgim5fwa3aiZlHsA5GmNZ5Dy8J/nAwhOeD8lqXEgwWae3Sn&#10;lpxdkhxA4ei8evrb42LgCO8l5G/w7bCWaCbeqVGoPBIYUiHbc6T9adJL+Vt/DknV5BbVuP2fPfRM&#10;D+Wm53SYtHXDpQYPbCgb0MMPxJ0RRgOLDTV/SJZQFJsrcmW7eV+JUrBFhKizhssIY3ihS4xcsi7N&#10;KOWBk0ZhU5ayrSVm9Ul8mxI7r7/yFZPm0EtxndCjMzq9EKNKmAerUkTgBtV+9eKWbNL6Kw+sUm4s&#10;sySNSqAV4aYn7vRMr0kTOXl7OaDZ2GazdAjaYhvVLQwJVgUHMUyJRbtykYa2UIGMfSEUiwejIgHq&#10;WfKmGkyJAqIZg6kCmbzbqZ0QiXX13FFCQC4SMUl4RMtl6J0WS50XpcXnRhnFnkMb2uGauGoZ8tdX&#10;7MdbEnxlHJuI70jwbX9NbRNm9V/0gDM+e9Uu92FFzjx10biCtCYGZnmPEiSRtZGEILzxP1suS0+p&#10;BKAJQ1yS2nnKFXI4KhQSJe36+iLD3sqhcEvYLE1laeerJ+GZMdVzMuUir9QenmRxEWyteLZaOrzu&#10;2KNZj+vPpLWUl8cZb1C8BZb8a3pNusCmwFoQ3JKaj0lfnDXLISSxR0o1v5QfhWROtW0zQWADOKIL&#10;8wbRw6Wi2+BJYiCbq1LgUo2XCy8fqNAzHJ41o4Gc2tWDeZO+M4JavwYF3F8pyfudCgweONEQfwXn&#10;xx4R4J1+uhO9XiE3sqI4guVwfc+uOfNAJCQo1Hw4Rktqgz7YJMW7bcF78mhI1kyGfDg9NsjUo7+N&#10;r0930RINPtqcd1bX3vsKGIIBlg1gqlktNQR+H0VyRRu27uxzb0vxsunNmIy9/AA63UqMwtvyi9wh&#10;QpWt1hIWa0lvZShFKciLcjhu1T4mpx70BauwCrpAkaw++AVlAQ9kJRrhSVFpDYQsGkCrlL7Qe2W2&#10;uDIUXZdWacuGine1RWXsMyAodGupI0759KeWAj0RugNRLb3ZaqQCP4bcm94EJ+kdtiYRfkUhm/UP&#10;NpNVyS+YnZAy1XrbPZsoDMlGae07ez+z27ib3aR2X7sS/8ICMWMPjoFgqvDCY0M0/AgUSa9hIGCw&#10;PCr5U6OQA1GCI3Oz8/3aXl3l0HMqQK7ScnqTJ9egkAMw1TLW5Nx5l/FXf+ws0mhcu+94yamtneAI&#10;KGemgMg1A0l0pqKZRTSdlSscBS67IcmkYFA+k+MXfCa3bc4sN+KlPhnukkED6EUP7MvBJewpi92e&#10;2iSiJRTiFDGTJHoVaho3ixfArUBcmVbuOzgLKHawDC1LlmFePbDfTrRJ2Vv2q+74krRFFRdnYRVi&#10;kRrKuxMcKgzWadEOYdKU2a44imRfb21uFE5H58WY5B9wxH1NbsyM18koo6JY3Wm0yaxOe5RGJvCJ&#10;PpxLHzrFHbXwwR6zcp5lFaKAyWVPYi8akgMMzqVMnEWsi0IzQ8wUznKGa8mu41NK0/x7OnL9FYGO&#10;ZqO9w5UAyhiLsmfdJcXjKEOpJe69jrb0fgfGyq4/vgIf/tNAh7FxEl6kwHt6zZn5yk5yQkt+47vo&#10;ZJcgREgEgKCLPnTsKKQAojB6m0MbOZwB9uRQEF8gs3kjaFR+iZJ/VwoG0RLk7nKTJ+21RHkQyyj8&#10;IhkJ642DGo3ISIA1Jpqrlsyqp3/KYYJ+riXwPXO1FCky0ajqL6xTKTnHWs+VxNW/lj5nt6NtXWn4&#10;QHQyj52ZdQGu2ZFoBpuvCjAi1DIXUMTzjkK6Rum0hkeUws5rqsPKqKsag6ZCDmssIZAUYx6lDKJV&#10;013QOBF0ZoJBzdsWxb9aCllvJFq6bwKNVnKEevrbeJVKq29QmfT6e02vScM4efqcmhgsNy8RVkgo&#10;BzEviBli1j5FRlrSJkqZKqFWAKoD3BXUvipk6ffeH0sfzb70qGgUviznVkiNTytKQg2P9ryg8XVK&#10;119DKEBGbHgmsCMGd0TBww2gY+iE1JCXOuY6Q+uxifWWmVwhH61WKMEQx/7Mzi2bZ3a30c7pQnLM&#10;JTM15Qv1bVEx5B62Kh6IW/wJpcEsridqZgf++M9tFtZr6fzuqK0yyhmcybZMrVo5KzMJePKL/GQL&#10;tslosmE0aEDp/1FKwELJGdBx09IF+NDsSwbY+gN2V+o+R2EiZPm19PvUmq+BmAmRTlyT9o4J2Jlz&#10;sTez7aFFx2fGbYtCi0pZON8KH5+lymy21wZiZ2Z7ErV6BtgTklHE5KH4wizFtDyBZjkc8R4pkYgY&#10;W66/rGz+MH8M5hrV/KuVIisgUdk+VqJxOvwL8UWSak+71R3EZ1D8DyVHNijC+Hty2+I9VKYX7cWI&#10;8xT0wNiu33dvjL+UdxFu4tWoVB4QvkVSkSPsqXfnLBpfrHXf7TLsEMX3HexOlB6OiULQPpSkN1c2&#10;3WBd1vrcKqOwa56W9lC9MtQP7qwlgs1SVY8Zv1L4z/pHAdKcmAJLBaR0J2ThnEQgytZd7EDfoM0r&#10;kLszEXiFenl0hJC6Ilo8LVyhtNNoO86jpEa3Thf5Ya/0KOzParbGeJOv1b5lUzO+sllxJ5O4dL+c&#10;IZmcWBFLY7JKsZudimJjeGLf0Kb/0unYU7YJ4yVLv/gVghiHjc8dwE/k4LQzucGzqVnISY66k1Mk&#10;AQUNxqIbxMZI/ytlcGknKwa8riXip2rO8BTIekssFeBnBVPoRilWwFv5NbvmPI9VaZblqjnztGJu&#10;NCpmFLY/ocXrM1heGdjKfUE+H/Yay1qeC7uvGfcJoCXI9L7MUm0qZQmMmEHFzU9z5bMzmlE8gPVH&#10;+q3+usWcq30Ry8bkOY7c6HU8f5zzfZ8zsrc5maoHE13KQHFRY4p/Ya3GNGT1ntvxkY3osRF5FpgH&#10;GCUrOaAzao4mXOBY0DpLEq9UlxlR2v/Vc3SemGY4KyknJ5akuEL39KYofyhqDTmgWiyvbZq03sp9&#10;Rcpb2A8T72s74LmGOiSdYcHbBClVmhuW2VlTektaVi9UiEKt9P/35JoyBe4Mm6kNU37SkgcTVJxv&#10;Fi2FREbQNeuy3CWgom85YuCaLbEONMPKOSCFuI6WG28UGXCGxd7PtIjy8UHNq/b+UKTuckeoZjZ2&#10;tAE4SevOgPeOYbQ9eKYUiLTunP4etRglINNUiO215HSRF/Xnp3nkqscjI15rQ+K61cvLFeVnmBbj&#10;qWeTeh9QqYQIg14pYcT1Z3zO2ShLA6oMILf+tDWFOdrGySy4R3KVKrq3EfStrLUtBJRkNE7XBZ4l&#10;ttgo7e3krm1g2a3M5/ZNVsVkAZGeXKQxF/WKGUuqjEYXBhkD4yBFFHk2/Au0zQU2yAOqupyIaN4q&#10;qBQszU68dNdkTV+DEaoItDomGDeCg5l8js8AbmtUshy1iF/zdRh8pYiAONiiqe/yHGWcH1y93CsO&#10;Wr2xTo1JIe7NKE5QzwVMhPw+O9W6hoIZ6GqgAFf2iHg4BzOkyiKVMuCHBmFJo+wN+n7II7I/yc/Q&#10;GAgE0PcZ1tVvfys17BPHDSZpqMx4f4Ey8E/V6m1wdgkyDkpj2r3sXbzo2+H9ELbYn5goVw9jD7zW&#10;wI3XQuYu2Hjn3L/ZRdnsnA9ztrAOxAaf4lkQSHZg4LOSUz2VSpRgyyhJAi/AYN4NAtyWcmXw0Swu&#10;sKf9kHuE4sDzcjPto+Q50Vt+7/zFq5Z7ZTRc5f6QUrpN/VYqf88oTFEE+01Krprg1vnidVfhYjms&#10;JGP0l7TwM7eW7Oa2k03M8dodKHEqMk+ddBO2CoMg3bCA4k24w6cqc9MpCtvvQirx3yF00pDk+sRe&#10;prwnPZP0F1cPJaQtEpk5JxduzDdcPTRwhEwzwZ1jFM6ZZHUU+KYyGClJGIU9cvVc+XxKtbINnB2Y&#10;dFQqV3IUeOApI+159ZLsP2PIXOQ0IMoOqWjdFKKUqVZLOHfHEbi1xMm0pld3CrnDRmhYYrYVTvpa&#10;zdY4bx9Lv7RDTpYuJJaGoY3Lx8lVVuwzY2KyXqGAlBQUM51G4HIrXZUI444LxdQUMbIyrKREaKU5&#10;h2rGQrVSazCRs85y8o4WXmxITO4mo1T7mMXR7b81RFesGs3QgzNoMKXlrBRbaA3Bm0moZ26V2dzG&#10;R25QU2/tG6c58VReovtLBaycATTg1zBsaavvd/wFkqPMr8VhkFjubd18yCHd3le71G6FuLWsNUgv&#10;s5gpgT9Fw4g/FKe1PV5nZc/Q3BC2Z0uMiEHs4CLsUi9tlPisCJvy0s6jOYoQU90F2qNY4BrPpUqG&#10;fc9tfGQdOFWtrGkyKWMjW+zMYi0k1qfVaG924xPFakvftWu7qGRuNtvqONdoIKSt1LeujRlFRDKt&#10;BpGHDWpJSvvpcbZODsX1V2LDwY1Ov+3qWtOUfSG3XWaZEgk1MPvrjhVJcNvcusMsi5zJM6Ae28YE&#10;VCGdj9k15d6iYUv6a6tWPzYZa7h8EOS0urQu68ty1AQCjA6VoiSce6uKrmq3BBMnw3sXqqdm+x0r&#10;WbDAVJZSlVg+4mcoS0i3x/Ul/qtU8I9ybUR7nLlS9CxjIbmzoBRNLzFoxkISRKqvtnSX/KSFYTBW&#10;aWOS8shk/ZrbZpzqpWt6bBNDx8cwSqdaY2hgu8b84FyvkDfpsjzsAhbt9UuB9kRXdxjgZUNXXT6j&#10;oVd9oQV94FeZmYqLASRmsl3nX19vBQZKG4E/HX7FZwFWisbHV37oZX1lmK7Sl+Oi/pjltv56uiCK&#10;BCvbUDdlc9fSx+SaMU8dSRyT8IKxdHrOhmvFdncs0f7YC4R096RQlFjKFw8dz6wa7jR2nClHIiM7&#10;zEQPZ/evKFjSoBZUsnSSlZ9lQXG8O57rrVUgJl234Gig8F2Pi5LrgQmPELLBTFb+4Dup3GSe3hzE&#10;lbIiNyQXNav3mpvehFKTL9Cs1szYRTWbzMggfMJlaAwjblqoarGXKGQ08zBYtUtHBaUY81qL5oZN&#10;sWiKeteSQ2gSK8Z1c6vXEitB2/iQbEler7+91FY0KaTRqPRS/HgWSv05J8wk9TTA1Fs9J+Unocb5&#10;4cFONnYTJ+HgQkcjf8+vWUPJWnEgFa5GxviQc/lHaA6ZOaJoZRoexft2KMHSvtJSvbwOsEi0ub68&#10;J4jV0ykoZxNx38zDVUvpKFGtZE+1tjRpNrRYAiUrJDyBMrdWlPvMu3bi09WzRo2tzkKiFSK7ozj1&#10;Adivye1o5+YocB8rcDdmmwpAmTz2xwsydgV0mblUUJRiQb4qFEXUOD7nSTq2FMime9cUeJQ3JArL&#10;LG5Mo8QSPBMgje4ce+kpvfy27uig0US/KmV9FhKKOXruRD66aTkxtQRpJT6ieXU07g+OyeqIQmnn&#10;HSn2ZCNr6XN6mzQfIDmgtZIRLbw55yos3BWJPWCK3IlCECPIhRb6zuPYJUgRcbs9NNR3yey3GXLg&#10;4Tr8pBQHjRmWmlLIqIY4hb0bjML33ulYdz1PJTINqMSZxsQdX3+OZklpfPLOMQzS+5sSwDZnogXG&#10;IBfrryhPpZZB0aikRvMcvmfXlAXwMJgV8Ry2TeWq5KLOvpIGHMmdOSE1RlmaNoL+RM+4F2kQDuqO&#10;JRuVnzk/aLm20BqhaMBRpox6/M7NVflS2qEKK8NGzQNfPToeZEHDxAbS12W5UmobyuBEGoUko+yT&#10;BU23780y2yhQndn6Mq/sWK78RuRblihfM9t8CfQ12ntyDnKs3Le0Sougjq1i8ToKCM41BASNFi7M&#10;QVMKBLUq+rYZowkO2SvqcDdI9nkvYhwFbxJg+wIYh4LdQxHrS5+vuzRfJ6KZO6OWjtysELlhDbJZ&#10;e18v3cvw5kfQlBNR+ti6S7NHITtqyUhoF5T37JqzkaTqloafI26hF2e2I1caPlhDHkzN2JKS9fFI&#10;9lt6nOwtoT9Hj7H3VCTEEI0s2H2c4CrGBa1wuWNdQxB2ccYsf1tStRT5YpbTeNmCKXInZ89OeD6c&#10;4ZUiJ1BrSUpwYAQzWUf4aN0Vka6UGN0Nk3oh0V6zs1TlRSSi6KReMBW2vryInCyBUDTeBtrdeltE&#10;UA7F8KgL600EwZLpaoA+5Dj8o8seMW1iESxMNghktCxKDcnZBGZRsGBLVT6FDGXdWRC5HOXBEI5d&#10;t6mU29Phhs0mCtHh+crVS3KulO5muCmlkRuU51X4T7+md/tcHnaec0jHVENgQdAnEIY2k6pA7GyZ&#10;SsVEyhhYXqt94IBibOUFgnO2oMXi/YDCwo2S5TPKoPtR4FiLdf0tfIJ94Z8oYdu1joHTmMsYzPrv&#10;Q990x/ojX+fcXH9zrCRxLeVGNffBe3pjaMwHYopghkiYsPgZOzg5ZEGAxCui7IXUzBEoT5FhFI4Z&#10;HB4eKW9XPBeudvgAPSDC36OZcQHyKHA10QNX8Kr/qSUBloRwFCs8YVR3ZfFD4PAI+S8ThFnVmIZH&#10;GJJcDEV6o2BoloyliiYGB77XX+AvCr9n/YUkaNha+pjd9pnymtbs2qn4Z29HF0q1A8XbwxA5lanU&#10;naMo3Hl4J3XdyyDVYys3+GjOJMQUxIaOfkXpGyQozi3ZsJbEuHHhxMsU1frLIcIrEt9rPVWcny6K&#10;RoTyUsRd7KiekO8kgcwxNn5jGCJkLCvFfYfvjUrenWPxNb9mXY47uAi45GSd4C6BXXg0VPPYRuXK&#10;y+415krlvi59/f/YupNkWY7cCsPztxiZkdUYaz011v6n+v6DuBQzgzIrMR+u9w4HDhr3oJZCU5lL&#10;Dg+LP1qJTUfr3A4qhIoqpJcRYpBR/PdqeTIl816h4OYKqf0Q8jVCHDk/jkKbVi0HjkVDcyKeIRFh&#10;mwpoNK9lB3fvobUfhIZ6TS6nqHr2jdHcCjBd1h/7hBFTjn9hQkUgemtYNQK5r4hGcvRGEMdfoRTq&#10;1Uoub0A5ZqpV03M2z1wktVruRcKbLX0gDEcrpv3V08fwZTSc/uwKwLd6IOGGPW6+lv66cQnonq0R&#10;RWHedEQS6AwJJodAxdG6y7rMouTY0D+eGuW+U+CsSRrsHJVtZFlC8YR+AYHqSdKLwquSl7WspXNn&#10;lIcqsGbO665LY0u6gLw8XcNWSt1EAYudgSylnt5ZHipTcvV0ky27/jLRKmWFG7jDQF6tpc/pTVbl&#10;yynVsBumqZvSASy8peyCqRfxnPiwagmGUczmd49OUkU5SKolhD+Zg9Yn07tgaqNL6Xbsc1ntgqkp&#10;1A7dejdHl1MLQtRZAc1ukwqrlWmwM1E1HEgPjNLVsd0v7Z0rgspIhMye3lqWqjEwBbqCDz0rRlB8&#10;Tm2CygUhKDatTZ226ikkIm1cxI4K9mInQpWrkh5SCj45SsBzz24U9iGouKUse+qArkzKrt6prbRu&#10;pUningtVguiCKdJHdZc4jNYlNxSlp09QutSLonij1M7zZHKkfB5oeuuTg1FOjZUEk+H1ml1zlkeH&#10;BUyr3KH6k9DEbwKSllLT2aSPeHtYjVeG4JdxxJe0S7b7yF5vJdJH3GDu09gKSEKyzpXaJY9yenxQ&#10;TMaRlsKEEbgpElPrrVBeST57uq0hQQxHMQ2KzQEGJGy7ensW6b+/ooF2lGTd9eRBFJEN0Lypd8fi&#10;NblmbGpkDxzbI2sS737LC+IAYRm4V9+8jjIZYAxMzGpRiqhioaAYP0BLwIBh82eEOnrOv8fYvBwk&#10;T0IpLN/TaMwT1laJZRlIhGL35dlM9RWU7I0B5jLrLsQRwlbGvTJmIighnOfNDs3I4F+1AEfSb12V&#10;NVMp0L+JTAlIuv2emu5sseUQWe+VB5oVmGuPbS1+IHvQXNfzIDBmdOk8rRmUNL4oezdi+ZF8Wlor&#10;/sAN0bNZNilPd5Reszz51O01AMC8HIckFhHT6NdfDvFklsfhQBqjykc92bMEy+4UkF1JzfDm9H20&#10;klTWHRe+ag43Py4KLi3l6md6G3jTc4wE50G13nFdFpnPP5hzplZhzEgzhLIPLcxRgBF8GcQsggWA&#10;JDTzxIL2GI1Qz+ztFfMKMWOIz2zIXiKsoX8SMKNwRMYa622fHMkadSn7eTC9uAkK92A2ZGeUadxL&#10;Ol5KaKVmfc4hV3+9nFspyZucXQaVs/yZm1CjdWpuTbjBkPqwuVS0vWHBaa3ZvVXdC5DB9ebQTXGF&#10;2r5rElf13KS2kswsgVJ9euqV4ZTkaMA6zmBznchBJJ5qyLMA8Iqo0BIcqqc3r25oCyTbFTITZQGx&#10;BIomObjKFDIiqGqJKZRyKD5KOtS6/hI8lbKRXs0yKjKbofOaXXPmqHACBigsRQmdYjHZ5ct668Hh&#10;XVu0flxIZGKUJCh+JUAXQTezrnyDFGhEVNLc3HIyjtLXHEZJ643Cs15LoZUQYrT3R1YJqrCYUZcI&#10;1KfoXERIB6BYvqpZQG6OmiILW5F8eXfHLP7A61E8O/BUc6Cq1kJmlPx/NfteOGGUUmmKUMjUDncZ&#10;JY/i6nEV7cNvG3kWo1JnSTffLjGv3kHWVkWKT/0ZSo/Vact5de4aAXG72Zk5pooCiz2U3rm4cRIi&#10;GxXGYk1WivWW/rQLZZFG+dy99lQeXEtkhr1MkhqghDm5SMZU3j23II66QafwULKJUdrKpx78RlhF&#10;ujzL7KDUY5RecmBDEJ5YbQ3x9nVdiZVB/q2e7qh/NCIjDQ3nYXPLEKXg2SgzOCcmr1ZKpAy+emuF&#10;qhU22lQW2HtNblPutlj2V2cFEyagnY2EZwmGUFAZTij0lX0aJeyF0il+6vUCWQACLWGhlNNEmo5i&#10;72sJP8XPtUSNVCZ9ujmvv4e0u/hlrSaoVyi/kWrYqX8PqQ+t0Fi93YmWqNiQkgf1YSql+6v1NblJ&#10;K/iNey3c3tGQb01a8dHQ2NHsZF9nLpgnyIHplGIdkUQoF7qe+GjkFiB9VbXORmGlZsWdjpKJjCGL&#10;E5LvDtkM6eHpdZe1HE2iRY3TfCUxLzDu1y8XKYwuWaClYq66Q8LtVcv0wTBRAJhsCRIbDFpDH7Ob&#10;k4eTxFFgHnQPZ3xhmwlT7Nv5QisFa/7xbmyNMg5z3h3x1bOml5AQLQtKKdphx6rR5xmTyD13+loS&#10;ZDrKk1qw/tadnfPQpEKzYq7QzB4E4j2C6UwjKERrQy/XWxkJURzkKLiyf29u2nvm1i4LjybSCHSn&#10;Bu6OsaV3kAe4N1rCgr2TsMmZlZIyzyiyffJAkdfkv2Xn/EvznBMM5OJpzg1qk3MukfccxqrlW40g&#10;QzLhvM44XOfL8h1ouK5QWbmu80llo0UhP6EA0IK5k+QALMq4bZAGVy5hFO4m0R9jEhpu3N+Ta8p5&#10;z/y5FWEvOBo0Epju1k07itQ9mn1eKE/PKPRCBFm57QubIjcvEZpLL3fG3jxnZlQIe48CwaSOgX3m&#10;W0WsPte8WnV215szF5zfRmQRE7x+iaOg5OCeqlM6XVk9kwecn+6kt0VhgW3YUFGH53tuTdgt5YAy&#10;SKC8o5BHy92F8/hEg3DBxbBqd+yjcEgDebCqKJpt5xAFhZtyNPksNofbNBMyAsRobwqj5+iooZwK&#10;F2xPuKtWd7G+c4lJwqLEPNRdd0RxwYcoAhB2tKSLzm/1zBBW0JbuSp6q1Hk6DUp8hq38mt7El2YB&#10;CBtHWTn6u1LfEJf/O2W1zhNfNrNStGzhyokvO0cziJKEBJq/Q12pzfFm3wcaPGVh+uVjN+iTX0HW&#10;bPjqKT75hbbrS00Wx9goFEakBeGYw2fX0rH2EgsKGu3rCXv07KKJNxle6Fu1z+k16R7KEyjhzgV5&#10;xPEzj0EKC1beR2GUDoq7MzGLWQSMMihYYk58hwnm4VmO3aIZYW1ZaDprlNJ3laL/TW4tifFG4RrM&#10;aq9ehzUOQWP9gez5sEpOiIKNjsLRXjui0gmPXs+TpGcd642xMQpTmTgxJvk5UW52KDc7h4kEI5Os&#10;G2PNIuHGEKZrKrg009B6z/Lsa3V8MCw4pTxKxC2CIouBbcZZyvrv4g5FGYhhC3Kq7mOglSJEK0V0&#10;9VJRH7kDOaNkUBJvhJH+IEzGKWsTLzMyjWp8USmYhzDKniNZamhIvWqUfH+rO4H3In/Z82UVGJQl&#10;KzZ30/PO5DO9Js1hBgkVGF9C+UEwwtH7Ko4Wq1Wi5HAcGZmbVSlPHSe8SCFnbBnY3CdxdzR5D0rl&#10;4EmpR3ESo1B9U2EhHTC1t6D2IGbVAg35uPL49IKJfxAlNqpSctyOwgBkU+YnMpCqlYqzpvTWKY9i&#10;51XjcYJ7wu7fs7s5h5UDVWXR/yQ3ExC9TjtaHr5DwQHJSmXvH5q1uCgk99httM00X/F0Kilystzg&#10;Vz1xhP3MyrlJ3teSJQ5jsh1kT9YJuXHf/GgVtsKB49Cd4HhqdHMmS8plR9PdNsYhEd7YkO7pn+/J&#10;NeVSRnHYpkez2G+6Kqd2n4SxAc6MSfQVco7VBd6xe/7gMgoHEDiK7B/lUapeXnI9Uij5flGI1y2L&#10;yQA9tSO+0NABQhffUlZ64zBZKezuAC2N9TLXlJrPOEd/eSnq4RNitXpoeZ0eGs92BMt4BD9GubzA&#10;qs3QrDsiNc5By3O33N4FbfLIP/3zeWzt8odsdiGzY9Q8Y+QkQl5azTiZ4M17JSc7rEXKxGupNjZA&#10;QnbUTRg8midRHcq1qdUoYItDaeUL4rJn7c9OUSSOc/FyhjQcBcegLHmv11HFJMoRSA1wAEThwe/0&#10;rbuOZs+q5niTlEshUIMVIsNc3W55qFYUxkpPZVTNbmTlrLuF59szxg1K8poQk3Wz2aHc7CYvidSs&#10;Bkss5wAzXp4xYc9XebT8yfvjbrpUiiP/KLsP0HP3e+pNIVIuuNP784mjUfJV+UEYdI4qfdeuUGBv&#10;g1/xXAx+kAbAhx8G3TmO0hVQPzIR1i9pQBuuHvdbTLX+wunrZgQ8nJvhmV0t3uza5/IhXKWlcSwS&#10;CzKUu2+N8gSN5j4tKUwE8IDQQUpJ9aAswBbfYPAgRXZVukxuF3gjKkgvsaxc6qke7mPWoBCzqdpa&#10;gv6OgsEa/PrD89rq2NrFRuVaFM2c4NtFYUIAJmoECxckPMrSIEup/PrbzWAUQreWCvaQs+/5NWv3&#10;9Tofp249TJT0EFvmDgXuJK+YkVSB/D68Ul6rDayI+GMfur8SMeTAdjTBRp7cXHpdSo5CGlDKeRmL&#10;AtfQNB4cYdGAEPq03poPJWdpSU4gATfUv1Iu0h/Fs2RgiZaIs9a4tAfME01/MrK8zuvEeeN8o5Jo&#10;RA+/ZredNgpa3Mqz2jj+ljNorLSgnWYGygrru9pA5L4CrRS/U0eLv4mgU8boZ31yo3PNZSv6W/HI&#10;ypA8MKLz5FNGHT4ioqtpe4M2WGy/6q3TWn72Euc6ola3tsORTlcHma0MNyVRLhFihxvW0ZbuYqco&#10;gFRzAR32pb/X7JqzyxCscraf/BcDxJqsVqCJfe9+f+uwFLAi43mholDXzijKUFL3voWfQjLFyqVa&#10;wtlGBubQdSg8hb6B3ZaXVL5o/cBHM5ROu3qKS+VVr8k6KY2KY5zuR+EQqD+6sjfpaokRMdUYlAyU&#10;rr9cjJUqFNhkeEbJpNf0mnRGHu6w9EJlc3NzTwS6ajeaay1WPGAWAoqCEx1p8K3UFdZ6DpZEcCS+&#10;MymI4J8dAP9Q+O6rRqr30tWeJdkXFVD4kWcW6A4LMwMxKUDYkOxuKSKUtbRRlmhYjy7Z06V5KRgF&#10;cJOHQ/BHvQUtK0X6R+la4yg3OZSb3CO5ocsu8S4BIuWYEyp8uWiUoIWMpyhYOTOxNAkPZvXDUs7J&#10;RXbRDFobjXb0Y9LLPlcqaxTFDzgaxfD3I2PNj9XTXx4L8wt5EbSLp6wlHV89PDDn1eTgUw/LkxfX&#10;XxZx9eYWbJwgfS19zW9SrOa1ipnDi0vHCGWndgX34R08ArXaVce2Ug6kPCkUdiYBpXW3+RoEGGFb&#10;4bA9FlgcKgqPskCaVSAeiDH18vXikeJnwT5gK71QIW0mR5lI+UU1rhSx2L87/bUiOSId5wpUfklj&#10;tOYXhy3O5Dj7CiRxX8Jf1T6m1nxLWhAUz6IMoFGFrHXST9Qzs8+Ee6z3eUyhi4/pHAPekwtAhTIK&#10;Zz4ynx09ZxEt4yHlXam9Bl+KrFzk6mlAaFiqqxljyNXTRGGTwuRJzgZFSdSQCQs2oFCNvf9RQwIy&#10;HYhlfAg8akp3+ccrJYmlyaTicNd7ettkmgzQZVGGTsPhVBUtLK/FgycQmZcILPNhQuscRnMQ7Bye&#10;T08EdXJjWfhaKJKCA2P/qiXSqcldmeRQFQBPomea0qmilkmidbcPsqBBebbHoPhpGhQJFjqEz8wV&#10;D9aSk1cgS+Q5YRYtO7VBBQBTu40OoF5Dn7ObBKP+wVPigoHBACrpZvEiyS17Yo+eteCxVEpgj+4J&#10;/6HkBaepqycxe54GNAwJLs+lzLKolORUqH4u5bTPWJyNDrSAWPiPMMK/7BBgHM1pqnWgvpvAUQi8&#10;WqLtyr+oJclp11/CHW+uv4KwhZYolEbQkbDj39N7PKwTtgFEQpI9lAzz3IYeqIzi9nvPjN4MTBxl&#10;OqfrpBm3q8fXmwyLlod6cXNnd4RiTAjg4AxQDQVcUKw2yqplH4cV0XDDut1V0Aj3WKyBwG3X0N1V&#10;UbqDGant+pnBCJY6vdjw3UIlyJ65bZuZfIIq3TbsCBAjthng814MUkfcJg3v0bSj8EWF9ih/qm9v&#10;atqtZEoIcFirJBlxjuo5zrRnOTp7gmEQtPBfHnrweRqn3pTQFClZyKdnpd1muVKcIRpirEr3xxxa&#10;Ei9Zdxmw3eVddzmCKyUFREvmsk9i19Ln7JozSI/DCHmqvVXvOPe9MWYR8FMollDwAJXdpuZd8SFd&#10;grhQiZ2x79WDdTuX0ZwxYIvXRzoYMwqFO5KaBnICMvtMGr8ewiR1Cm7d9cdocuGL4QPlu7ERoEj+&#10;RuExrV5gZ2KA5CQpKfF1FyqIQmuBDgbltgVP82t6TTpXIF9l3gEKo8eKGOs5DNvp0bj9OQxjyK5k&#10;VqqblHNQnveXPmimzOcD/RhQBgCusQdRkkGjQAFrKR9kFEu0NOa19fr+KRm0UsZHBcyxeaY5RcR1&#10;brWi4bZMeLRxKwoct3FSz45QZRz3p0wprdXjVuuZdwcuzCODzSp41uCpl/mQq7MMyQ0zkaZaGz7r&#10;sOl13yyKZXWqBAHBxZblltPxfJazRfb2q0nY1p6JAahaZMlNuXUp/5Jul99Ap11gXildyGVA8T+P&#10;Z5E6xLVBKEhQ6akvcC3yUCGXzEluTndSWKIExesM4U2qG1OoVWfdjIrmzod8h3RciDUKf4haTE9h&#10;THkI2iFCMwui0Zu15ew6ZaPMtmkq8squpc/JNWW3uJzIMh4KV2R5AgS5B0ULRgNiaFqHyfOidK9S&#10;ux0WxQsO1RtkbRSejCJwsOZ9moo8jGIXlWqspZCwPUgxN6J2v6fAlXpzRxaBMcfeCNmorDnrCIU4&#10;1FJY4SIBDu9l30TjsNCUDc+Ij0DJEiUGpVWGxmt6kyDtYB5DrhTGLkxPgtgwYIb5RvzNXS3Lm2Rz&#10;mCrlSQtHk2khQOVIk3VpAJJg1sZISywVl0JxATZjwKFy7n2aLKvFOe0dQ5ZWO73u8vb1TCDpgGBB&#10;aYDKcPTWjjVnyq8dUJAr6pcbZ8QViQoGUpFwZ6VcEawULgo7E5hfk2vKwUIonSp1AmSwdPcrODsr&#10;OZo7PDCoA+O1NDuBwsUfMFZc4A2lkNhiRdEUr62OxD+Z9xW/eoaTX7KW4Ev1HF3LkV5ffxAcWlxK&#10;STYq6naFTNzZuNJdW2y887+Fe7lyG0LjtauVKh6wfMke+3rNTm+lEjjbsrmoTIvDBIIGXCjgZE2/&#10;Is0X2LtYcPtRehFKmU7TKArTTNR6NIKupoIK/hilazso/K9mheLQJmX2TZXJIjRN5Pri6pf+UCF2&#10;qgM6isQ7iQcoxUZXjRfzutPm0XSXVVap3X3elXr44plc1Ta5PRGfsTd/mpyccKYpk6UkkXFGKonO&#10;imTCJQ0DMtYzk3KLjYKvLpA4lHGlKJyVYcCBP71knROkdhhwa7nQy0R2neW8VIpfkvqV5kdJ92/n&#10;a7WCRXkIa6fLtSQ2lzymRpnLyb8t2gUjw0wb4U2MvH4mtg0u0t398SwBT0/O28hZyIGeVYFtKG8f&#10;kTSm0gGiMMpNAUWCQN8qag9vp/xx4aKyv/eIZv7HJXyxtIDJjFfF2eDZGVkUM/tyFrq76QUbLkWp&#10;/KaRt7G8zErNkzNvIzMN5bgPQyktI6Rh6q73zuZs7AJ6g+It4res34/pNelyoooigZMd1hBf2Vyu&#10;oKQF83g4NQRYXDoK+XIfoQXT2pjuAVt/y14OQZH30cRVRimt9CjkylF661OZVGbop3qATazA5yzB&#10;YxQBljYVZZeiy5wAf6I0uPQDuBcwbQxonqTfR3Y5+mLFKGRtZazbU098avX8rZD7SmU2twbeWG2c&#10;6hHyyxTjlRsFFJxeqZTY3eqh6XiUS9k1zqLPo7S1DTwHlg8IWE1Rtoe2Tzq3vmmvLdTFQPDGmQ52&#10;odS/poerckMq5TxQTFHYmKsHAmWNoXxs3nY0nxTjW4wKTunusy3N61aQgf+QMOKKcsr5liHbSs3t&#10;hELxW34fEgDRLljR+fNCBxrQHjJVipGtIWZpkZlcaa6ECNKxxR6g1fHLRxRNIn8bmtSnhaJItXT+&#10;pxkakHbA4Z32PFocjNrSWfk/Son74ZuGxOtnxq/JNWWqRQWybi9jEuqmLKKMKeQu85RwEBgOCQg+&#10;2MsozJrio62fzqs3fzUbmcJmLlCBZTPIwl2pYhQ9lgmq+/xaS7VL5dIP2A6h4HUHSClFIvXeVINy&#10;he4oxLt8c6OXZdMwadfs1eoRf6U4rTv3OUaxInS5QZFtTPnX9Jq0EUAb/MFLjJVqTAfbSJCHGGiE&#10;hURYxWQTeR2FqSvBldrL/ih1lnAfTqRd+fMIFB0xbnzfVSGhf9zRRuXhqSH7e5TUGZhYZxqwkqk8&#10;ZbLaM3aiiDaCsnmmeG2k5Zpm/uiqYaHA9npLslVKQnj1in3Yx9fc1CuSLPGqW6iORV7Ce3rtbH9/&#10;7HhME/ArXBIUSomx6pH7Uy35q21AlrUgKDRfWzbMKFYqJkKBSCYO8iI8hKInq2YPZ1jkndqxNqh/&#10;Q7qrRlhpsdSzoxDstmP14KjFfOtuKk2py+Q3qL3C8kyvljY97NFbaGlqW9nzwSR7uKMkD+5elhaM&#10;4NY2mxjXQXIOForSUBEeYy07RGBLFyW1Fs36kVzBhstfST1RWW70Wavc/Foim4glqznBV28scRY4&#10;Grs7iGzuheOi8D1XCwsVhqodKraNzt3X9q6z7vJEEJppkHgvX9jP5Lwx8kzu9lkjwwbERbG3/C5G&#10;3IsHJKsp49WZWvfSE4qwQxTsk6YrJhz2at2jTWaiZQI9lCkJFObBUeD81UvLPPWeqLdS0wTWMTN/&#10;pWjy6oVc+5GLzc6sXnkiGyeZNG2oFIjaqOKGjVzccGZnzropJW2hORQrlS9klCJ8o1x+VcvSDDRE&#10;QtnQFSqBZbRu8o3SA7koDbw/qcbTdZR7R+RKhQgrdWum1F4DjXKHpe42k9uFp7seh1cN0wOg2xk7&#10;frPBA5wQa3ygtLSG3hw4Cg5SD1vxN/60NU9atC1/HU6fZ9tugSkARtSqnaNnTWUbbAh776n53RNx&#10;BhUoXJmPYcZVPTmK+xgDnAOc8w2eRHS4/CTRUkyMAYcxJ1CEey+7gFMemBLL7VC7LBG/o8uAZfj7&#10;L8MGxWKrxzlAWzFG1Jv/iieGJZaCc0m2WICm0BhjDOyMQrGYUXh6PViLIo/Aic4VUSS+em0NXlp3&#10;2TUI5aI3E3zO0nrmNsrmFn6HpSDx+QGDI9jEdjmbCdv7o6vWUYgrc7jiMRPvO5HYn+jdP4qOjpRb&#10;DSk37Kq1OVa7lNxZLDWUT2gUie3t8rprT0r3tTBMnnT5Qj2dmnULIcUINZQArppeyn3dj6XnbCjZ&#10;Rf0Yoz6zq8WbXbvM5xtjMhktCTDeLtPwuqZ8tkwBJsli7RtHuFKCFYWE7ZtMga11OcFU86HeVjfD&#10;lBGwb7qGg8Eb3GHyNUThKsOWBjKSHevOEgtTA3qem0JJKMddSkFGoADGYzzUdpYpiFM968GDd/3x&#10;Uq0UQ0RYIWXTvbH39Jq0j7zUPohS/k+hIR4IfkIJavwNaILlcixKRaPpfkW5PK/S7EqrNqc8YY3C&#10;uwuK53CYGuWqisLnByWlagMDtaQKbIXipASA1l9KvCdW3cEtqaTiVSPayueJQEBARPSqsG6LJeqq&#10;tIDCutsLDygswxuU9CtXk17Tm5YINZSfWFIXrLJQcpiIW2qJXstO2G3roY1N0U4XwuMGhJt+Jojf&#10;6LHdV+lFgP2oVGloWkq6GGstyYABRlEW2FKv/grg0Eh1jJuLUjTrKFQsFoZ33Hd1YWrrMJXKaZti&#10;q14rkcexEGVu3Ua1jMda+pxfsy61jsCSUGGZoJwwUJmDsDyRgUuAAUESuBlPRYBx8EDqObeEK4dJ&#10;njY6mutUhFg2QcZBFBdTcuhj3L58W0v7dmgUNz470uutibmeSXXQBiUASinkhUMhjY9CafL5dTQX&#10;gV7eYA7sdRfQjSLwRqwZFMiiu2dyG3iTGwKKW/jhlOPSx7+bslWiR3SARqrHU0lgajkKpXGUwHmP&#10;iOUh1Vjfz3UdAToK/ZVfV7VF1Ur8p9XAbn8itmoagC+Tv3p04u64dgToB+w650KDCjM7cp0FGfzF&#10;J0LWO0zRdpl+/TnFK+WuEOij49/zGrynN+4m3zuH5B3hEUhIdhNEvcPhhykxYPyogyOI/5GFCEYR&#10;hTA9TdvL3S0vGglj/fajLyatOLHiv8GPhPFUi5NZU3pbS6nVJL4hLTOzQgXXRIZZ7GvYsgD+Se5E&#10;XGhjnW1sKFK/axBQIw7X0MfcmnHHg9GPaxlei5nwHVs/sSKbikY9MFssN4EvQRfF/bsoDkz2WehW&#10;HDOLZiJBIAQtpGm5K8Vks6vwdLk8NSTWbgMR3EINTtWdVNqa2qG/s85ObgD0clckOtecDA3Txhff&#10;rh4rK5Zbd821Uqz+Wge5i2C8p9ek+SaOQcowxC1F0DtFvb4hwDaDv5SuHBwUahQzwb9p9qBxz3kK&#10;9DSKaHO09+in/BZDRPEB1uqF93uFQ0tL4omyhKvqZW3Y4C7rX2JRirjbyZWaoC7NjCeOxcGLRJLs&#10;UTn6WyYjzF9/WSaVYgWwL4yK+jT91/yOufN2JlO5G4msPmLCT0SWDg8QOrQFgvkEuCvEM3M/9sDA&#10;/vQADKX3yajq5z1e8bSMBpKgMa6WZgSUJXKpLdfdCmHKp3BuPX/IzO9MZVzFtpp5rmGXweLf/U1n&#10;giwrlP5frwUSVvyvc7MzxDY7mt/FBlgZWqPjPN/8HlltVwty5+OnXy0kCm4rpNBWxrY5BnmNtBYN&#10;M9SWs+CO0yj8OPjPfnnC7fHyL7PdnoLKE9xscNuEedCYCLXuhMPuWrLzrM5R3A6tjBPdtff6owpT&#10;tOvPZgBJILbfrNROZd7G7iv8TE+Rm94Ed455cQBMg+vEh2e60qKepmE6xpsFV1K9u2mKQMofhf8J&#10;96VOJLppLN88NVNTdWBc1bMLler8GzGN3aEJVVowdepKKGwkqezqGBAk5OXg8t6cDyrWKuN8bVB4&#10;i0CnwHNjrqceHK7UrpLvrcQs2tfENl3YIIWtWW7rJAv5JYAmq12NvNuEuNN41kAE7jJyoeBSWY6l&#10;Vnk+tNn6nJelsNklYO1FykrB2BaHU1sEiPzSEkBFkXSLHS+Z8brjLB4NYpPwbkxEyZUSD6xecIRR&#10;UEvsmuYs3caaZVDUHzVQIV5rczcV+QKG+UxuN5aaXFzdBxjltTG4AMJeAOdpnBo+t2WyyoakjzuO&#10;tjKchsCp20UZFN0pkhOYPOu6z2hlqY/SOzaj9B3NKMDqusvZ2IyjAWe5hIDEkiJXL5CKkk1HGBlA&#10;n6tBcBawXtWm9R3baDjEvyUm/fybexRhtytW4KBqs5UDvpbP9PGPNNtTLRQfxSISWvXe0aozRmaA&#10;Z7RyMctOWf4zCp9ADpko5/JGKdPm6mGntZXhKIzeersTV0t2LMGubXc+ni3o0FRPqTxGShF3HZoo&#10;SZFRwINr6a87N7FcksrSRfYk+2wnnahbj9Jby1rzw746gKPwMVr6Ypy2Yz8oB2PYz2Jpfth1iz5K&#10;YTY/rNoG40/pj1F4gKyVnw1+9awD7kQpc2YNTNwdZSZoLRGK15/NHrfUn2RS9ei8ozh76+Vrds0Z&#10;nKQQ45sSYnrZmAJuhr0n0c1Nhw5EXhILVB+FKHZaLYfoM24u/cZRMwhOobB5XTndy+Jt0fpWLQqw&#10;DBjUkjBS0+m84yb16u9cPYWjHO5GZWViLJSyi138wHyZ27VUYlj1LMjOTN0ltBUSSMIWBgUpX0Of&#10;02vS/FLHpSWIy1QunQuPd9IhYnKU8V/OS4cie0KpeT76EBzUHoVAz5vGgCtHoCyFEskdUw8OJvRI&#10;/bLIQROG52QHPiz3e7muVdNdnqBobFDWITw1V/UyxA0kgtkwDTX0GJlQmGAjg6bOAJIVkhBPBRmk&#10;TSkx52tyBlnGizWmZvAFwCCpIVmVfprnQ8oknsYEzZQH2iqjxNPUHDE7vg+F4FYHjOrhwsnTG0TB&#10;rZVy2NvnUEw4SUsSLdpn8AEqr179JUtG26NGRsUrnMsykIFbQRljopvWUjK5erH5Ilb1R+W1soT6&#10;5hKi/pndUcwOd9hmzondausFWTK+SJBbYDwEhsz7gVnJLsAtzrKmSkEm1hR4xVuVMZgMO/uFRhhF&#10;o24dlFFck2TSBAlDfbVURulezcyrplrdhWX3+KTEOekLdi5JXykwtxQDi2DJakcEIPnMpE7LVS22&#10;x4NRPOcBe4QwUhA/s/Ma7jO7nWf2NMFN0+Zj68qP8xyHzUrPFyfjgQIPw2PNSnlxMvRgDi6o/+rR&#10;Vd7WnctGulBv/o6ZvP5GibLbSenSimvJRh7BDa5V053MPq4DKkCOAy1KFUhlF/JQzcJkk2Y0NkqF&#10;K+I00ymiezWlzX3gmk0m6k5nGxOYlYH9PbvmPGY9/gC0cjHnls3OmdgLfB1Lkw7GDg7Go4U+0vsT&#10;rZkc1H0CGG2KAWnipn9PDiMUqFMijdCPsFiS71piY0dL3KcmnN4+h3eUaYcMJuB29YJf6w0m3eC0&#10;tfrO3TIj5r42dw1ZhhvkTI+r5rzuIEFyRMUKSVyvbdpibveO+U5kRglv3HrDxFZYKUuxQ6bU7hBF&#10;yU2kpRLU1hLWmxW/1sNcGzmnSvM1gD9nl+EcZXkXrUB+iPXHoZLLKRrRtELhYIQivkmH5ssAGuUS&#10;mDgxsQlfhsyUDiLnBh8mRiEveZpL03PeUUjFkHAUthYfJjYRupRAU2KbTCljiIZP1SuPreMWhRHF&#10;9+kHZ031iJPYO4rM3E7g+gOJvDPTUbQ1fbg5u0epjqLliOJeMIelUyRIfvXgKckHaBM0jZMNyTW+&#10;UfleLO/r9/RiYoqCTgqDkrPgVxYS5qcBUmNo+6J0H4+0O4WgTLGkjuW2ZQSVyC2qG1tFm21Qwnf3&#10;0kbhGuict2psn1rKqfs8mzxptf5KENlTZl0IEQylYvF4FEGK8u0ynuzh8s0rU3+FwYjx9Vf0rVLi&#10;3CSNUXE1IHxPr0n3JUSHv5dWYZkshj66SLfc6+h7XE6udIJBE2GP8tH6fGMrHPIoUc1uTcLwFvU8&#10;qoHYGxSuP1I14MFfWDMukVRkknS1NNiLaJE4ou0MvMKsrRbYwTM1Ct8Z9R7sSHy4ZBCGyXm93tr3&#10;KIw6uxHwwJPfE9tky/YrtLG1SJb/7y9GJ4nKHI7W3X6PPqbij5BI8rakFunPLTy938DRrFeFzKBX&#10;caPQE5bNenu6S2xfO0K9POzji0nm9dY6Y68nJ4BdxfVR7pgZuLugnhlQO5ImLW+BBv2xtUAbpeqv&#10;AHKlqNHbaFlzNuU1u4lmT51Y0fKsbWw5iESzJAtnkjiJ1mqjEPkLyqCw0Y8y8d33UXq8gDgRQyV0&#10;8kjYpgH8KD0+hjKsVhniOuAYJRt99fRHRJXaVSRKIWvTjyjUCgI2L9ZXrdDUamGYhNd6C8lUaukm&#10;jSnh90xOkWdyizqFFHIed1VLXl9WIaelA+n4dVOKfWTuDJ7SESrkjUFrgOBJDC43jksbtfdUWTe0&#10;M5XIcSm+YTCzpUijrovAFAbBZ9c3O1GM7one1l0hiGjCLZbMoIrKRZAKUTWRu5J4a0hWT/gsGkOx&#10;kVMiyc8oPDQN07JyCKHc7FwMe2Y34WVY1oCgAvscu8UWGV3nFAxUxojZofMuIojMYF8UGsDzE5Ch&#10;3JjJLhYt5865HdzTwPgoSxHZNYVEUNZruXcRyNnGLj3BkcgpJPnaE/qVor+4H1eKSMGrGZkOPAp2&#10;KzhdPccrIywvBznuCKO48FeclI8rVFxLn7Nrzvk/83p5yKNZaKLEhJbJgHpdhAmVNNes5jwA0ixs&#10;dBRReVC3H/kdYR9NSK2pLQyZIyoKCQvaapLPJUoM3S0DHTMT5/Ksv3YxGs8O+e6HSNtRLmqA2aUP&#10;NibT6O5G/ZGOXGfaatkcryh7FqHZcOhF+Z7fDnRX5TOTlkDC4Rl3UwfhMkrcLtybKmLa6Z1ROKUr&#10;gxVnjlpNLj2jGG1+dA2SKwGEhbCzqbFwF6NQEnEZ1ygCwFdPf2QyWpGeUItR2fMR8q6NwDnQj7lw&#10;B3/wDcd0tJDUShHqBRnKkDlg8j29Jg0gm1YqJ0dCbzJQVJ2xTKVoVDKVo1Uqg3RFYSH2UqYlzBca&#10;B2GnBt97mgu/xWdwjBtOKNJ3Ow5hh4BMZ7rYdxTPq+RRWH/FWYQiMy97rNMP0jMCUeTfjjSY711O&#10;iLGrdtVypPMqr7fM1CgeT7kxudBCln/PTj3pVZ1DsJGrw8rCTT1lGQrBwuU37U48VG8j8HKl3JuX&#10;y4Syb1H0XVyRotQHG7qF6Wu07RLtXKmlV5ukk4gbhP4UbxFoXuNL4K+/TKVo7DGtGxTegcpQqAI5&#10;V208mFxD7ux3mCLxedmHuuvVgijp+UYpL/raCab8TG7mojVkr+M5wBZX4bl0VfDF7Mvc49qZzsgE&#10;rYzDOCXGmCBUbKreWNgYO/RTGFp8RkudgxASwx4FO/deNMkBlyRarWovPqZydJY3rNc9pCyxUA6/&#10;UQoKuVanIXayATUAu1+YuHqERt/RWnfF/CslBFcpnIRb1tLn5LbJZIrsdTVZVhLTAp2uVwDYRFDp&#10;tYkub0JatjJUKkU7/v4rCghgpGCWQG0yhcWWeK9eRxeDVipv3b4/3sOFBExOdYRc1RyBHh7VW2mK&#10;o+2x+3S6O+gUmlKFhgMHBkQtBRdmN0XiPX766nZVlMC1xGFnO09C7XzOrRm7Lqc/Qre3SS3cfALS&#10;SKhyJvniRTR231S1S//2ZCipXfQxCj8y+Jgpc28NidtbIPPpyVBtXT2eCmgxc8rUKSJ/KbCAX1gP&#10;cYfkAE3pJZqYM5dNFgwQGCG5Ib5kQOuMw6hoXbUKcpvpOqMjfK/V+tBLKER2sZH35JqyYC4ROJZj&#10;k/T0Pb7upjYg4odWxiBdQ09LjtJH7JVhk5JeRYPNuVGMNoced4q2gkdZT1eqeFGP5c5Wq20/cP7V&#10;099Cpf0xIFGSTQJppZKNo4gC9MOO77FuP0n4HIjr7xqQh5SDvffqw8N+fM2vWQvw5H2jN3N6iNOT&#10;2aJ8yQFaUtVy2Tj8gHqaIIJbTJkCnDDdYekJJh77zmXfaqDeqETjsnDeIFGK2KzxENra4f1hJllW&#10;yQ2dh3WWEIgGSFYKBBZjHYW9iQmdEO/twBraYXi0VKW97jSvt/i9UpxB9W+jc+S8JqceRCKRwZD5&#10;yaE1qjLeLgVC0i9kgYbdGw7w29ukUVy5qFmaSBgT6jPOwG8UFvA9PqpXqKVJFG7pLRrwtlqssL7j&#10;EsVhSbmtt9Irep/GkakUSaF/YzK4pEIUVpx4RuC0zBL1FgwrEAWNimwBkijYAEoK+nbJ9T27MXd3&#10;LLrdCihk4J/vh3ZgpkTLqulHWiXIHqVmz/0c0EDoihfeno96cQPnOUA3St5upfRiFVdtFkeOlsD9&#10;6mECL9MoFW4O7OCP/I2jOKdHsWtHKcC4emQKNb3WS1O5ehkkuZay7kd5nuIh0n/GCexdPbSOXv2V&#10;jqge4TkgFKWEiCgZ4E9/5WAcbXCrUrcsSm3AUQrsrt6FMmJ/1yFHetz0JrzxWrxDVN+70N6kI/lV&#10;nJJs0T6tJSKYYJRfJo6G6VqaMuAdKhuc5ZuyLP/ddSxM57w6bsZO1+MVyqUrc2qk64j3ca/TgcPl&#10;HGhob913gw0wCgusu5RIeDp3WGPiv45Aerg4j5Ix2OnWEN8OVtBUBpSzUm+NpELUN+41JIkY19Dn&#10;5DZlfMaU5hQWipA7U1K6iWOPTi1rU2SC1gRMSAkCv6hGkRbx1ZaFThDTcGWo/aLODLVqgXVxgAqx&#10;xggE0fRFuGqIB59SgMj2lQZTrrsyNYpb/45xUfQ7/ZYHhTdHS+0CaVpL2CTRLvEjVXX9MXusjFKJ&#10;6sZEdTfur9lZKmInH7BDK+oSRnJKiB3+5LwIo8mysnAlA+LfCrlz6oRLi9nFEAZqUm0pFWje7idl&#10;zJmDmhWIIsme9WLsXoC1TRoqoWShqBiI+Ki3Yh/FfYgtGSOwy3x0UQQZa0i/AIYyFq+bTNUzMZXR&#10;dMdDtFJKEk4GBZfW0vfs2mdi3EnfgaHNDzgVVZcP0hmn9ftuWSF0w+o0KZX2jzIsg9J84u1o7j2t&#10;FGWXzItCoK5Q5zMCZuroqlayt4s1DoBk8pUKGlwpifTZNdRZN6sW1y9xGAXOmgqPtsD5aC5p70PC&#10;tFUtKVWWUWVkf6+lVjt91vQsRtNLDRlMi8BGfVqXwKEl0GaOg0Zw2jOaZP2EKKhR4DOKiMso005r&#10;6WM5D5CHkXcvyWJkxgy4QNJJC5k+mTvBFGh7DvIoHU0UPo3MOoXIt55+8NPwRzL4RF6F9j1lgOeE&#10;dQ3R6v0p/8Dhlrqz3mjcMv8iBRvUJboEQllrYJ25Fjz3ywFosXIU27G1lc7uj0oV21TKMeaqW0sf&#10;04uzyuuYSOhStcczFpCV/eFE43m04+buYuaxioLjuVBQuI3sedimyDH+5rRlPyllx7hliE+lkuMo&#10;OGoPJEnPh2EdsHAcw9BilW0Ch9qpYAnZt1GJRTrjSjmYpLWQH4RcvUw4ErV6GQpJgvoTPNjFUzgY&#10;rxgVYJyb+nt+zbrPk8Ej5F+r23OQQnX0wZ5AjVai1b6+pie4CYWNIHhHRAk2oVhdwqzzFI1fn5jM&#10;euppkyhCrOQtSwm66M1HModcG0W0OWmw/vIw9A4kWds7kM4orDeKNYKwUdQnOFlYYMPwPLaTCB6t&#10;bHGiyS0uHOlHoyKPmQ+v+TXrbAn+FsKp881UCqPSdDQh3eOPBq5zwIZzyOZ14ktC78urXE1Rkuza&#10;BxvRmFTVA0x4Ez3VYJECwI4px6LxaWgxOqmluYSa9LpbsA2N/1/j2tRQ9TKLNB6FHVAeHrjs1v3q&#10;kSLFY9ZdV4szeS6TVHGyKpvna3rqEZ1YEMMFcujkMgBEoosu3FUSh6PjLWZqrBeAI8uwbhSHiBhR&#10;rdvNRJIFL1+xpiwgLtuOD7nlNmNKdx/oLmU6/9xTqzWrJLGF5kQ2ojnrRuAAdR3HREmBiiis9zoj&#10;1A/+1NnapgTmyG5Ivez0M7cbpLk9cgzSvgzSPFAnxrhPJ7x7kDzVRfgIR9ncvfXtJEep1WQWh5J4&#10;w8QY2v6WG2nm0DLwV41I+GloT4rmGh560pLeWsw5ontos+zUOZQrdAl8KOUhKOOHPpJi4HiJeWgd&#10;iY2SGM311pj8v1r6nNyOs+LdT3P5CxwCJZxm5ZleuLAZxM5EJv6iiKPAaP/xqUbF8xD3nhs41G71&#10;+UaiDxc2hzRtpfAz6605ZELWEtCE45oDb4+Vqj82dW2ZQ09uSK7XUsdHqRkZ7Bn9EeE9DpfCrprS&#10;sdm6w+AGpXSIrEFpqO6+ZteUKR8SDpLam90d/hyjXBi570aTMIJROUeKAY1y941yl/TvMMzZIZwq&#10;nPTR6KFpTpRToRALrNCfOP2WQ4bi1Afv86pk5nP2Aif1YUhFBFHwxn6UyEORoBCc5HL10GCuxjao&#10;c5RCESj5UGrye3JNuQ8V8ityLpqCAFaMLeOAyibJoknF4abUBv7jPEVhSnI4huCcO2Y2/pwN1SuC&#10;MtcqRGj1eFuFeEb5KYutEQ4ieKUQcYAi6K05r7fs954oFNmut2z1nH/NqsyCPpSoN+5/c+gZ576m&#10;OLO/geutLM8Kyb+r/8xb2vM9uaYsHcIhCSjiWb6X/ySxNSI+QmDutnWCts0pESyK1BIMZu5iLxQp&#10;JpqpXPrHfIRSP2wJ9lKE30poFzPyveF4zbCH6FoMuw8Rk9d1ljiMhjeyNPQhO2MU1iddaOrZU9qh&#10;7FLovbkhKN2wdQazrYyoNn1sIhQhhv+emvUVlqY6hbuolbCNHA4Tzvl6cRS0Pf3IDJEKk1GFiTMx&#10;c71i0Sh4KsenUAvzxXSsAZlKhggxomDCGnfqtkfqYVQaEcUE0mzr7mIbGCinVYPq5m1p6k5m3ZEE&#10;oivC4hgdll01h7uIw7ojgyp075kYkxdDqvY1uU1Z8MMaY2GyiXotTsuhyt3q2EVZKmMebErnKA1B&#10;idRs0jozaJoGrU1aS8YVVq9U/kSlbPfV8yOwv3cuzlJfb5PurJ487upR+Q6BUngrYDkHfRC9epdF&#10;itZZSTozX0obWilqPQquwgFr6WN2k16pak8lcD13pk96hUQWNERjfWgkJFJqQqUGsAMiDAb5/g5Z&#10;4WvyJCDSu6PdJrCnqgVE8gp1KwAoNp2QCE/tKJTOIHPd8VlrK7hXIUAk81Ut7EIchUM62+aBqWbC&#10;dWdOblY+c73BuEo1WripMYnhSy57TW5TprOdCzVziBVqzy06m9QE5xKbLWcwmewKJY6SkgUMS53C&#10;jYmMiV7c7lSxPixDu6MUVG4Q5g6smE3Gydza5m5L71ah7hjE3AtJk20m8ZBc7lkC8iKWSy/UnUUs&#10;GKI7/LsswHUn/QVXOJwe+tqgKOTAw/fsdpqtBG876QEWcSQmsXugjzp2TgAsQ/5NykvwEnKo1H1y&#10;DAUmzA5gBQ0A2imi03gyKYByolMhLrRMg84uNvF6LYzQxSgGhZO701x3rtYo1X1S24o10vqgpFJl&#10;baPot4c7a8l6mnOk3N+zc2gBQgBFokjjtuEtXg19zq45zysxB/U8hFACvNlhEPS2m63zvAImNsCH&#10;UM5SRaxKui8KqQMCOv34eDQHzSDIKsPa9pqXW7gebiNqZxM3UaxQNUKNYVBToEv2WMopBe3fZV31&#10;b0Zpeh2lhLCrJZpoc+eiDBNPrltXFJ1QK6NMikQpleLqfXy7caUkmcwZmBO4/qlSXKahA29Vg6FK&#10;IB+t5Ryly5pHmQ8m8b7+Qw8USyvCIhgp91FNh/OGg/KHzJdjJXOEa0eZyfRKEc5bkg6wSHSU++KK&#10;je0K8nZAWk71Yu+bnNIFWEbLF5ajBoTbCCyqzOf5k569tJjEaOMkn7CmarYJD0QQpPrZSmz05pOc&#10;W9yXylEVOJFLOLsUBrXDqaFxPknFrc4EZh1HEasXZUWRdga9qAe+ZgiAjsZAQvVyk4hz9QQEevqg&#10;F5fEPOGQciXyQfQok5MT162/ZTSgccr85lPa9mpJbSiMcGhFRoOVvZYAvNguGsO8sTtpS5lDwSRl&#10;+wD9Wl9LH9ObZCyU11OHYjfx5SSj44+dU1Noe2HH3iaXj5JnJAI5ogQ2odpIqj4wN+kH/BaRjJLh&#10;sVqYIZZ3qgHE9UZbZmvVlN7SAb3jk7u+Id3buUFZghWFTIo7ejOoV2/WHck1L0/dkWArBSqQkEFZ&#10;ja+lj8ltyrGYEDUGYW8ULwm9d8pqJFoabdzDujjCefMtRpqxIvc46QpNRiD1Ot4Id2W/tgfMO/dr&#10;sJahyHSI3vKwrKn7ThnKnVKleoZ4Ze5mA0ob89QT8Lx6Uwa1NJdTg+rG7up9zK45L6GkHLdeN+b8&#10;LGknN3nvlfa8Mf9IgKqp57dRyCb6k3WHa6GvPLI+nm0Q0VwfIYu5W73p7QcKHLGHruDYIF4KDZvs&#10;waywkGr1Zpd7VIuXskIpHCO+17AG8cj9rKle1XLMk4wBOsqVLqi3HG5RWDQbpJOtewpRLOkvc2vG&#10;7qqQ0Y9igoF2mq2ReJbkBOpLt16ABTe6ypz2Eqlnr6DI+o+S+KaXHK65S4w9peMihKOrlMteUXLK&#10;dExhNoKietTN5cTuC6+cqPcqbUkjWcgd0iRxdwv6mCpLxiGdHMwNKUWEAOx7cestSzeKk5yujAMV&#10;f09umwzISGyxEdDQP5jw8HvBRrEU654hu+gIHx7zyyorJTBrJVGUIRYziPkTW/f8vt1QY3Y4S8RH&#10;peghTkAYDT9ab/5B2Jj2KM+EnFk9/fXCQTTo3H4VTSwjIwqc1iXsw1driePm6mUipVPqj8dYvUG1&#10;RhC+tfy19Dm/Zs2pD9tlF5It4iuxtkWGLiwYASQ0Ka+AaGEPnGEgAOzZHbJlIYmq+TRCplM0Li9L&#10;TwLxTUg5QfE3shaPL0+kliTw2HpMnv+ianqjnkeS/iNnguXGRqE2FALnG4Az0hvoNUTQtMYOFKbL&#10;NNFbMawKYcv6B3CD4z+TYz49k2vKfb/UzRPGJ4+wbpJg/Lsay5JEc4ORZxLEmoc2CjTp0kK+3j4g&#10;spdd78YjGBDmVM+O9zGlCvE2MBJtL2OFM4VOIZOZnyi79MN3UnecZZrC7yW/NyjWWKVYWl0XEvit&#10;zKotoVA1JCYfu7XeGm4UM63/CTCeodfsmnO3B/RDOBEOYqApqm4PgIV6OFEUKCddLPgowl8sDB2t&#10;TPUk5iWLhPkmY7vxZ7lhcoVkk8LKzF23QIT8OhMF9xhimVmqacof79IjTZeC3JWGEjUqJVEk2wHD&#10;XBlaulsTdWfvFs6a7BOjqJT7D9WDN4OQ7+k1abApZeSoST/h5UqI2SwnzMAoeA5Z3hfo1dExeIXM&#10;HdujOLOVIQiGS/vSg1NYIaZr0rJCHHsIvFQynhFS6ZxDvf6yNHhQvM4C8FiIqwnXG5HP6BDf5bEU&#10;vitVWxFiREPswgF/NP6/8iqLzhhJpbI5GxEMicVfU2vCeTqghgApHdsTrUQY30aXpfa6MTlgNThW&#10;jJjA6sCUMXiuFuwUSs4TRYLlaQwrhG2xo75RQMso4VYt5iJh15AxFkO/4Zi6wwGVgjX2ioNBiRGE&#10;d+0C40+ZnOMr0xnhm6ve4zOuv71LE0UGFVloMli0YX5Pr0nnaNhpLz+3JCFyu+Rk/MaOvq5AJjOb&#10;4IjiQgiIoFl8yvCUXcGR1qxLV3aHColU7CWmZEwJKT3wvqRezQgi7d8KDLnVV9JOzIbszRloRGRi&#10;FIeGOEZx/FjrcoFBghSkvjAMB3I5xDrLzqvUbio0In7YKF9zU48AU5NEID1IU296detDOCrhl0cN&#10;1iz9xGsI1p0qqJREd0Eag1cmd1laKVaL5LyRaXnQsNkouIvfy1rwIbhQpaHdt8jv5S7VfM11FybN&#10;gyaWUuOLqj3OsVzUCIqQaBqiua47iz8BVnctGpXooDOCGhNnxDXU7FBudrijN+zCUlBp31+mHDrL&#10;suWtFxW//Ley7vvwqWwhgqTB408UTBHErh4mKgwVTc6YXTQziE8GHIqgX60TUl1ZqiUoOkoM3Uav&#10;u7Ku9iDeb7I0PVkLjztJUdjT9CIKDGhTNcR7Fe4U1If0iLm6c+Xit5WSJ3KTIQ586vw1vbF26V17&#10;Or5HZsr5zPGSbM1qjNbVURR7oPNRwGAQ3jAGn3uKJpmG3Upfs8j9AE5WvOHn6yZokxF+NNQ4OAp1&#10;ZLHWH9GA1BzrxaASXSuUOXn5cOB7D9Gc7wINj1pQtDyeXEuVOv+aMZV1sYY+ZtecxYkTM1nX5lcy&#10;HicED0oXi0byMbx9atiSZgIolK9HtnYLH0XzGeVM2ZBSF1HQqMmi9SgChFkhhprAQ8A4OataA31c&#10;tWVbjXZfGs57mq+oUqHLvk9szzJZULqfV72YbxeKW71QI4rkkQ3KmoHDUfjgMlCU6bpj9cxOHkE0&#10;YkI1cJrk2SgDAz1DMBE4imHiL9WC2GWrq9a5NjsU0jQzrG1PMH8v5s5SX99zCdaZg6YEBgaAUqXF&#10;mkqY41uHm6GCEuYr5KkW4J4Scq0FJVjGEtFYNLGLaDE5ToviwoCGGBa8hmx3De1G1Z7F1AWxU2/d&#10;YOwNTItHas6F9KsiYGcBZVZmSUs1E26ukiNVxHN9pU4rRJM2aKzSt+NfU9uEmRhEoMa42PJQJTDR&#10;sqpbUuOj06LYNs2uVOzs38V5/TuUtcNgNMBGJOPToUIMgqVSDOrE8c0pA1koJsVi6GgJ+9HoMGnx&#10;KBM5V6qcFBTQMQeR7aMQpiOizXFQd3FEhLPJjUnMOcrmpsVnbjtFiHYo1jcIy+cQGQJpHRMj5doy&#10;TnsT3yHkme+Og+wi/6ZDgCRM1hJcFC6gn/MHhT86JsMpWV+1s+u9o8heXD0tcLXXlt3PKm12XR4e&#10;pXh1FHql0xGEAFEgrt8nx+sv7vETTX/kfRTq4BlVr3HBNZ9za8L5Vg3ECQPAMWc8nbuTvDbTUDpD&#10;F8Xxpa6ErZ3ovM65csUd9JOr6dIiouFzyINwcU6AM5TEaHe1QafcrVZqOR3OnqvQefjWXRtIeDja&#10;NjCnLIPXAJI/uSGjpKhqSMpCbD2Pb3btrob3rHxj61pUg9w7zu/JNWW+F9LC0goL5BvNXQtKEnDs&#10;JDBMlgi3FShB1MCnCokdOsYAEEsWzu3HeSV6UA5YqynyKUhXKawrKpHWJA2CJOwZD8zRRPPlry+G&#10;lEggeVASdiOaf7v/Nu+Cld4XA2C1A13EGoUr+Qp8MUiTEtWLRDqUOSYbEWHMKfia2pia+woqiqmT&#10;ayaFq7mv+Im7YY82diz4mXk3Ss3+3WcS//ZbiizIJDNhK1BTCXIsRk/6WhzsaaSuw8WeZK2ozN99&#10;2pEoS2ApMhOD6YO/mnKcPhp0PIr1OIq9jsBn8UOYIkKTS7YROKq5E6wAk2veeJqB9zsKg2BlHMzZ&#10;DysV0NZ4CpnX3Cq5cdrKGXfhw8pgi9at2dFtzQ5AL2l6tLK+o9iiZIZSuQKicBcmNlGKxl49aRBP&#10;jCCr/loq571d6dGlKJ97145mtUredC7AhZ6EsKPZ27haKCTAkBz0BYgENAMgUCGcNQrF5YTR345q&#10;qyVwTnGNlgQwsuoRXrUU91lcwaQTDku2NrbV45vYHbmGmr+2UfHo5dpxws50T9cWcdYS8NWs6Uh7&#10;4Wep3PwalBn0xGURxXGyJ+/pNWm4NyzgykQONQjEpKXXQgxqdHulMHifwmQCoCg0vNsHM7ca/GAp&#10;agoRpe7AYjKIUokgvZqGlNJBkUPzmqGC4HQOLLetG/j6siWRluDrgEIZmDGKqA3FimKteryu4zU0&#10;RfPmWlKIQdieVUhK2w2RN6JqNzNlnpk131Qlve3V+9C5G4fmm0aFMSHndi3JQwnbL8lKleIAcWzh&#10;Di8LMaPatVwhsZoJcqlqC5fk9UEBMjIC2rWDZFasFPb8EnOGUcD1l12AtLOZGicn+7ds6Fh3uv6a&#10;cWV5TvL0cCne60wcUTMM1oyJOHKPOD5zG2Vz28XWckbcVlCerV2GUDNOUg1DMqRDSiiJhTSiUrRB&#10;lMzLUdrJXmJGg2dtl1LtZWdRqUIRKFwjk1BauneDUKT+WCml9HdjwJ/caii5/596yWkU/pZCDHID&#10;8N95yZldp5XrbzJDqUUUJE0S9D1q8D2/9plfj86xcrSMYzN9lNXFi5DfSd/Fe2arFRmvFD5yDYkX&#10;2aYi0EeaNvhozCbuFdENHIkrUPZaa4nmMMFdjfJKo1MawrA7Fmvd4YVc6EW/GVwCizUTd5ENUTjJ&#10;60x75XVXyUJpcH2FZSPYG6fdiIBAfb2mNsb+nQjERjCYabZ8tpmDfBp4NJWjQDCDfErllkThmEqL&#10;5JXomxG2i8Kf2YJWTGL17FvGQ36BRrGWCG1QL0/BLGq0XKtrK2+VQga15OMKzawgRhRRP3dCOKHu&#10;aAYgtaZ0V28phoFdY9ojya/Zbc5On81VgTflf8bYu/pcSwjJHLp38vqKcAMcJZyuTOdhh2vpdCG9&#10;khX2X9XmBukBYDhXi923nIE68fhUS1yvGuuOjlLShI8CA3ZSSgeMezSN68xXU2UThYfXW5bjcgYx&#10;ycZ0aSWfUzvZleN0Z8bsrGbOJaLOemprIdLWHrNT+lOTFiXlSK4UiFQEw8FPHUgCiqctmm0I0Cp0&#10;76004R1V7SBXhAY5xqjtRRGjPa+ToZzKdzD30Whluii9erHYuoMeml+R64KwGk6/b9wGcP1p4HBJ&#10;kv+ePqG8uOGvXh9gVa/z/0PY7CL8STlZqdAWv9nx2TY9wqXdbw1KR9sA/rqYhgkDJM2CmJ65cSro&#10;+xLFnN+MIneTnAoeQg+eMIQMtVJkEC2NMvW7UJWm+rIslxLJUsQn6R5FFEUz1Bg7l84DLAkvb3lQ&#10;dW7BBnvWGcNcKfCi/IWGxKXTkIhA+gHFAudZraV5Datna0UytaW/XqKIIrGpQToK++7Da3LjKspL&#10;FIuAsqXpLkxFx1FG8oPsFrFm2dODNPoKLY8pJ1UPq3XFZi/02WUOYeqPYKOMTdC2KSWmTmLS1zx2&#10;XBsashzVG9IZM9Zd0HIXaEtdJmDwN/0XAmmm+ZD4xAg/DfEBUg6/8g/xsBKRdbeEy7RuymHXhXr/&#10;tIY+JteMe+Olb0mUdcbL3RXDnp6B4Qhn9qMQCu94WrVX/yvF8V5sv26sQUluMseTlLwCemyb2Y9e&#10;2PiX52ISHNaf/4dmpS166EZQvP6aTXpt3Q3UyTTHZaJLDb3QV4XoAwSH1mkRyg0vzjrroRv+lsaU&#10;tdIolYLyooQ91f+enN4YpGSXU5ffvVNHjjNIk3AzSGJHw4rjNoTB4yRkFJzPGqR0qfTOVlzYo1Ca&#10;sgoZCVEY46EfNnRf47RsYCK26euLMHyMXXdc97UV1497TQzW1ZIfJfYJM1iN9bfTE3SIRv3Vlv46&#10;JFFMIRjviPQgyHt6TVqqBZmzkFKe/dSDwjNBSqyEwcN3rTLZ2CUv2BCDZ1XzhfkEGiPhdDLSnE7d&#10;qGJ34ksU2AGGL+C+RDMNMcaLVuGSDFG6vN6W0o+GnR2Mwjo00kqRSzgVRfZLvmvTu7cG3A/3Mz9W&#10;/eWdiOII/8OgmlPe/O/JbZvjD61xvtmkouJFjbmay1DuMpLUHeuH13P/V0gCLZbDoKLvFpQEYAHF&#10;odFgSlDY+XYerpRYcaVygrTsGrKttRR+GYuuu3zO0mLgwswkaLDDUqGOZAQGFGsxXJ9LS2+UmHPe&#10;TSS9dXgQmJYVKsyS++I1t2YMuBhdbkDeESMI9RDbQIHGuD8BmoKe9i/Wq1BQ0A2IhIjNameLWTBE&#10;HDN31GyEnRQ7Y0AoxRDRtn2Uw/dP36kkOMru6Wk/FmLnYb3laInGUtS6MR3foUh4iEJO+3DOWiJi&#10;c1aSgSQq19D66wmfSumKCWWYoHHx2+/ZbZeDmHmHmZopzFID8n4lIyI5537ksXLrZxSC2w8UG+Gc&#10;Dy/PMxbslT9NR4SqTehQJv5HySlFe4dE4R4/UMQet1/6o1vsiqNLdmAqg1JyheSc+AH1WlOBOeeW&#10;v3wygF+WN7hqqfV6UQpoqHEng5hbQ3+dnSVmtbExzTkUlg1DdgdumVGp0YNT+Z5lUMVaR+mxjFF6&#10;ZUeZOKxBoNFF+B+Ndjvky7qbZzOfTxTfPzDp1TP6zXn9LR9I9qKzQbs1KktYS1Y7+OcpPrMGRoAB&#10;3N5aofGTWL/rz46vFLZAWFj+Grrgw00Pf+DtFg7cGHIQQFlkzcLtkmfXI0RqcY2F24OUBkWcR8Bs&#10;+dHDJLLMwlG0lbPvEAY5cCwnt1JcXcELQDCgU0N94jO8IVoZbBNzbdGKhwUppdEK6HCxJ66UKhgc&#10;gatey3mj7pFqH3nLrUw61lvmW6WsRiCI7KjFn8nBUhazyTVlWRwzac8NyWqmmY2BmY4x5q1Mwxk6&#10;aYDF8q727lmUexPNjDOJaVgjJhgwlsNEbQhuKyTQ7CA49O6pU8wtXUcQuKXKgiLrLcDYu0IszNom&#10;kQInFfp3WLQLEbLek3+mnPupekXef7rrcZwo8oylYpXGt8Sg78k1Y1qVGUZqhCQcgjZZvo8lwdDR&#10;vELR43dhCYcpCkjXv92G4MqENiiqLEcPiBQrObzB58zhqRTtoW06gFHBuck+A8dCF7SCXccb9bYU&#10;RFCCnJDbZEhiVhoPYJWBIaMI19i+qhXTqZbVbKlDN9LOOHezptJkjYnPUf+vuW3GFB2BblTOIQNy&#10;2Vx0LUlbBkI6QQKbg60RyrtSu9/cV8/IDe075VwILXu03X12XHtUpX/Ptw6AMX0MpnaoZM4jZ9V1&#10;86sFsOSUjcbXaYLGBCEXuyFnSmyPAmYWloo3MHi9QSV2Ulu6y4iNwlllYfL8ZPlW73N2zVlAzPmj&#10;RLmqdG0SnMXksZt5pR7DnkEPUTasiuujiCJRvjkq7hVqXWaD8DqhdQNZUIIRCHX5t03IoskhxJyo&#10;HQkiGXwoWd3V0hvpHQ02oCE420/PjVISZBSZ3U89hiXuwEhJBaJt3YXNUEQrMriMablmr9ltn0PS&#10;Zdhxi4BpuyUJwiQwcY0fXoewzkXUgLhROFAl8lESFFBlBsUTRNGGwHpvL6frryjcMNXrnGGUWio5&#10;FsWBy3lePf0lBaLZW6EEaJ6+wWkopZFpadZt/YXcLVH1gLGs0/UXhojiFNe65e5zhm7afs1vO03u&#10;uybXGvKhdLHPTtMzmKu1RwvKlqsyNRFBggUK7pyJnv92X72P9P5u4se3FVUrDeZ6I4AYBHYM7eM7&#10;jX/7LccUVwNy+LMtq4bUAyFHwzSjTIuulB0fRQyUOV09gr16wUpNoCVAMJYlGEoepUSVKBBELKqe&#10;fqtm4mRKlrmj41xGEdbfKjlnxHrVPtdyKwwa0nMNFNA7f2aXmXldcgaCaCHYrjJzpNelUvlouspM&#10;Qq+eQ06+GQUa3b1S8AE9v2vYBJFqQW6nU0NkQOyO0msdVdPdgrHu5xZJQBmwbxXKJTcbBJK/cwPo&#10;FQkQeckHkahF05vBRREQ6zCDevsswGt2zVkUl5BeYBcoBeLz/GTbFkzjEQ++wCMZ191VGaUUrVFY&#10;EH5YF0LK4NFABwoRLUFfknU261xUxhUW8I9UeEUcICJ61XJyB21MyDT8aEXjmCicilFAst2RHwZO&#10;LY12GSJ6u39KwKmSKfXvz5mpYr4xTMG1rgyBwk3XIaL1WfsZkl5CQCFD8qxFYYhGiYcd9+4e7RPA&#10;+kdjclUKQoWLfg1C5vlnxkLxOL2WeOu1vfM0vl5/CdHefvTVgkq113kXUNpWLU2ocsHvwiChWn/k&#10;UfbO+lM6Am95BKC5O0Hfs8MabTH5FeySApBNv8AEosHHMMOiYWzadyXCLaLsdt64/dcgUw82kxTv&#10;jhYaJts+oQwWAwWzfzSbRbS+8DSN0z7V14Q/FQaKa8mIzsev3vA1cQqNqImlAeDVwiDE9/Vme9Rq&#10;W9a/la/BZ2YO5zOzthiCsk7YEJylMfG2HCp+A8mOOb2dlA6dlx5yx1TKEIiPUQAbj6FMQ3ccXeTp&#10;hFWI5C9tuGoyg6JQX3hFvoU5kQLdXeRqTp2vN0G63WeE5+RnGRPMSsgrpdU/UGCUXtWqITGbq0cB&#10;FipZdzkWKrUkxMYEA0mqes2uOff5NKcPhOWkkz08sJcu4AtHWySm6Hb7bwMqtbh8FKocGMrhd06J&#10;fdStvJweKTTUouR5Lui6vC8ZKlVb0lsU7vQe3wdNO6oQixFagcLbjrOlqhCfZoS4xCR6fJBkH/RB&#10;M0ArU2/eV6mQB6ArhCfa5vfkts1kE3OwCEnshWl6qg7OKIGklETeRa/J4YVdY1TIYlh36lbgUglH&#10;LfBsu5DgnlrSY4omCk9aFIMqL72G5I7Iys1qCO5UT2+kYyToRmo2weOC4VFKmo/grkO98YjkCFFr&#10;ToSSjuutt4SiYPyiPwSZ+Wv5e27NOEgqwVDzzJOLw2B7DG6ikTqgbjwkOanUKMuZRmEGYCaeb7Oy&#10;Mdwi2Ap6iaY8J1AU0IgGznE1z4UwDsusE4JClQ0i+pvNsjCsGDY/RUM8eNkjfxOeSGgTDiSTRKJ8&#10;WUTs9FpY2XG9/hzASuUzcCKNam+fvabXnBUBYcGyEnKWuVXCSy4ccjMam48FZQXnNo8iLYsphkIc&#10;l1gDlJ73a09Pc67twVSZGApR6fNg2V1+nSj5uSANBGzbSqW4lkYcrDMJFDxhZVYI8pXATDPPWV/O&#10;jkcuYqpoDLsGgMGZMKPM1mlI7oU0yJucMjc5x4i8LmduaAWkyeCjosrjAzn9YGf1UjSKsU/QKpXj&#10;bxRZg36AS7SPxugSjuHU9YITRY+qR6ZHCTETouXVhaZRnFfHoHrb8vrLTz8w1QieQt1HVISJM1NA&#10;kQ7wqpE+i7jkEswRUaknzGLTNhKzI3FCeljHAFbPIoczopUipV4r0qxM5kAgf2Z3AUbpkK5eDpDn&#10;RmSp8upV6goNeIyQHgtXDiCu7T2MES3P0PWWHorCaDa4rz1oY+bk29UlGEbWV8lXnPy4Hp+V2M5w&#10;y19YxpvJRMH+XKtYgY/U2VTPEWmFoy2LOrem/WAyoniQRb0AZqZ0LTGH8lkGC/YRi/VX3DNamqVB&#10;eSOdzwKBxVH2hxazSGqIxdtKRaPsMHjdkeW+IUJWlcTSoHpU5D275gwaBjrkeKSaSGxeUIaEizzR&#10;8hWY4L5HqQX/XkJJ//Y2Gl+OWvg/Oc/ooUqpB5IhPcFRoxSkyZ2UE6CsG/qU/GWj98CMrbh6ekum&#10;Rpt51JA4iUwdxaUS2dW66VWKGoI4EzgcM8ZLma+73EgVolcNwA9rwXn6PbedPjZS6whcEOtdkckh&#10;uJXMHYe2ZwPLZM6iG6XhwbNhZSekG4pdY8af5VIfJA2v9y+8Uom8V1BeedQ7jEXWu6dfHX3tOEYr&#10;ao7iDDlg0Lg9CzzDmH4EiRLu/ISr5zxnLf3GP7RvGVbqXqg1ojDvWvqYWzNe0n+mbG/GOTNh4pL1&#10;S34p5oCpyXtYs29HRWDNB14ZocW1ulbDWInLolGpOA/KkQjdRQACsXz2fe+rL3jVULflu1bjalBK&#10;pdsCch+xMBrZkiLMc6R0FPdYUqBxzdzIlifbUT009/rprrpLPA4K/EMDTcXxod+01CqN0uTUI2Lp&#10;HM5T48ODHAi3ybml9Z19lTbmoMrlo9XYmUAYxeXasmdY2zmXt+4QhsTNrv9LzmmfNVDqR7fx2WFX&#10;T54dAhaE5FZNb6XHdK+flUDSGZOMA0utFI4i1RxtY687R7SQSd35430URXd5qKIgQAUGhcfWUJND&#10;eCa3R/lAPt6WbF9IIY9AgTp4o9cCZzMX7LjgNIMrCjxgbQtNZyT0qienwm6xoEm7oPztnJeA7NzC&#10;qRZtqYOZg7UEo+jPLokrNen1VwQrGk7iwgzjdY0jSq6mhbBLvKyhPTVQNXqJcLnuChZGESRoUJCQ&#10;N5ZRbnpcEs/0ts9cxDY1baUjqLfDXDpRTsTR7tNkIOc0mUKwU0UYB/uSl4547Vr4aGdQA6+nNVAy&#10;vzS0zaxM5sxD6fs2q9dBoVEC/HSGQolN+1Q1Ibej3A15SDmgvWpJqTU1NqwU7+Se5TGo30m5tfQx&#10;ux1ngEWoLde6U58LwXEGa8SxnYJk2mAYbUit7m4NcIjJYSH3Ux2d3MuZrA5YLoGcA12bGeNWipMx&#10;pzzJLv6tnvPIxBVApDqd1+rVnSc4Hbo0kNNrTLonxBUyhnBnWIO4qiHmQHM22LT5H7ulg5trPGiR&#10;ZDco9rzj8prd9nkvW+VtyU/gDNrmXq1KBJ0fYH6BuCZglWfALavKWKvJUdXKpbTwhBJ7cKUglimC&#10;mFRoTT3c4GArgxcma6fDdqDXX5CnOyFlLSmV/k5KJ0BilFKGukW6lsD+6w+Lzo1BXBeUWanSApQi&#10;4IxqLZUTPorpNWfRtWSQMD4JIuUs+wdKJ6n4n6MRiHZTjwyQTmjn0cmOsrQKAdpcwDFpn+W1CYJ0&#10;NOheNq4Ujncgi+XmW+D16NDXksPR85TV05/ZoRU9IiUalUfuGlUR/raOrSh0Ateo54Wx1ct+LL1q&#10;/SXNK4WvKAqj2p229/yadU8XPOlwOKIEEIEcGIw74kKTyz/vOQPpImmGxBgO7iEG5oPwC5cF8B6/&#10;RWNuVy8xxlBFwJSmyIvBH8MGDcyVAcnGMp2x6bozRPkTFrCXp3utQUaN6aB4MLl6uBocWUvE2LoL&#10;cbmtcN3ROislMqwlfm4HjRH8ml6T7sNvGrG6bBAtJMaM00nUZzR59VBQbmqRArdLqIvutkWxRvbc&#10;QZbZ0dITvxCuU9BThM5oX6OzGeOMjq1B8HztnIC1+cr2pGG9GZxa/AQ5HRtTLBnBMaqZ8kSKDqrm&#10;mHWYolHF0eLRf4CKKOQ8iiF5r05U8TW5ptxNfjtBxeSwuTthvS9APpD6BXW2A3lF0u6V8t6Afcrn&#10;401UlDoKJmBCvyDkHnq1Yjgxl4+bFyjWk4pdNSGFC5lw+E1b1d1y8ApHOItKzedDp/kh6GIk/uIl&#10;pGtJusxsXTSAWmr9wJMtqhQw0giMrjV6T2+TDi52ZTg3sGVblkV2xQzgcGkZk92O1bTWUMRPjR5l&#10;Afge42TZbPQMIYMwRMKHS/HqBVBhm2Ah5VsQMETcdS2h9nZsZgwEOxqFWTVeDohrFPmUCK0CPq6h&#10;wa7/Shi3Dgsw1RvNtlKu+DdKmjdcU0Ofs2vOXeWfz7c0QQnHwGcvDLhWnRWo2W6P9S6BfUrlKZUW&#10;juL0Z7tZhT4YwXmOJtq0elZGTliUMydbUGPp36eEjaq4Y7Xy+ofbiIX5Livl1IyShLCBdEm+PVrc&#10;/DLSqkfAnSUdzaKPkhi4Us1dGRMJUVSGtKqe2d2VBOtXxLwlgCOe/lKhvZ7AXbSZ0IBYvnp4tccP&#10;tOUM1p31LMsUwTkvx+VrLdUiPMANR4Tw6K/50wgPIMm1npQBFYWBUcjHnoWoFPdX3yU05yJVCX4O&#10;mllVefRgmOQ+txpRgYBlaAdyX1JXlKwmLrgkOtcUyacp3RUV6sVE0WK2n0FJRtadUgLaAvlByRLy&#10;aon9PNsPjeRI9+zgrZDvSgEbxuS2PBH3ml1z7rNd4udcnzDQjOoeItRG2e3RhIPEWKEawlTsO6QU&#10;zumbYB22xdgfVNLbgHAM7aA4HMKNqhSLUku6GQ6uJWkJHrBDoTzij/WXeu3hwT1R1KioN/oChZbu&#10;zqA/9aGO3h1kdKQmijSXamVU+oOsVmpe5CL/LgtG+Z5fs+7uE1zo7CVbSXuq0f7Aaz3bgntCshrC&#10;bDiqQpyBxlfQoeyg3GE2pY22/qQzRQjdEWtUFQJvtbbJe/5zw8vfK49jFNcHErXrbpnogFsyoyGx&#10;+Bx+1QgJbnLom1OaXKEmdqXnv5qKC0P/umNl1p1DAqCiWOKeynpNrhmDS7gmqDRXDugYvp/66+yA&#10;PL1iM0rZBvGXUz9KNnInFaVMzxA3n9/jFqLX9749igVSyJY44CtSCtMo6Z2nWpJvtDINrhQmR2nS&#10;zwD4PvJ5OUCA4+o5AhvTuc82ytDiXG6TbCaSqhyliPRqBVXmPXM8m4AVgE+UIY6cthFS0EdxIp9a&#10;TySVVrgxYjjMubbhBEOz0vTEUbrzV71Wn/xVykyo0FH4I47SnfBRkg4rwxV+bsfzXD60hqmlLbyG&#10;WOkP4WeRGCnPKHuMZ7UAM2NqBUwBJQfvduBzw9WjQ+jIk/v5USlhOoRuYzHXGBDE3yUvMBfvVgzo&#10;B6akERMITqEi4frWF2NSdlpAIxDnzcbJM9vOR6wIZcsIbXQ5iWOC9dbDYmihMQgh559IbhS/cLIs&#10;LvtNtqAklK47s6FCa0t36TWlIL3YIC9xuu97cs2YMM2a91ZEfj3Hqky9QpS0QFmsgnL+WIJJweRK&#10;CTSEPKFzqcMoDloPstD4aHCbo0YOsOWvlLzwXr6gLntBoJb21HEUB7+xr7/CF3uvIrGx9026WFcp&#10;Mt2PskxMa29ocOwMmJSLsjzA+ktulCu49+AaFXlcS1/T22EvmOydENYTeC6/1KQtHkGBQWjiYhQR&#10;QAV7ukDk3HEIfUMHBXSw7zite/+cFLUEPMQUVdNGpXBAvp5yzkPFKJ3ZnfX11llnF6ZAK0V3dwG4&#10;Uuk/FLqACFtL5RCvP9I3R/P6wwLLg+8c+j8Io15uclE2uQsFcN/SJ1VglZIJzTjMO+sQKTcvSnK/&#10;HlGW09OdmNQ7iuMmd7wxoPHfRGsPsXiUbq2iBEtHIa7XEA61tat2PxWifJooWHwjYlqFPpb1GMbJ&#10;Au6QrhblMgO5zhJmlVrifkNKkaBsblq8uW2P+ZEkSvBdyendo4VmXHqvE1EyvqOhLT9o6StkRRGm&#10;on2rWHV239YcjcWjGkeUDC5riEI+8Spwey2GX0NyVDnYjGDvhhl6veEXr47Sb4SHLxxC787RSsl9&#10;tk4oXdKoIep7wquf5cituyURoHjpg9dPi92i8+zo9+SOrRl/OfeoWQER569NLqV28pJfbFEWoIIC&#10;tmyV6pu2ysTYEciz00XCFvgaS3RzrafeVyg8gmKPE+VkqUNmElGKRC+yr7tkVchm/J1Bus5oZiah&#10;WnH1atlk7bTJf0b/9cb6PwpBTJwZ0/Qyk+hzck3ZzFJsGc7G2/PTPaJoD/fkUAAjbyunQRN1gxqF&#10;TdqjhjncnCMp4dkKjSIa9AJqZOGXTheFcSimzS9Arggga0k0r4+hkthBuOrpL0d0JjdYWOs5hYMo&#10;Ssm3HkHCeUUa20SHZ3I6YpBe3ZUPHSUUqRSBXSLXe3qbdMA68NFDqeBQWqrv+kl2M0U0QBey67wU&#10;Y9pzql38iQKSQkD5hXNzGDzezPHdi3RQN0iK4G4E4AqqFIK+jwhufijLHq+a7kg6pYgFGgYlLzKI&#10;EoU/uu4c77ide5W9oTdN0Uk9Tb7u8r9GkbGjkDGxBa3Ca3bNOU+EwEO235wNfSeRHnFoSJBoi0tT&#10;nJmfFAGK/8ilDKlXAhDL28jTRLzylFQmS47ruFKWvbadg/wqtbOLsNnDzPuA7HoLp0TDSOdDAabo&#10;OxTGmUtXweU2vpZc7WuFc1iURY2mv4BApTBT1jbdmb33nl1z5jtVAazoFjb2yxnZd9ig32gdB8wi&#10;lyRL6ijc2SwZDEnUM64UZpXP7YJGSjOTGMIkHTMJZfeWcEI7t4bmioDvbNx8iuuOoItk49hyqtOr&#10;2kbJ9IkA4loNzTBcEmGscMugyXUmmXMUsFwpQ3JuGuRNTvjwmVxTlu3oz9a2jy7yaGdimptVyrwo&#10;hFNqL5PaADtOKJxrkiqYP0In5cmkdB0d6RFMGw/SKUTeZd1WSHyjxm2vmxdrSBDSici7185XTXe2&#10;SFOOOM8ligbivSiUpjwLepKAqG0M15GqXjY4Tbz+lrMx55BMjwYlM0ISzmt6TXpJV0GOfNpOTs6a&#10;8sVgw5GSlmJ/RH/RVmU40VMPhNpuqpuWsH86Vv4EzoLTuoNDEqWhAvPtYCo64d5r1pSQF6wMD2t3&#10;JtZbrBPN+qehMhktehRe+fqjiF11WQBBIL7fSxI3QnzllDFfd+XHfjdMB6A3YvPXO5pVA1Y/JteU&#10;6TySFT/kejCIWJszPwQlQcPcwSQnjZ61yufXEA1xhtgmu0QyH8bOl2NtpMFig6FJHL45jAmc0kxL&#10;RdrXRTixS+DMQl1IYt3FKdEgyhp3tsojiCLqHIVQmrtteHKXYgpHCZWA002+pw0WssIxmww7+Fr6&#10;nN4mzU6Fbg0QgvFjt2LYqTwXqqBJCsksJsxKA4vCvvcjebHLBJyF3VsCmZFEFQ0V5gZz4OJETzyG&#10;i+Oca4ggP4rwc0Ls0luKrsWS3fvJnIaoKuWH2/tyUByhy7UGC0VgVi8LB4+tvxIsyjhhip0rc27g&#10;zPDP6TVpPlErHsQhJIUgO9HEoX11kLtZhkNDpTm1YNEo6YpAsEgeRkxwZcIFEwogwIK9JoDzgwnt&#10;fUAssZIXp4aMsTIAnHCnwa+7rn5Fo7MZSQZF/uFXFJnzA6zmeg1R6A9ghW5tzbrLt0vSEH6Eb3Nh&#10;/TSAm50MpWd2zbmbOQwTs8FIHDcLCts7sYtoVJGEIm/V8RIsW1QpMXiDR+E+gT55RKQxzMIgVlzR&#10;qJ4tcCRXSr9ROJ+7QRci5peNAph2dcWk60/CjrYKb8gEy2Lr+tMi6cwGlGIMgdZ8K0lnUgz3sCCt&#10;Vd0lEipFpFWKTMEOPtH6Pb1tNLhsxVtta3r7LJis70Af51o3RkWVk9jtUzFI+C5CF0HMCN8vFoQW&#10;BG69YdZdhI6yZ85xUNZwDRnNjLFA6zJa0EJwMQ8YiRMqZWbjL6WWUNzLdbscXEvnLYg0l8C665s/&#10;UQKFG9QCfd+T24x7hkkIHdqFcHKrYO09zTSPL7SERyBYOiIjfc4IuLoypOy5Y8p5S5IebR4e9YqC&#10;HAUnq7c1q6VmY11GYXw/9SCxaHksntZtY5ROV4hdveADii3abavRHh+VRleohVlDSjvhivB8DLur&#10;Vrxu3WWr9cesoj/yN1CKj9eGYpnbCSUdvjJPbLJSgf0NIet6hPZ97qb5aoqn3aM4QMACXUo5qJl4&#10;za73OVFIvms8Y6VJoSTJVuZk+2i6M7rWLlaqVElDo5TFjvK1ezu6edLLaSAcSaRUsQsHJFAnqZB3&#10;+106jGgqOaDQrL0ozp3Dxe7xiGQyumQb1phTyf3a/YwIHBNOEh0OpvYeollx7Y/CS9wSrztKCw2g&#10;Cl4SXUQ74PjzWgdNm5e+/tMMgJCvHaOtf31Vu38Tu00kHzMBXzMfU2u+XNvZLPT8Tq0D9b+/PBdM&#10;E+CAbsJxoBgwTwLVAI50asP9UYRrUTq292lX86ZuKcRdz+th4ii0k5Y6tkuxzUsxTLtjy86AIupP&#10;TE+pjm2iZt43hg3XD86NkAsrpNGpnYCLBJRVi5DIRR/lkLAxiRNZsNfsmjNJZ0Nlm/VQKuQ08GEl&#10;6RsKDg28oz7tGjhT/M/ks+0haRZ0cEQDPDtTjGiMuNoCWFvvSgmeVoq6IrrXEsfZUSi5dBLDrJ1X&#10;KCSpjCZ5IqARBECdnz3vfVGy2nmi3dGsK6RRb4VUotjUSsE6/vszOYRncvfADrCydLOdW6uWqALW&#10;uMc7EhSJRUVhMPwIinmnEe7Q4B0X/ZMAI60W8TBRECUHWW2fAzvKHdu01wk4tN1IrRRjwdlEMYVV&#10;s6/XdBs5SuHIp7tztqo2d1rVqNunVKIogqfbrppzsmpsaZswWkJBKbMFgka5NNfvNYk55F1pjBiy&#10;5aYHPjG6CC/2EHZMigWPGapnF1aqtBK57CSBU9bLimzRBIDFcST71LfDwpHDVlOKh9SpcQxK76kd&#10;tx4jEBblBFdNb/qgJsOXTCV9SHsCqhWCL/taYbAFrqgdGqEpewmoaE80vSXqKsXFyrz0YynrP5ND&#10;ucnNN+jyQtquFc1pPbjCYApSPLTc1rsbXxrySoUMojwxSYqXIc19DcNz+LbuNG9Ogwpxwqyao+IQ&#10;wNTcLO0yGNel7SKSeju/OyAHJbEBoI7cw0oFsTTEs8aCayfVI85XLysRf113eKhS0gxHCcCInb9m&#10;1zb3VS43MNiCcI4R5wLuu1w5h4pHwfVcEYQNuMikU8ju7jthLIyLIRE3jaHn+WTD1RKDuuBrFFMv&#10;QmXu3caRPuAsE5tRxJ/6KsN6K+2iBwIZhnVHE/fAcaXkfXKh0C+wTC1hvG76VK8Ql2Vbf/I19s2x&#10;JPACW+nG9+SacncHuZd4N8BFvpdF9cDluXTKxmRweBskISqNZaVst/HhQ/o14xDXCSoaRDTswQyA&#10;BVmUZobCZRSFOWqFtEMye94bopxJWK3AecYDWyMd3JDYsMSfQpz3JoWCf4jRYKcg6TozXhaRphas&#10;rB6eWDKxIWEOO/SaXFNmgHaGcFHv+hp/Ym+fReTXGu3ybLEfc+1KLdQzB+uqFa44IwLflqihmrFi&#10;GACT9o2Rc/kL/mo5by5WjzAxf50NyjoPJXVvSKkthdjfFAYKAd/BKpjQp1ryo+a9s5Voeuv4RClR&#10;FAXDEUZr6WNyTbkH8WT3UgTQBha9D39mZGdJcswsOIy78Sq8sVzvvu0aRfItJxhMYmcTKTiOCEzz&#10;la5mR+VA45dZfUBRmSNVE21mBgZSSnKuWkAONthDf45PY/Jwpk1VyFYXhgcfpDxI96D/ekpVNTRO&#10;marprXhwFJda659tmmv2NTv1itplkLi7AtOZl9kI25XM6uSMlEtkj4Puq7zDtXgmyl4rVSaxldF3&#10;L58uZEtEMgEq5O/2SzLKCSJuXgLxoSQnqqa33rtXKmFakM5sStdaPUJI3NBfim5p7kKm6mX9LGAy&#10;NAoI7OXTKwS3WdifyVXtJpdCZxWlOCCr1CLNkZqiB3u+cTQGJfXC18OFe9vkYjydkON2bwIXsbiH&#10;F7iIOBKpl/wfeXik0XI2Yc3bAKCQIM1NcxRDTAasux5JkUXX8fH2SCq2RJYojmXZGQR7n/msJdNe&#10;PbRi2evOnyqzpH1sQGKnFZ/JYbdncu3y/K7zVFhayZ15EvKzAmm0Q2lyHIsoWKU35lo3j4NgJ2sM&#10;L0hqsQGQcPuV55U5USnekq67VUoqEz2nAfl2UXKN4+jCu+6pxdrrj5LVFv9Etnej4vDqspKhhJpL&#10;hiKOomigM189m5mcWn9l3leKD8VzR8bpbDTyrEJTiLL5Nesus/Eq6gj7sR4mtZNq+C6SZ+hIv7Rl&#10;9wCiqEFhoHDPOM74UYy0SYtphGg4rOAIOWrkKMr5wklry0D3qccpUUqiCZ5t2vU5Tk5jzkvTFYUG&#10;5b2MEYjYqmUj5TFTjeq/7orvlApad8uFUUpArLkQYfPNvmbXnIk4k54XKBeF6SS2rSajiWjMkXFi&#10;16wnI5U6u9+25iDODZh6N2n1CJGwLIzw/EBxTGqJmO6IJlJ7FgeFxBskuf4wBhrJeNrBrIPJlcqg&#10;U4YId8tkLfU4yvoz7SzV9RcsrlQvyqDoJkv1Nb9JMSoYj8xoVY7sIcXy/oAnDn95C5kQgHjJqiN0&#10;xz+Dgds+cbQiE0dohpxAzDMBsGREfH/dLLPiYDsVc9KP2/j7S2mZulyVWtJCHJw5coKNMmg3iTE0&#10;+UIWK1OidJ8o7N4NnMrIrunA5LAJ/9NGoUXDJNofW6Lbbk0P1gi+KZXAWqrlbnDPSpmbOxpXadJW&#10;dxDTEiSlOT7dhVtLyMQTyd+G6VzWX0G7VWsuDQqhh5EUykXfagbZfhwHfP7ViuSnQvBgUHSUPx0x&#10;uUVHmZ+hMuOgGudkbuVgUsgogrz2ECxK7xdGacuj3JbHCD2zJaBM7RHIdj8TZM56Ip0ru3kRKrn4&#10;RTXIGxSqh0DNKOy+0BzS3LgGH40b0K2GTnrYz/B4gXfN4XcZcPPdy4hUC3Tm/p4qHv8EIhx98pmM&#10;NybODDJnsoevK8QodF7Thu7uhw2NRiroK6zVv9BvPC4NXCufM9txD0vkTe3iC+ftv8q9ggHYzIx6&#10;NEnm2DtcMjMfRWjaouVPCZIBC5j8ji3a76VfUEgZ62LlKAKqRc/TzJ1MLXHIccy06JkUjm395Wyx&#10;kliixrPMoOUIHKxVA3VKzataEdZq2dF8nettqA5lyeSNyR0H0uJ7duol4mwfBU50xB06TsTZHKNB&#10;cmg7Kl3TokujmFah9ij7C349MctHmdulMpjaNoxAG0WxsBM8nANJZxQozfFKTtXZ5CK1W+Y9Co5q&#10;6suC+Hk29TJXOmc2YfWs1J/9zeXuaOd9Vi+9tHFvclE2OazRlIm/+1IiA6vr902ZMPcejQPACU4f&#10;+uEo9SZ+HhqHo9OC4kJJFFrKpXOjIHUdxf7Id839e6WyyFDsU9ssCo11Otysp/a70esPLyA5RnTT&#10;BpXrvTL3UATV0WrUTLf6V2kKMJrOMi7TL7nrUJKio2xyTvszuZ3kvAOLNZd40IS5A/IzORNFS/ao&#10;HmXCS+vYKMNF6BwXsCz9vhgLw3yYGo3R7PzJFmA1Osl5F3Ko9OhUH0lxTMlOY+nNqZ8nN+sOpNsL&#10;T/AOvJjlb1tWSgqEQ5l3oAhNDcmhCKNFI1fp8y4yiBpGMLgITVjG0zwff5lb890LaT37BhBVrRk7&#10;VeQEKdCTjV1i4b7Xtr9VCDY0OJTyuvd8YrHp/GPtU7CKO00OBoGFAnnVDgbJP1w1wLrenICYR/p4&#10;veXXnh+v89uYlqFQKXkaFky/UAE5nmM2e6/+aFFPgV9/XR2KIv+i1onjoPZ7dmPr7ASMsStGvZGH&#10;qzMnZCjvjhEHSPmHiXS82D2kE0Jte/nO3VVyQXXipI3vJgM4DmCcGjQI/04FjaeJYQfRLf0cCabX&#10;WdBb1hUFymJISrSjTsjq+XhK3Gw/e0Czu/xymdbb0CMRtN6KtVcKUq2eFcI3KF+Ta8Y9pyofD+dY&#10;Wo6Hdpnbr/H0XSTCVQuEkfwfBkNOFa/Ao5AuxcK6OebqaAo5miAOZWKNSYTqOSiF9rqnRdd43KAo&#10;hr/sg0s941E1nRlvN77SpQgZaUREhbqGvwyvAGDNsFxTamVPSTWRpVFn0xuqAelNBF7ieVbme2pN&#10;uI/G9fBOV6ZB4ubbV+NkejgGnb6uulh8men0skLisKwoW7RXuXrjUaRivj1/5LQ2ruyV1rxSvLzq&#10;hV0lhHvBkWmXFy4KhN6M153xiT6kDZlIQ6wRqIreF+Dxs0yZVUYWSKlSEV1e23UGBq1QR7EROVzl&#10;fHzNbKfYiss7xPkZZL1PUHA+4QScsgkCEE5fSspXwVdqWRFRXCt0Qltpj8IZQ5fF5G4AP/kAOgFR&#10;4J5cfA50ft+ubtGZzj8ksQuH1dOfDc2fRzGRewYVWq0MIVo7pEeooXasdw9WRpths97mH0eBaZqL&#10;I0SCraHP2d0pbjSccENinOjL/87Bk7YNneUb8cNuHcy0cNMb1iiPgz8R6Ap3INGe05uiGwTM1TCc&#10;mWVzRdotZYlxLT7ViiCMdvdCazyks1DezmOUCRT10nurZ7nTQYHYJzsd+MlE2qCIBvKHiXTRPUOa&#10;W2208i1WL9fdUeZ80NKFDtVLN6xMt2nrL1rIof66BzEKvXgtnbNEGcdvAxgjrEwJZiNd9LMyNyba&#10;dOA5iqNzZWDnp7dyiUfb406by20C78kU/NfmGSUxxd7z3SQnS8Td5endRp9daPrdDWHyE8gAAfHk&#10;JJXiUfZkFFgrCuycVeMogRJmH83C0HBCW9wLMSaT31prkhAn422ujARHEXomc+qv1CEJifYduGtU&#10;VDd1rRQXCEKa3SMnNSQ/MO0XjUfYQQ1MFI2Kwj6pIXPuPuBreps0yRPe743nXPJUBr+2I7t0wazq&#10;rhzJQ8CqVr5CtlmCIoowBh/ynBCGxdEcDxSo6UHHXliOQB1zN3DJiy/KMXS6nM4RJIu3UutsVxJL&#10;rShU3JDkUVSNiJSY6RnGThH11jOMu9dePVp93vd6KygXxSo3SgqDffozN4RnbvOEWeLtEjPV1Jd4&#10;wMvRXroes1ATj7j9AxB4LhQCi7nWA4c1Dlzavd4RZFWRVQ3U3zxf0suMBpVrvtcUpd0VsIG/SywX&#10;zyPdrS/mqLdeJeplRrzxm/hMDO2IVIpBXb2OSsyoATktHdxoDAqLXn9kzChiptw3hgkvXUufs5u0&#10;YuxYXOe6R/lz8wAd/Gzm78ztiwMYEiXd5HxWSgayxAaUXj1FIVfZCA6Yr84z2lAIj6RIZYDWKBgy&#10;eeQ0bDlR8mRgjlrS25whaEVxUEjLebjjf8soeBCI86dauiuUaIYSAl9/2H6luhCKQqPo9zW5KSVp&#10;UWYMJgMYHG9TSvJxzJhyQOO7y9UUQyXlURiJ+b+SxXgt9EZfpU3xvjM4BGnshc8qZc5hSsUhJi3F&#10;4zVNb9j4aulNSGMkr5YEtDN0rXSF+NP8STqXF5jrP+s47gjom7C3fYAMuxGExxQgpkKOX3ZrDX1O&#10;rikLI+Ywxh/cZUybkhG8P4TX5B8Db4u1S223aBg6isgJpkURKi+WkqgAb7C2GfuUx4Vp6GiHWSkO&#10;Zaebx06eshOxXCb6uDBNEKxqeqNtR2KOq2ZMAFZRIQg//yAhCs45rzXkNuJ9jx4y7x2WokIsCmdX&#10;KU7Vhkl/sx3+ZnbjbCG3MkfLmWeTTw0H/DPoyq23XDi8XIW8vlHcmIlSiNQGkGbME0yLsdHwcm2Z&#10;T9yPkJcUAbxOPWqHPCWDyznuWzNq6Y3UogbQICtnxZC8CHQUKbdHkUvrfTcNWaOrl7TEKPXm4RTH&#10;BguypKMQ+cX1aumvk9Ndb3HxyOxZB5KhpSp2kdSYxYsWbgBqDLCj1A3iMInnJTPWRnFsNnaujINW&#10;SuUKWiH57mbai6pNvYa85pFmZoAUiuHgqjvq6GiZooYBTw+nKCW/wPffzOGscS11HHATOD1oUGdO&#10;ZmX4rkM5xF6fa3jmFuHmZsJDkDgw7KMJB7UZ0z8KNwS0Ab+0zxK8ogQKeHPgxeEOEgvUJrKjOQ5N&#10;Z7IuNEr0xhso/0fXvSY7ltxWGP1/R+PullrSeBzh+Q/B69s4LBfJsCPkZuHmO5HAxiPzJA9DfuKX&#10;9zoHSp6c6unvvIMBcW2Fa8UBwhkoCf8o0n6bjnqOyurRZWDP0x/WCSPzwISQZsi5+K3e+/zaZnAY&#10;O6W3+V1MJ++uV9JA9UABWq06a8lXWAJBzMV3TgupqIeSu68xRNqHX/mFzwMQRb4cO/E8h/KhNXTp&#10;t2nADAYZQvXW/WYeRbxgseX1lgtX/03VlkQpC2FPGbaDuiO7x0PrjraqDH8ny8yQfFdArtHX3Dbj&#10;1qNMNnudaZLEdnqZXuRjSYh8eHKpMA05pDWlJN1qzYFg/zimzqtQdBKblnSEFO+FH0LFSJUSItD6&#10;nAdQWi3Zrf7t7OwD6/WWxOUcoOSJkHRd7wJXyH/rni3YVxJ63ke+QVIvdSc7tYHHGwLPlaKS657h&#10;JGy2ht4n15Rpjvx1RC8gW8cEdkKn9z4v1nIfGCSBSXVlFhvjBch9UREzP0zR24UMmyIrIUDyqFKo&#10;F3xx0nvf0Lr2akvRFw8Gxdjrrtz9nkrk8FHPxHiorhTTv6wCzNFuF8Yhx/ddUgti8dZbV6Qqs1hg&#10;Y2L1UCufc2vC887s4hSRSb0mr/OX0KmdEbQiE/MGnbXULY+5frDuMEJXa0ugcSbThqXQQPqOgTTY&#10;KKRyLWVG0jFRuvJ+lNdX+Jzvr2/1wVqd5WRGjzGoJ4I3A4xcsT7XH+CXpCAhluWdG4Cz6Sghwbmo&#10;JL4ehW8lmWN+e5NMvfQ3SUHZw/QbOeHotOZZspNPPf+tGpLVX2/cSfukCNS3Ws4A/VAR3uQXxTZc&#10;NR6B5LxRliawUvd+UBT5RUc5S+q6IiG6ZqPO+Hx14Pxn3TKMv3ZOX//zgz/SKqBNENshxcFW2RFR&#10;JRrMyAjiCd+rdQuHMkRQoAGTuSAmbvlvTWVkhIkG6LFbhUBC4Gj2gx81xHLlWkPh7UnerLul1WdA&#10;8INsUJSDQtkPzkTvrpEnVcuBs4hFbNRToettCY0KYTFwK/NhYPyZnOcqnsnFwnzUjGUHDBtTUrYh&#10;tzTb4zzwaOW9oxBPjvFKxXgoRKsEIxSL3F6NBLVUqL3qh0Jp/p7ykjsTgQbJku9RMIt41YpfrKUc&#10;W/XGoGUTXqmwxyhd/l1LIoqrl5SZFTAhWnEUOPTGNB37NbvmTIXlAWWECid4+acIE0dTtk4+NKu7&#10;ZwrodZCmmyIF73EqBWSp2koBBdMTU0bJekUhYo0vgms/xXpC4IzELumwGhlR9BUcWOSvOzKSLphD&#10;hQWLoDQkPqwa6lBh3t2t8XjTWuIza5ujOalYsO7UcbeGcbs3BA3S5oOvX5Nryjxx9LSzNeYty4YT&#10;z847IcYa+3Lc+SCk3ckFjyDDwPUmBNgpDvejp0TYbfZUjpeBYSjGJDdarOBuF0qeaAeievINejXQ&#10;CnOvr16KG49GY4pIjzAonkEDQJHAJxnCBtI99Rf0Nkz9ofH07xyIt/L1IVgqW+X8TKx9z645x+e4&#10;wWFf4pVhlTEBrGlgT5f29lepEATiFWKqskaKjwtSqDbDP2EZzXBIH3YDH1z1sgQGMaWKMJjyRC5f&#10;1ZGZ97laIcMHduZBbUSEoGYUkgGWdHAMMp0CtIxnC6Upx2CKo848c7VSspoJ1gwZyfhr6X1ud5iN&#10;qrsrXNmFcf7Ojce3aOuSxbh2KaSeCMTiT6nurCkDjwwCY9vHVI3WFWD1sGT39KM48lGy5fyplsq2&#10;Qumgz+5Yf6QS2rChUkaVO2elsK+WMoOnDbTEMWKJR8syUkp/i9spde5Go+qe8lp6m9+OMy1XOLyc&#10;uQsXd+UShxGHAe8CZd245KggDjuxIZ7dAp3/tXPOn9O5xHU4WiGHt4u4EeTARLFPuYxraMouiuE2&#10;5XXXA5z7gE+PK3YLtCeGV8+mVY+aDu13lZ8Z3Uki+i1szFR/+f+jWLbm4oCzpLX0PrkxNlAFoTA5&#10;/ODXT34BNEwkY+/dPsanIcNQS1arlCtRklpQ+OxwLTDDgOtU9sQADZ9GxNBLzUGhUhFAny7yseY4&#10;fcoOQPGVJVPWlO7CRUwEe2QH+bIT3lESeAbFWgHn6w66coOrXY7GSKot3Yk6askSt6d7A5GXYS29&#10;T2+8HZy6F/1tQdm/RZqIoHvkAY0NxAVLJrgX4E/teBqfLOuOwcBAKh2rRbvsOKvblYRREjdK0fKr&#10;5vCDKSNI/r9qJj3AZIUyuy0PPolleQIPyzSgtOlRpt82yOLJtT2YkuA8FKezuXJR7sMK2OTlD0fr&#10;HrdquH/9xo3XOJbd9XCTfHzfKNizyUU7NBbs3+hIm8NeWeDP4jDHK2xrgOmnXq6e0dpa0wNqD6E5&#10;NPuBQjRfmWyELWZCf/UcNsby6jlzG0naaoS3rWtDQRh8lvrBOayq7iFAn4x5a9Q3hxw1Pgb5C9I9&#10;rxQgX0qEIfcsx25jBDN4jNH4/UAqbCVsyVTpEm6IofsRLWMNiRhSSfhTNnNbs+76jFdhu4uA4QxJ&#10;G1WzoMUQYx9qWSvUxlXCYfpA01eu6z0Y2v323RhZpc+pNWFuTljD5LqX4YSYLwerbqn9SG4YdPvT&#10;sPPFRFkyUrLWSakaSBlQBovxLz93tJPECNSTY8gDjyNstobIG4ZlSiTfV2Da7udII83h3IJX5EBZ&#10;sqOU2MpVQdJipKoxs2+HU3ViQuvsGCmGsgQNiZuihKePue3IhpjzmnSLUW54CriEXuDbjUEgevcA&#10;U8CZ9lFAIMxFXfBO2EP4lvQdV6PJu6xUIVlDrxTM4jPRXem+eqR+7vx92rnURdxZ2hyohZbcT70Y&#10;lDQDM1SPYMCe6WBzM6aMOJKrevTSr6uVwe8o+z7B7kMulPM1vSYtSyAE2OuBpIXzYNL7SlxB7m7W&#10;g0DFS2PYGL11LkDcl+tKoe0yPHt/yAcmEFu5i/XiAXBVeDxHWNfqe3+odjgJVOuHlA9jv2/SmRh2&#10;F1Nl1/Ylu3uCTClxV451FAOpHjHJ/7t6ZlhcAqbSi72vFKWhpZgoDn/NbpRmR3IA1DQ9oUu5YUcK&#10;NCOi4APeogLjkfIN6FH8Z4pRANqiD/aijMVc0lZh2JiuFy6iBlq/nnWrlMQfCiW23X31+B+n5JPm&#10;fRk0rrtSP6Mx3V1gNyhjqvG0HX93wQ583TAnblusgg9QJS1Xd71xVymhfArUZJxo2vxrek26OHrf&#10;HJSerbWiCYxFJrQ4lVGkGQZtmd751FaKICz+zqUx/UiY8momU5I20IWRJbzb2EpxWSFg6oZVJoEN&#10;1jSdNVOBkVl3swRTEZIHlArIBRCVmhgL6oFOtSMc11KVJcB/VEs6yzO7bAOSZd+rd/SifE5uBzpo&#10;RvYSE3wnhe3TwVk68AZaoYkBzcBLylipHHzK4LvhRL6aUEp6g8VSDr1SZN4aVarsAJQk1QAjKTzV&#10;ifKSRvW3am1+Iiu+WthWoTDaKH1LT0NcE2NutPktGpTuApNDsQsv57Oex+Zzept0GWb7onK5dPdS&#10;qiQzI+Q3lTWR91hXrCvNmmulltPOScWgNpwy7nLcm3S02dOU3zIfI7BjKuRHOas1JDQSBUufjl13&#10;YfhS7rCcQng6RVyhOfNLjUtLrCHgDkgTm0xyb0y6G9BHKe1KKXK4JfqaXXP2kmwWITbk//I+Sd+x&#10;9jlOQ3fCSm/HOoRPO0hyrhS4S4it+czf/Hb5IYgjQx2TxTLeSP2pEI6ukAUqaEAnlbZID48VZi3W&#10;mwneM4rkWkPipa976xMe4hfELuViaYczb7JvMiYnzRjUelRKcIi6NiTqLcrH5AyS8/IEiNiSHdF+&#10;HmqXKMmZ0DuaO6ECOeruln+UmDYCEVQRxpGURo318iA5VVMFUaDRSjkMhIvF4DSOwtGfFzoK/bKQ&#10;c90VVez1w0z/xmS6Sa50HF9En7OTc6QIBnzUemFapk1D0B3Aol6nPvvFoOQ9R5l4rN7NbnI7ASBY&#10;Q31jPmbYEtZIJcAPjkeDrphMybLAQZS5r7vIIj8Kig9ta1Jr0dz35MZTfBo6CslSKQeo5zxqiYIB&#10;TsKRYQsOLgsDSXjFmH7m7mpMPWRcEbZKIjGfgNJMYfbrDkQ0FkUNGVvZnlGAMcaGXm1ZlJvcPuq1&#10;ybXN+QLAf4Oy2PKtiyr21ZD0SwBPILDfJNlpGeNxfeuCQhQyTsTtiFSBEguZjoSmkOxbIMr6U+UR&#10;dGygwSqSumZI9kQNWJWhVy19pdVGM4d5Inzh0ZmsVB/fmL+iG0Q15OinIbL8OeOf3kzcv4XY/DCg&#10;Hsl/TcwIn4ltuqyrggk0D8ltbGYLbkuWTIKi7X2RjLkSLUeBw5TRKNsvLD8g1AjQHIsZS04glRlF&#10;kDKJb2sKF2d8kq3ZSG0WuVg9/Qk+nl2Qwy7bLyRcKdvvNEQRitwIsMiB1ZQBzKNQB94MFWJcbgDb&#10;KG/Uf8yuKQugp5sUEwCAf+bRXHQkIyUXYfH3QiplfIww72MUHHTVPDxk6EoZV5SUuPFWxr+ipOhH&#10;oRNaTOiIC5adWHIAJ8qcnGi07Q2Jd+hK5RspEgMdXUOSAq4zC9yq1F23YldKnIQgNxM/rqG3uW2T&#10;cfqyvAQtDYKYsctWNkWOZKT58jt7nPK2AaUE8ih/MdIqQ6vcZllr+LSNCId2FpTCmbEQHJUM6xzC&#10;LeV1WZ5L2Vl3KXqUgGDHmeutWgHMjpIDOhdwzXgiLM6AUWZjrDNZ5oKHHSGIBGWibw29z217bPnd&#10;DmPuaKIr23BIe9SbWpHk1f60Znv0NgKYp4TuTEcJQvwu7Y8dktCMZ7oox0HaTSYdSurXv4nucg5K&#10;quTJTMCvrzBPNPtivPGDV3lGAR5xn713WoTRtGOV50FIdZUptt5mQ6DIQrwxzaqspbepNd/wMaTg&#10;bgHJ0hUkDp8JMmldxJNGaXnrTdMlC5XiXw3nztjKF2QTunpK4qJhg2gQYW+PRQlxc8UoPmSakCJd&#10;lNHkjX39lfGQx+jiGAaFUypDGoSzCxzSF5rRe4nqkeRQVUhn7XoUmdw1TQj0+O/X3Jpwz2JxmsOo&#10;RSOpEwCkN79kWWiDH7KAquiVVUnU575k16DYhnwXzLhab7P4jmN35gNH6Pi2UtCQxtmQwqDgbrZn&#10;97Vz4wo3DZPXXc9BRmNAgzlFYHICRFkaXBQ61vyyTynC+mNXMlXR6m857tmVZck2Gdk1kM/X9Jo0&#10;D1CinLeSmOFbyq8HcJ19RgNT5f7I/oP1lXHCCsn4+pE/GF61SETL3lN6kioiwTwF/iok0gERJBx7&#10;5almljhDEi2SrFp9LQ2uODGm/2lEbs9VzZL1bD+7MDP1GsLo6TR5EJog59ZdHopKXSTYmPDC32vp&#10;fW47xyCimTplOaISqBkUbPaiEKPRkEfJZEdxhD0ptjL3kjDKr49fJSRXyqxtr1KP2MyFdjemcj9M&#10;vuSLc6U3Q6RE4V9evKRslDIY9UdMTxqilOQxSkbf6nUQNnbL1Rcymk0m70oVmRvlMtC1lIf9qbcb&#10;1LU+x1kc+qpWAsqqyRLWYgOYyCF6MEJNN/CKJDk2xgTfZutozSBSJJ20vkQvn0Je5GuICOcd7Iwn&#10;/KPMarJILfeqDbrVm1IzyXTXeTpK98cbUBelR+mS3jM1MvFo5K0fbXC6rK17rcjbju+BjgKFZfEI&#10;/iSVYgN+hHBkJHo/lNEVn1K1Vmgh4K7cBPxRQmz5D5RKYFd88tAYotwNnZOZUWxUdhGCXV0tvc0e&#10;ItUYeXQu2d4nt1aIl7paju9MPA6MHJarJ2g9i0xvOQxXKv/5xkQL1NL75OL8UlzoyQz/KRC+T0aQ&#10;Q5RfMdhSzgtBYpT9WwIv3xdToYSZuRAYHw0gmrWtVGPi1kIowp8FT5cgaEYaA3GZhTLRVldiDnVl&#10;7xmcl8ySBzoKHFrvxHrp9zkZ/Gh/y4FZ3GCdlfkVZZdj568AVbX0PrEJtjJkYgfMjQkyMzCqlScK&#10;WfW4zrT7OKZHFVbGwD03QY3RrUQNwMGBFGeSsfgRVxSZiY8rRLMpFOIoead2XD9TJJHiuIBk6y1c&#10;UjhF8KneHHrLVCEJZUQWgihnRdS/3e2Dmegsq3pj/K4U+cG7ZEzgOAPwc25NGLRLTqUyOrUUC/tZ&#10;G0IfKSleNUhxn00jVLwBSeUzni3OLv1NG4W9GM9oJe6m+yTTXSG7WcuthHNfMzYzpWK9aAiHYH31&#10;EH/KSISvGC1xvzB0ykjnSdIOdO0AQMGTaJJ1bHm99X2dKIKjj6ptB79n1nypTPKe59V/JdHs3ShW&#10;kdEcjbD6xw+7l1jO85p9VD5Lj0by/VIcLB9JV+1wj0sy6OxMofSS1CrFemS7CpPBAtcSG9Feobhn&#10;efX0V3pGwXVuSjuaL7tvPly4HXSJwpuIWQrK28J0ZQHBpWbWX6+UVKrM7X1itltcX7NrysEeUUN+&#10;dlP3hhOAEvBxFo8mwBMUCmCEvpXi/AgIGVQqpfcTefBb96G6osH7WHg3wpRm21VIJ/5bLbYV7I0A&#10;nc50rrdAoef9aR0GT0Oim/WPAulWj24on9ca0XvUhd7Q9qmK9Vb+ehQREahdN/wPIM/H5FTrXb/Y&#10;lC7vUUtSPtTtUy8ZHHz1PG17GYFTg9guXTQfKy0cQTZSRWx77/DbZGvNDegyaavQl/SiWD8A2ki7&#10;UihrIPcDqYcgMN+U1xt8h1aymxE3JhJP401Qlqu3h3BsyWt2MwdNtRK/lmWd5UmIwntwQ4Ig6+3m&#10;tmFvbqeWwB73L2kv7tjsrvQSTCXtMRomyta19v6YpapUgftCOven3o820ekltOWyiCNnK1ypHm1Q&#10;L9PiGuq6+gj3Htp1tzKsrn3yypimcaolRbdqdPOASBL+cTSi3RXNegsMVcrftN2Wpc5ucjT5M7k2&#10;GUjnbGeqdtMCrCh8gW8KkJA5ofiQRV+knWiOUo59l+96ntW+FNenKhA4OMkXzCWl8IoImVE6wtB0&#10;HopWCq10O0TYJcZYV1IltATSdy+3AXkNtQFlbjgDPZLpdF1Drm5cPdqvdKd1t7bxdAZH88DS7vl9&#10;zWxMTdrrB0tZBEMvrCxGljdCT9O8VAkRmmcOV7fnnKL34JyVQ3HWOoYYjbBeDof8P7rXgkURH0t1&#10;k3Q5g2tJjMoS2j32YWkH669DHQ2QlN5JWvM9WCIUKM8pQgGQKtNiYR/1SGdOmtrSH931EwX+vtkI&#10;bBOxX/Ob8AoGJ7B70FS8L/2UUeN/Dn/iudZm1JA4o0gX8MOuZss7rIJqLXwUAoBTxzF3vSbrjKjL&#10;2d+TqkbGMLTPxLZMPdJi6kS9euu+UbQMNruzi+79m0A5Cq8c35t2XG9ohUug6fGzdUY3LJftnIMm&#10;IgCcbfY5tSYs+gjoUArLnEqZiFClG7udUjoX08Vb5HShLq4UkErBoIgKUYngEIHTlLu2w8mFtYEf&#10;/jrqCwVcrxQUybjWUsuim14OYKUF1dafeaPhEz6EjYprrP5iD8vAvzJQXUPkhl2GNJqQg7juGhMC&#10;2Vn/MSMp+D275ix2ELhTMQFojDnxAV6HUd3kpMODMmeIU4hij6VloUAflclczaeFps8EZfeepXv8&#10;6QNkzssABHgOJIEmUDEkpT8YXt7w8Ev95WGOBlvUejKqU4+S019LQGFc39Nte5Oj/qzo3k2uP4/C&#10;juKzBEoZlRBClM/5NWssQ7qwkHoSMPzBF2ZmIDG+za+emSFq4aSmTxUy1CgJas33tiC5k8iO8XZL&#10;zldAzMLgx8DL4LX1Awu1xLuPj+3YUEr19Nf9j7libRDGN50iMVEcDr5T89KdH2HqAuHVy2FgY9df&#10;nyirFJGJ4UPsnPhr6W16zZloJ1IzOcr5ibdR7qSMlHcABQdzo46SWSJvkPhI7ZCsEKQRoHUs0yk8&#10;uV39WqnuDaGQ6JmrNQRyo3DISnVLua27KRW0PQ7TkLptsFJ7ucvX4DK5r6W7HaRe+HaD0l/JI5WS&#10;z1yp5P1G8Da5m3DGK7HKm8FieS6AOXrGF00CqeuYFK5sacIwnweTxTATEtlEVB94flNOAuLQ7oHD&#10;hMzLPC3uRaE4/HZsLZEElYkbYdKmTK+UrpSmcxyrl3RjTkYha+wHCv9Uus/seF+3VE72rkLWXw+O&#10;TA9LT1HKn8o/G8T4fXrNuVgO/iNOsZf3Ako2L5qzJ1LKRpNBCdlSRzLEuelQEg3UmlB8/1b9zJpo&#10;gDERi73szwpxS5L4OJB3lO2kGdq7mHtRFGXIrzrLQbC3mGKlAk6u3x3FiOqOBiMN1hLtF1sXqvJ0&#10;Du1Rd3wrowgQ3KB8T4Lc+5ycesXk7Jc7FPtG1t9mhLMJU1zkKHEr0XWQCuiaaDYcFM+1cFIZhVuO&#10;UeblmZOqHqhbRqclY59XiP/CaLC6pG8GQwPdjTMU71GkcdZdL4z2KiHjR6lEBmPEv83lLyE5km3O&#10;to5RWFQtQqRIzjrLuVIhQqBq9qe0wdfcUOxQcxvi5Lnw93lsMnaypLjQCV9cNE9LXm+UnHehQo6M&#10;dnBu9l1IzGND68Zpc8+f94eZNI8a1s5SWEt32QBFUtC1JDRu8PlNbeJDu29aoZwnTn+lJ6wMu7V6&#10;sIcZPvX2wgwIQjD0x/pzhCOULzRCzhVWEj10vZlLZ2Q0NlKFLFaSplJzIlmAe+wYIf2/yaFxMq/Q&#10;XnfZMg096613JzUU9ttEOEOo0NWzrjhcPUfGwVDK6txLRcUGV49MviHlmXvqodFy6jnUic1uZv3y&#10;wNETD+XeXbZMkMX6a8PXn63aimVA3KrYqq3z56ZPxgXUWaY3w96jixXQOpabdQ9EHeVFWAStIomj&#10;Vq9IRIOIBi4dbWGhNfSsembayrjN99SbmXa0sYumthOqndMRwXsXT4lnrxrkenM0HCy95fhe2lfG&#10;Svntwmh5JOrGgeRTeSi9O55hRBo89ezR2spYOlKJkStUmGeNXy6iavk6juLsCMHV1F340F0WySi7&#10;ytAA7ka9MscJKMmPp7vLtaQIHe+bYDLBwMMTz0KNqRDytz7VZopVqGQ73T2KLcpevpy51o3fBtBV&#10;mNVL6zU9tIJF6uVXarwo6j6U31cz5uCcsSFZXBC/x+nmYGKbCGDCaFkBXUGS9UQiEcJROLRhNJQc&#10;Ch6AYoZMkbnJTmP/FzdUZztur5AsUrDUQRLBkHwh/bF7MRFkhMZTeIZ2tSN7t7CAWWNy2qoG33ID&#10;/XA8QQoZgc6aqHd6k9ifsbre8jVUCCwAG41pyW2vyaE8k0s0Zv95yYbSCFu38EJChLkoZyYGOGXt&#10;UByui9pMVWsWJS0u18C0oEeiMaOQX0Y9dgHnj1koJSOJMwS6TlnNkAzE9fqmMH9CYN1B76MpLJk0&#10;mV8wTSGgNCvVwYjz9rToxUfMUsfw53rLaXjprTcV2St1f5Nj0DyTmwgoO6g0B65sq210+R86ubi9&#10;HPrwDgIzIDFfoXkrokA3PM9ZVZYWq1Hi6YVKOcLzTys1Viu1UQitMmTjUFzBhRPq6859QvWybuvG&#10;oPbuP7ZzXjF7KUuJ1Bo6gRPFi0OR9DafPUo5mSjsGcbI2nmbXFOe6+pOpdbj3TIWTLB3bYAHDMnH&#10;l+tKJkrnZWOQRcGRVB4kAt1NP4PTSLL9RsMLBhaFfzoJgxfo5DXE29kxK6wWh85X5r2aziBa8ZgG&#10;5er3U6or61HEwTu5cRUsVX9mbyPRcKNjraV04zRZNuNq2f5n2E2uKZcnw6egUSvjVuVl4WyNVbHL&#10;0vl7KjbJn6ERK3BmjOeW9gQ3Y74OV2xoRRgOln1JMPFlHjPgs92rlr90qzMKiys5xLCj3p3cvpHI&#10;acKI57jADZZMKbdV4l3rmlVoNI458FE9mIgW2nugeu3flHfdY6Selvue2zbZGFjvrQNImPeghAWs&#10;Kr+CfDyzE4ULL0f5Ss1+QxGEaWcA1fLnrLr1B8srBarmgIgi2ppCYWJKWkLpYEz7ZMdqoHr6u9z5&#10;7F3mjzqFJNZS2L56xAtv7bV091SimV5cpb/LVLLv2TUNCqpYQ+/Ta9K9OgQ32ElgSq53kwbKADPb&#10;s9TWPMY9qCQB3VoqpWuym1WQJ69XEiT0NfZIjFaO4pk42DeKKas2yAPW1NBiRD2s5nbs1dNdbo09&#10;Y9bkexuJGSfzUyn3muqOzja3tQRNp4V7VAnWItTqL4ESBbgzqrDiHANf02vS3Stm42mWgPtD/qpJ&#10;d68YI7HkOzAZLV1+BoFzMLa4DyUVRMCSOmE4vkFNSIBOxrPLWqwoBGZSt7gDwVBLrE4ap46LuVcv&#10;kWoXo1HOedVwyrwg/ejqajei8UBjwljHIbsl3U6vv42zWwAcbRP7e974e37NWsSPKksSAInDYMlt&#10;yizRcW/uBcK5y7BZjyAq1eNMo4QMSZC8RgYvUZNJhicJGv/tb8WRJqRZeHwkKEWb5lBm47kRGPZf&#10;b6avHiCyeqn8zgloUTSuMo4hbkAJeF13aHe1q/7CsouVBmka1CmAz9ltztR7Xr6apUF1ZM6iUQwx&#10;8jYaSJglTbBQhaPM+8BkBu5HMcCOtEIUklOxvnfjrELZCyh+4Ls1NAS66KqdWz3dJcyL1HpAQKnM&#10;G3p+lDZ6lOmsIMkq4elUQvN0+g1RnS7podiF1udraptwu9f56GqBZI1N2N7kSdzlAhKT64BIpI6j&#10;6GaZwvmEORtQ8EbAx8ipAJ7waEyC4nwl+srHwKvkDXF9LdE4POIonsW6emE37Ks+d46hxgqhqgp1&#10;azkCzBOBdCv3BDq2GbzZT2/Q1koR15wnxoRjonzOrjmTR2HgxNQ8zv/JpWhixEsyCMfwEnlWrVXI&#10;xYdCgfTyGoWYAE4q0ZaNPRoRHi0OFbeMwlvmEJIlzOLqFTMFupNK3tpKiK2/spSikcRKGRWTgFRC&#10;cW/GFyIso5WPUifJsEgWBtSqu9JDovjUWANIozXwz+nNJr+PftEP4Z7LocxFTlYR9WiuPJODwp1k&#10;RcmNhFqvlkkTziNdvRQtOEZh5vktstD9c8EGUhaFEqleMyy5qMCpPOlRNvnq6a/rBPNgSkHiB8RO&#10;+0AyH8kEaxSHpjG12LNn8pMznOnE+ksTIsDAFXLq+oztMzu36J/ZjbfTnKW6kwwO5VDY9B0Ee7Ri&#10;fqP0aMRKdSVqKtCbtxRmZ2du79GA1adeyHNan8Nlpc4UhgOW+5h1/evrR7mfMf5cDNPeIYN17PCG&#10;JYMKWW6KOACKOErRngt/5NwsW40/vhGLXRJMinoam5wQr1i1HF2zt1x+LzBhdtCfpdK4wW3i0ENu&#10;oXXH0zMnC9rzZaULvqmHcmtHBc8wRenF19U7UVWhx0p3UFMCo5znB+pIVK2hW14uh9cwHdAXLfNk&#10;wywIoHGmzzwin5vXlnKAgxFFJEowBDHSxCQd9ed45S3GIy50PSlulZIWKlWRCAe1aVSOWXkZCVrN&#10;wNiWpux8EpJ0KVu07DQuWFLUOtYSEOQICvtyDJSbs/76/Fjvz4mA5KyF0LqLXCn+8JygDjNeXksC&#10;5e2pMKTWX/2J8lZIBKaBT1MQZV/Ta9L5M0Ud5IIzUOJ2Ya4QZ+62XkvkjQN9MAzVD90o5TaLP9GQ&#10;IBNjEH9wT8cg+VOBmNrCTY7tSoExUfKX8YbU0lyKvQHNX5KYW39ucYnyp6XRGlQnvkKkHBkQcJXU&#10;sYZ4NFUDErO4qbB1l3VQKTLnhgnfN8yP2W3Kxd1T+D0C6YpLeQl2iTedRIm1iWOxvCw4WB4BetMz&#10;Sg6tPScpbS6JyRmeo0Q1IwcSSzXFh0mW3qWcnuP0cDQoQWEioJbmq162A2USTVqBGRvT3WgvdCB+&#10;tQwHsQamlZaenP6SHtIR666vLSwvIiu9qdAl1uBjcpPPlEgBeU7kWZbjbBmuOBRDRyvphqBPEfDj&#10;IlABnMQ1ugxIxgr7K79ANECLG52RQ+ly3KKIHxTjwxM9wVlLto1zN4OY2DTldUcwRaKEpC5ZjfBo&#10;hA5PBLqbR1ozohNxhpwYTYM566zM2ShJG5RgAN5/zU1AMat5/jVq2MaL8nJdCyeJ0mQxMsOgCdwY&#10;zWcGOFbm8W9dUBpwhN4YcqEtyThlGlfruUtv3F1XidegZkSBu4TQB5koGgdZiBV2TACss2WiFXbd&#10;py4MyVVBJxJFghX1GlfvozZacujXXVy9Dy3UXx6lSkmQ6ZIdYek4a/tzctNI3AV1QMwxvUtGCFKT&#10;Q5R3tDgtAjXQAyAV4vSJ4pSvxDkJKYhIWfoKZSIF/VDCyj2LPQSrmZTzCLRfcn59zf+bhZCcZsME&#10;7a5U6TOj5ClSz8AwfvXIWEgjmkb/zZaMsgRFgT2qWzdfc7sZ04TJ6T4Qp7E2GYqwKQyDfTROI7WW&#10;xT8CqRj8hkaJt90ffn28J8kBggrQsuDWIeFCi4hnHJ/WjPQ/uT0oGLXNWme9bZi4B1itYhc315kT&#10;PuekhZP5owQ+LO+gWhicQF9ntiEDQu8OTiPC4Q3xc2bNl+uSFO2I4GROovA0ocqUMBoXoDGTy2Po&#10;mUqOGgpp4YjQBXItohB4l5vL08wMpER6FpDmuFJer3RkrA/fpNxmLYmiO+up4u4FOJL1BzuNJuzc&#10;i3/ZreyDSi2bMAq0X72CMHumVXp5aCqa/txpWD0B/UZOIfb4x/f8tsvBxc4NJ83kEnmdyy0HTyTP&#10;JsBJ/HKp0FFE/O3E+fyiOHfPHel5/awI9YvBy/ZFIXftT6HeckBrSdRS2wQSXTcfu+4S6pFIWecB&#10;NqQPMQxK/g8Uog40k/pVlodNstFo7lDjtFMPDYqwW9aKQfG4Vg/PZ/U3TFeMxlZrfU9bL9y9QqKI&#10;ulOINVdDtEpXoqLQwzMKLVTnv0Up1WJeyEGIdBi732w/ltIgFxt33Oa3pDywUmZpbQQbRWuFYggO&#10;W/0YoWkYg0NxEMKoMlDD0M042p7p641RAeGjLGZM4ulFk7W0G1BReOaTHeuvhe3Vz+VMu0kOI0Yg&#10;1pNgBd5LX0FhsM1DNVquaDTdZQJW6r5IYFCTPTX0++yassBtch6ostu76y5SzBCCJ0hxPAFVC4TG&#10;x1TbSrGvHZZ4nQIuu3dedbHb/EqBnbKAyYYKOepdNC+d2MMEzgrmF634J/8Kjthm1ZuzWVPhQmzW&#10;mNyYiRJ2JFXEHPJ0AZEakpcbyIrmdmMZzrqr7TxPpUk0Jsqk/j8nt11OAzw59I61hbTN0wrt5YyY&#10;tjmKIOwIVNT926ZV4AWwFdlbM1ki5NjKJCYUggAW86JcplNsNWKckSifKino1isjKJb3ML9TcWoC&#10;j61XDeX0L05FUZwTssbn4kbpYaJ119ldGbsyQrm46y5d0gRUC95sAJBcc8Wjp8zg/IX68nQ4p6tn&#10;Z9e2bT1FNexTQ4E9jPi5kPiXbE5E5PPtGT+uhVI/+6ofxwak0GnPJumDgSGHeLssqr4EKLXbnmFb&#10;cZ+C0tEcKXKRJAGGSGYUaUf2Gvrxhnz1/CnLLYostoa+3krB6LU/zjyaAIvw+9a6wcVjUZbL1zt+&#10;OWSqlgCyCusuCzGKc1R3RpJafE3u59fkmrKWleNMotkNwpYC0niPxw2ARhNhA0gxupxFEBeFvzIK&#10;kUJWevA2LgHIIOJcDlIclCLEgqVR9j6A8Fy4WZNa4susPwck/1P19CfXT1u6KRW+US26VJgwNc3u&#10;yPviLx3HPBGqoXmzQC+621MpUTBVFAzA3yDO9Dm9Jr23h7NUS7DV8RK5O8vT+mhAraRbcoKrH+hA&#10;oZ7lHaIQIVFAjBhadiJBsWQr6s0sLHSl0iJKOQn3/CUgQcugmA+vBw5hm2JpCx8NdJUAbhlIqlo3&#10;lLIVe1r5eSRTA+ks9cxoWXXrD7L/qZSky1oPafdsZZmNv09vk+4M9trT7lIQUT1Naj7tk0QRC+9T&#10;xVqgxQ0dAXLSFgqvhkFxwIgcbgjWg6iIRk5nN+61UGnLKPE0KGn85IvoUhcsxNvb53UXeIvGSuiV&#10;0bLYctuhyJOVANrcXTVeS6Wi9qTp1NjTXd+Zi8KjrhBvEknfMD8m14z5XRUDauR0hDQyEkkmkijp&#10;z5/H/uYNo3WWglspiIpxgKIb7j+uMxWac1+r66UeNPzuCZqfSpEiZDav5F4slO9ECxyBSywRtu4W&#10;LM7RWb5/gxJNaAA42aaikElWw9Nv+LiLd9WzfDn26o1HeoWc9yh8ft2p/JqdagKLmWa0DAnJUVYW&#10;jZgTY0ymKpwSrezEglscwUl7FI5TlHiHdkIRhiT6xI6yGCnB2iKz4JtKcYQk91lU3WCtpT1IgmIZ&#10;BiDWX6bZaFQBiy6ttgHguG7AojD8Rsk6aInxWyb9aPgDf1VKdmLi2qBSq6/pRdn0Jrfz2QisEDyO&#10;AgdCk85lgqMIGjTuWis3wWsZojgIuVXsbwAsMeF1vu7J9RSEMBVfQaZoDFKpkvfKypXqn2vJj/x5&#10;UeDvNnrd9STrnrUDLzzXYH97izCKiBa+AMM4vRNvlvMCHzmSJC9H0+9SSJUyngZACIoarqX36bXT&#10;JV3JCTQLJiVHage6tCu+YFyaLez/Le2q2/sV8pC05F8HwJUQqIlL1oX84RE0MsVU2avsD8oNhVe6&#10;hsjmIsDlb81hte+zFkuDY+quHMmem+Mwp21IFJCcwM5iNrgIQnomr6H5e6tGLpbSVnfaLvENxMAX&#10;KH74Wooyn7NrzixII7XRDKFjiIxF0a2MJ7RjCUCSAAwuVGqeW2BrcBMl2TVgH624BJpDth/JlbAE&#10;zUnY+a+G+A0yP/N6DqCvO9uK1gJWP0BQIL1SDs1RMrVQ7IPlB0qyScToakt3K+QkD3obU37979nt&#10;RJM8YgnBGR0SFJ3oAP0+6qHH0hZd5LeSFNkK4XGuYYsS9t4L2ZO/0WCDTi8NUapdlG0KEUMK8s/W&#10;kASkzi7268lNB7PeSiFEo2Bptu75SAcOmSlVEl05BzxJHVUteXIJe0QDDTZy/ekuwXqPLdJ+ybca&#10;ep/ctvklp+A1B1P+TzA3v8xED1re1R6k2Ov/K7WQQO6WsAhK7q94e89WlBpwNLlOR9nSVEqTRxnO&#10;jHDVOqsF2QLNXSnqM34f3xXMgL90Myec5r/eOBhadnC0bO+N8uaMUt5EFGbjmgYZBuB6AoPL8QG2&#10;IbnNVwJILQG/5NBEXu/IrO38YkHdxGCBwvpLlKFkoj2Xap9nzOxasb/KdINm9ZLyGychT8+uXjc2&#10;lOrs102n+lraLqjHwY4ZnBwSxWZyC2SC9EI+/ZKjnLTYU2hEJPuA0FUKjs02J9MlwgkqE2vBNg5v&#10;NE8z1BahFCCIwmVLXBAtvI5UvJb6DGwEf4kf153HAFggp99fNAUk9+hOg5JgRTQrtYs6xGqnF0GD&#10;d4+kq1p5+tZZ0bII7teSOoZUzgG7/3NyTblcEqfZzvEQ7SYKjFycLd8SPQAlMjKeTKgrJUoJGoMY&#10;cH2UnJYOB9BaGLEMv15CNQCCH4XMFasiviaFa2lGZBSgYyE1/YHUuJ5I63qaek5zZ1EhPnae92Kh&#10;Zdv07CqdHj+WmCIcgVZ3gqMGRUILuWxQYajv2W3O8vVJ9c5s6OtiCkCaPCE8jVYQ74cjO61ypchH&#10;mhQktD80NdHJkTG7AHRMLEp2TcrTkQrtRlOPaGqQutCQpBY3+EhJIfirprskUDRAiEak1fzRAFDw&#10;AsWTnuu81RINtjlTdeJgHhmsv9S0Qtw0ChlT7juvFHxMrin3JJ3wh254t3i9ErQsohjTXvK6YVoc&#10;li+xqxSV6l0mFCePIYJi7mfhu2tryvh/r06UllIp15z7ei9EXV5MLYGnlgNl6f1gRP0tDUZxcMIB&#10;yv0KKO1hCidyBLehomAJXvFAix337F80rGO7VkrYw1wNiqEc5XN6TXp5FkliqImc86BcGhVY3dde&#10;BHLOb1PkfkpBoQXtesfrlJK1xL54TTUcOUxnwTEwVYfC+q1xBwuMRaFfcP0oyd7VS79sCPiKBCr3&#10;IxtxhaaMitMvO6D3zTo+VUO7Z0nrbg5mlCWB9IBbNsda+n126rEL4FqCQKZMuyTkYKPZaXk22l/g&#10;LijSV9OAWCKk7WEdoZB4HeP2krho8H3HrfvgbRyIWyzfVgB3W28sDaiH4wrcbCvJgarpbiwWjdCq&#10;cQLPCLRk8t2Dj2IvY4GcWgMtPnprdGTX+pPytlK5PcaFBYRfs0O52eGP/IPGvAUBZp0Xu2yrYK0t&#10;t8FoAqVFCMiQNssP5t2yQnaiT6fuzrVCJUetmrEEzqPk21WozbXdNdSgUEhMS2e71l0ax6Ka6ZJk&#10;UlnBNKVCRKW/9K7PGkrgrpo2/URr6oZSqa50oaS6FN/c4rabW/NlHpKOYFpZumzc3OzA7piw9F77&#10;wRLmXCdf7RXKDFoE4WDgnesUf03bFE6CzhWyMe5zqEbkF8bfx+wXBc5Ln+XGfFPYEtJS9Wau4DuF&#10;zNzfmPreWoX2yBWNZ2PTUnxJDPZVQ4P8Na47wpLLHEX8CB+YCm1R9OJzctti1hLpox/gCt/sglSB&#10;ufYmGrva8uMgrlhGOAqRbR9QdBQlkQ1yWPZ4r/wwjBhksN1KUVy0Jtbl7bJdzErmGqXtPDmNix/V&#10;nzMTyQrbG4Pa+y1RsE3Viri1HBriGE7Uy+wo0lK9RHYoueSaBEyDso+45Gt6O8vQjvc9GBpcPhRc&#10;RxlssX9sH1qC3vOhro5k4Y65hUym74KxMDjVuI7cvopBo4nxcr2do7bbLEZaLJUzBGTWcHoBIIog&#10;nVal9SWaoAzmKCrT974oQq64XCglTkYJanVpaG6qqjH54WctsVyLd0ZxWYnhY0T6qKGPmW2PeY/I&#10;G5IxYExcBYzDTP9YAgl2GkzHcTuie25mZn4sN78ncJd+seal7HMp1BbaUHMU+3iUOYOjBCpDyjN/&#10;luhfaCZc/OsrgN9fCuxJj5V5MvU8bAEtrzeSBCjSP2kzF26wFKOPshy5gGoW80ap1GyWaLt1Ur0N&#10;ACFpsYa697Zq56hWhu8uUnBnvWHSA8EoCbnWrYcaV6a3mtYb2gaZ+YnrK1T0YG3fOFrupFa95ShY&#10;tfTNMHcB2ar5G2GskM2/2eoW1hwlDb1qybv0XGuJC1dv/7XeTDVj+9jvYwJMi0P2VcMGFxPkmLEt&#10;+65hKW4YFizsSMW1+Fpb2izngbrGiJeD6Ke8FPIhbitvplJSXpNyeLRvEBM9zilGERckC3yvqKHr&#10;L+gcrcQpUyD6r4wUhu2K1d0oQ/I7LaAbya+T9cb/3fwYmfR5Y2LAbn3eJ9eMZQrTFBgCDLeKhE/p&#10;Hpg8g6WnECmLsi04AviMRuGchuRQ3AOBradzxvelsYgRQoNQBtUFfCrlAUAthShKUMH1MF5fefID&#10;sgOk663ATCQnF2ozpkPkKJQI8GWvxMABXe0w+eLEMk5EP/7leUbqIHuuUk6glsyFE7C8kc/Zbc5W&#10;RJQxw2JelsvqaaRSG6JZclqCMcl5mjmQA88pzoUC+WVY2Bq+dqOYr2ffRbVW+8RhFCjS1XIr4znk&#10;a8mZqyWC626t5cVx4BtDUjjUG8NwYYxCJEdxsGWSaUnH8bpZo0lDri39FVOP8hgt9NG18z675iwp&#10;2uKKJvbcI6Mj+QaIhpCym7GYoAoKmJgfo1Jkiq1cnAEsykj/s4dzmOJomI1LwxJJGre9+U+Wzjhr&#10;O7NFS/BfB95ML69n/Q2hmmpOMQNybiZ0FUrSRpHjjq00ZKkTHd1XwAUNQXe9sBhlFptRMkX0/8xu&#10;497s7vWN4FOMj1XAuk4zIycePdrFPUMT8wYo5dApI+JeREU9Zwj7O5UdsJLK0ECFpE2lsqdRCk37&#10;E1Cd/j7KLdX15yipbxnEJ1AMfhAcZXIrymWhMJsf6VHuRMGt62+jCvmtJaPqQoeW3qc3CQaAGF9g&#10;0Nm7S05cZbP30JzQTAMUEmt+OKVQC1djP0JFPUALC5j03n7ABGhZkzazUpz8USCAxZ21FIRHcUxU&#10;qyndDVgmqwEbFD+S3hUqsDZK7xCuoR5AXHcmlm5cdzcoiuhagl5SNl/Ta9Lq51LKSZFVBNtw2Gbm&#10;WcD5LXoKzRUxTcxxkQHI+nX8rFDeUq5UDsQGUZYGAAJKcpxaKtBGKWvp+LNx+Zg5erUEuFUPrMs7&#10;U71pDjiVz9SZhZEMyrlQCkWGTRkgQrvcF+qBbjnfqpcFslHprwzuShl0I4ACu/P/Pb0mLQqXu6g/&#10;h5l64JAP/TTMWg1COAthPChKIVmQLjuTXc4PQjDQtOAzJFkiCjF2Qcqe7evAWBBOAn+yvTVEbR/F&#10;tFqrddcby6I2eqm3DoCTGgHs5QQvuAaM5T/u8pBKaAB4ZXRmMSL4FgHEmHnGtFozv89MLWZWPiZ5&#10;EJ7rt2JwfKcZzS0zujFa6h6BrqaaW4mBCseVUAGlk6EdN4wWDSTUlLPcqxlR2JrV64cdHaVchFGK&#10;41TPGmQ0R/N4g2OAwTXQFxx0XCgkCuhavflfh0Zi+qChdxN5DLK0Ohg8MyhQ4B4D6lBLufCyJ3Fe&#10;kOLGCStQ4Wjcx4ROAiIAHsXEnRXCp/hPDUG7g1rkCrvNS2p1Z2QrtEh7w5ySeq2mYT6r2RpnBjkQ&#10;lJJtt0mL9oB5jM6uCtFGTXoXL6cGUbhbsgQDnilU+w6qN4ouY0Kc3CSc8nT8CP8hzhBMdZ92SoHn&#10;Wsm5X3i1Wnpb0JxG8XZNBiRLko9IKQAlG48BqfpVIxOs8IzK7uetrwWSFMpf1IB2v+drZjtCzjjP&#10;IwbG3V46gfe89MYqxp2dAF16no1xbNQVkZjl30BGvuI9RVdwA0/nUrV7aHXbcUGBe0gdbECC/bl2&#10;CAlSwK5wUMwwqq/S/DjCMIZj2vcHzf9Kmc0ItlURDXm3I49lnxIUJW4IuitpKIoMEkIHZxYg56X7&#10;mFnzBYnMzaS4e4kWkSY2HdEuhMlSpnoLv+7zWPxERGdqNq9kn8eSfGftmZrSqGefUSUEAmHGoCUn&#10;GYMpnIQO/T0V2Xe2EGvI8jo0lmrd4T40I3V2UCxe12AqZYYj+Ld0IO1wJFw1u1DW3nrL+181gqkx&#10;geMdoa/Z6Q7wyfnGdgOI7aC9hnv43uTdpeCRsuu6FbGI5CgFVqJc8ktnndyEQ3o4ggOqlhyjQE6R&#10;e+a3hhJiJtgzK3yL6W2UXp8ucvGgWLQcX4EbKAfM0lIbH8zK3WuBj2B5qmZeezilQr0duKksfSxK&#10;CW+9/dI9vuvOszC4I9oStTaEMkej5E0YoVfLItBRD6Vba1VzGme8NTnwtUJnf1iBPZX+rKR2biW3&#10;vO1eT/XwfCdJwtKlZPO0tyxpPA+blpEN5z2UAjMSv/JsNWNiX7ZmQwiLnG1HN2DJCCJtFaJA0ok1&#10;JL8y84bw6TWZqumOf7VSjL3Qq0ERoTO5iKgWKm4p42Qt8fWtHvYi62tLd216YjnX7iZjh1bvfXpN&#10;WvzDwQsDwgaM1VRR793QdIN3REkEihY7j1KK/CgxC9+VNTvHbtKkCYJm4bArZBGiBGpKfw0HDARZ&#10;TQDM0K+3ayuFVfEwRfUVyvTxX5oBnlhDvGshsyKsPcJ43RFYK+XgRQHa1v/71Jpv713DDM66BeIG&#10;7iGoNJB4D1liaakKujM2TYhWio13+k5gz6ml3ejsQENKKVtoNz/KhotA8UWh4e8J7CTRGiLocoRW&#10;TXeldO3mx79IGS6pU6aFxkjn9B1Nsxta4YKe2KieTeY9vf5qNMquUTRMhaJ8Tq9JlxXmtJNePEkC&#10;/vmyywvjCyXi0HAKgRtDpsmjyKijS1A4dUi4vFK0fSgPI3MvGkWuq5QHwpK1+jZkOcCrxsAhh5NF&#10;972ldUcLorUiXuxpUCCqxhM0+ZhLZ8vm3kcmS6yrNxPrOyb1hjnoJRQrpJQxMaEQbnLyJJ/JNWVc&#10;kn8PWGJY7TIGTMlHwY9he4sFMKLkErUGV4hbj7LLcmUXebo1j/A4uzcw9xapuiZIWFaKPwLmyUbs&#10;YdxaEvyGOxUWfm+f684E+zClZSx8+le+Ef7FlTLuEcAGMCwbsR9VCz4Fu+ouj0PV6HZ8Yi7uR3kO&#10;9mt2zZlD5pZ7nznvkegepSz+zbbex8h7KiwKt6FJW0khFwldKLAtJreUYvjxtnuluoIVF1p1tkYB&#10;3I7i3soInDgGqhrbWbU9OekUmFC7Eo7Yq5TxQBQ7Kw/MdFicUeYWuu40UYZ+YVt+9B6vdAJ6iagA&#10;rABz9QSQy++JosXWuGGKGVTKAsIiKCYcyI3inQYvpLJlJdFZvsBy2ffVs3HdE47GNVjrjh5kgJKw&#10;c1JradwbBZJJI/Ey5R8QL+OQsUJlFpcLacuKw0Xzjps/DinyMkWBeYJ4zri0b5Rkg+QrHhBCXrpM&#10;pUAraGuliH2lCoDnGGBX5FhDCMEQ0FXTXa7TaAklgNb5BBH9W841RwqXhaQgvWpGhDzxUQJlbwOt&#10;r71rkF8jpm9ELohW7ebGSfbMrRlPkT8JvWnDfWFg2h7S8UdjML9p5EL+ozixIwi8hwxoLhTCvo9c&#10;XEpZNDJwAIT4qjgFlJAPkvT88ihPGC8aFq2tIEGto5zjESUlMcLc2ElFMm7dKTRVibb/qlXYTDtU&#10;0vDPAigRMMIOoJbIass5Wqd7lEzPUbJsR1lYqXrHG6MJtD/1nOCjTAnrLrmrAToDL/qRtAqujDb/&#10;SIMMD9A++Xj8ABUdAT8yYtZyiv6pZb3m2bYAt94BhApnKGywhNk5nG/fxr+gH8aHI/LZnPFZmi33&#10;YKih7YlJyFJLEGrAmYtbl65bolnvjXCAtL7l1DrNfKkxHsEawSULsKyMiiRJDa0d6IAvNyZYb2TE&#10;ngQBmXC9Mbk9oTelYBx8GxwNe9SQGGcyIpoIRCPXW8sRRfzuefGkmza19D675gzyMXLpHjLFJYJd&#10;EXMcnX3KDs2JA94dRm4vmXQo+4I1kG4R7LZLwsXiGgQlSD6ZGFhfHibC7A9qjLhYYqh2PM1QCSqL&#10;qeCgAwe2DXDxIht7h2PASuYmp8ZQ6IQawpEZIXPPnangPDL4K6Qz7mvfqksDZHMYEh+mwNHn3Jpw&#10;riUps4QZ5OQMNuNcWUwQ4hq8Kv/veSGVtNqrEAGsfGLSVJSBrgY7iUocy1uilEwJnjMiVim6kU6R&#10;T0Ed5oFzE1DIUSyNAJ+ArTeOc2XIPTNvSIQvCV+iBo8RSlrYia0ZHpN4Y7dKXKDVlM7StZUil8jz&#10;fE/C+2vpfXJNudXmrcC6KefewJKYkXYQS5eYgXXye1k1AQhsmUrOAZAuYn/N9SwZoJPV/ovLYi8K&#10;XJC9LTH2LgL2wVqyX35SumgedQ3oLCS73sIAfNqkjhE0Js7oHNumaoVQ7EdWfS0xfHt1O5ocUCTd&#10;ldEQYbqsUe71ne/JNeXFsnuJJW2qo39fWkZM+9B2C4c3iWBNeBT9vIC73XWQUBpXfG1S/KkwABoW&#10;2yfIi7fOmwx7LUeslvatAYqJBp6IFYqPo6tn1LMkRNj3KEcUliCsXthh4jdBgy3rL0/djKb6S1hW&#10;Kr7YqH7F7t/m16xpfnILZ2V66sI+yyZzhmmTrFi5usxSx9Qh7d/yi5RlFhkw2cEU5cHck6aZSm1T&#10;xijHpR8oFv+sSiljbLuO++79gozPxbj1Vq5ddiaHHFe/IXnxqnqZ+RaUP5mQrMkZrNNG0Wi6xqC/&#10;Yi5RfI2klkh8mnstvU2uGeOThCH5RXsxmhe/hk8ZCHiMSZtGEKB+xE6KkcXl23JjdvxEn4mhdyyj&#10;WXks7VSDJeRHQ2aHohhDl7NriSdCd841dFzQgJsCGstsSkt39bdBLTO4UnxHBBiKZLzKOLvFMspv&#10;KEZBeKw/cuBnsccy2ZoMZ5qI+df0mnS5c6CyrauJvnRZPh0Nx4M3mlTzEtXwAANrFHrC8ce1ZKKt&#10;c3gA/WmOeLsLcz35wAt3pTRU68STdJ21BC3ai854SbE0Tv3NF9IpLwzSqLBQpYLyJlZIjSuF7nR8&#10;1Q0lFlRzx6Ux6K+1qZS61SOd8sp+z69Z9206qXjMnKBdXjdmix1idoxEXTIj8I9VKf/ZBnWHIwr/&#10;CmOMuiRnOpn78l4LsQRsitPrnCEGmKN8ayiGIYM7CenKOISlR1VPd5aodGsBV9fFszoKoywBu9SP&#10;vqnnrkN54lkmA6V9eU9kqCFkeRGWlYJOa8nougL5NTvdEWOlBjn05EQJIY4RH0RwnCmSXIrhyKrZ&#10;LQmRKKVcoYRS/bhEFI2NpLmaojaSKhUKzaME1AiqGhIRPUoGyerpbsKrBBJwY4OSlFRLQU+IrXyl&#10;HIYowJytrx4ap3c0hy3hFaV3sFGygEb5mN5N2lEO8rAVbTQA3KSDoGlfNCvfKIJ7GZrFZGKk8sLF&#10;sv/a5WT5WDeKLOAMquItYFyF+DerBt1KM11DrKm6Y/jcRq87tpQXJPimusTAGs/BSCOj5K3s+/Wc&#10;igg8Yn0hpyk7S90TXWfD0igyZaNgK2axsNnn5DblnoJLFkCo9MFlJNiUJO9IPQQpj8B+5SKqEJgJ&#10;DqPcs3RRbIBBEOEz/leqzB4UK/Q0tD4sv1hZ7XR2rxLS5XJY8+k6hRYiqdBsF4RuRKxWL+2vL9J9&#10;2isTYS7S2j7o3UTLwND7chB7HwX3/xoj9tIW+U1CbNS7YjsKcIPiJEFHV0auz/qLUVcPpJkCbgVs&#10;nlI4vg3eKt10/QlyW71fFhEkmQZvwUGH6vHx1GJpVY7mCAUQVw2PbOVbqFi/ah6BqJTl2e7czmWa&#10;bOfazn2BpFsYOa247HKX5ungUaBMmJQuO/POkN44pVI4iG/rfCakscRs+KKLRtQEFcB3rB7jwqbj&#10;XBTIhBIi4ywo6aMlNiwMRZyUSsQ7VHeUr6aAeG4SFLLBpcwVIgiJI+IcUuPnmrCkwqrX+YAG1l0m&#10;RRT1u0aTR4eI1BBo89vsmnOuKqKc9I5PCtMCmZklvSG2Czu7QwT3iJzQKUrJzDYJeGn4fxd/SqMC&#10;+8JCmTjwaPJ1hbyUzfZvtQELFJCqiF+UIQ3V6g5Whh8evZ2/nXNlFBjKIqLExJ6PopCnhw0rM6qW&#10;QlssiSiYkirEugwavX1NrikvE8ZTBRITqJZODT2MyVkCYE7CmSLxpVJHg+N1FP4vo8FyC8BJYzqY&#10;Ty/iMHKptvywACuVl9tI/+wc1I6cbW52lOGbauWeyMq0CnjJAjlQnbYI4JqZ5l3XHEQO5o2llp4z&#10;SFVf3YWrEN6klY2Ic+7akXn829wmpxwA/Yz/13OiOZqHIh0Ae0NhIoSzJynohymYuPEMcGVgC4er&#10;UiuTBHCA9++hZYNhqFMvSmjcYUPBD1cLFFtLHLDAWfXokKsXy5MAklHmVFFPA+K2680M54tBmzSt&#10;1MQZQnu8hkr1X7WJ0gYAEEfJ/iAcmussgJruEVwUIhCsVcbITppaCgNfvRbfHysVNEQlEcL2z0re&#10;svXI+daXj5fKqyNAsUdjUn3Q4DLCovF6RnmkbRSHNwqW2vOrIGfGlylzA1qquiKZ8rytVCcTJWQ7&#10;CqbKoeSYENczW+oPUrf+aJlCDaoczxHKv6Z7nbSkZw1NbiBlW65tUuUUdFKphQ0Glyj7NbsJDpNh&#10;+DjsAiZmR2yYDP8qn4loBVekY2sqbENsqcyfPRzfxU72CALJ3CNdjj+SLJ0aKh3CKkYpg7RnM53F&#10;gHWIIm8MChlqnbSkt7wTvVGZoJwpQZStEO/qGRdMG2cyFJFOrbeEDCm43rp7M1uisMmuGgztf0yt&#10;6fbEWl9nwwqOKHHHRmPmGe+UUAcGFGZ8+vs0vM0wcvkL2Gz6KcQ+i6VbHPxG8RlkL2dhpexNjcPn&#10;+WJqSUwijYdSjrZQWv2VCINGcDmgvQXn7/E+CoA5CtG9tuddXT0LtKTKuiNj1NLrdC7laU5fk9uM&#10;E1J7/aIH1QpUmDJhJtW62ChabkO31PMeNXSUhFIUIc6GIJ0rNWLoKdkd+55dI8FHsRAtFW7pogbD&#10;hn6aRCgEh4Orh8/DvFjF6tW4xS8rbpRyFHs9yjuLK0PBDXAUmiSKNgTd5QZUCoAIlhjU7Omv6TVp&#10;mhbHal9nxuCuoSA8A5G+x09M50K2tEHsdASuK6Yjisx4TJjdnj5gYDps3tzBzpn3GMH31qxHNg3D&#10;GBvb777AtqtBvZwoKhN8WXdl9URz1ar+SKFdnUHh0BfN7/yG12rJCbt62e66Xn9hwErxjzUq6pNN&#10;uJbep9ekwZowgHEl5cIqIojYlVbXg3US34Oz8b02KkV1L+mVRuOb16P1FnXKUIRrjKJDTK4ehFdK&#10;BlGljCJvXUqvvdg9ZOaFSa+7YRoxFb5h8UJ2MElmJwhxeVlgFsryd2tI6kKMtVc2X92xyHjwnBd7&#10;fJPBYOyKr+k1aQGgAM+EfOdxD3z2gos2JuX5MyoUG0w5ZYZmPBXGmMAMch2e7gWXIkvqBZqrRqou&#10;AsxWGxquoUufY6uVNlTAt946KEzFPAPVYyYRTqNkGIyy5KIlEQ8josUsK6U7DuyVKv6q3uRN9T5m&#10;tznnwkzCORuJgI50Up4IYeug8cQQOdjUObPgKLJ7jALl0qzDWiUV0VOpvE5F2ymnisJQygLEKY6k&#10;06Aly7DIlS3gwOlYrL8yytoWGUUGbVSMf8Yeyu4gpfn8I1bBkGRQUCCx0ndsvCZCIAbvlZpZHs9x&#10;ali/r/k1674qydzlXJBEQ7f0HgLrzhxZBNGSsSgZVSBUFDfoJRNhRW4TgFsSi4hj/BaNPVxbmIYe&#10;8Rhc3hJii0A2evxdS9yjIDgK4RNGWH/eC0JjyXSJplFJdYDLUaCdP/dFzP5StdxJ1aIz9ixPvQEp&#10;EUQl6j44ZAO/Jqfa//jokj0p1ctFKvNMO/c9JaDbqJC8IEdo0cGsUI2huM/O35WU7U1ccNyWtM+a&#10;ciDzKfSEG3TNu4XC6LZS3CF2qHoxCtnfQ3NSG1K06y/9Go2O9r0Ag9rTdVGYO7VEkhAua4kbsBXm&#10;ocjJZV3qj3aN4IBVSL9Z/K/ZeVXuZtcul6WFKwgsXh4xtmUEJHAbaTTsYjC4Vnou0Z0vKNOmNC23&#10;VRlc/ltOKmMKid+HDBNr2FsVl8uVUOHElwZWNeyfdOLp59iIs8sdS6NFglaYbo4WmXSFPGCiFgrp&#10;SLZ3R9OQV82hnO7Qm7010RSOpduY5gL8nlxT7l4u31T4wU66U5mGDkRxgqMlALJfbA5fKwMkdFLS&#10;rGjNBRZCFDMbaFpauJBIUCBH2ArJglQ6z3gX/mtINkQUW0TuO5XrzoHg7+V6zm/WoPQdFMlFaWW6&#10;BkyAK6Ml7tEmTb9xnFAT6w8L/FSKp/Mmw3tcf5/Ta9J7iucfDTDFb/QmTfQ5DQGi4AEXpSd1yLBy&#10;OipVznwEeTomSFcJ23W8gMRglGoZJbVZKUYDvEDpOIPVI8LY6LKkKIByQdSru/a1xCUbDEwG6Uoe&#10;rhSZ2EM8zOR6o/Pu7nmRREqSb73euohdKTjCVMIrQjJrZwP5NbmmLECRL9QRpF74UTJY/5JUL7Qn&#10;hzETxd+8Uuu/ndP5cQ2UMLITYDhVmTbqVEaTCOwgTDHpMgo1VikbUA5jLbmXWhn7TPyrpreUmzTg&#10;ND1PaEKyFPHKgBakHonk+W/cq52LjUdi5UqM0Zn8V15dFC1XLc2l7e+5NWMWnMOPifRp1RgxFJVI&#10;mXXbg18Ec+5SeUyQCM0zt85wIkoQbZSYiOIo8ay7F2vrXvpFcRIy4gj9QdUQ0oXDSWNgYPXyzYds&#10;IdNfXxx6XjlgyTlJ2jahfXkbUg1xvurlL51l7QRtBOcuw413eawxEUPKEEgE+uqZVsbgPg4zmyFU&#10;GNZVqGuWGtJvJmFNB5pXDW2IGG3p/ysVaNkAWjDVpqEjlDn+VEs0rlB5eSt1b4uZSw+7HuXW11Fc&#10;3PeGQAioxxbAQCh06ZWi23JDbwDp41au9xnXX/pnQ5+npFHxeL48k5TKtfS26+OFzBWwttQwUe3Z&#10;1khYCUJBkzcPlhFbXbxZoU7yvVao9PLOLt0sGm0K6oQc0jFRoO4rJRPItIrd8egsXw04G9RBc1cX&#10;ZAmI93BrjxHKvY1iULvEhyL16Cj0yrYmKSCvX1viT/l7evuRogFiLB7HTSPA1LupmujKSWqt0Kb2&#10;ew2xxw9H+e15RNNNN1r8tycUW2tTj0Z0AUiJ90z0KItMIsBVnN8R2A6hUEsgxbilc9oDWB6yMUh/&#10;XEPjCKLcckfBP+XkNkjaKuXTVMBNfIsii+qWQFQIb31u3QR4gcweEIatanVhMN55Kioa3emOQ4Y+&#10;Vc8HkC7sQEbxaEYuLkJXHNkYsuuXwJUbTsyaSFWKWPTDklNYvTswTRPFCb2vG/WxDXo1WueBX6Gg&#10;KPW0Qry4URz+IGgN7RUprzYnNrgy0HS3+omNREPDlB2pxa/ZTYKnHS9z3KqRVkFQy+Vgw3vtVwGM&#10;fdiuiH0UGcDkpQ2zDOQlDUFID4K2q3lXymXkGuytvMKbFrKURIrpWhK5qwz0lj+QDK8AQiC93z+c&#10;PZrAV1E3pnDPO1eK/+Ff+9pdUecacv+qfYbvso6qprsM7SjiXvSDQbGVr6G36eEriGwxNeo1Nywb&#10;Nk0dqKNNowXNMFmorszMCnGYGwwCpqwI2SqIBlnBeexfOK4fafEhv+4iO8akH8HbM8hGdxQs1Njr&#10;jbM5mh9CZRBj2m4tZQENDpOkuy+kXx8+uXrbmutOHoeGUq4YpjHhrwYQThJl/TW5yaoF0ibliiMa&#10;Vo5WeL4uWXBZ7Q5YgTTm+1HyAxYAhA3JxKKWM+dH4y2pEJ5OWC1MSNWj4I95I/NEz28EuAR3nMt1&#10;14OpXlvEa4TO4oQTxyilZY+SHbiWcv6u3szyp7+KL07Yv1N/GvyaXFOm/ehSZgtB07lOVTuJdxq6&#10;R8DTBLIn5sLPColJ/7GPh3F62xomHpt9JgPpyKOnVKahqe/jYeWL9kYdF8y14wTmI4QtOroslHpj&#10;2qDxJJUF25i4ZPALSg+p8ZDYNrq85++AnOsNcimAUG82uMaJOSFwdxvIjCLg35O7XY49bET3efkX&#10;d9uJKLKiRCS/9uyXUsRjLPkBeCYLm+TEfNQAaEjszDMWDTswdeE4KUdxh6VqFrxUTka7pCWc6SIT&#10;IMf10GbpDUhWJuFLpfVcdfluFVmSgaAw1ZYVrxkh0CkktB7WQcvNlXsRxW27m4roBObS0PvkNuWl&#10;pc6ZnDdLh3m49RUzEYuUYW0FRWNnFOKnEn7UJuhWZMbII/FYRSMKTHyULq+hOJwarB2RcgwHifaG&#10;1KrpK4wQTQpKpcjz+TxQchShFKVYGXgTb61eqHZt6a5NWNQ9dMWv7VxeQ331dYS7hCbfDO5n7Foq&#10;nPuYGbSOjqjztHgXJqhrbGUyFWL99CBjnKebPuQtXpGWIvexqr2iaSGI57FHQhtF/e6711Avt0Uo&#10;i1ql+qL5e3+Sd1vLGZqcehWxUTLbMjNLnHPo8ql3+L2QRM7Bo+vLNfaVooupaQOSKyfX7WtmbbC7&#10;Yxm2RsmXBQ7G0725abW0xu3Qqb23OnssIoq7zUe5B6vUg382dhvSqaVsiWRWg3V3ONTfk6K9d9Tj&#10;nfPQ9ngn1RNwXnfdoIkmNcfgDSq4FSGYTg2F+0z58i86/dEkWUbTW7eCovBjOVKGBMHJy/uaXFPe&#10;6ndDMg8jN1pKuXXDLkeT1dIe2chcZZUilDQbPAPrULJD7Cw/JJpUy+qFzNjuUcgIIkfmMf/p7YDY&#10;dWWIzA5K9fSXLo4GGCBY6l2NRSBWjydAEyHhUrElVlYNVyxFZ92l+qM4WjUEdBZz/ZqeellWVCjO&#10;px7CUdRslhXdm5cIjR4a8tfcPh1UKQiBMrHhdlCRILe2RiKBa6klSi/FvoQJStPyX80sMSXDI2dQ&#10;1XS2IFa0WUfp+XVuCaTg3BAJLM1gJGd9tSAtQnFN5y1RCnN07Os+BHH1rOEoKfJr6u6BG3au9xXK&#10;wleIO2N2D8X/GFVh+LPFrBLNXqmERCnfKAWlRune3XWXuHmtZOsrJTrnWKMh9gEQ6wuR2dNlHaQK&#10;xEh7FYH3obooJVvuVYY2EmVYwKRJFqpki04iBscqtVcqlApIcZvkdC19a5QQh3r1F2xBw3vG2qhY&#10;dOuPwshRksxu8TLEszq0NMHexOoNBq5Q0Q2Ezh1nzdfkmnIZaxgVRCd9rN8+SkKngqvgMylVdl7B&#10;/aUPRlAQUgYFwALYmTi1hB2H4vuSgxRPoIpoSjgg0wnnsq5zS9WOUEW1yPi+PalWCjyX//Kwc+qV&#10;5iZTNEdMMpeciiIwwh6YYJ57tYS1dOY6q0ll2GQ3Eaigdj6mpjc5E6bA32xw1BpLJL/bHIN7KQJN&#10;bAhmIdOxsyXIb1H8LIp4q9lRfcyGZpzbEYITfaT8QvMrBbPovCykEBJVQNk1d0IzeaoaIU46tK7m&#10;Hms0KE9RWCkUKcZ9EC+OpVVqSDzt6tnkGGHdEUoV4qDK4IEtYPTX5BCeyYXluSWNDnexwGxk2gFi&#10;MglNINlJ8/MmbO6ph2Lu8toJhPNJNPZLUjVjpm94OP2Ssy3td3cQCOrSe2oJ58eLifyp0fW3UEg0&#10;eal7NM+Y4uJE/kaQ+23ANpHPsHcasBcOWFv66xTFcPnvNhkhBC19TK9tFikwnVBkMcsu0UG2BasD&#10;XtF0Le0d09h3C4diNQXnMI0uKqNVO2EQ0ZYX2+tktBS3dqzVVbl7wSz4GfvJq0cJGcl3rV6H0tZF&#10;w6eVipvI6ChOVi2FbAylluis60/xpM/6k+FmVNvf6hlw1+S+5zfm7sCVt1CGd/gKbzuVcucckIBZ&#10;TxB0+ZcLD48qlCuzm7+OewTGgiyZeLSklFxMQkjtalifMJ2ZzmuYf70ACdbeM4OYuJGvs6B6Dw3i&#10;KhrNiCgMvI4i96h2HKTu1zFvXnA+Gv6/Dz6VwBiBN+KGBFZE+Zha86ULQ3Ph7omDJfH5jCSJAoBO&#10;alQGthhm9IfMDxQ2bc6rcrynypHYW9Bq++VvAVmFOtIoGURLpUgcrrPcLjPY1hkHjFLGp8kyQHLk&#10;IBCHIWQEg792RB7SbEsdubb1lj6q1LR4Q5q78WtqTVj0A3vqp6RmbvuePnRTAkSF2KNRVcCK00/k&#10;Y34URgtkAi6TwFafFvDf4HU0aKe24lP6KIoPcOEI6rVbzDXEtK0aNi0PpmppbMsYzXlFMPNEnX/L&#10;92KOIPjSay/SdQgXX9mTaGmOdZb7NQrLJgqeLgL4NTm9lfGV448pVpBhb9SX8WW1SuEtzDBtmWMJ&#10;rKOLUfgncA4FuEyS6mHv+ZzQ3LKleZlOs9wq5Q6nenw/9jT/EAXaIRDk6jDZMDTAEIgYjZu3UlwI&#10;8iO0hCmS5XmjKIg1RLlfNeA+r+e66/pJpWThErcGJTBFdD/TG6XpERxFh3Bo8cg9W5q5UXRoukEP&#10;bBKHxA8nKO6vELNNaQQpBlEcMlKyKI8DjNlJanLZBcGqpa1sZlLZRinuSM/zliwloGKPddcFy1Je&#10;uipoA3DTff6QpM/jJr7GUMJWtSSxPhlQMIpSsTf1tz3S5hLdUh5lJ71m58pVy2F2O8xiNqRAkMWm&#10;9Gxu6DaxeOgW41o4FDvdke8WWpezUKiUu6kWPN65jJb+vbZMUSk6djhO6/ckMcoUiR0nswKqKGUz&#10;DxVmBY0yr40y3TI9wosScn2qXRZbsHSaT0OtsIbM6fUNQUI7CsA987be8MCReshD49aO1FOoXJ0g&#10;LIps56MwDYaLrUAmbwg7plKIfb36qk0cRukgrzf24AZJjJ0RYAAD4Y4Kb3+zVX/YO0pW/IYNUKye&#10;oVwgw8G4NYGAgDelHLEt7fvGjYU5PkqLbFZ5Cc0zdxrDKHEXafGHXoPp/cdRZr30FkzXUlDCMHu5&#10;LRqIiGQO7WGEC+Zw7vEWRXEothjd3yCADX29bYBoZHC5Fp2h1gWlgNsoraV2uMhWS/5HDs/rDU8r&#10;I89gYMmQphyeuWVZ3Nxi4D6YxqHECxqc44Y1Yw77nNRcnGicNdKGUqjLaEDh0OmNxlbd5asef6RJ&#10;0799EE4Ckmp0M7bv31KtI/hD4UYuBwoVi/dGI/denFhvOKKWdNKjU41JG5zQQe6OpQPcDz5hLQn6&#10;xorRXGOMpjtochSL0LuRGDDD6nt2O7S0ZFcRZf3k4S+6aSi4AhQC3DLyLCDdLc+HN00p24p1oBLo&#10;Jg1DuDyfkQqpFIKaGirZuVL/2A15eojLDeNoyTUTd/toIbhinD3wAEulP1xiwHEGBbzUUpyK/6MI&#10;+D4aTeixjQ785c9Yfxwvo8iAaOREy973+Zxec5YSSOHSmzF4mJRr3EgFcv+zhG0+I174MkOGgJRy&#10;P6+0D0q14mWaC1Yncei9CSU1MqNsk0LcmFR3+UUAuc8L2vACF2WVd+2+WnorYBmJEsJd1gBQpExR&#10;3KbGJyjagMByt5Qy8t+ezCGR945E3RVLqpQofoZL7jGuqq/JNWNy84InoEPOz2AHz0c7T3nAR/Q4&#10;QMdFTqtTCyGmrh2IMQV8ZwwbwnQikuXPGMYjkKJ/uyAvw6EMjK5x1gznDTUBvRCZMeg6Cw9mxXJM&#10;VG/uhZIE4jIsWEYA3qOStcQ4vXpWIetp/ZVRUSnYX73wWf7fr8npL18L9VVEfVKufLK0EZqNR8If&#10;E0haKxNplCy5OeVL3rkyjzJKG/8xQWtTJ0Iba2Jr7odYtkDBbghFaUcSvc1xxWkRqeZRDPr1fH8A&#10;aBQqVUP4bSD8SJOyqZpXtRP5KPfSpYZys60ecUtkr16ugNEuKKzUKVEna5MyIrGYiqg/maNao5w+&#10;Yq/vQguK5yKuVKbyyuSDXL28G8/sMkxG28plD6wd7ENSqUWUL83UsIMiq8UqPT8RbDr1b1NEE2qH&#10;9T69FK6Zd6h1IyurF23+ruBDvSI8GQL5bBrt7XgNwREWIj5w81Mxx6fX4ySVxgcMfGo+gZ0ZV1CG&#10;lWvTnMgo5LSwGgpxT6QGW8vIEI7DmKyy2oohnNJKgQFOed79PJVc5vrWZC+7gYpJifVHDoy2PKlG&#10;xVwlLwpZ+j9lqCZadi0xN6qFI/rS5nrrMYHK+AioWoHkvrnyPbvmzD6wtP8E4CF5QiMkxjoDjbQm&#10;zh323td9oDqiIw9CwQCmR+iHEALtU6V97mcfFRIACTH86QNEZFift+Wep4jtWl8NKh8yQl+zq1YC&#10;jxYU77zoUuORZqMrFF5csR0clg3LmLWt50niP9HkmtLbQklKCRdryYAEYyi/Z2Yb9Ga2sx6yJrhE&#10;o5TLl99Zx3vBgMJIYkJjR2fdziwgla1HJ/OFUJbz36oWnzGUyDTXXW3fJAMVVGqNY5eFOUbPQ94d&#10;2Xw8ylRNb1kKPKZs1HydxkQhVM8ixiKkF86w57XETF93aPIrLGPdzW2Iws10YTOKQH/P7DbuZjd4&#10;xjy0pqkOlqdg6vjakWA7gRRokr5wjCMh5QfHoIAwOMYqc+TgKkKeObMvx3VO8wAs+a67DXtIrS+Q&#10;lGrn6W/1Olyxfj7PXMgYVHe8EoYw0e9Fpj4lJ3hCC6EMSkXh3neMNOQS0xg7p9ByH8v1E9P272Lb&#10;jSjMgnBzo/CeubXLaSXSkA6BIgeh2FQKqErXBDZ3TzfvgWWpEMPDXxDcRnQZuqhxuaVsHNBBTEWh&#10;2JDqi2AqKQJXXHq6vWqssMQKijOyarkXvdqFFnec7uTZTqB2NcZCp5YAiNqmujLX6i6DDcfUn6cT&#10;T3lhA0axQQk6RvmcXXPGUsaFG/I5CqgWMQjj9draaJBdqM+xslu8jpOJhI8VFJ4EOvyANjP8jYVo&#10;y/OjOPxSPYd42e66kQ4bOsXSf/cYPXDJPd6s11+PlkXL3hnw7DnrCPTiUThEHXANldBbLavtWMwT&#10;KqpzyJdNydGgWxgn5Ps5u+ZcwIn7OsdCgGDSq5iTbeZXLSrhnOGfljsXCaM0VRyFDAjW2cEesefr&#10;WBDKehMnYCqdWinJFQRYyYH8cj+FrryeaewlcDhJq6e7v/LzLYXjomIM6gjYK4wqb4jgDuiVEL9L&#10;YpqyHt18XXfA60rRkTlbgnOk0PfsToJNwqXW2EG0MYBGUEJtU5WspRAkih0IWFdqyUEFdwH+KElx&#10;Y1fIZjpFSM4uPDXKLvKyDVkqT0Nn26F4z/Tq6e7Qhv2Z3WRQRKeWlOI10VL+7YlSZ2KHeaQA63XX&#10;UCrUYy0b0yZA/JEL/zc7WDbnX5GNAAPbjEA455+QzB7k0Yoz44+eBjHCxKBS5WyP0qFFsQe7+cD9&#10;NTd2tOS1/yKUEoAQ9l1DJr92aJVDWnRLFkeFVAfWNybH4ihLhysgXthTGdht+F0pZtbWUW95ekfZ&#10;w/KNyW3Na+ltdttnDKkx3JqYEgNJU2VgzN5CG3COIl8Fs6A4ZBa+3S0pKQp31TYsWmmgow3FRoFg&#10;jjIPaZTeJ14Zz4CFE/EO7OEsNAZHdBRHp1FxKZaukH3uRZ/6I2xKAaseCRVYciGWZOvFZhQu41qa&#10;5XZNf70Nq7tOXIWEm6y2AfTK7FGGFKNIFtq7s7xLncGm/PlirckYtHr+FBpVRK5cDVV2GG2r6YTv&#10;4Vmv5+rOmos+PQOwFndBpHmYZHluOsPgS03Z3HYyUNxzqVaoiM+xdt73rh3tvh3zkNlTIKznEJhW&#10;Oab6aGS0SVGBamiEYoxCskiSptVlXHMgMlH1M2sHiiAomDTUkX33Q6mYlwegLGQ2moaEzZhmKCQS&#10;wa4p3RW7sLiByUq1j8BeFPJA8XxOZVQWdxPbnCmHVS06y6vuLJGWsvdGSZg2uq/pNekZt8u9diaY&#10;rbFxJvByudRvIQQqLJg7VDUS9A7HoUjCKpqQt30BxHuksDE7giWcVEjak7WCqXkjSWZ7QZcL0wWW&#10;NVjoTm9J6HIFF5hvTBZEb0rNaZAtbTWKtxXRmh+bDFacK2nd5X2rVPq6QVL69Q+2vk2uKXM2gVn2&#10;uc+NwoHLA89/C+x73m+DAGW4gkA0LIoC8fcmH1DTBwL8v4T4gFNx3zn6oUUBrSvlINXSg21qyV46&#10;3UMIxCTAVX+Zb9FoIjgtbNgWRsFW7AgUsA5h3qEu8trjrKiGntiy6lGkBN2g2PUMoK/pNWkerA4B&#10;GAHvEE17FpeHA29buF0ixrj2IfA0AjAE4Abz213Gg79onlXAPtj3U4Xdcln8ROC8rhrLR5RCETgw&#10;q6rnkCitq6a3LtJGo3EgZWOyX1fKYoiu5WbKuXDPL40/WHUAebkddZdrrFL77EmDAsoh7K/ZNWdI&#10;DiMM+RcSsoUZE/U+MEiIZZqgdHj6EYidz5hSSCs51KyRXZsqmB/QH604jmooMKiTS5q8qnV4Rzn4&#10;sVLFN9FsnTc1RgncoFCQqZ4G8LyUZ2UnxEZaLwoV1L9C50pAKfa1MmdIo+Bnwm+z2x8znNORktcK&#10;AvihpXtF6XgvClYAOlePJu3Wc7TiRKtX+ugod3lbveVa31TOB4DZ5HFVyiKkm7u/Su9oyWpSAFE+&#10;dqG98RgizWFc/4TxHOgM22hkAkEdrRcUo1BnVACKo+q1MBRxB6gNhb5u1j0JIy7kgEUrfSiKQLLD&#10;hEJYy4HaQFlcUZjrHcJS2O5KJJqD0MuOufNyTqLEmRH48xsm2b4jX7oeofgfLVn2fGtRyIP6p4bX&#10;PTZmJiB0jwIArjNN5zmJ9nolE3Y/AmXwr//nuU2a8vdHOTVk1BNfLsj57mD9W2lhJE07YvfmYPOV&#10;eNIK4O4SGrbiGagNgPaWQEd2+ALZjZv1kXcmmnhSE85ykz4YRZoogv9W6XPj2s4CYUwim032h54Y&#10;dCA00Twa5spsy8FQjGmlkn496yczLbZJsKcDR0vEIVny7DeFeAvi5TLH7XMNSRqOXVHgmGrpba/q&#10;dJslV90iWmwHZajQLDU+CMqgAdE0xcqqNh9WiUn1RjpFcTN0vdHYJN7X3JpwrhZjJvOSzrkL6c3i&#10;scSXZOahWX8MwJdZHGWPnHSrGAZmOqUMUlI0YAPM0iWX4JIEcnPgbtcS1m7wtcTqgSOAaLHdVmr9&#10;pVj2aF26u1ENKe1duxz+UWyt74gFqzvQ1TPpeXrqb6l0KLZKN2YjWbYRfM5vp7Y4F7XDPiLpU4E9&#10;HwgSVDd7SCLd6/2+mXZxKKl5b/yR69lVfDEtfTRYWR4o3qEf8TEK0ZpFBjX30BuokLXiPLZPOT2q&#10;l51t4fYUYbWyxGs6tW7NfLInzV2lQKUDUiV/DPKvs27JRGHaOH6G5PWKKDc5lJvcvDO95wXLYDpQ&#10;nidu8V+in+TGGmArfYnZaCKxE0ymlGQaXIuCjbkvgCBPJ/asa2988SPG0pRBjqcoMo0qxbeR27LX&#10;wsjs+BccjcOqp7+RLBnI+NOgCJMaohNxExBOh+V8gKYo1x0JNNH2aHrDgSu1O7mNyZ6Z1DM7t+me&#10;2bXNciAIRPLXOmNE+0ZxulWgTiTjItIQSDS8vUK2OUo9Po9snStwtJCEUuBTKq1Se3ugEFJp5Wsp&#10;+aUM2QZt00h1R4FlqBaf0HGDmq6pVBfyUKDJeegMhWyqGtJiy+vOFo1CBtc4jwaZ8TW5piz74qBL&#10;ue6+pJYEk5VFLYRY0Nx4A7vgc04c5wSlZ4m9tkWJNyoeCDKJOOerIDH9zyGC2dlL1cvH4XzCHBCb&#10;fxNkXfeLICOAlaQlveXO7QUOSA1nGhM/UKUYRQN5ADkPRb1Z6dNiPbfFxGxMekvnDbUzphuS54Cd&#10;lK/JNWXgNg8P5w3+8PW5dtmxYT3lZcQhsBYESN7w4rnzoRTXVNdUsnJXhneBQDflaLLkORWD3Fhk&#10;FF5lriliYV5qDbnuwXuU9O4mLShZd3kf9vBcjqQGxTXAE6mUyFFRWtIR5FhDrsp3nKPBmdWzD+VK&#10;Rkly9vJd32BcQ++zG2fnbuntOoClCjE20Wuq6SAkkoAuQHmAnOM1JIiSMatMB+7iGOlfUnu0ZJN6&#10;zmkHYY3XYsnOPWC3gMgxdrTkyWj3mhAK5hhBeO2qld2Bwg1lMUNoCjn7NUX+UeyjyD+sVLJ69SzL&#10;FCUKAHL1CFUDXqkcWRsl7VNLJGdumMbdF2WOgr3Wn23DzqN59+RK7crA+lvxVmAfEjemy+DWFqad&#10;+7VI0dbAeGumqdRK9mLDQMgvsb6SvOt/MqIdQBlSUCrT4qE87VANr2oD3kVcaASFyAGARuNWYiDi&#10;9rvJbr9jgpJhu63ITZCozRPb61cMVLZrcCnDtNeveP/Zrk0oIAsgBY3/8Ai2wt1uK9PWjpeZ2VPZ&#10;+S4j0CrqE6iS07WoIY/jKOJIUa3t5rqTNf4TTZaePxqTMHCBWuoCD5Wha6trmfzjC1k1J2+ehnpr&#10;tApJmlTLkCAi7219zm1cvy9ZjX3LNGDrYHuwFmO0EXy3XT9DyThv9VBoJrIXDC6gi5Ldn1bhFQtZ&#10;dhSEY/Zq377C1e6J2RCM1xD3LIpwTC8b9EpH3XVYhEdY7RWyIds0hVxtPoqg8DWUYKo3q5+Jfr21&#10;2VFkn9hRc8lphuJM/j675uwDaA2GEO50JRf526FFMBYcM5gCiH36SWizSwElPyRkwMCrRfF1V47/&#10;GzRN7HCLl1l1sb9uInSTwHwiEITQ9ihpX6JtfaUn+T/sLCHC1LCjGKF6QK0wCYp3PaKYSq6F6tHk&#10;sC2a7jiOhRHtRilMubB5ZBvk59yaMROcGCDue0SASyG+7iE0fqJ7RoDCv/fThKeKaoRL2J+9jZZb&#10;lvMAKNnpj0QogA6cH/Ktr9DlrvE8eDgS9kn9u6/UQ7a8NQvG1FvKsBgO946hGJOEXQAFRbiwIE72&#10;XrCaF6UwK3iT3wxc0JTeSNQIjCo/DKnT8T21nWPHXhJ26MdU8smVj2iNfK7Gx8WHnJ0fdq/3Aq9U&#10;wjRCrv2wFyTYCGQEpwENHGrjbxnhAXZ0ggiLh+zYQyRSWAw43nGsr+TtUNQ8T0Y0z2GlRLTqjNjL&#10;rR+ui1s5+ZD4jK6vMhUipAgaEOs1wufEdoo547sHvdtqsGwunNzxBk7pMy/L9EfJN+ukRRGscZxK&#10;xsk2t0K4fgq08IO7Lky/2dMdJ6XYQAy/0EuP4BW0gJ4rE8a50EL9lcR0SCgHg1ERfkdx8wJi61GD&#10;BFYtcQK1VPB6ujIkhElDUJUiuZoNLdT3pGrpfX6btf3nFElgcDGU+9WsBcAWQOj5nHI+jd52J3Ki&#10;8O4dpRwf9XKRFWtVSl+5XHo+J11YNSoggu1JYXRjbEEGTgyHerp33SV67AtMYa2MqbuxKPRMqLgr&#10;Y2WQraFHdgFq0wloervG9bJCRArhsob2GMNrck1Z2I6YIjEAzCK1y5gnIaSMEzo5N9MifRwKkxM6&#10;SoXRI3BW9QVwTs8UqwRKo8uY0x2f5IrYUS3na+0ij8XjdiRtECi5DgN/hYn3ytzEpUk1II4iXWWA&#10;l5/FOWNTrG6PeTnF1xvEnqBdd1i9Ql0pa0QlH/t61ufEmm6+Fj5GMLs96F0H0Bs0MQQyD41vCWQG&#10;MUT3TQZFeoUIg2Oz+wHtQTl+kDfSboSW70zagb4oeyxFDl5g9Rri6qrpVtKsYO+6y2wgvIkizNig&#10;RFsaVKfAIuT/YJXYAfVAzPWXT4SxjqY/KSScQjizR0jLrt6TYt/Ta9LOb6iCXGBO7WX98rhKg2N2&#10;SWXAHmROkLuoVoXE0qCK0EHQAwZ18KeRAwgAeqVI3UINAY0+ppGIFgqvWlrNoxgT2iUUlcilN1JW&#10;KV6APCYlgBHkV+/QUCb9njtPR+QyqB64QI9pS3clmVSP3dkABqBLCfuc3Y4yk8fKBQKsbu80BkPw&#10;pmMa5GMLEE4L85WkipKDNELW3aqRLIf9omVMVqsvAq1QUGMU04E4FLnMX2WSbMEJtEPo0WzTUcIV&#10;tdQ1pqMk2db2PddRvYVbo8WOK3XO4igJtJVhUqze0iqQMtOeQYnFHyHBUTt3q7wiSZAoSeSNknSe&#10;39oKUIpP20PxYQD5MVoCYoexUIqxrJ6DBgBoyx45iVvduBjFHpHSOeMfRy3hoJaWOsK3K7nF6g0l&#10;VLkxyRE4ytvO3X7yHw0KQtfx50LdBTSyQTiA5wkUkKUC10hKMftGxkEKvzLOazIHqfGN5Jxu+xTa&#10;YKa1WnHtFMFQi9B/wGi95dIrtSankFIJG5xRqZyxo5SggUJomajuCkVnZaIlFrQeJb8ySqKjP33M&#10;Tj2wEmcDvTxzHZ+QEViZzVkwJpqLXYCdE0i9kh4ou0vPL0ZOOkDFpFgmKcVoffCquBU3ATiKQMRW&#10;LXcOHqohOZbkLIpMithj3eU86vEtMeIsasqHg0dL2LtLAxnd8qiIobxbia/q6aZrfevvWh/IjcK4&#10;LGn1e3rb6KzectysTXJuN/UvNa9jikYH9QO3pt6ibH8XcyAVR3FJ1yj8xFwLtyh1184odnNdIUjJ&#10;f2GEM2ODxVeLWueXriULMR6PMruUPMay6qX6r38nn5qvN7TJCWL8V2ed3x4DymDyg1BqaqmhAzkj&#10;hSpGm41SoR2juKS/INDrTxECqFuyaJtHuiNQsQgPo2LtFCUcpZj/KH3lZQtCzJ3XIJPxVa+ofJZ2&#10;L9+t3vMxQ6p4yn20y4ZrAdizKNk3DtFs6/mwaSEB81u2UP/6I6UnEywlbHr1XFC6AEAgv99650n4&#10;3PDYQJoUd3EWSTcOSwKXgInBWzX+5DCLPDUcy+51BlAEc+SAxfqFGZHjzkRVNEFOX82l2UhdWWnx&#10;PuysVM4IErmWxLcxc4qmlC716q7zuqTudFyDch4bFDZMDUoHc0R1XEuy8+KfaOIMHEb1V1wkisYb&#10;Zy4vWu97ek06owvuoB1JDygjqyprUegPUEdzLyQDTiPtQRR2Y2YnBpFHukt51qITWD4THF2EukRZ&#10;MDoKbqazYWymXUZeM8R8UeQ0NPr1J6Ij1D1AR0AYldgRTZsnsbBS5iIlTtfna+zKffWIV4y47qDu&#10;FcJPuiMcvaTnrfWv6TVpADY0bHEYYAKwWVZ9YQiWsYQMRzJXsmUGbdqlUpxvsjaLW3S/lS88o3ew&#10;EGYkX7gUGXyEYvVsEHWHUgM2qJY8o1O9NrHTtO56UVqsK6QDhRaSyHqvUJ+AiCDKV5FUoPMJvGag&#10;9PHz9RbGrpT0I/cnjImLAub9ml1zZu4FcayNJgDEfIMMPzosaISWe70P0TuU3TMmPvomYrEXhx0v&#10;4HfzbBBFX3IDoNmLrkhVSqzOVgT3uotVS2xe6SOBpm6FVU93Mz/RrL/NpIxwPm5A2XeXoliSaymz&#10;Y/UskRxybemv3MJKyUaoXqYxvfE9vSYtOIvdskR6RLnXykGyJUDu6RvuJVCbGe6/TGN/QsnVUvoj&#10;5xNkwC+en94oorGcgg2yUMqji8JVkPjhL89AriVruzKxypTx+htK4sHuod2N6m7651XPi9/debO9&#10;ltqRBFkm9fxF9TfBj9L7QpvNXWD+nF+zLkgih7IgdQeR77dwpX2cFA5JaHUxkjlAETBrEZJdV1CJ&#10;BnPWTTkLJ1ZBS/cBxUqJiyVU+fPD3rUjNXlloKRpmEVk6IBKYfiVCukFjqKI4YmWBhQw0VrKt6i/&#10;RFteCDTlqf5K8VCuPxPYuG9yldnkGL42OiMp8SD+A94QwjYajaxilMe64nqj7AHRKPl/KiJDlnWP&#10;IDNlr8nTDe68XFOkSdVKFs7DULVi2lm8fZfgKPn77FdWcPHydSfRaw/bch2wrfAtV1T9ZT4R/lFI&#10;snkcgwcl2DE4rVFznfKFEKQMYlCxtdomY6PkkiZZ6y9DcaWscRkXJiN0XHchj/BxQGWPImsIkpoa&#10;TyuS3tddeqtSRtn04pE8nF+r2RrbtfiCFMN0xlnqJzcc5iFVojGg5OfUVe7DKIKIVFEyofd9+7aE&#10;IGIihHJMoRB2TjJ08/dPpeR/VS8cfA3ZyKqBO6cp1l33Q6I5sb0MOXRUQwxoonMUGoXG1BABct3l&#10;QyAv6k5k8ErxMzTwdI6RfE3PMFnv/kzAdJk9vG8JWe9m1jS6JCBN3sIlEBfJUmhAM8p8mV1eB8rn&#10;eEjMeDxJUxYyF500C+LGygh+JT/zagXEaIMoNqWNXncFYEhf+2PSDYosblB50cmpnmpSGv62Hpji&#10;6k3cNE4ryopdqX35slHBZJjga3o7TXSc48dGoLiEIztMXAP6dMwFGPGdP/aCTsG6UQZVe0EHAsnm&#10;SjNPivVeTxNCs42B7Erl0EEhXkj4tdSWo5jhBn/9hYjzm90nB0zjPqKsVGlYygDL1OlaOi8NGss5&#10;qbn++hHFHflG5aCM8D67MTc1fNoXcIbQB/7oXe4AMCF0nS+KjyE31d8/UfKt9LEpq51tY5TFA/H2&#10;FHEksCFfYATHkfkB/GBR3KcdEUncF9TCtoQYA4SDwAJFo1p6Qi9okL2FQslFYacXT68l0G+8jUba&#10;OydBMreRvM+XZ8CRMJWeRK6d97k14zxtKa4lx/NSZvX0NoQWsFEJ73JkuNtiLDxUBv1MvvIsmV0o&#10;DlxmISC2eC8dADcBkRRaFC4t9aApkgphKp/XDYGybuTrLYR+r+NZ6MbkG5JHmbs2758QQk1TrUV7&#10;q4dv7KqMfd0FoaOQ0H4YlHh1/X3OrjnnNYeDKWr751i2y5Iq6PUcPuwM11igIesFc9FtSoFWgE4r&#10;GGPuxd27tu6zUpjCyHqXF8CGZlCc07RkqIP+kxaEK4jrKAREi7X+dqfdrgrBgDpG5aKL/lAY2IoT&#10;H/JC/tgrwHTDlCMaZwmdWH+7WIhikcEVG8393Ag+59esc6+JxPvwKI9tztsCJ1gybwMPoe2kfakz&#10;TEJ+VsgW5LqDrQYVMMPzSoqTB3XT3tgBAhQbUMhNghqaw8YkNARS+4Eyc59irztCGa0B0nHnS5Me&#10;U6l5DqLgCPOzh9yLAyDkEPPJWOovO6pSPHO1lHSru5scwiZ3cEA3JBJ5SrkS000ZdstpRHpGW4qi&#10;rjEN6Rmlq9w9RSqccxQ4tnMZjUwXOVBK/J7cQZG6Q56i8NMTXCiuu+Z9RamB6uHlxSVWL8BZRK9b&#10;3ZXiAqwlJ7yLC314feelekkpgxEssGikm0JgaM5e+sbV7lEI+Y/nZ7FaYV8DS9oTq52FDIooFDfY&#10;giIx/MqYedIqWqmRcldIyWcNqOfWgO/8f9m6l2TZjhtLw30OpkwiJSU1HplVr+bfre9f2EHdEzvT&#10;LMW4OP52OB4LcN89Q97sGOgjEA5tTIvpeDcV27D8SedaTk2l9E9O/0ah4VNypXF7LaMjTz4phd2a&#10;nANhLkoRmy2AWzKN8Xvr9kooh66U0+Bq+HMWLV8Nv+T1ObdSWmYBsMaD0O1GIZcsAFxDGjggEocX&#10;uJzrUKTBMfLJR1JZqS5ZoqSqjDNbgmetXgL7rkauu2lYhxSsxeFif4IJiKYOdzsVRbDovGPYVuvr&#10;6nhOMUlYf4FLUYSgGzjW526wVL5m16mFKSb9LdXuStlHyWh4wwwtlzAOYNzXyZ1fsscmFzPynckI&#10;gFt7LIjDWkh0FM9xgO1NpcuSXYSnt1T2JJ1jh8IULl4aRdiu5xDqbvfce95Om3WXaMxwOKbsgcEA&#10;TUpKYNQqzBQmijOrG4P+2OVGtdAIU8lQBBcawff0mjTMyZal0ruAzMnt4GagYr+RFp/K9L33OxQK&#10;olekCIIf3RE+HBHN+SF70Swvnhtlrzp0JZfWZhJg1jQzGMHeOz1YdN0NxDbWfS6vQQ0zJRZteaYL&#10;njt3Sj1R6eQEvdMJevob/qtUa7tR9aiNMl/T205njYWSlMyK/wKaM65kVI4k59UTillNNVYhqt5e&#10;ELRsaCsPB7EcOSHRzMc6c928giRdEIVtVUuOLA5ZS7Splrhu3vHNTFt3afVo1CwCvKXHSyJIkqoa&#10;m04MVgwIrsuqWjUSjWq57rqaWykR8RsUh6Jhfs1OvTzzBcoHUKpB7NvoaBNBAXwlCZ5Dnqk3yqIW&#10;GcG47CgnVPaxpctDMsZ2gPU8SV213ltDwU6LutiTpJsNi8ZPqqk0/1PqydShCIpoVOYSdLILCf+n&#10;nuOrGm14zXQkDvS8MQ4YOMpzBypoAXqmRVKmJDmz9ePKXFqUfx/0q90uvtYV15/P4gfm6j/+XfrX&#10;hiyyG2BAfmZEN9XWcasrwiE6ejd/OU1DtItEtVcOq+ZL0cqOolBQnB5onvOQ5HSOuh3MzpwFn01W&#10;BEZ+RLtjxiiCqUKyzCIC0/YIgYZXoLTMocX1Zg7YkrS03gu6YNcVkUWhkpjs3seuGTy7tYWm2fga&#10;0hk7caUY+91zdiKW+/ia3E2ZLBg4Isxhhy+QLjyQSSFs7hS0blYg+WCmrWQQRZS9oNzLXmUzWnZJ&#10;R9YyxwJAE0Q0SqY4ChM5kVM9C19Lhj9VSuvZncowwDfDhBgEYmUW9CtEvw+E1c7DGtEwUC3pTf3F&#10;8ZN4DfLp7GtyTRlORK+rIAdPN/NN+aoYRhA/2rDbvu9UOG2l+kwieK6YYoQB8g29z0mxApjNjn/v&#10;1FVoD233ENwffeuzdtxKzkhvUBP06006ORpB36eINJw/T93lE5T7HgV6m5EOXAxfr7tssRnu+guX&#10;qxSfR+uDbv3pPbvm7Lo+AQfL+TNLi4dMVgYCwpaY6aIhME52d35kKfCVIg/hg3xNypexHQTD1DLp&#10;aC4FR0tTCOREkZSkAdN39K8luKW2UQDBMen6C+ldIkvWeaPaQyCV4iV5X4785jk3AvbpZWlHo9Cj&#10;6a9HgaIYTFk81Ii8pbX0c37Nust+fAlriLPk0Cx9F7NAVRgb+G+vl3RNEvJSKQphubL4R8jc/nT3&#10;xwZY+z6QBaplflit34OVXcBxcuifPlYNwSLOtQSOUi+zrGBV9fRXRhuPmMkHru9aIiO79ACnq9S6&#10;KAygTBuSvBSW6lH9vay4/oodRJFdx7zyY4jZMz0pvc/0dqIXCE1rTrTNb1nYUyDqaAFoC3uWsLVS&#10;e9OqQKgLs2RjamQYykr19PLTFh1RqSTcKEG2tPT/SXeo1CYRA1EwZjQDFc5BcbwW4MKvZReg2JrF&#10;zqI49KvHhMfU/paqXGeWaggzK5CBUUumSn1NaySqn/5wULScsaSNQd51rCglCWxRFmvLDZS4vHqh&#10;stfdniOpUAmUG0DJeavWzR+ULOhnmPPmopl5SQqK2RmzigLAUw9liDPCjvwou9G9hcreqbdn4XrS&#10;dP/GkLf+5Yi2m/KMnf6pLpjTRddc83H6k4/h9F1wZfIkbRo5So9m5xMn27QG45Itr7X5yd23RGMa&#10;kjZRyLZRsKCFqiWm+1pKgV09/RFhteXoW4VG9aDX9iODOsrnOQW22kCscHC4VoxQf85TFABaWcZm&#10;Y9ff05u0clQgJw56Zm9ikbRyWEB2giZMR4LQj4QUe9mrsyy6kgYTZKDryqQPGRukjiNMAxFlOehd&#10;MqmUl19Ij1zGPhRTS+SqS6MZ7PdMXv05rbXVsVPG8gth+zde1ssoPKRaJuLDYPVGkJW3oyW9Odwr&#10;ZcaVKn2noM1rds25zCCgJmkCjBgqCldKCIof7poO9ZaAYEkv3UgpQBOF0bqAXYRykkJ4FdJjPnI3&#10;jB0uKiZ2Aok9I3ko5DIYsZaUNjH8wYlvo9dfNsDCQj3DUAaTtTqK0OBRTEWScvxI81TNji84WXe7&#10;QoRia6yRQTFW8kC/p9ek9U99/ZMrxzEjxYquwU5yu8F3aDaAVSUZRr7bUXg5lBzATboEp9DWUxON&#10;AlCdW+hKgoX2X5lmStlNjqnNII6j2LueIOplCtJi1XLkOaExQ3mffRKNvV9v5i4zwrfVHNRMr9oh&#10;gVeNobZ78/UG5yp+iR0DaxoT058Kf2aHcrMjdPLVWGS78tJreXdbCo0uoW/JhAy4pEGAH9tklN5r&#10;H6UIAQqEQpwqERagkOBhLwZwjnDPMGIQ2181vk3CyYZg0/PV6u5kjj/SSUo5jxTWSuX7o0Du5wNo&#10;KdSl7oyub0isv71/WKllSDaZfLC19GN6TZrwTyBjH/JFeGNIBJEKns3F37JaX9JSpht2RZHT6tkl&#10;jLRs3ALZ3LiWXsKogxSCwYFjT4AiYjdYIUpAlFNRS+4U0p68LhI3TzPwmaANnjAYV/tAvzisbPco&#10;DNMAYjtVzKuWit+qluMRUFx3AsWYVaHETWOCD6j1ml1z7umXoVS8ocFbmLtXawY56n5o/BKlWfHt&#10;oVK4SxnL0elFAfvkn5YVnZmDMnd2BLfyViuP92pJ3s4zhPX1WnDV9BZzo8XLxV6J62y+lQp6Kxor&#10;dSK2YlW1HdV7jiWa/mj7KOC31TN5Q3nPrjk7uLXBIHMaxLTyT3FFfNd3h0x5qUbYD/i6Qnx7OxI/&#10;ljcnsOaH8ZEq+NbVKWI6h6fjXylSvXrmbOHJRaabPlHMuVzv6ukuF5yQqlF2lkFZK0JMKWeKNLIw&#10;shyvJfjo/2CPrl4SsU9/lMRKCYQ1KnMm9NbSz+k16TIriQbqjehi/ZaCXfpl68CuwFDkLWY0ZnGD&#10;Cu3yfJQ9IIanGJJYgP7AY+QOPWytiGeJIkrxCulqS8NBNwusacOUQYH1ZCjUXRdlAeuawuPldtKN&#10;dk4h0nAE52Qv69IpHedyPT0n8HQWWlKthW4aEn60GN9zUw9rC0rpDmTPU2NxJbd5q1rzs0u3sjwa&#10;seXO0I0Cjm944Ua2qVu3eHLMZjP7tHZXbKkaq9jupqJ6oFaGZ9WInS4p94yth6qumu72RwIYy1eK&#10;JJfoCBvPVCgwwC/JFtIO8d+UpXzUkmWpt4z+yjh+DZLeydb9TG6UJndiO1e4WImQVEdhl8QGvDge&#10;XaUDDTmyEBQng7GulGN1lH2Cxrbzx+M0JqamCCcPx+oyFKJAZk7CP3Hacqh2vzGUNIptmaGrO099&#10;QqDsqUtbjDsuCJtMdzFHmSRRxL34FBiI79NJ2tvb8PHrr7B7peLnbglCKh3+Z3buGz6za5sdf5xt&#10;JzEJAxOHhjYVzEh37NJbtjzn1DSSIEp1LRkFs/ekSpQcKYOIxru+UnlZoywkWmbgzO3KWAXVHF39&#10;PtXgqzVFtMw7UKgvWI+Sy7GGOugo+Qubs3EwSBNYaP/9cN7l9jXrimsptlfGjmCGpz+C62iL3Faq&#10;DwOsVJlCz8Cfu3KBfE+9zDClgm6uEPP2COWWqdZf+qHIs6Wt5mXiFeFp6nnlGQAVyvpBwXnskfXf&#10;BaF6I5efJD375WSslDDcrdO5et+b15a6d852cILsSouQSwyyISJ07h34Guu5RFMGNADriU6mMAo5&#10;Fl8xn877F3pN7bYToiUGz5aMwuEVVI37usdXS0CPf+zZQ8+VJ6HXXxgnPyz9JMnOqIAkWsLtvdqF&#10;gqFz6mpJlCMWiubLEY1Kf4VJo5ytZjY0g/5e82vWYXfu5dPhBBCRPDszA8vrypHmz/dsYG5XBBKh&#10;dwSJhqbVNXuhuUynaB5vZnyMCzlTUcA+UehIKmavFAJNqQubK+AaX/UEIXVbW53LkDrCtxy6CEx0&#10;DaHQEDyA+KRsNfluFByFQ0PWHSBFqaEVUWxWyPZ7cttowyJWmchDzPiVNrqgA0QRLVu5jWbjiidh&#10;B6VIaAuPQj0xqoASHIzYzf5pi0nhjFgzbx1GcUOgUi2aP/lHruFRyNJtdP2V5NRzgTzB+oMnJbWj&#10;MNl8ENWqQywbAUvNWas/i7X7k+sv/lBIuAbHGBQEqIcPv6ZnsQA+dD9cKK+I58Ryw929y0PTWLA8&#10;OPyKQssNyUOBvYDvi68FU+emYLECmH30pyeGc4GETwlLBGchZ8rp2IP4dkyArmpZi8ZXNd2VrBiN&#10;SenFH1qw4HmEvauAT4nvzFwNsX/iK66to6CXdZfBUCmIFL4ypr2N957dhHShisV+NEVaH4Lr7E+K&#10;RcsXoZgvGgmIsNPexRulx/1Q7PQQArS0FIUUWF2mxijJLHa9FkegQlMZUQSmh1rXnbXiq9voJPGi&#10;LB9KqQmpN0z01CuyQowVP3Fz9OmOiKvQIUbGlCZ4Ta4p9w4Qc8CSMiyW1crKDOZwY2c02Ib9BoXw&#10;FWC6SrHVFc8/zTsqI54B2n5FE9Ny7FkE5lU9YqYgfd+GUa16TiYcbu8vYr+rlymTi8za6OGVBkVX&#10;Or6ZH4H4PWnEm/ZDQ3Yjkzwae8Rn8Oqu9yii6NaPUO+CtO/pNWlCgyolVbgeRJCDUhIG0xiW6JtH&#10;ViR49s+YtNfLozCP+fconkZkV6m3/QJFOE5h230Eif3BT1dIRil71SksyuGmpCMhS1aWRIO32AzG&#10;usvRj0ZU1R1bLb0VxeozGDuCVr+GfA/bUmmK80FKXXetWYVkkTUArMd7eU9urJ1TSRnQfLiY6s78&#10;0BgDJ9qZFighrI9hcX9CYfw+9RbhU8ryHbZnqaT7jBLYsda79TaKf0WxxG0XUvbUhhBAlqJFSXkr&#10;RLVZjKu2x42c8Nhy9RIDG4Jz54ivVHNXz86vyYZpyUbJsl892ujaIhcHdCoVe6zUNdTEn2pnWilS&#10;9s41PRsJxasIUeiwgNNWyRaM0NW+9RXWsJbJIXumkO24BXdksl7DGkIDWhFSvcMeqVyE0cpbHyWz&#10;C0WLLdbPfdNZuAebM8/frNhTcJVi1Jk2Dm3vBfO9rCrgVDyHfux8lN2jMaM0F1qC8Y/HG/rCEilf&#10;Z81jc40Kl1sDuQIWNQNuEKzTGwX2o1a9dYtfjCNr1rSKtnQBojIEgimgaK9vaAbXjQfK5SoNdZ2V&#10;VgN8wR7hSYYkn71hf03umXLny/GETDOaidim3DHE+qNt+4tpQb2OUtS2gFa5psBu5hAV39jRRC01&#10;xUfLoRvlsGlhtxJdUJz54a0F585+XnezZ9G8DVQpXLoPdKMkp1Co3jGHlsI8158Rz7DMJ3SGVor1&#10;cKPKGVhLP6a3fTZm7ih9KXQ7r82ko7lsdrQs5j3aWGpYpQz1KKEDv40yHLNCxl/+bszQGc/PLZIw&#10;ytQJCguZC5Tr1QVjgx8M5K7qmgpIBpw7hZy2KLJMLR+Kx1UKvuiEuls9ZzxzgDfE8rEjCkE/L9bD&#10;GeDR1PSvD25+usvLKf6zV5hWCoh1lF3aq96vD3zmBzZ02n2legZ0lK+nQi3B96OULQuA1GSKN5mD&#10;pysdg3mGKHA+E27XumpelIplO/7n728NNr20K0LXMVoUcMvtQXu3hdvetaM+/mwbLEdf6pWeExuz&#10;IIaBRdplUpELc3dKojhgjktcDC11xSKdMjdpn9wKbXKjl1Wk7yiyLtKDDOLd6IiLSzrQla11IJjP&#10;dccZEZ8lxksfbFDSANOWDOLsbytvI9PuWiL3mnI06r/W40rsHyV1tlHxFkiD1/SatDR10/DnPvUI&#10;Ym7SBh47lDUU05JSzoM5Cs5GgY+xn1GEQvEjlSoyEl/1HKNs1Wy6zhLejjLocuZi0CWswM7xR7Ly&#10;XBGb/Vx/pdxFE+GtP/Z6d3aidLmBJgugw0P02x78qbvMShkn9RY6VqFQLoVwU8GI9+x2dLVI1E0K&#10;TsIlrzjI4WKA3aKujiBE3ZpOeE5WHqUTpAg9/Zh2MXwyovRjLRLOpj4CjSKkqmHCM60T+vF4++ss&#10;iZRUSFg1orK5VmjPtJVkYMui8C7ImbImSDLKJxozul4qlWGBkjeHtV9za8Z4KjeTRUNjaSylVFqo&#10;t+4YJ1ngS5rMci9hY4Bqd2BLehUyj2IQ7XEUWLI/BZWK8ywxdmoS6+3+tlYYe8l5lK4uV4sN3WsK&#10;aEFbGjQimTPWYBdgCKiSYDlyvalh4VPY6qHxTD/ALE0dRVDrRqR+lK+5qcdFYmELKHr6zRKTLLa4&#10;mxe7VVH2fOkeffprN9kqQ+GQbLyHAZ99z3lILZeFr8CH5EGTJ5MrCrFUGM6kECbFbxoqVTeC3OvW&#10;aZ0tIdDBd6deISPiJV418sIRQJEjwiYPzephieppok+i1NtzgcPB703ARrlT8kxthKaWSyjlysba&#10;h+788wMzm3u8UM+leNrhQt3ONy4h2fZWQIlYUaQWOGk2VirsEvuYHTwyQ44hOkc9srg0BRe0DE+T&#10;1ZNmqG1IBDmTPor24+FJjzrisS5gVYoQuocYHR1CPcrzhCUTxvk/mrCh/lB+PIbpIUbKALK0enyh&#10;pGXzkxtlNlgAMiQvLfskq3WtdxGTi2kK+LWRY6UiJABRcwbpNT+QovQ5pbzY0kph7zCi93rGVX18&#10;iAUKWZhwIC56NQwX5UNGKzCFQgvv9giKPthvKItn7mUxvjWRnT/UIve0mOxLj3jpOtHaNWSyjuy3&#10;6sue7vIyA6Q1Xm+Q311opqr1tpVxtiolm0tL1sWSVIawzYBTz8q4pCgAWHfla1fK4kVZ8DLK9+ya&#10;M2AjD8kqqym6OM7qzKUFl/+XNdKLgkwMe6g1gFYUkhAIgpKeWmbPXhmEDqOlzVp5pRwZK2/0QAEr&#10;ryVvRuPkvURose1Y/WUOcXEZizJGDcrTDLa199T818GywquVH0FwVqtgnzmvtz6MG+Uf3U5uLrNA&#10;PrPzEOMzu+ZcBOXiwQStsEiJpkVjMCAnMuGbHVQUBz7NGUSRRXnhIHGL7iISnCE5vMlh3ZrodSqk&#10;iwflfvSINmVaWGdWDP/QoRc4iLnXnTuCv0UjLQrYMCFMLILczeI8HM6WpYYY861UNPgoWr21/FG0&#10;Y3AlK9Jo8pi+Z9ec94bfvndCe4ZpAhvIMy4DM+b85mQX7gkWj8L86Z09o0m+LZC1UGLCczmoRbIc&#10;BKaKQgQ9GUafg9ASleQVHAyFLl28VlO6W0sTV0ozkZSpmpmGXEcRl7yGxESbcvlMcrei6a4b45Vi&#10;EfSCqMHZoNfcmnBYoDtlGsWDTmewf4ghD5z4JQgWtQVJt+rgFaWkc4Qq2pAuhJY37nx2mqMBddCI&#10;NVFxWCCKk2WmeNflLedMS8BimMiYl0Svnv6YdkrFv2s9vDODTyn3n0IjmRb+UkPMvXgqEnRDS4Rv&#10;n+yLwAw29Tt11fqeXXMWX1RuQVds2dvKBWuNvcCltIxMgm5rpIGzL3qZtmlFkSGfAh/TTzmHCA8r&#10;60nZzIZQT/9VJgbrSSsmQcjyKLVMpddbX6dDC4bPklCbkBqBGEfAB/WKwl/Nol78WORnpRTHAZXi&#10;8rOZGlJ++Xty42uILXca/xN4zv6fZHYXmMheZ5LIk0ZicfnK4u6Oi1LkpJXkK7MvKoNVuyCH1cqC&#10;yFTv5rkk930VhA3mUAZA5vjUEMfJ6UbRdGd53YWNOgsNweaCjMuMrJBbs/UfEHlP13s5Pt7o/hI4&#10;6emsJYsCoXC4DYmJVW9fk1OvgFYbsqcnuAGgebu8Vbrl4gjsDlyb28sC/G27O8889POiMgvQaW1M&#10;4TMtuCOELCczNqnRUS53AiXlMkqR59XDDQGovQxhnFfPY4q1NMMJJfa64FHruWqR1naU7W6EYTNR&#10;+rEif5W5J8rxQBmF2k5XjuU6uE+955lltoANWf/lSTdKHBb6/BmTwaH8a5iQ1KEngAdZcQCVYadh&#10;ltULW4kUU31YddxoMecBvDZhW9N9HTlFatrx3qsIK4kdx9v+uPAmjBw7NYtiC868Mh2KbpNjAmh+&#10;g4AVWNkGtgObY6DUUgp7aTChj4IfSzKM0hW91dPfbqY7en3NUyn8SNAqxa8zugi7fdkrhi5tXTUM&#10;SWRcdy2IPU8mRkmE5j19T29SpwNK67DV2dKlLhZHx3zdW43GJHCghbsoeA4JisCxD70qPSg4pype&#10;Ij7QWAhFtqvPzohS4FMUlA1HCdbO0mG76Q6QzUBeb64/K8Xm5grpn3zOZowAQyC838JrLUSueLmi&#10;tcRr6+RGU9co6y7LIwp1kAdjuJyFtfRzds3ZjR/anhwouRZcm3bp/eWB1Uu4deruUztZ/lGsbdaS&#10;vekdoxJi941tTgHbqCyYEt72/txeoRqBaHKPQoksEJnrRX9YIh2leoNGpadwdDLFqQ8THmHaKsIu&#10;hZcmR7e1wl0eEgGtKb3JUhkFbtog1e+K2XtyTTngkKerQ1Jt9jjrWA9Qb60xuoEgh4Gyl8lAlBmI&#10;fQ1NNJIiJh6Bmi18NJgNCdeGVzyKSF8tcUaCrYamFvvrjTVpco2+/mhbreMv2Ohhp1LkasmCSlIx&#10;TpNlyK4lOMDqdZQAJtdf99ErBR2LQpCX/PGe3050135EOBJr2S0nbKtsW0e7/GOUUhhGOQ1cRGWK&#10;UL0wvsSKxZc/dG3dRwRN6LnjgTHWJEpBPC3ZdNK6erhtAOAAbIp2FBlQtUSCPP8GyezfDv+nVpyJ&#10;hpcH0WubDIiS69KPsN+JQ7aGGQboRbt0abSyJUcpsL185azBUXrqY5ReInvqNRRtM4YSZYn/rZLD&#10;sigASvpjI+p65Go5jlcqWVjTFvyD1otwRkk13FwLe68WeVk7uVmTUE5yCEuUzLhrBoOg3L61m+XR&#10;ShxlwcvNc9OiY8vmou9oHoY1uWmd+h4NjUB/l9O3eBCK3BtWhmw5Aqr5OqoB1tL9pTvtIzxRyJ6S&#10;nYiPPABjCQQr2YkX1HzXW28V20+cn5FgTBgwil0mNfw/k36dkX0ORtWcVvxVIZ0tO3gCpBEVxM7Y&#10;eeY2yua271eJq97VvqCZrsWGhjm12uqhAkY2NoB5EAVOvkJOlS0Hi+i6MlnyguUWvWSUrkj2cACO&#10;vlIgVX6asGFfmFxLZkqqFEh07NusuutTcM43FzYTwaCWNlAp8gO3o8CcCDERUBbTGAoScndI9Xdv&#10;tKCk/xomL/mqNbvfomx2O7O/G+m+Z40929vNmT3aqx2kRiY4tmKQk6CpR6X2cHYUgQV6bh79xj6F&#10;sEJYh5hQLaXhWBWtCflzL452NXcUOupq6czGI+HuUmMaUu9DrVCCoiB12mvNlE3WQtmHnTzcS+jo&#10;o1IzsRtjsfk1ZG6N8eY2vsY6UqKwbmmuPO74ukzPgL8unXs0JzZsVNm3SpFfIp+YB8r3D6/uc2y8&#10;YWkUY3o23N5shWCzR5WCjFPCNsL4OipJq5A7FJGmq6c/Nra2FA/ujKGlyTAMys4uTSSmt9JRMrVZ&#10;ZvWX4NZob8RSTc/R2A14o8J1dzR+zq9Zc5O1xgjco1130w2gZUBlecADaVvgMuWJg2W87iiQsS6h&#10;J6H4bOOnzXqvaBWcATfMoqqQ/Zbk0a1zOmoNSWgBxQCIobil1K27PZwMJAAI1h0tWpprpZYWhABy&#10;5cUF4gadqpYglPmOpjdHSQbJTPK6y/9k271n15wljFrKTBZGISy1RAk5e2AMciIaLQe0dWjTL3P1&#10;CkdoMJdItQy+vnLF+iFTIBaqZRX2GkylZBEEGhOFbKi1BLCsDItY6tPq6U7sDe059Q3KZ2erB8TI&#10;V0wKY9A1xN6vs9D7v+U16qxQSRSpEwZpSKJh+njNrRkbRxhQHjIm7xYhR561K9XKixJkrdwBsFrL&#10;0aMyUQYwRSGqafiYbkFQuueAx33iy0M/qyYWpFCQkTsAIio2ojgR+E0fc//rbRcQ4FqiwjjAmPYo&#10;tjJlZyCcW1EzHhdLCMDrqRiSc50JbK1QeQpNBEKi99fUmrAbrpwP56fhyoFOZPddqJLD9811QV9m&#10;DvYSiW/myQpdRuF1Vy+jYugJrCwdXNSL6WEMEUSx8Jm+ITv/8mEqe9W9gk0qOVRnENlnVt2AbUhM&#10;LqfDPD0nKQIV8J4IbivGRfK8IEMutlaK371nzJQK8NpezMx7za0ZLy4S4IhlSBjfKchtMoqFtxm5&#10;TkQCN4grqToKpkShkhLKo2BvQjQaWOpozI5iPknCrAStT+AjlNx13U30VqY7fyMNCikMtDsErFJ/&#10;Wm8kASdBGWx+Jl2RmWAANMWzX6KUy47S4HRb2xzXKIVrpyGaizuTtVX2SoUyAzKtFAovKXr0zJY2&#10;GyOKh2UGZLclyptSpXJTUBICzK4a+nUtrQnDB5NAIxzIFC0Oph/4gD3CPpKzRMry7rilR8Gg8Aqu&#10;axeue8PDfs6A4XGCCJ1f8xRzp0QUopW5Sq1YSft3A8kZ4iHROIVMNKW73qOKJi5CPWBTS0MZoACr&#10;KBoUGexUgZYIsvzSknqme+qu3L5l+QT1N6jJ49fkxlPShaAksQ3NH3ac4WNLyj7pHaMlnHqPAsta&#10;NATCshJtdvtBYZdOMrunG0yjMVGnhJXqBRmlmLaxVA3JFKolpnUS7zqjvOwIkZJNWvjQ2wZVa6JH&#10;WK5D7TyPiBaZdPxrSW/0zqqJsVUt5DMb5HtuzVh6HxFIqmQLJW/EesGUQq7/9MoEGRuq6X5+USNi&#10;Q6m9UmWdY68oJEI5gvQTHpJCT2Rl6sX8lWISi4Nn6mW41BJmrh5zmVVVvfoLPNq7GiV9SBgzd8xf&#10;KcxHr6E4zrWEk3rUqXr2I8Wx/hJ5UURjCbPi4CLiKF/Ta85LPnepTxiToJk2LB0cuklfWGTpXezO&#10;YLgi3pVihghYoXjim8/rOAg6x2h9pAb31hZnMTShUqxh8C3ekzFXvWwJ44wCSGjO9efpd/3F/l0z&#10;LmsdSNoTXRqQ9z8KYU2p0PedMNWCuQpTr7vEU9VYSnSRQeGCGiITbNpndgwOwrKUsYtUNi1shLHR&#10;vCnKgI9D2sMoIrmGjCK2iOlYCYDYhyK9IpMezRgMsFJLFEdBZfhH2f3zgLL4cJSgxepR4q2HQuQv&#10;qZN9UT4Y16ZMRMyOAgmujPPOO1+17ZKJZejSyysVdGGr6AjnSMPyIIqeWh4v8T+duVWnFNoek6uU&#10;XIijeHPGGUGxjUfBRJPpptLTfWtL6sYtwffzfpapYH9ts0GGhLXAOXvrr6dC4QvmslQc8neOOwpp&#10;36I4F6VTtSgMmp7a2exKfa6euHzbwvopqe6zeb9t5dq8tpT6ttYZsjx1TN+W9v0g+RiOV7GKjlef&#10;KxLGPsosxIx9Bnc3t3Te2L1XQ+jZvq53SQxxTBWyVQ6SAIMUXhCNdpSjpotUPKkp2d6WzbUw+5/6&#10;6mtFcmqvFDlawDIGYkzWEqw55mccUBA2bv0FtVaKXfrH55m0KN+zGxun+Lr2a2rUMz2EjaO1m5Hq&#10;aYTQqqMM4FDk/ZEd1tHVSt+mHEt1W6VB2gh3ZdhaCgHE+enwzGeFCOWk6yhxSRTO5FH+t48HlaKn&#10;VLZNQ6v1WQ64+6P4LV31yVh9rDuIVy5ztD7H4UfOXt21nCtNl4Sb2LoskKdWOz6acHs/KIWBIgZ5&#10;yY3aKUxlQDHKU6+2H8jkVkup+962UocvodwTOa3/A+FEG+IzWt0hbE0j9Lzfa9vaTClMAVQHRjIP&#10;Z6M747iJ9HQ27SEeodC41yGUOIJAdp8CmsGZHGbJD0hvMhKwQ9La6cGKOFcpmrtSJXQ6CrVEJJDf&#10;ZiNzt7wGsEN+ZDQLEqqeC+gGaqOyMmGKUfioRKyWhEJS7zlcLdu66+XUCJKQbjI2lBZ8Ta9Jk72a&#10;n6XJyy/UyBVjC/Fw4h1gABV6765lL6HQyzaK8ZMtFgsI9MhQMIhoxG78IfZEK44CaOoMUEO+/baW&#10;XIZdS3oBqFRvxnuFWDaWqEFRGyRplBzh4nbup8RoNBw8PcA8czA8Gi3b5qJ7WfoIiXbG3Gt2zbn0&#10;bpsj1uVQU2E9wVFmOtwM8EWIAOyoNL4zhJitppTcD4sL4wa8VWbYUVxKoJInjscuaivPUyqyaIaA&#10;bT/igXnhVi8KszJ5uf7wlTlhYNtDKOErsjQK6ASDBZi6U5/NcbcxylTvanZ9SUzJvaOkQ6V2BVw8&#10;HuVrbvoq2mYdiTNhNGwB90lM2ZG4bw/wHMRpae98sop0WxkTxYTKzIDR2NaWtVxbBXI6s0p13wSF&#10;MZTabJOkDkVho5wBuv4Cj8TzyKq1nvuwUVFE1lW9win90FIpRuvP6c3eXH+L5LAo2NxRCPwPm4Ri&#10;PdObiZGVImbiBACxC13ZZEaR1E+rBKjo0+PZJMyDKwN6sugoy4oE4IJHeuslE0yWtb/hb2F+jKCQ&#10;KAIecVLc26whhkLubhSdpkrrDTaIhLWoWZYUPV0UOAqzPEvKRpYBUUgWs3aKsrdIGn+su9zd2Wm7&#10;ExNkT3Fp6WtubXKBWjAiNiN8GIbJr4LAFCGW4RuoWRTYGgy7VQq/yrVwpOVKVCbD0LHhsKAx3flF&#10;hJS5Vy8Bj1F7msZgFNcSZvenFshyWqv11zntiRmODs40qlmylbK3hteZzk+gL2kRg6te6rNDU3+4&#10;1agSbhar2ZBIOn7Nb6w9TMA293TLJB7eHnYQWIv9wNs8VLJCKI6JhLKQL8kAc2Hn9GJLSfxYzbaE&#10;KjmPhI11WMhRCgkK96LXxGsH9NfHbczv805iyhxbjFYYv1LvFxchUExL9cAw4+zkF/B8bXFwHEXj&#10;/n7h0aL9eAfSMM246ws1tdAI8MIZM24Ec+B1oXQZqmED9bNxetZArKP5Ntq8bhQnNwqFNNjgtZRL&#10;26uxhHnBuirK2lPwcr9JTfkisuGMXPDdoBTiIPWsnjXY25TEGG2VvdIjerOBia0S4Csze9sJpRx6&#10;nY8hWmYJAZwbkXZYZ6ztDiSRJ97l7MG4IvAlZdShUJem26m2AKvEJ7hcK13Bq1cKkFKClk6zcL2a&#10;sIndB25NbOzkHhY1mwwzyPgCO/29Sc2S88fedEHBRgM6lHLSRpACSSoaRDigJXcYSc+aMpuyrkcp&#10;ixAlkRkhSbAi+VSze9bbvv9IKJSEpZRuZ2Wi7L6su24BwzXEZ3i6C32dgNUdRaLakIgK+Us3d1+T&#10;a8oOpbMRYJplUvoYE4DcWF5aNDZlMWwGUJhdFEEQYebkhn8G7s/yiuAyRkUyAuljBBFQBNYgQE5p&#10;rYgHRlmQpgmvL8opkhwj6j+RYawrRJBVrbNtKWoId3Vao2HbRqC3Lr9Gcd3MyDKoMsTeU2vC3K8M&#10;NhKWai0kyFGBVxB3ZHyqlfm/b2pJZ5Kdq5BVhh+yWiFLhHWKvceuuQ5FskIGBFWLhFSvI5HnLrJC&#10;D0IZmZ/C+aQ2yoy76umvTIDeKwNCcDBKSrxaBZJbuBSMGAqTtPlS/Gm9p6tkUKX8sUETkaT7e2bb&#10;XyeexZQRlS9J29hfUk/b0WwIOefeWpyosUqx3v0gKnmGmWO4TvJvi04vi8lYa3pOaM0ep+F7JyIr&#10;jtXIWNQSlREFWpbTVb1OPisxow28oGOyyZlfIRmyuA/Bkb+GbI5K5Jkj3zMCOiu8HYU5eFMxFmN7&#10;Ta4pUzx5dFaG3QJ/bIsNxPEoty18Jzi5DFysiw+UkkFByKBIl6meBto8GAcXCd7CaDB3g1APpQto&#10;ZfWBLvdNsbz1/k1/DBipM+qm98B8943UMSLLVSVc1J8kZhhatkcqyTcymbSEKlZhyayvckAqJU8O&#10;0xmRRJco33Nrxg4+gUJGLNGYNGTTOjkOiwPVtLxH2BuctjTkNArEkggOAwqEbXlcYGmTo0kugR3o&#10;qniJNzgZdqVsNBwaRpqqloQqKDRDZuql0NZfRkPvec7paVRGv0Ku19ATIXD4zkyTjQtoRANaNATd&#10;uVe2UjivYRKcqb/X9HTHrJUgI6js68J4Dxh0MVJasfxZjyY5WfmmICkRx+6IsXgzF9mP0Fhnbiy7&#10;tDnihsyE2XSJHC8krP1oibqNntaqHZg0DIH6E/gfzAIAW+yEWYlzwvVFVh02yRmpaX5eYVNep15q&#10;CCIyIS9Iy8zpklzaKF8LhTd+gwLZ6++Z3YbZ7GbWai0LIpXhwkNOEgUFueZq5Fm7PNF9JJTEcpoG&#10;Zc/TRPlbuktL4VZaUyojK8MZwNIl8lHyI0RmcUg6S0o2qd70A3PmvKB1eFujfKM86kbVNauV2jUR&#10;p72jdy3lUNWfpbjrbfWXpVQpHp8B8Ftw6Gd6FOkzvTZaOxnufGaaEFLVpIW3Tpp5RWdgBFewI3aF&#10;dlktitkKOKWlsZcx9HGbbrv1EhQ+tZsIBDYHmSh05HAOO9iPo0gomqCvNyJK7CrJ4MA0Jp42fzwV&#10;HP9C/8nEqiVgEPTGDBbcLUanuzz0Cg32a0ySPDDva3JNuZlSYUSBo8ppyO5qpg4fGgnEV2+qThqf&#10;YxTmDRyNZaIfYiUNe08l7MtiyjjikDRzV2a36krpdYoNTzv4kSjsXOoBpNCysoKEJ3PdA9GMmAS9&#10;Qhd/Q6mL2nEPqoW6iSbC6q3bZ1Ho7JsJnMQQv6e2w1yOS+rVmSFHHbycVLR2a7Q20A/bVRyjUiUl&#10;ROhq9wh/fULLeGaeKWRw/dEmDa5gG/QhqFHO0EMBcHYeKtU7YH6EwzylLlkopGzWlTLdexycJb5t&#10;zqtHiRwN4NuoduiP8le9lmj1umu4ehCT+eDJY7ykXjIw37btwx2jXC4sSnDC6pHHc3zRetNTqXy3&#10;lgXlGgqxfoZEre/7Z9iHZFIY692StRhb3mz7/vK1B9sZoZqiCk9F0eBsYmdrs7FS7MIIeGlNOBfM&#10;hxHKKtiEuXQN3PHmi7fATSbHbHIvUVL0s6sbKDb0sMSO2jyzelsv4ZtcNIWy/tYQxXqUVG0LVkNk&#10;xbrr1G6vEjx+LB71LG8b1r9Lbt4gaeFPLQq4lgi1p1CO4QjdBFm1WHSUbPyns2vK8i6bt8Z7K3AL&#10;LlGk2f5cSfVK6KLGus9b9pPc3jC47kvIauL+shdgpf5ITRJm8CgUjrHAZkHSkg9KtlrmEkeazhea&#10;h0cxlSg9P5QSCFdPMIOtcS3JCuGAY1I3alIF6687Kb2uyFGtY2ehLMBKSTLhgKO4KlLbifYpMjkU&#10;bGn2yfqzxDK/NJDIazYAg1r6nl+zplppQ5Pt/RvcWGzTGqUNkWy3gf9mz51DXUaBTwgFoIiaAFTT&#10;Z+ksAYNETSnOLNlkQaXwQGma1pCTZ7GqR/aFg+aLzMCsu+n6PX9T9lSD4usa1BS71pUkNB2gWgLL&#10;9Nifezp0dZJ+NgJerZQh1p8GEr/v6e0odZlHKhIOMiHSrqPU1aF9DiZaXqFHcBiWMR7CxFc3jsps&#10;QulYj7l3e6mzlKWSCe+QpJY7i806tLSWSvrAeGyWQcXXnZVEy1/zoztHWRIrxQbREgpOuJayEPB3&#10;UeVg5+uvcxElUGOj2kMEr+k16V4BE1HvGAJOuzYZxmxgWZRoVsTB6yEycMhTyuRGYTEkG4rQ9GCX&#10;TB9qtMHjgaCzFRL8WjWnjYFMDWL41XJQ5kjUWTeB1eLd9/EuQ+KnrB17ieXOEbrOqJ/E7PwlEOvT&#10;mdIVko42SokDeUs3N8LimVszLkmQi0wJW2IuVPZKSYEOCp8u1srtLAVxL5NVSkAWgmEtxAik25CT&#10;3JbWPZoLqNQnAQtJY4Sj8H2isG/KF6olITb+Bgps6OrNVJeMTOYIpTPLjYpbfPXkuJeD6AyVQwsI&#10;JganwKMZ0NNfjm+UPb/ZOHnpLPXX/HaiJQtx5VgleY5nmvahIDNyXPMcywN3mDKJhCiU8giXMDnb&#10;WYaoQ5fnWGpIMcDcYYYoR63hrBC0J0JM7kDWkDNRtTzHS2Wru90YzHfsjot7hJlPSuU7piKj8P4b&#10;Uo7xOISvmBdTW7qThuIbRBmBhS7z8rrNue8b/Zheky6v0AIRgJhstwrLWuRoZ21EywaTXkv2ppSi&#10;QFFIYxR6gcDFQSGTZHCHtYdo9mhuXB4F1o6gk6blIhVulTO9fJV4oGrYKBaOtq9xNSZntn+DIwhu&#10;co4ZW1+pVnOplmkRWVpKXlugSgnb1htDf3L+NbdmjAFsjRnvQkAAAcs0XIclxrlO/ySvsfSe7rHI&#10;ZCymgHQInuRtk2VWxSBkO1BJ9HKJ/FuWSrFIoqR+HPpaKnkvAu2Tql1vKceuDdA+CecSa9bQM5so&#10;YhjVs775p3tCDWaCs+st4DGtIussfz/lmnZ4Ta4pl+xWZKRXLuFZfd9CRJM+sbjRyGk/WuWA0iju&#10;1PrRPoQr8Czb/mRRNBlQ0VIAJngmd8eZx4P9q2cnPHOEkqu2/SolkBNo1cuEHbZRWFNKyygIUjWg&#10;SsJetZ1ryDKov6Ka9n79QYpGGTbaqDi0/vQ1PWtVthVdXA5oINpeeS3dihIlEYarBShIIM2lOKSN&#10;R3LsLDwRikcTCrBnXGAo4jBa6XDEzFiM/kHBDFpZS6QQQUw8LnmjepmUjMtokiaP7SHa5O70mT+V&#10;pkUR1bbJF6qtnq67K73+Lr2L6CuztVElPD6zg2I+s2ufubi4bv6GgM58LqShyv7GlwuxIOl5kyWj&#10;RFniVGqFNUoJiPk0LeoyWnxfjIWYnz6yYVnGvQtbIs1aSrihkJgWtnr1RzyiJXjSNQZV9thKXU4A&#10;Lj2/QUth8quHNytdd9mqyuxzEpxMf+iZpa/JbcZsMxFQQt4xg/3uezUBMlQxmnOiqezMgOjKMMCl&#10;vjvkuWpcnWDTjTuwqbCQdIh89b2tCaKmZDpkRN+SA/MWI/CRjdqzmQC33Zm3L8LdVsmAXNgDPilF&#10;WZl2hmh3e7i1lBQzz2wzRUNL1hv+3QOcEy8NUsj5Wvo5tR1lOoxYpZrhqRi1CU8j48pIEh5lT8VL&#10;3amOIgvNEWFjEbd+FPANZne0wlhKZSvk64Ev8mj2oLkW3gUVdRMoq5HlVmBWxtyOZAbAXr3LxZ6w&#10;o+6d1/rL2qceMgBy6/PvZ7dR46TK3just0DQKMyGatlqaCvK9+SastCck8hOYzjaGi59ALBlBn2g&#10;4cVuFvuGmW2iTislN8+pC6zrBnyvxjLbGrtp2jvqKkvM19Z8k00pmX9RKOaedqwl8c76I3suP2j9&#10;9Sxahh81HgBs9DmKUaA9AgAo9MfZdIdchDdDW7IFdddFhwoRuw3T0oQuv6Z34isTpWv/hQ0XHiO+&#10;MsGyBYhwm5iTw3CSvUdsKeU1nyg0mf/Ej9CLpBfcS69ElP2Wi+2HMmJbUZo79692MBWNjwL+mhSq&#10;t/Rk1+udXw5bBliLHoUH50cG2HQ3zhGdiq2iwWMag/4y5qK4DHej4pT2ePz37NrovkrioPBC6Bbg&#10;Vo6kjtPqSEbTB6JAoh2nKBZGYqwPowQaWgQ5BfYmxQxx7nxFwqJS71CMvePYG0LSIcBkGmLl1ZBu&#10;g0RkT9ebBEohiRQ6c4+0ZnJQUggKH2H+FD2G+TrNnruzsAqvN4UjSMuVf2VEWL3OvqfWhMkbtosV&#10;om1jpg6zry/Qj3Zy3/wqY0qGuKHbyyjkLqPQakNCSDTwqyOUAOutHlcoo5lgaTWVWhCgx3qSVzUE&#10;wycYs1hxQb5g3fVMmtwcY5ZkakzSGImm4ovltAth8bPIttqh7OoMiVuLVGepjijL9G8qToFhvybX&#10;lDmAauBr0JyOTC8wZg5pKqaQ0L4OxDwZHF0pp6symb3pmqTFpjza4T+FKvPQKnUYkeNFfYEstAQC&#10;qB6t6hiQvusvd7SPnOm2MdnAK+MGBIpwFjWrAPWq4SohyV+ih+rMAEYpvI5SFJOof01uUy6LJBOG&#10;vVzNQd7LEOkLaCFmNy9i7u7/K3U3/VC6tKlMDslGsQ9QpZ6i3bVHpbhytWSsG3SUsO8oZXmnXgnM&#10;g/0chCK1KEoFBi3Vbq4s2VSS0yiWY9UIsKl6DFxcWLXsvtYTJcgABSj0gePYO1ePIvCVCKWsOqNy&#10;pe4zWwY1m6FVIa8VafNiqzW+fRkp46NC4Q1XqLF9L2ZLvJQHTsSyTxae4rAaFuuIVmFkuLiOxVUl&#10;99ilGTD0ti/oFBjK7masHMYXCfpJd7EIZIzzThPiK0M4xCa1M5Ck94JYYxTLvsXjKitllh5qFRqT&#10;lAUqV6ld1CqfoRgCij9d0Cmaj8E1St3JO9WS494LmstlZvCtJa7fL7MbWzkrcyT3lWpqzkHCotKj&#10;nF1GlIib9XeyjN1BNWUurSVliOMJdg2bTbbZthnt771CBlvAVLFOgFBB6R7DIxYYKFriTde2H932&#10;tV/RllsdbecV5VzsKIMYnS0mXJm8uav71O7OW9zYe3F/7xZHI1/MY5QyUaNwhRuTBg6iNGMjf4ZA&#10;/uy5OkKZRNO49Ebc5CgK7kUxT2ttlJ3O8o82O/DqKCWxtATu9dbZraU05RR2J4bdwU5m8nx09qI2&#10;rA+TCO7prGAKOASeun8DXalzwA47ijXAzOlVOEZHIfhmuSB1JgoC9ZCpQVg2tJoRodQerukZ1Grp&#10;iiWppVbQmW9ANFvVSvLgN3KXDZFtWUPA/Jk4aFT401tvZVVq79obkkwud9NeMxtDwc/+G2R4Ptoa&#10;rfSIHeRCu8Ayyi1h19Hedzo0z7r2b2PYMRZFo84eUsYqAjYf4KzQXchBueySEPjkMlnduP5C+BME&#10;o+z405+WfYTZ2YHbyT/7W6EexQMF57XXXQPY6xwoxbRG6cs6K2OjVi9/oCMR5N5HIza3jLNRiks0&#10;/UyLCLTlCrgjec3sD0gYPX1mQHdrRZ173pKEfG6V1s5dZDLbEEqBbVp6ctxeUs6jlNdjHS2I0aw7&#10;57jgZWvrQs6V6g3dUWAqtfS1a+0lgIJGYqayopgFTghTKnufPRepy5gIrJN8nSjQENFjZuTeHJNy&#10;i3sT5SwIK680HJsEwU4V8kRwlCyEbDINBd+BDFuCPKN1VsqZWWfjiBxmxnS1u1KCKAKOKCICURzs&#10;Ym26Y4+4DFtoUHdlT0Rx7U3rxiQU1bi/J9eUqYk8uENVqKrUbNn1rFkyGPpCPEutX0+ke4Gq4twl&#10;zXsVoWrUUDktABo0/FA1CvT6xuOt55KdzXEt7Sm2e7Voa7XukhjRAAaNOf3JLY3ianH9sdTFI9eS&#10;TOI/sFU0Dj8BnwovwokA86waxKtng9+za869s8Z7I6a76YExuUZ7aa005CXYhST30poMXKJUKQ6i&#10;3DFMKypDt1mXB6jt/TfuKUFtaWC0f3gRLhAh89SwivWuJYSjMIlbrPWHDZQiCrtzL+OB/UHeVc9h&#10;l4CBAsmpbQMmOFaPVzYjdiiYQ1qpJW43Tr5ZLX3Pb7PGrnOdStRwvTMErwBVIKrfu1+cO0Lej10+&#10;Cd3fS0CVkjmgNUgj9VwZutYaW/porE5jxV2MuXvBzH0iY8WB2NS4tNQpjACzT8iuux7m6VEzTqbn&#10;0liSPJ4VIs0lq2iQblONBpQ0lmSMxsVqBHpbIoof+NBOGCXP0wdjX7NrzlCZODiZyuYXW0rdt0GL&#10;k0TTN4JDo6cVCh3tgy8hAFE4s3aOVOmtwVmAS/oggypU4hxBWtpwFA1NLzNlkhFJ5/VGoyrFh81g&#10;bOu7yz7K3ouIYnprqOTGerOH3IRouC/pHmWPzTYm4HOUr8k15Rx5lgD9lRd1WVC5+zBWyi0XUS6Q&#10;UueHu9Rsm3dnnnxZbAawp94MUiIwg4gO5bYtCb5HaWYQ9RimP+e2Q37KDMS7NjoVse4uOs+LzgQ7&#10;t33qTqEApygQCD80BBycDs6v2N3tuuvoBQAwlDVgmOy9KN/Ta9IEV8Y/ccTA2BuYLNlmZiWg05CQ&#10;NEqPtjq6JWjZgS4Os0upIWKaNKjHLIhoNiSb1JkIxYki0CJAw14AlrAt86szs6Jg/070+jM8tHST&#10;QTcqMR8CCoW3g4BtO+JLGivHqmrEchjEuisaEUU6T6XseOLiPb0m7VZWFo7mY2hZtMRYH6OQKGEQ&#10;aFQiBYJ/pNwyn1E6WJeitCLW5XILSlJiHlmHOBF05csX9PKy1YkXryCVAMUXCuWittg2adr1FpoW&#10;DbxS47wGMmIUj3Lx6rEcUDN4jXyTbrJ6BBtP6LrrKkOlRP+sAp4Gs5ZJ9TU79TrQmUtkI1uF0W3E&#10;HWgi1AVjan4ASScjrdRhjQLFjNLpGyVM6U40mmB5bdkD27JSpbszD2iuDJ9aynH0f/bijmbdZWtH&#10;A5NUSJtZyFF4KAVlzzxDIFuwQEeaYdNurrsZP5UquoViVkVsn+lF2fQwiECE5tnrlhk6z7Zt0l0D&#10;EuWxhKI7swt2C0h4bKUmuVODDk8UomA+RAoc4oS3AA52/RS48DFXCg+4qJCKteNF76JQP+3YuiuE&#10;3fuK4gMSKlPNCfxKWVl/QtlFl56Dgzy1xstZKn9s/YUJRGF86abAFVxMS9/Ta9J9CEXCInsJkj3V&#10;BOUxVyF/5kAYfFEQuitTgzGmVDcHPEdBQhW87okMl4c70lBaMxrNeQ+tjGLQDCbODN0s0CfsIAjA&#10;Zsipha/+Z19ZYbKNkqXckCCbR1hyFB/GBo6Cy2m8dZb8zK7jToLsqsdNEdd0P4vdkNp6T27M7TED&#10;Z5XMh+iWRIO3XUnrHEejW0juTATiwQmoVDIPRUfGiZLd3YxH67kStKJlKZfQShNFMda8glqCNNYS&#10;SUeTrZ7+DB6NXTLD2qC6TrBSPdSmnq03aRS857isniPk4jCa/mb7K9VxR7HW80++ptecKdfagtj6&#10;QQ7u/RfLBLm4zxFzF0G39ltwEqo6F73iMupkwFQvj3GSO5r0d7jugihsoyju4PmyKL8WTn4tEdhQ&#10;XL6v0xKT9h1kgfFadwRK9akbvBMFKwMl/WBSshrWEleiRV7X5Sqtv24wRBF5imJl4tT3/Jo1pIMb&#10;B9KFoDLemLzA+TgxZDXavluCw/ENnyZK+SzKFHa057yMjL7lORg9KFIKNqOIkUBHonhrQHE2FN0j&#10;TGY4RJGWGGO9uhemr5f0Lx3PoqgMGb4IQAYbkM2eDWGqlSfxp0AAO0jh+kqYVQhszaIwIoLf8J+5&#10;oTxz22tObJiMbuwQnpNntVhXd4yR6Ht7uVjX3jOKwu+P0pGP/4vk28l4DU2C6tHu6l/zs/4rtaya&#10;yhAeI9yFw1VLyPc0Yh7EEXbeUO4uW7V2pFC6jPz0xgirXn6a/yoUnoBgNxL7BfJABVpEYRtcNQfJ&#10;So9W9rVSiYGnXjIYhRC2+StzqPhoOOJpyxBQrM6nO3J2BOxQNYYnmbBRFnJqLM1lh1O1oP8tuDjE&#10;Wv51B2LE3Vdgr4kGW2fHgmZxSu8uQ4a/IDcKUaDtRbHd9dntCN4n2R+rCjMaAX1Ou+V8xQjJlyhy&#10;p6rHzk6W1BB/VIsoRGPgwLrrAn0xa5cLKhW/Zcyh7KJj9yUWBWfkk/ZTLEh6r5qjRDOxL2imEjsa&#10;1GGRGpI38d/JbcaMMikGjnaStbi2KbM+HK0iOoYsz9kDvZajZzWieA0qxWc1Eg2WR0r+xoAEYnDa&#10;iTrYhbmjcECrlnhqMhria3m3zfA4SMmNddeN8124C94tdJ8VuWdfmzkT0K25emPr77wuA2D5e0lf&#10;p9YY9UrpKoSxds3gNbdmvA8zBINYedqPImMnslt3YzGae3niQYDf3daJQt6z5QJsyyShGtTDUyw+&#10;NDsRjUlbkD2KmCK9yQ5gc4EetCR/rRBRUaBhMuuvgEI02CdzkhgwM7ocBWrAUu2Ew+/WEpsu7ogG&#10;5691/cWEUaAr7AKjIjQAGwmUH/Nr1j1d4vJwdmvz8WxnlqIjUQpfxiXJ5XBJ1vSeUYYrTi7EyTSB&#10;V2MLWVfqDaGIxsiIhgGztKNAbmsdPlMCQi1JMeFT8HCMdEKg/naLDs1x0HqKrIszlWL+CUCUc9B1&#10;qVoiImKsaJRbNP0tNxmFD36jkpZl5K/5NWvwR0actdd+mee9pFKQ0aERxdQqFgaTMROIsgqZTS+U&#10;mM6umZfuz7G09ASancKDvWOy8F6lBlX0/gmt2lsnBUcJgijCi+mj+hM3Y/84OrxO+ZwGpWQtYTai&#10;kOtPNgbrsElOl0bCQZH0FlIahWFa21aozp657UmY5rZt7mJDEF9YX6NNr+z0HEn/EXD7CUeHdxIf&#10;xasYatGjDmAStP2eykErYQiFNLAza7uEeRTTnJBN1Z7gRZLbXlNMhVlhKPcecKbuxlaZgNGiP/+t&#10;5Wgx83M0atnSrCysDaSjPZQlFIfPNrDPGKd6wl6Z6EoVj+3H0NhaNPu7oa2eeUxjKuUkVsrxu/5M&#10;fKM1pLVYQxuReZQwvO5i96pZXKkGDSq933hRzppEmXZDSBevGsvvE9q6vHaF+l74qmUbr6HcuM+2&#10;tZdiz5lfQt/mImQb9/oPACZTDg0XELa2Z0BsFCcvCkYTLJFwlyFM6rLN8tuKZZfg5lYnYZtbw70p&#10;B+5MulyoQoasHsfAoaya7ohpTZlxUeMG5d4PSw7FSteAM9aHAGqJa73u0IRJn+56n61S3t6rJTrB&#10;kV1LP6c3BiZ9H+aoOVuCgwXgdJrON/rx0j3Isjc2yCIbEOG+Bd7o7a2F742Wg63o157fHOW2ebAc&#10;Fuytl9lOg+V2AaLeykDkhbIdYorGVLYACn7J5pfrZpTjMz/OV/BFAFOMreuOvF4pFm8U7AXzW0vH&#10;+s/sttG8L0CvNcV0Fni57xJCsIiFQyMb5Ch2YyT7Kgo/zRaicNirR8aUbGfHQER7l76HIOE9iiuV&#10;5bVXGfkDCIC6kk+lEQ3vrVrddR8wmohTyWGOVJH7KMSLkaC4RcO2JYHgxGGRZaeRg64n1p2MjZUa&#10;fxiTd3f0/5pdcy646Fkb1hDVoeMkFb+zQw+i4oCBjgBLpPocj0pRTEAkLoysNjZClxbuTdVokAIk&#10;yxAIF2FZBz1SwO3oC1LpWeCENIP4P/5Yd5h7NFl6dcfP6W2KSsFhKAnGrRGx3jSgXgb3An593n79&#10;bZRJOAvTmBzA99yacZ/tcN2L3YG/JPcFs/eZkAKjaOZXeoXRYqw0Fsom2hdIMB9bAReKlSeKooF4&#10;ozmOrAufJUlKG0NhB+AIZaklDkpxAEqMwqia7nLoijFYMfraoCDIRW/oWI4PSgYz5KCGzKpd5tTl&#10;BzTM1HvDVErwsGEmEx3w1/TU49mxWSnErq+qCX+1zTlLVllINGCkZMBeEmfDQE+VIsJzqKwHbupJ&#10;SeGYeWjOvuQlTUHeWKz5gUkIPluGJ9mydrBEwC7r9LJ46s109EbrUPd8NIfYBRO9KbX7YlEc64Bd&#10;2jZnJtS2VTPVdVcoLgr2NKggnlzEZ3IjbHK5dmVUAzQwkR/OW/ZlGdUlGqM5nhk8JX67SBvUmmR1&#10;vEoOd7e3MnYJvCqkg+QBYAZwVl6wdxRnAasxB+jwqjkroVOcH3K8bV5voC00aAJBLc3cIuxCnFLc&#10;eoyjE0DMNfSpl0XRwDNQ8kEqhBk1lBEjGRHlJgf7fSa3XWbu2DZL1MHjWbfLxIb0MOuOxmc7AcTF&#10;9gNFKMU2ERoYj2td+Gxx2F60xRd57YNJrpBEOsvudOIJfyJ/VEMoBDDOXm+UnKaAOEvAMyZuU468&#10;IxwasQj6Rhls0FP2xceDEua46y5Gi4LjXI8wKChY3X3PrjmnXLgbhEa4k8Nozk61hhmQexNOOgGK&#10;oeZdR2F+0wUW17GsnkPVNRuaCk0wCNa9BKg0BgpjhfkMUxKIp3LacAH8PThGVC9Gbje9R1y9cRMN&#10;lwvcR6+ilPIWAWrzEDL2684wuwGyQkIPo0i3EmaqmoTPUS4oGEV63upZ0vzCSpGClWJNOEtriZZr&#10;4LnAfjTwoOa6o6LZP5tcM68MKzY5bXXEMlC+FhPzh24PyaM+AyxNKpcFW2UToWVimKB0+E7/ldoN&#10;HkiM4hGK4XRZSVIExhxaQWFln1UmK1qhDIdrJvBqhF5HUWudDXMI2PQ4FQqWs4hKmVQ/olxqGDT2&#10;bp2gWZ8Ls+mtH1G6ILEx6bKWMs4i3NyasKgv6aDvvoQEag7y5NuSAU5sNHJMJJYlbOZHcbdBZBSF&#10;aYQPimxheIN3UTdAr7ZmOItcoriGhsC+KW9Y0n86214xEUS9saKmdNcrc9HCJJTyo/TDKGALoUyL&#10;WcSthmiaOFgYxyoS5esNXLVCTECcb0wumfX6yPfsmjOx3zklCO0sPkhD0IRc2LS1vc3lkH1RyMnz&#10;QQgOpgvpBsOLo7ytI4tt6q0BkoR2hN7ji/s3s4pEtfrMr2tH3hoRR11yALFGfYkcQjToy5753YhI&#10;03rP0c8bxjT59LUDYGp5RXmJPKy73qClLs3bs6vmyGWivKfWhHuhRXzZqMBdObgMH9NrhUsg4/U5&#10;41aWsWEuyoDvCxv70VXG0r4sZ4vOHreRaQxArahcm2bEBPc+5JSrsZ1lRZPX6fct03pjIill6fPj&#10;G5I0i+qRSVkwFmW5syWi7Zaz3mzU71waDy/lIsU2Si3qZ0hcdSf8e2o7xXSqgKZGtSXUOIu+KFyv&#10;sUS7763SqYwCjaKAehzfbIE2pu+figbO42MxWKhKMVN54XtmKBSx/DpWqoPFYpBWjF0pRuJg1eou&#10;nDcaP4mwSNHHPlGIFgeZMcCouJY8oLO3BZ0YDG4Z6y4Du1Ki9w2gY5ugfE1vk2Y60/iOd6aThwby&#10;w50ROiyaukzfYr0UY0IAxSYXVyaFV81hn26IxvbK+RHxZnayf7gX5wqLIWah1RBhv6YTVLlu151T&#10;oB7WWS/GtPQ2cGQryt3s8NCkyuBsYnD1CKa53vrDJStUxoxCWUcRfsxNpf+Lv3AeHlz2PrWW6LoQ&#10;rlbL4BdVir+cmhIIo1CHGLwIdXZrL711DcmRXIQ637Sn3ZipmF4pV18UT+pney1C3TtHzCNWwUTe&#10;+lvSI1al4ImL7K7ZYkrJyYrn2avVoiLS+/WWo4ID1tuOOQr53rgdw65tfGbnYbsQE7O7TSYECo3P&#10;bU+ztcvEwF+X7LnDRym9/nHuK67M51HHe8hnemHJD0Ewz8cyMG2qKkwgTk/j3UtvHIEMqjYLzXs4&#10;AQdha1NMKFVynobxNNMP1vHLBz5OibLxkxfaoUSHSPADSDINbsXm4eLNrS/awCjF+Q89FopitqDb&#10;Ubo4gcJgabQa6nWL7tynGRcyQCNrK5TdEJ+j5GeNcu/ZNSSibJNjS+yPaJDzWnJatxYo/nH19v3V&#10;Jly8bPUMAftsES612whKqdoycZ1vTCWwotCGTLanXnjw0ebJV+9QIKXYoJtLq3hlANmfetefUsTo&#10;Su3I1jhNeYRfOWX88zsrL0SZv4fRTkpIFHkiF2iChWyHWHbhIJTgiAh3JTh5wXs0BvHX/c3h5LZ3&#10;D7qj78g+NSAF9DtCFuMZN3U0dANtTNBwQpBXCoys1czXgMEa6umiemJRlllo0LlBlqtSufxDsVqb&#10;73mpxrghQynjno1LixoN44YUBR8QuuFTPYnUQzgUDpGbIZlxEgW6S384GcyWNF9P4Ri7Dx3P/WSu&#10;RGGoU5RzUR03uko9u7EHje4NhfUX/hJtkrZRqddjPNngzhtoxDhTKVric8UaFG+eJgVbf6DIlXLX&#10;ov7mihvBa34nI/JjMrH/Zjw9A5qMyN8xx9GSJraFpKPJR7lUd2BGIAGKBuxTjAZf6KYnGnnIFEQh&#10;CgZAnmMYhXYep6XZJuGuPxpNvazWugG1BGGg5DnUJMoJEC11tusvPGSyo/7GqCgs3hvVU+9rfs26&#10;lAe2KjnLxNxzsLQBixmdDEeTB5gwl78hSid040+ljpe9AXUlcLE63lpYiYjxleraskZxcaVEFIpZ&#10;Wcd8WA1l53VLSV7WdIjeKJhodAGPQyFLlXaolGzIqtlgTF0zYj2LRWWGdEt4nZF3Ph2o1ykVQ8If&#10;19DPyTXlvqzAf+RZU23Py7l9kWGXCKF7JBk3sE87eGCKI49CCQnXcE/JzV6a4WXFbFGwGIyASsT9&#10;UBoUBg6HnEL0nDIbVTvScF0OmngnCatXExi+t3dwvuiIMUkcKFyU6sC/fe3BOebIa2l3+arnyO2T&#10;FPWXKR5lF/aay26cvWfXnK2UM9qOOARAtWz37liVQSuPpTSkFoSFJKRmdzvABQ+5NmFUUR47F2iR&#10;jVbItYyY+cVRpDx2OZhJWPpxLU1K9K4PARd7rL/laqF5Jc70jWqxk0rxak0/juMyryXndNUs1l2W&#10;npkJSFGIAdMACO0+9vme3k50blOBPTgH/iUockvrM80mHSGHP4pdTOtXipqLAvK0HihEBn2YMM0O&#10;ha+jke0Je4VkLFfIuOapamg3baPQrKvVoa1tqAJ+rxplkTVaIbgY+Y+SE4RCSVzsfh5YyZfrLY0V&#10;pQeWULhIBe+f2R3F7Cg4cbT8UdMTesyYyGdxXhghLOHujzOd5PVA0ZjUMMHmh0kjHNxocm7FdS65&#10;Cdmg9tKwWDM9EmLEnb6eGykFktWgmqWLAGZuodYbKA8tWM6llIbET8VMKHipei09Y6RXSoSk55c6&#10;ZpY6mu6sXoU4wQ3SipksyubmZvwztyY88KdEF6YcDerkQLQCsnqPYp/pKQmeEnO+suTDL5ahCaeG&#10;bPXlHiKp+0IwJjTODDO9UxK8HEVEuHr5Mxa2lvwFhBn3xzfVo/hY6NrKN3KeGxUE0A8UlyEDtyjQ&#10;jPtaGlyvXhqnw7j+hnyhcHSgY0bliOgmcOvH/Jq17cQqtKm4QV03636K4QP2rfMAtS5uGoCrnChu&#10;QokMtHPOdfXTMQbfHVBhZhEgOJCb39VnmZTT2GO2ghL9ySkuYNSjuyyAkJp1l9ToEVzcVXW4Um23&#10;eNY6Cie4BltilGrlxVVIZ13F6gdHXbjJ8G1VfXzPbfssGmU3rFUuQxZl+DSIqQ/W9K7JbljtoU62&#10;XgSCDPJIIoEiLTvlBN7rVLYnVIs/Tj1ZsUoxhSplxt0BrqHwjN6JlNBfuKneQKahyk04EFruCZfd&#10;Jk1jxiYodrV6TTklUTbRwvHrrXMaBRCCObLSA3rM4WtyTTmZwdYMHikArkPyy25RFDQGWi/3EUjx&#10;k4Mz6KX852SGrCA6hDIBdM1CcGYg+CEk3NzlC3SsShUbHJL7qKE/PJgGH7E3XfckwOoueRItg7Mj&#10;zBDfv4Vqsin5/IuHWODlvCX2AhKg2euMcB6FsVs7NMQs3tfkNmXAgCA86Zbj4n82ZXYOdmTKtCmJ&#10;QEaOTIUKxdcNnUkn+hOlbd7IWWM9uYNkOjlYu5p/1dploe8aAtFUpm2+GddbQwa4tc3VIxbWW4z9&#10;ELpgrki7bH1riuQ810l3s+BRREEq1TZvAF+Ta8qkknNDQhQf8Dhrz3X0vQjcS/YaDONC3mcmlaNU&#10;IdkgxCN9YIvF11UiHEneLLE+kFFUweXdnqqxo/ZaVCHL3PxqhhogwlGscyu1zmKp3pxJPzeiZF7/&#10;JpwjWO97u2ZQ49A4NBKlEemtc1spSrFBs6uWHP09Nb2B1fAUSc8WwYF0fZALRONETgnZwjdgGz9E&#10;VSl5pbz/BV2ivoYjpiDgPBqLJJhbU6ajpQhu4RWsjFUgGrWz5JHeKOD3NOP1FhIRzQHkw6hPPTEZ&#10;UQhBz6QmKcuwqCX29eqhLS2r3jZIBNGBBmmlS/16TQ5vML+IdbarxjAcvCRLpFRgZyRgxSAYIfQj&#10;jZLvNhAlk5PpgHUXoYLRy90hhvoQA1c0qMVcZ6Eq5cwfZAJVw0pakobCcLY5wkpJgPVHkKNla/ak&#10;0aK4xHIUtzzsHApsuHppRw1Uz5CzZNdfvnkUC8IoxJ0sb7bta347zIXliw2SGDbzDnM0UuVoVnWR&#10;+ufSG2NE1s0oi+ZXLbCMRAE9BgtdtZldUZ6UR0cg2VQ03/m5Mj6vYbFGe3+EQ5pApZzv+WjqXV4x&#10;yuXnqEeGXqmQvmAWlFwYP3BGqQX1h9VGKEX/6a6v1B3tZE3wdwNX7flT25xnFuXsxNIVCoyjkVqD&#10;d6xTMP0oddI1lwVPaC9243pjEAEFtcSm6LL7SmGpzS0nHeFrC9oYmf4khakLNtsMfNlDBJrAfZ4d&#10;WOyIuYXRiAruNYq3mMgTml00Lhg6j+HsPQodAI7UgmGvCoFG+NvcOAHA3z0W4AR3WaXnAzjsbei6&#10;kxYruauZmzrVU2jtSgEWWKUocn7IAi31Ur3MdozG2Kxx3TEIFcJPqZjmMq/1Pbvm3CuAzjWDA2u7&#10;ZJyY7RVACp3tktbpeimMtkPJdkmuBnOxzE3eBPshJ3Amk5/QsepZNJrAM4IdSoekJo27bojKALc6&#10;lng+46f+lmkRWlPoqj9y8PTnB5Pag4SBNqUCUfiMw/mZdHj67oYXD1aIbX2jEwKN8jW9yZ1uH9mc&#10;NFXiGj8ymjhAVF38m1i38sXb7VPch1K8qHh7UjBKIGHgWRF30Yy1xQOxEJXijsRuIjJxSi3tuzMo&#10;PNRlVa0/QrZSloQe76KW7tYSdIj5lgfUjq+h3mmuO3/q/ilaDg8jKQ+oG58ok4YoNz0H4JnedroA&#10;TAte+gzhmQ0hLScD2DoVaSKy/EhN78djoXtEI3kqez9PvXuTzFWnzmGzGwxKAHMNEIdxYAk1ELZr&#10;iT6yOyhcgXFI/elLWxQ4UaWeQ9BDjlGgHDeUbAsUnZB868/wekF9uThSwNRLBbhhvtfZZDGupZ/z&#10;a9a9yN6FwTxvZk9Humfb/TMvnolRtNL9BpaMd0oW6GH6kWlygpgRtlI+azLMzNOJlIjNVJtinyFE&#10;7lvuDkCtPN56EoKLV61A3QyL9vLifjiaLzMKKyIzlrvTBtaQizcXCTTcKPqSyOiVeFq6PWtEDBsA&#10;yvfEmm0vMXl0jyQS+WM9zTQOfgRGojGk5vfDWaRuEiAoIiU4Lpwn1sPl3OkD3dAILIKnbOicokot&#10;ki4njQHdzXItkZjKlA1N5lgosSgWOBO4N5zcoKRSjMrrTCSmUtARAjnYtPc3aondmwLPDBVoAm0u&#10;IXplPL4k5lVmUEjHe3abcyGtJAOBTSCT+3MHsleO1G1rqlXXJPMK5Y6NwoCJkpQbgF7I7j5GtMNC&#10;GUXpipBSmVeKC+M43lMqBT0TYGi6a4UKZ5RrgBLolzp12ng8WrKXJSCupc/TLYTO5XGGnq2aKVSE&#10;MOKgrJlf56YzoSrYWcf/Eup7pxs4yfgQfYT7xYV5vhRfHjJzBIVkZL2kJQrY9h1YT9RlCZQWNrgQ&#10;Ezr3zBmFXBhmR2E557xqeLFsz16osusd5HWXCyzFIoccMhUwmItXKZg+ow67sCyvJZZVKxXN3xqC&#10;/sp6iEKmsrY6KnzK/2V6bfPy8xxK7ziQNJkOxBfRNzC7L1Jw2EkRx2wP8FRKMFyevkPFS+IgA7aw&#10;d2dZyDJ8hV8b9FPAo1ICfEQ1sxqmFYXs7ijt+bnesqie/jJnYXiWpFwb5y3NE0GSsx+wWSKl7hwp&#10;BqDuolkwJL1JhZBr6GRkHTQmj0tdQ47YL7NrzlbDFmi+XWLRLNSecz/cj7VCEwT869LGnfXiTLGf&#10;pLfdVjqJ7VehAEOwFzaTpX2l9rpgWwlocTpzI2WM2ADCOTtIvXpb4NP2wnmcxpx7Dp6WOm1ETBTS&#10;u/5IS4noq5c2bS8xYW9bdyG9sMymIp+HkfWa3E5zIYJLUJkFY5fVsl3hlYUdQh9QaKlczigXkg4d&#10;6S86DOjP6ETyz2h5F51hlNKtUMjVffM2LMYcUHgNLIfV091s3Fhz/qwxkUpXypxryX7PfG2t5oCM&#10;lmpafznIFfJMRARG61F+Tq4Z9wS+DEbqiIbhtf2Zo5tFCeBDc6riXsAVljX2KGZMSaE4sPQPPWTK&#10;Q95N0AlFSgiUVakQI6DGmU357z2nL7KkDCFAYEzbzIClQ/cERa+dORPWznZVyqTugfveN6ihLDq6&#10;LW+KHl5vHGMaUC3qoP75SWG+r8nN/ipULip5kQhO7GLtScCiXcTDedBQL/qUzivwASJMaOA04OIC&#10;HwRKKQ7RACviHYUiifoIUCSNE8rcxuQPAZ/IjuLIxqCLg2sdzZL5H5FxNu5SVlBEAPVCdO9dOSI2&#10;Y7eligaEJN3qL+MuChWldaqiPIS19HN64+ziaxchVzA3OdidIhw21SMAw26KFh4+gxIKwKD2J4KI&#10;LE2Pzu8rWpgOyXMnZjSEYE4RzEfjmibkh89QPAGSPV5QdzEkUgnyCHm2ayfbEdMWPTyHqmWYfY6m&#10;hbF9vVnalcINjqQxLSbwml1zdsZOK/WqAFYpeBiou/d4kCCdRB5MF4QvLwSFkxcW7HgXMeMGWvh5&#10;RmHWAp7ksZCO7QnFblSBkliHM189HEOMasnyBCUSvnVX7p3YoBUm+UKaKWOyvh0P84tCKZHHWhIa&#10;vnrpbc8NrD/uplLtLznSqLAANfCaXpMuViVKhAHza+6ls6JVzKMeL7CrrBkHq4g5YRbF4XGyOwGO&#10;cZmxvK+4rfCVXcFkPBtavWpOFkeszFgLwGg1CWZHRZLa1EzV9FbORFe/d5GtMdFeNW5FmZHsdi7n&#10;tSONAGMgnN+X4BOJc15C/OuMYLhSLsxVasCbo/6a21ibqcAiplQSAPRvJhgFb8DUChoLD4+RHODP&#10;K0VeEaPEFKalHaa7cBjxi6YakzL5b6X25pbrJ1QP2c4gwaSZChTjEtWnzdSrP/2ghb5k1BqVfKjq&#10;4as9MoDBlo5TS16QHgKM5oor07f+uNTqdQKwRaNiJ6+hH9ObEBMtievYufRmYkY2gB69/Rwpc1gT&#10;rhhjYDsRhdEiyo7CT0qRLpOh+JQ5sYIpznQiK8DTNCgFs1Ob0p/kPpoej/YonIm2ed1BvZWiqCDi&#10;v8lIa9FNJi1BPkQoIQ+hH+k3Zj5w91HAYrJXiG1S2+RcN+8+c5tt0dxOgDnr2Tj0uP7I3ARYsizL&#10;F7binNlTxuDEzUo1FhTqM6yIXfuxmIG2NETmNGu/s7RSvzs1PGfHJilVSzJ1jxLoY5fXX9iO/2uX&#10;UMikEM1RlooT5UkDMbiJbaUYMrjq+gtSisLRvVFlMKN8za9ZSy/MDYJJlOLGVzNruH7LzEVFAzNw&#10;RxtN+Rz9EL6rOGFt46DJrG8/mI9IavFitWlleL8oGYs9XApW5jSrjrMZssxHAiOjs87K2OklUb1W&#10;i/wJaK+QTuuMUs8+7IfHLLM6+ym++PTGOja2jAluZWPCb/34ntw2uvuKxSHtKe/HCbDR3U9c+ne0&#10;svsp1EHtKxQ8iJC0z8OJ/ZnJ9ms0dsRoT8g3/Z7KUcrZXxGhcroEoY8IPNVYY0jZpFemh+YQeIn9&#10;qOHu3I5S5vdTi21cSwUwVo80SWJEKStYPTJnbl+G7CWh2Xl/rBAjixlksrpNrUbp+hgKu9IurqFu&#10;f9VdtBmBGnf586HE8nXXN0BWpkc4jrLMjrW+gEmTmT1bf4W4lSrf6dPSTMZWiUm1/vB1qr2Fgpk0&#10;qgWTj5JDM8qPrWtD+/oTz58UAOiJvWRv9SUpUSWyl3K3Vvc8FY+HFELBKzKnsYdn86oHTrgdjcYG&#10;AfkV1VgRioPECdjjj6AkesApPeFI+Cc81lmXpXqNaw8ONKTlL1WKmuqVK0ormVxLvMyEcx+k4gsL&#10;O9RdsrxS9BVZZSr8O2lSr8k1ZcKvg0C3M3n2SFDxbyeJHPGWIEbr3RXj7CBQ6QESMyr0CORkLrCM&#10;CM1U0h4z7z2YnjuUM0XxK8U8ryXnrZhwLe2KY68bui0SSrb+dl8DTSjGYIzqLBwU/eqYOe6c9+k+&#10;W9NViOppAvKw/kiDxpk7Zf0a1V5Zek2vSTPE0jb3MAkBMwCbMOy2abEIzkixrqTQ/i1FtKdTqGX3&#10;QBe/CHkwAtmyFhcjQ0oCNv7H2ylOffvMMGFDY6Hacbe+lvOw5xJw9RjhRWgAQxRa31twELojXCni&#10;zoMuKNztoiomlUtRjC6bPQek/lYtq76gXTrfuftMbYRNbQGkJOEyqkpe4oRj7B7/d4sxd5RZSCug&#10;OF1tbqnnTqYho4jkVgbT2VFy1j0h5yAgAneIo1kiFL4XR8CqEzpR/Oj+5oJTp5LW3/yGLGclJGI4&#10;PwNcUGDAjSA8h7q7zxZOey/JZK/y1Z9bUisFAMu1ZkZ5ymkt/Zzf5HNSInye6M1UaZsnhXv+xI9M&#10;+mQJq/aiuEpllKFYkVSss/xXzmi0ecloF+BF6cbgShVRW73u/Y8iTcpqjRaa7AeGmOdRPQy2Pz1v&#10;fNAQA8H8KWh89cjaoK2GBzhPWCdsN/LA8ZokF1lhlRmIsnpo99GW+Q+P4C+vbaUkGtdS8nTjjEmT&#10;PKM90a9MqU/rmR6tguBhZZz+pG7rCZbe/NAEOo+W1bpSnsJ9KHO+vveh3QlUlZ3CkQ03dUVAGBcw&#10;T8OhWOvgCqq+lB+8pgysm4QVE94XnXstY7fvgC/hRqETPYWBL4hUpRjr+AgjOo6BszGdBqIAAJtz&#10;3QGdcbejYO61nrihyKNwNUWEUdKHMjfw6gyGsF94Dk+i7oAWqgVX4KUGZbVYml+TmyXcBUOeJZkZ&#10;gN0tvcIppEzpF8U5BKv8IFO8a0MIouxdqRJG8HsU/bA5rXs0GVMkHayNmUqyZj3C5lBylArMJJ3S&#10;ibwxI51huP66NYFmNKWTGJUboqM4x+vY6olxraVlyukvSKCQzvrLWYtCKevYbMoJXEs/5zdhOzeS&#10;CO/VBdZ3hiHQLHTAgpdQUAokdJ1Ww8uVMj6SFNcJ50fBddnm5B8a9Q1uscHQlV5LcEJLLeolBkYG&#10;CaglMpkwQSG5l4y285Hsti80KWluVIQJEYcyY9OhSeVWhuDtgNYfu66M5/UHsoggDNMASMYu1tYQ&#10;0OWX6TVpcaP0FklYmCf3FVilJMvQwDiQ5TfvLXoen7pKeehHyk2DlwGFwnwIjBjJZhlXOUG2pzIN&#10;j1IycoeDs2gDvBEUxYanmdZZlyl7QESBmmZmFMzbkyIBfnutvnfkLRIGw5gFYtj2DAdt6aXoeRTs&#10;bA2KT3U35j25plzqA3jU2UlO3T6X/AB+8Wpa1lnirEwLvOxkJjcKB0VhbUSJoWgP6FG2Sn6dC4YM&#10;PtwWJf+wR24kO7g5nnZmsUYgMhv7egtNAwUTmSkkY+LOH8VFPD9C/kITZsJa1f9oylInK+prakwZ&#10;KrjOSI9uVL/n1owLYTswE7GE0b6Ug2a58tkL74drl1qBaSM00WzPUJcdQT5uk8tmDZuZmc6B5eex&#10;WQMsBrlyoMtkWUMBM4yPBnimvO7KYEFLVflB3OVrHaVr1KMwOaMwErbAaNZhQrr+mJWjCN4olU+d&#10;Uf+a3jjbRrB4cDauw345PT3fSyXgbKwJUsdsuVB70wYlsFfSHm2LiWk4rmwhlUj8VwzpYEBDMVZm&#10;SslgXT9nwVdNdTIFUtqy0j3V01t2URzkaHk92EpnZFdI6e6otx/MnBrSYrIjmgDz0x1BNArMvlL4&#10;34tCa+nn5LbPvS93N7PiZ5Z6doSfvlbUD6w9bayDZQTvTz7azooL5smrKi3oFj5a8AsaHWqsK3UN&#10;BDmHo3jFgdJZ26mAoI/rbzqb1ZtfXpsLuPm3pN4IVNz0NYYO+1ota/z5ozUyprq1favfMu7Hj9lt&#10;ziFU+Y09iMmmOxSWeMms37d9QYqAUn0Hh0bhKWBScyAfbAG1UlZbozAetqkFpzLIyyvl46rqMXLd&#10;cAu9LThszj1RRNp2nnNdHUiCqvCfFIWgB1vO3q6UMLHVyyUtulJLjvweSuOCi8QLBtTflgRFZLNR&#10;2Sypoup9z69Z990p+DUx4VhRbn085oRJdrJz7PScDILnskqUmqJMmrj+U71stCY9abLrrs4jU7mc&#10;9DRUYoVsFzM42eVqfw1xIO9O8bqboUIAC1kQYgQJB84PFC+0En4oLsmRS4lk4fD1l3ivcd3lqhUn&#10;ZDZXLSu4YX9NbkZJHiNjnPjDT8HnzDBOl2RtNSa+Hcx5ujFLFFt53nCIOwrVBZ/Go2KXwXqE9STq&#10;/Oj5MCaILai13F/xrZJfjbFYUQd6/dnmXtXo8t+8WPxfdw5mWQ/5uvC+KAkWCrJqHfKMtbor83C+&#10;dWZFc6HUxPy+Z9cu8/ANhrbtAUTMuhBpzgVvBa0ZYoE9irj8CqWobbgQd4MPCk8qUGZngEf5TsFr&#10;PXxIJ/WD2A797nFEr1BEMc49e4YipYfclvCjux7IvwaIXQkHgeANoFXwFwTKpfo0HDyq7qyw7MOn&#10;u25B7QOkJtqQWJTm9JpcU2ZiOUoh95gQ+Pdv29z35bmsTDqKb7lNeuEOyFeIglOZkChiQ5UJEZkR&#10;1tcDiE2WKjVL7OZ/7xKP4rEYlBXFQaWK9zijzPkGv/5yjXtOQ9ajRrlge+19b3fMiEVhizZOnfSt&#10;gupZbXFabemv8Sq0SGyTmYn4nl6T7hV0djt+BNT06VeT/peZ2YveNKbte2AjNeIwY62iN9hweqVU&#10;+zIWgUCNYeonu6/Mxj0BGIXpjNdaIhi2d1Tik9rpdFqfqsUo7M6CFyxbqmbr6LQhgJUKOGaudjxb&#10;xJI8RRhMFNTg6NYbsHulhDFqPHPV2r0n15TpXgcNGzoXDNx//16EIVr+ymiLCxDMlH66ftZrMCGH&#10;J8E3Srf+iN9ov351gCXBeeqq3kqF30XoWgNCEzxTJldpQWdLVP6vUi1xfkgqe8Cher1PijI9VTvn&#10;22YEPg3DBqrSMXhG2FdQULD6PDHtmseUIBrx2AhppLnNKCseZRK/lkrY2MzQLP5a7/LY6hVAQzHW&#10;fQpIvXv2dQzyV70nCdMcTXf1sMHVC55npbHyN/AQbrt5pK2alvp60ihYZ50tk61a1N1RLOZnkMXm&#10;lCIs0n5NhdNj1ay2oNhRSuoaBej9qZckQgtq3NIFlD2UXZh92KSWxibqdWGApOvxGgaaRafgMA/J&#10;lzI4mmGiULmB3StVHGwU/6M1+qgofLqbgnWZrFI4Nqs1yr4J0pMaBW+0TS23t+Jy2WurV3/tZDQu&#10;cKUc95mvKG0aYO+BYjRU5nPdBYjd0CeorlQg/gb1BIi/ptek/2SD0x3krc0he5u0LCcKhU6MJkON&#10;VCWOhEXEFFC67uJ5M+yR5yrPIV5qy6KZRjSiJGUahYdCvDvmjmx/4gW2jivMxqA4119PEtQNz0yp&#10;4mH9V32An4Yy07u4XUMyRNcdc97DBw2KUGfhezqMmC9JqEHJpvXjNb1NmsuOIUwwjKHxlSREWnZp&#10;LxrTX2thkmkyBEBlP2oV25cGZM3aaI65ZcMgJf2wxqrvbHcVqyd+9khJDUka6iGyJMLixutuaEOe&#10;NChQcau3R++HVqT54B2yK+qPCu1Vu/rLKJQyW3e5CBFgNqaqPpvgRvdzdpszR3/vh3RRFBa6OXP1&#10;yXA5mwbBfLED/phvFgGQEiGo1lS5qDPcDcH46ga+QCMKXSkCsDEUYBGYr+ayP1o6FNjpdHd9Jeh7&#10;SRVz1TT9ksNbKQqvlkivAuz9iRGTpYDUMwHrbXYJgthp7TgXqbcK/5xZ85VEGX4Mi8ICnJoANnxD&#10;n+DLfWWC0EWJdbS/71d0n4BVrX0qnxeabE8VsFYtOgaFeBBF//6tQgaqIW6nw1e1dKyZRjHFDPh1&#10;17PEZHRLVXc2K8A8SpfNIvD0PCzEp3XArrdkkuVYb+FyeCDrBtJmLnABedvfs9MdCRYwuc+JUqY5&#10;kgN8iX1syaFPxiZtGD5wshHy7v0g0eaTUd1d+yJQormBRw75cbhmFFNe/Uya/Ykij5Kz0y5fW6dI&#10;Ld/9GMSXrMVkDtgayNIYpYSM6hlUzyiMFuONEs/70Tk/Qi+njCBPfm5hfyP30bLD779loK/QAzMT&#10;jXn49W+9r7ekZCRjuysAud6bE7l9vbaUijxLufX1siMmbiwdw0dDUBaXidNxJTf4Vi1HC4uyVJ7f&#10;86cauVN7nilD7gLinEvMr+fK7I1Nyt3+pFfyplymEYx2ZMnMBH29zfSI/Zux0BkBYMaVkoB9lBJX&#10;UAzk/G7+Y3CMXai/tj/KefBBqM39NbvmvKt4OXKDU2NipnNd4lYXBbP2zWh38UomjCJlITwW30k9&#10;8CN9iWdDbe1AIZNAV5KiRonPYalANwLS+rKIK2D1U5tV0lnPwESD3wYRk9pPoT3PtWuGhxlbqL2F&#10;o6mOWsBwfZVft2uGkHQ/cLLslTUkrfiXuW2XYaqca6c9FIdbmhGJvQR0yAkmFwGIBXCe3YbhZl7u&#10;hMRfJU92aQrgPr7GYGWAgnegFcJaPW+G7RDy3iy6ZoA/Gg7Ry3GyyXW2tOfihzNhwEh8WJIEJdeh&#10;p8VovK5ssbaBPqum26JH6+yeLSOQ94KREckKqbuvuakHrrWysqZLbQ+j2x4HYFBuLPTYg/wceNDV&#10;vAg564EexsQpCLO+oTMlsqOlyWG9FMlhJVp0WpJ0oRkmlcKCpTTNjLY623eAemVqUbmG5OjwC5SS&#10;kC9HkYKGRvIdtCQV7+qZTinD665Mt0ph5oYd0mqTP5MbpcmRG8IvqfCs71JPnZM5/hS9hK1oDh6V&#10;ohSWSypHYV3YNxSynkuTx8kr44hT+HI5Ium7C90VkqPOgcl3jSMa1XIF+cDKdpTBeaahyb2PBZz9&#10;re+9ZA+W6yyFBNcgtLc1w31KMFuwcIMKJdYgAVGISJ6YmZCm9XZzW1rt5taM+/aFfDP7l7Et8OMg&#10;+3SGcaHQqeQwbwWXFr1FEPahn1AAH+6o4TNJ7tNPZb9JFFEqjeAIsGmcGD8cfEzsXLsej5GK1KKI&#10;aU0d1pkh/+aoFwkppty2x1JKAY37iIfUqtrBI71oQIkSCbafD1hvvVJWKdiUUiYiUkEdv6bWhMkM&#10;Dqlpdel8F4dILlVsaDRT7hJFCdiAA847CgONUHOgbUFlUrvxWSTqgzBh/PPrq2b37PFumHOYxJ00&#10;JDE9iikzVf+jJasnOIlkxgE5jcnxEMuKoZgwWgxEy+UPtitDSXdoAaDrjVE+gqCQ3EdTAX0Thq/J&#10;NWVuezkRl9yWAUVyYb09nYhfHQxaKXYlpr0V62R1BzWKb3cRZfiMdz1F7kQ67JgJM7pBQ5ugANxw&#10;N4SGZ1hL2ByAr6UsFmeN7Kq7mKMvUVJpRJUxCR0SS0rh5lpKUDVKDk02XdWS1gDHddd4K+T8KsQu&#10;d9zXzo+5NWHCmwwijoeG9Uxuj+3gT/sD/fJHjItiCInNSjEZZZ8Mh3PAMzsyPSWRhJJ4BB3N/pVD&#10;FwWIrxqBDNGQOAeQIBcqY+06vNWj5Mt0Z20kPnpZhxDEIxEmFyWGJfJqKGdJHx4grOe+mLLuaBLV&#10;KMpw1QYFpOrxne/ZNWfIoONju5zLjl0gR4/vw5mPRqeAiA3edR4nUCl9A5tBPlwt5zYTtSANwYsW&#10;oFa+aK6qV/yD5e1WaaaoUGsN8bKiUATFYaumeO/TlUJKGsKfDYprfaW8DU9eG7x0jIZkvHRX1ZTm&#10;edTb+KwypEFljDY89TU5S3Xfq5DzTupZUsBJ0roouVR3Yne6mfxjE/tMEAWh0HJresfQ0axaCDqD&#10;BTBNw3A2iF1RD39Ld4RzpURCgyzCWlLkKPD2RMC6K7jSuy3Dxot2l/0VAYjiLwLimIu8FuVZ5Fm1&#10;kkN6zWzdZWtEgW7dXOjVBo4rzc5TMs/sts2oMFLCOF7tVUfbXK5A/lQ324le62XSoG4r2DY11CgA&#10;jB7DtUldFrHwpqhapTobjlcUSryWMGuOT+8od78BBbdmgFZPf1yn7rLrt8ZZj7CBFXLzrqAVsWXV&#10;1pAMkZRUryZLiqiU7pIGlYrNOoi8f884f09u4qsn/Lq1Rmll8U5+9YjfvcOl1eV50taWd6WojT3i&#10;htK9dfVoiw19P+86hz8uBbQ/HiSiSQ5DxS0t5eSHZcTZ7OO6y5xuLOXA7UdKfH+aZ0KsXwmKwuSI&#10;r0JWmYx+6Gx4kUJhEijO/DyK78k15dhCTgEuckz5WuNs3Ar6xIfczaGuCRIZ0K4MaCsnIZ5nNOEd&#10;B8dNvHFowiVQHOuR3UyaSsnowXOlg2fMxWH0GFZzKGV2p206HALUGNIB56F3NGybVawQXzYWD7XB&#10;izXUtYZqsRXyndZbpnqUC2nny3a/4z257bLQGeGZFwXMgWGmpYRsrWlBQ2CO6yBR0rntDYqLQ1Fm&#10;X0VJ/ExNyZBgIkeK0+xWhR4ENFPUBtTQUDawVilutmu94WK+S4ytk/LJfbOxhkhhrDDK7Zs/FbIP&#10;yvTHc5nrDoOPMgbSSeoc4WtyN2XmcE5DqVVkyP/LpwuWaHrHAX6wWDOiViiFMHfRwl4t/mqMxtqb&#10;l7gkLUILRYe7EK/tgv2jvL/pgM/EXrSVBXKF7k5hSP7HOS1RzxIsWjL/Wndbn2js5eotoeJKHc6N&#10;8oT8HUcqYMOk/a8tLCxVSr0kxxY4pm6BrcB56NC6PKk2Zh7rSmmrwxalq28blVmdN1zaEUojf+qx&#10;HA+HpjvjmrzhZ7rL2q6dxKMFsIKJqVoKL3y2Jc07yiDqLW+OVmV+2bnbTZProqqIrTP7x0UZLH7p&#10;8pwWIpPexQmJWpoYBRhjMBmWvaHB+WRVswubsZ9FmATUOIRAwii7z8SaSfFWj3DKWeyhX3DoJM4M&#10;WVJJ0Q6tJcu0rONK2aqCylisT6nUkpXusEdjaTYq/WV7720tcUUUYpVvs5Z+zq9ZJ8sJ/Jyapu/Q&#10;pmDYb1GMCyIz+d7FqWUm7ikNWgkuTTiI+NEbaWBRf+fJ+S/LUWybzaAUvVt4hxAsJpei8EBBZciS&#10;PpZYPd2FFy6eRUbsuXcXjmo9P80E02YpcMFD7lAnJm3G0DTIeqtENgjOahqsu5TSTYy7tIk1WcqO&#10;QtEXh7NNMFvDyStj1uWRlLPGoueaODpRBNW4PQxoMJJE5CLa4SEcGAasUTPrwPWkE6dKKdBY9dgJ&#10;9wwD6ecgozhd3Waunv5MTlsZrVa3QfWucIVcmdedRRVXqFo2aJo+UvmzSGl/M4hyjqIxlT3rGYiv&#10;yTXj7rrs+fpy/8CzbXBfk/CQVzaLw7RL3mUg9GWiZQhaRy+92PvLNcx4Gb4msyzD1E7hZeYuI1cp&#10;d/vtFL611RZWS+Zgr1Aov7L66u8u7lGeEq9MLMeJLlEqVyoIlNfi4Ne2U3HPYkUTdrTHnR33rubb&#10;lATXMNkr+Rrf09tJDt07dNOalIAUYorPLqiHraWskl348/LutwNJ5DjWDvjB/CF0k3mY0Ecj+kHU&#10;rBDemcjzly6s+YvTzpv2w2Jtw/zUXTG4aNbMf63eDAaEji+KNU657T1Mp2K92YnExXq7+nh/Mvd2&#10;/Fr6MbvmXAZ52FfAU7zDKW4wTo5n03g+Padd/jijkpupFMOK44viZHNT2RS7NMZNNU+Hu1I4K8Aq&#10;ir3sATbclwNfLrwLrn6g+DhOK7X+2BVoVj/voTHNGo1S4imKww6D2VNuAizJyuLsvLja0p/shZVa&#10;6muj+lts/z27zZiIFJ0WjYcTOIGFPrrUx+LlyAfN5oR2gU9AxiRQ2Hv+hMKArkwKSmFjCMp3ugdV&#10;yvYweRTeph9F+lgz3Q40d2NBWMJQ1TrXjdixlBJf48TPHuZQCj6gwTiJURLgydfaShmwo1hT7L1L&#10;ajW4EliHnJYwUUPNbpRm5yCxK/O6+5zbLrOGb/CY+OZ8S4ewEFXyen9kwO2HDXdg+lMnN+RrjwB1&#10;qxX4FIm1ZiArQ4v2wxF0Mlfaey+1TBB1OhmI9Va6hwQAy8hMrzjZQfQqpTf+FYoc/BqAwtwbtP0R&#10;qtkf9VfsOwp93HDJWQpUS9+za87lruAZoSFKDq7bae4Tov+frbtLlmS3rTD63qPwEKTbksIej549&#10;/1evbyOPoivLjnDoXDSTJEgQ2Pghi/hJjzGPV09CFVELayRfJ5WG4OaUPJQolCKDJs/QsT/8pN7V&#10;k+CSykJZCSesZU9YJBMPsfvfrDnBka0y2u/exoum9FhyaoFDViaK4fxBE1kX2S4dUR/tc+UrPMgb&#10;ztZ7c1ArwzUuXypL8s1dPFP/JQmcdcLas2AUWNdh7jcf0MTAAYE8Fuu9VqkrFHiFgUTxx4GoaAXY&#10;0FicgEcUz52gEM5Mx3p6stHGnSew8dbGKbHomxJHoa+IzkazirvbWT9VpAFfLtWJpQTjGo0qVRPz&#10;DGZKu1D55i2GewLP3QxuKrMoAbKfF9ID5AxIoOU2DjrlCkVwN12wukMpMCIK7AB1C4ubanl4eD4j&#10;9ErTuKUobsbAHySNUgheJbwcZ9Is6pEKCHEBdnVFQEstNSfF21E6uoBhjAtqCqh3bkObaBRuF+A2&#10;Wu/y1opXBjaZkytV5v1mznftMRVDQOn6eF6QC80BnZWJZ44cikUuUFerXbbsNuiVtjvDrKfetPLn&#10;7/zSTno4NcqlvEy2lPR6SsK1cYYHo9BI64AwrpXh1SqwU6mCVhzLKAGiBCi2HeuNRy7nxDRefkat&#10;0kJa2UrrsJ4++BvXWTHC008m2jdyzfgWpQRqTLMOih+a5n5UcaUVBc673NCVCDUJu4GCJlULAXAI&#10;nGQMo3TPF6WTnJwHtbI63VvgAM6laDSV46NxbcEAE+pefY1cMjR+iHLoRkdMc+wykzyPZlAwvkCA&#10;RhAvQGZOHj7D7jHmbsUYi1eeuH2lPqmE1X/BXgQWnKEsUxP5hTRgni3FiALlmFrGCIbaD4m1AyBU&#10;IP5qtstG2rAaOce0Z0gtR7qOmDxaNzRH4++7oCjNisSPwWVSvmBYQK2b41GEKpolMGdLjJa89rht&#10;lYrKQUwJhY1mSKpU7ALoF287xSAw81gVM16cJbGtAr1JT1VjrIrTQCvSvDVRKqM8mU4E5SoZKxhu&#10;fOta9Mt5rdCkcH5tivT2tAV4c51o7Wzy3cVi0u4bCsxWaeakdO6IxJ61idBT3Sgtn23r2Qxe9U4w&#10;WrpkgyWANfJ+QqPRBOIqe/f6g6+YrWiGc0qXgzkUR0q63wnkWLNLaE4g/V5AZS9bodgKBSgocxN7&#10;Tk3EPo6tWdanvmxC8hlluKUnzzz04p8KSBbG7zk1GidovfEoM7TE0BlpVjIc10pdnanww4XLWSE9&#10;yeS1w45TYqBV40F7Kn+cox7bblbyHLr84m9cd7qrgRfqoTkcD1zTTHbIFEk3wKA3noucld6Sd86Q&#10;NjQ1nwwFGy2zWUBN3FOtEq/CM1FckWKFU6JdEPMABKNFm/YgmHW874ynyBONgXVzRJUM9ZcXW6tA&#10;VoTVdtQRZWIwiqpq5r0ZttRTbSAFe4SV3cwSp38xF8sA6HIr/pC1vBeX0DLQtGQ1I/2LXVr0sPRn&#10;RhJhT1pbI/j9wL24a7jYP5bBTaOiTNuL0grO6k5EtaTj/iXYmk/QUD997p5vIc+9F9L3NEFtzGzu&#10;gp66UbrvHML5Jw3XnHKbriP/QhBQXpzFb9WYKqMoEvIvWZUtzjmnVKkbNOk3KJFOpHiPUuZplOrE&#10;KvY2TCzPO6/aquJuHqYqb4qTCNTKIRUpy8mnqf2xoi6i0mdGa6Y9FCV64vvOWPq+Vv14+opI+6Fo&#10;3VicFqpaU2HtZpTMpNLIMgNwU5JpBDrfvPlOECQDz7XdL64oC+8on41vDnVSuoEFcUTykhuoB+Cj&#10;ADtFONqHtElGn+arFLdzSwsfNLGVPe1BrQhWDJgE1PlhCcO+Y1tTOtGsT4Aix+MIauP+BXUs0GSh&#10;daQ8Y9GTEPZiMw3XzYRaces2JWqDon2Y27THXLmXKk4sewAvINDf6ayVG+5WuGNob6KVme5tCHqT&#10;cVgjaSDJs45KiWrh4nRrV15UsMOoxEmYiinad9Q0AerdCymQ68iNX5+h0FWtVJUx6uV8lqLpNb/m&#10;RB+wiShQpmvhDvi0Rk9Y0YKtVDT5YUap4UrJRiEubFlBV3u1nj65a5t71BcWs7SB9X5DSvwH7GBQ&#10;bFOQHrhDcRZNq0bZGneWk2eWC7yIvxR2NGGRunK8AzRR1Mpbb1YHN0I0OuIh2hIGBSzqUG64pD3a&#10;giJNSt673q1oP7qrTi3TvI6kfGaj4A4SXVeGk1GTaqHgEsp8jEpSv5k73ZX+XCi9ZBkvqFBIWjY1&#10;NId7ALTUwqKoZG4BkLzVi6GyoZNQn9EaPCPfZSLqxzEt81tYNVE9CoA8SoH71FCt0jUasc4vwnRm&#10;LfZ5TZzS56unKrhk1TPaynyLdXefXs8DSnV9Bn/fFZtKgUbbbLUieUdwyW6f9XzlKD0Yus9sWhmD&#10;os/3AC6DVd7rKNcRizf8nDB6NGrfkUHSs76uUwvOEzlKTrDxfuZLYAuQ7DtdMP2+K1jyOAGXmLJR&#10;y0e9d679rECB5RAsYSiUTZVlkZZNgqpVMHfRBxUK4FLHLUphdjGAkLOIg3+RAkt19G9stFCD7yE0&#10;wQetYAFRDOmu/fRyzYU0xVgK+RUm7bv8CdtVacRMQf8oFdgEaCiRm/1TxsUfXI2uH/adA6J2f8N1&#10;dCKw9TeuexK1fnM3GQZ+HfjCjU5Bng8Z5iepoxGnpFMxv2d6WCO6A4VWsSVsR6BEArrAbsdIfUw+&#10;QmHK8OmacGr6bxaS9v3Vs0HCqo1ltpf3bCxX4GqVBCclwLcyiQZzkipeRIDB6bIiBL3AzBXOIcrf&#10;2mAhsSi8VQSmc8H9L87iV4BCM5dx7Z2nP6WVOMZWIJWAJvxDt4See/s5ivoJtaMgHVBOI6UZwpK0&#10;TaAulNvtX4DhX3oqzgdp2QBMWdR62lP83RmW7GydNh70pRVZzJI2J3aRlkJR8kErZmSrw6mnFEuf&#10;ke9EfsMFY6Ioo24C9qnWb+YwXG6keGSnwYQLmNvgfkN0bwSVo0otSilS1WRYq4HDKFmACMyErS75&#10;U5j1UoeUipmv0XPFAjM5pnU0jVB20h8EY6NN8WF0j/w2Jxhb3wUP6I/q90QzGo11nMcxWhEKNKOR&#10;whp1XR0hIOr0v3mjNRzjiZTZSafbtRyl/pI+cETJLSvsiAd1IIv7p5LeUXo2c5/DDfrq2tHeWNxr&#10;aUViozCxF/qU9boey4cvhHlPO260vLFo7rCJfBZ5WKFTIL7SgXoUeGyS5HZ6q6goG9VnzuTK2vuj&#10;qq++V7DabDsuxVIf3mJYGWh6x4lh5XauVPQ4BoVoIzl8npNxdKG9a8SPBjfEvABVl+cE7Z/L3D0C&#10;4/09Z43HLcnmvSytCIbv8soF2tcTQhSasHQd3NBwwpoKiNQsOhYoNi3AGGX35gEaU9G8ntQr5StF&#10;k/mKZrx+3CQK0HMVUkyawqMv9mJaEN+QhV56qbJgcsZXzx0k8QTIdWZITEIRywhXhlyQYpYDJuk3&#10;YTMYJeMG4nOXZ47KYyTODrbD3bkwwQUGowgn7LuGo3+1Skl3xordbwJaXfIYpcvm2tg657DxylLs&#10;p+YabzxotXfbYmam681dPPeivqHAVn0V44akC80C3jJxRu6VL84yBv1jFLWkNAZFasd5AU39MIBH&#10;L5jLXA2IimMENGmlTsjNeyLTfdw6guMajX/BSJj6hlsYugWqoqQ5wVwlBy2iVD4KgFm0to6Y+2x5&#10;tAUHV965SCDKCl6alCcuQnsv7mK5G6yYAfADSCxI/pI/7U1XWW2Ekf3B+YyikMF+dKOVUGFuIGZe&#10;T+HFPCLwrILmmtAnojeQADfMculFJLyRsNYlfV5PI3WMVG77o54t0uL4CPlco7in2D9BpErvcNuf&#10;95tldGAh4whAfP0wbinhL76MJqhVOLlox4p6hdVwa02djFYg77docQXVQDAmUBbUghqEk3hyxdn2&#10;04oazSrhmIMq9OVAoaiWqSNYq7todcSY1VFSxPiKTzVcymS1WtmpJqXCqEmJLvQ+ANDRmvUdhZMA&#10;912rlgPXeJV0RSkSGi+yuRFe3LEpQj0U0zJTPdnGg1sKgtIRzumiinNcIISX77SbahR3nIQlUExG&#10;OAKyEqS6F91mYEQdYKvuDEMvxNypY0gsVf+Lh7B9D7QJXWWRy30IbpbwoIHVMe7niyZ1tVLhalgK&#10;zpWj2jjGPQHQdwV64L2N1iFf6mM/Pxc2VPG5nj65m/JyJYo80QTZI7Ohu1RHYDVlkl9um1Gc0RlF&#10;FI5h1QnEZ74E9U/J0iXu7VEh+6wqHrovSpFZHVGuwTfPpPFTIuQ9DT9ttCFwFqnjr1G7G6TWKh9t&#10;lF4sX0egZKPhy5NSkYx2fQtx7pZEFilN+eYthuHAIC5z548F2hjlqRWW0//uyXKPRTouLoZHEX2D&#10;glNOWYXeFXNpqDMpw1OAQFe0LzeoDkLG/jfbU7TRL4vQk41GrYqFdiY3Wl5eqVR2us5zE2j7PT62&#10;vKJRwDwWWE+wbBaqUQQbn+EI/L1xVnS3Dpzj/e8nc7G8p+/DRnshtBpOAdvwTu9ERYMaPD9fyAei&#10;GEWUWSIE2hH6FLQtTHdvQHg2zZbuOzip66e1gmho21SUydRRdaF7hkXsu7lvuNITPddCUOVPYMbi&#10;GNSQ5JaYLTwD4Da8/u4dgmhdydYTFVL9cxS7ziQU8Csr8s3cxLqfZehVmB4i6iZmJpns6dhTPyHg&#10;yRf57EGAKP43uUSh7FDsG7yUpBX7K4QCIVugGWwUld16Mr9WSpu0aQIaUKez9p3xZrmh4nSif5xi&#10;vlY9G4Pi9PWYrZ4En84mE/+EquHS+Gu0F+LEHuTEAhUv7rbL7Cin63/Ue0I3Bf/tMsCiZsYuiwF4&#10;5EXUoScPwm9RWCoZGfqkO5DsJFGdW66kPmOj2J/b6rqcPdVIpIVjkHPrtsc6Ep0gHNxkOfVUwIbD&#10;cffLu2KEkJHaaFZKgMJj1VypAtB1JP/TSu0B6YBvw1lhCb+QAzOIYmcqdOpJ67gbJe4cpJJrhC8Q&#10;zftmkmxA6isXaaEIljVHHGUh4Gu1S+RRzskgbSpQ9KaVrZufQSa7+L7vrpavKEFeBpNohm0c0yz3&#10;2T5vPPyP5vRTjk5AemGU7gaP0lNeKKHgBSNc4H+CCo1XnDbK9K5JXQr32CuYceydbFOUDrGgQq7v&#10;KjDTlOxltHxf/0srPvEJGGhhIBQ5AH1xec49WKuVkUW7X3TNP9CnVvlBU9Uo8RClIEiirRXBry86&#10;39lYT3lG3FaKfROgTib9BToWTdNo/nOtyAVpRDHvhahRShOhkIGNVsLsDiDSsnF13mUmjSiPHQ2U&#10;nKBRUjWb0TI+dUWlzJM0y3Jeo+RKaIWXdVCegj5BobLxO+5S+lsDu91TMRtvi2HJK3FD+dyDNmZY&#10;eL+9QLb3fjuEGK4uQyTyYvl7gzxcnTcZZT+1sZf/Y7BidF5MkyiV560QmCVJLTS35F7x9l52AhQE&#10;xQOuZcx7rwWC2neN17vOvdjC/sFKUK39Aoe0gs9hs8D3MKSeipQGFPMbqMINt8wlAmXme5MCBPUY&#10;1P9gL6aVNjosNsX7WazFfh9adMmhQnHWaTk20pknQjURdBAwQFHYxSVjBaDthRUKQrlZh0ZXBMxr&#10;BW66CwJ17IoTDCQGAS6y8NKTMbyxejAnmuSSyC6kJWyvcxTDikaEvTq2dVRVPYaBuqTZdw2X6EQR&#10;F4yTQCUh/OLNeCmdNBdtwGlOiLqcLAvuE4vcLwqKLxMxCgveXCPxKSKDwNllwxx3BQOnO6aWqyYo&#10;+7Cyz9QywNBlvPCbM3jgsst4FOBBrdTy3c9jVEmvKVkyClcjajpdUvCjYn39FN1IsEneymk22vOT&#10;rBYm/W5OOyFv3sZxgXrfcO2K5QnGU7OF+Ct9rWqPvr84PftNhDRynYV3QJ3v2e2qBFUUhtuiuepS&#10;V3Z+4T4UKp5c59/7Vd9F/IeeooA2sbzhikL3is8F90xKXY4DtXhCuX3i7I6lkwVas1FzBgj9ftyu&#10;4Yo5aKPwsHlTxHlLP8xt3jE3y7K7MZUslskiY8sVdea7F1k9rDwTI0p9CUU5W1rR0fANFScIGIWW&#10;5eTorfsxDHm0YiZORq2U9UTxBympozu2CFyUhKOrN1RriakeR2pGgjKlnNKMfJ6g2znhgKTt2Udo&#10;9An+jMVXOtBHEVs5MyKAzTp87Vns//CWWJdbFmfhYFAhbOFSvkJoShOqewK3ul1QJlnVLl9HK6aD&#10;+yIU5yj3xJClThPwR0xREEYjJyS0UaMemkEx+V6cqCMG2/cou2LWZ4bjG+uKLkkdNanKMiNIkuiI&#10;mmY9mqWFai19lvES2EEz3OXJM9OARLMU7vITMV/cTXnlTMuc7TYiddKlSseuaXU/EbroXqP5LSyB&#10;wkaKrqKILtpGQgU7xjEnP09YT0lxccMo9IrlJp97ZEP+iLQsnpGqm97deCySOwppxOfp3vR2Fy2D&#10;QL3BS5EUTrEHxe2NJiMpExStMyPdXSvOBvi8c2XJHLgP3qa6ii8dTvVhga9wcRswtNKxmVW3tsW7&#10;4HuBuQzhFjYwYA4FLbKSthvIRMrX6d80orKjtOsBFP14wY79pPuq1dpnRlsINkSXXmxOGwThHuTm&#10;zXRDZB2lovcZLa3Q8obbaI4DjYeQiGy0F2/jWJ0Cqzdjnh2bJwBXMMqDLzYwL7Znvp9EjW6D2FFK&#10;79GdVmrqc6SF1CKFqUaxI2tEDwlM9xkddhTgw9wd1gxnNDvI/B3lOs8CPz19vyHuH68veiNQVu/J&#10;hJ4uiIBCbqgpFLYRAtx4DHXDROsXvOL3Hm2MEFyOUnnHNaGA9hlNznkdza3gWlH329qG80bkKHu8&#10;Z7H47UyNngh+Ttp9RfDrJ8nY6gICCx+g9M5pEXwnOtWuFYXe/tURiB+lI7RZvvauHe3KkiQqzUxn&#10;qlNdHI6GJQy0HhoVBzax/ezoUSiAo8g204PByXuFpsID5zRawYDKXFGIp+8oUjl95gzWdYlDB1xO&#10;R78t7eKW6ohaUUfdkWtWojoF37AjwqYn3lpBj3r6Xc1c3wWANivjsbwoYaRsin9yu55J+OIvrt3y&#10;c+JtKmDktJABYQv4ahc5RQxSgFzU9leNzloJCtbcKc1C9YdgWHc4+lMmhJereW/sRhBsqrUNL4fV&#10;v4hI8J+NK5Yd0xtOKG008syT9o/sTB1RluJ+/ugs46LGnOmFSQAse1tfhuv2UK1IWsOYiYqt9fTJ&#10;XkxX+GMpqXEMVn1XERJX7p4gKv5jp6sqkqdkEYgN6KUsyWbSp/7JWgE92cWKf9y/RuLM9yRkjahI&#10;9sesPDPh+3a80lWmND/bhqkiMtysXCvTo17NCchgkrRy11sHYOCeP68njxbEczTB6SZlPMFIPdE5&#10;hTXiReVH4724m76Chsg/oCIysF8DpqE5OasViaaUk5fEocGy5AiKcLczlkOTO97v74Htg4nsojoG&#10;fYlLMlwUiFYi6yAWsM3jcKL1JDPTdzo4PWc4V5DgqeB2KhP8adGKm9IsXXiUUrQhtHcdLTTvSOfP&#10;5LJsuFUso7hiDmMLaYAgDvkXexNuc4YwbFiVuwIrZNsXMJ9VQhKWINsFTypujOI4ESMUATHlYNWw&#10;dtGEkArygOR9N9zsXoRWQhi2tYqPXrVx8XjwGSK9Mr4+M9wq8wRiet6yJLk8st3VyLqQaBRvXKks&#10;049kU8pvifOqxzdabzxGoUgav2joevpkzmfC6yJInPEe7RAqaEcgamEiv8YOevRpgb6KTJk2wRIU&#10;SHrVs9Mp/YykEGwWValumkdPNESWrhJbxY2AR7xk5OuH1QZYUMhBU99oWYkeAFH1TwLMCUqt7hkO&#10;qFK5Glv+bz3Z2soN+85UqvDbeGVnophE8yY4/dM3d/Hcg/wAVUB/OqUw5B7kr8apGlT40BST6Hy8&#10;KALmRzH5yluLuWADNrapdDHtzM/hFlgiFIrbd7wcQVqTtqfy+fpmfwXK911RY3FPvjN43sX2ZuUk&#10;XSsvjoX8hFwrrK0nRzGu+wEAMkTPN171BrVSW5H7kVdgtb7524GGtIEpWjNkmVsa5LLmEiFofUtt&#10;WnGR0i65wDCh9qJ/IqHEHowT9UyHFZT0RfHKQL41qhV1TezUmlUVXUeWs7hnx2aFWzea0xtt9t2M&#10;upHUf4O4AYXEkS7tuR3n/BAXmnsqaAa7Au8EhK1rSjBNFv7NWxyXg+gNNgkSdrzcCbVt3R0ga2qC&#10;3COA3O7wq5jVpK24szxQltP/Fps7P8Km0rFOeFOuYKdGs9jCFrzMdIaOxEw4DSiGnbZvOIrOPxYf&#10;Wo5GB7MSKPP7Sp+IBdHo2GKjE4/lZgQI9ggaTWpSWllhWqctqwLjm72YNjcGkyksyUxDhDMxgSHB&#10;xWjbVXd2RTTS2yjSAUrfaGS/YUJFlnetJEEqmt6e/eIndcqVvmnFJ/BiUFWK7CoKBFLkjL/j9IEU&#10;fWe8ttG1rOKHUu3ULXTobGtFnBtvK9qvrfA4i3b03RbeSTaep4YbTweS4yi2PIH45i+ue86dzhFz&#10;BpvopNSYyv1c2hxWK5aptX4ljZxkrSQQhEB4Yw6PMxpM6+ed6TE0VxMEnYErLApKoNA+fYexuK4n&#10;s3FGwaZKUPos65sLF5Iq0d2keIaOKIoIs9csbA7TtX54tveZlYE00az7rm9otPBYc5JjaLTjTpuH&#10;u7KE4iaMFZHq4uulvsUz2AiWJRLHGsvERgiDekFRwS5Wk7gVYu12LL1bYMD9g6wOp832CIH01MJj&#10;7RzLIL9FYIS9FGzynGOFim3YxiP3guGMPcny+HcB89y/il46PFGEwzCoJ0IxpvmGgmLNynh5sFxW&#10;/uC+m//qDZE3e5Nuwu8Ik25K2f/Ob+wkB/UqhlqYrXdgrBuZRCGtvLVMZb+0U02VQEmT3wMy1Zt0&#10;rdT44IVWipZViMSNhXdOTbnDhKJ8RcxZV2MMiQyRUEqi2G4tVHc7EAjT/91NJULFqV3SLIzAIDWU&#10;NYxQraWCss4Rvv/64ix+ncMDHRKmBbyKsbMybKeDCvKLYXLMi8NkL2vUw54oCQxca3sTobnqSQlw&#10;jkaIC9LUar/O2cVf+KqrwMmnbG+UQQAufsOVqL8LwwICTUpxtnWakXCqeRUMolXtvjAHq2MUrfH0&#10;ZTwrFIEA0QEmJV7fNN/cxXOmko7NU4bmc1MZql4X6kdJ0CwYFITCKFrvtSr74EkeCpxqRiFeC8qO&#10;tvtJe5GhDFmtmPRi6SkBu15Pe6u/p/3TrPmgjbeEGlo4s0mVWfVZp3KfQazNZNlp90D2WfGFZiBK&#10;UKC/l4x2Oag5ZTfW0Qd347kPLgjRpsAYGee8k8auOOYSSTlBTuco1R9oA64sq2LryiiZxArGbI9W&#10;Ra9uzaq9Q8hg7jPKWpR4lJ+aVMOlKWQg5J8Wh6E4r6S0/eVnYfVnqRxmNyo33JRSG9Fw4x6FpULI&#10;M1kM4pO7VTkwMgwGUwyqZ4qzVJIV2UKQQBhKoh9+CDNll2rl0kY5ZnPYPzndoHlVDtGQ/GPnKVi0&#10;h7C6fdL7W54MiBKsZdd7EItL1OQ33u+GQVOX9luinfGuEDOKgsa+M0zPstST22ZzQYUIXBDqO+P1&#10;qOcy7mJ1KDYwcPKw57Wth702uhixRYQ/sjxueWK6KLEcApc9y7OYadqw/Y3CnPknWhRShj2zPNvn&#10;wtvgSJ9ZmW6s1ki8AjjM8lQlXnCbbhS8zfKsYKHR+jEHgWCDKblqSjnWNaG5tS3HupezszugmIWK&#10;BvLUymCdjCjCwHDuUII9++HNHB/eJtqhCG4JceD6QkodZynPkEU0goiGQsROeNgLUxe5z84s6WW/&#10;FlDaU1b0FIvNV6Do1igzgEKjJtF7EqugTRQo04HYaPupPgqylyNRyNkOgkac/6PYwz5rye8zbvTO&#10;QaPZWp/Beh0fnIis+O8XazHcE+YSjLaD4HAEipCUiN61waW83ARiMVVLVSZcK/32PJK9UmeEYq/K&#10;EoH7Nske12p/sKJaAZS5F9UBWYzlvat0LxsgCulwbbiqkyMZl6EtWlMpWpTAf/fjaPrcjZwzwxoN&#10;DWBpBun8/K2iBmBVU9rd9W/mtseJGef4iikqF0xlJ18ouirZJ/9lNcWaK5TYIzkVEiXt1VLIOSyh&#10;m6cPjbsey3rsPRgUHl7Pj5C3oxThigCiMDjTu8aCyUaDaVK8dqgK9Foth0bxOgpMYR3Bvkm1whzf&#10;seIbTgBJONBZLAfepECA5v3mbRyzZPlyyQszP6HGC40xEeIJO6tCPpnqVKNGi2RGKSHkfGW+xjM4&#10;7LvRnJvOQBSOZq0yhYyVLJu9rW8GZT+hW6s6bQp55YVHmtQCnVG6apZ3lA95PcE4LZbc2M93xjNK&#10;jVLEm1TDvpkbx8XZrwxE8wpbM1G81/ltSIkuAoFr/XeLbGF5lDwNFOdxx3ilqEeCBPbUMGWrGqNG&#10;SUmKgbbungyK1XEKM2yNNk1CtnwXRQezg1oJ9bNQKBmm9ZSG3nfpsdE0ZwG04nxtgU1qR/uLu3gm&#10;LwF/58i2KYcLfuWJqL+jJm2SS3R5PhCfHteKAOWtAIW9zFwVoVz7Hvh08EA/hys/sRNcge90NE6r&#10;rZ93JmBCa9uPYjGiHI3WBYoeT/FVv+th6l40GAWObHxAviXuUThBwtZqXtUSe/NKCUetXCtqfGaM&#10;L6qnN3fx3I07aFJvYZgyUCxUiiEYGc3K+l/wSPRlBOtOQ4gmwlyaOLkCtsH8frCK5rcMjpxz5A+t&#10;HGKTcCzN+XpyhUlPvK1+BcdvSRnNIhZ/9lETyXduRpp0ZrrxR4PUpGgI17mxCtpHynhRPBG8OijC&#10;YkKZzvXzydnkekpABMfx0gXZS3c59BWXjdaLGygFegJTWhUGQakKKlHNleVok7RovSaDVmhPB1GK&#10;kIxSScVRJqpMQFXnz3cP0pr+eXqyldBc1UAOZTOQ3o+SdD3joZWtHy2PZWp3iqJWFvgoKbLalFfd&#10;eAVS/WO0XilZq0sgQQN78Mxwd8VTk4uCaJRWjZkC2qaytZsd1yhTh5Im2GiE0REoxYLGL+kzAsED&#10;GGWHG6HK1RF2G3/s2usmCWHkbOOVrdTVWqlOaxMKocZuGvzPzWtLgXkCYzV6DcXa7daSmCCLD5+J&#10;t0vzFqKSbBAY3ZspbE6xLmCgbAAIwNKkqyIxSOAgoCBQXUDLQcxdEPPPybpwlsSjf+LpuFBQEVeV&#10;fEDGSG6ZFyqj0t28GsXF4GJmeTdlUnSUDt5w8xLMsuFCBbXq/mpzAjca/81cLFdvodSZoeeBKSrL&#10;MV7lxurfzQtQFn8ohVxCYtWPJUKjWGdePY9PhV36shoMmAxG4d+5gHhVGS6laMVqsSKMuOb9QFoE&#10;t6jvM0C76uOuqXIg2VD/yCkoIJsAwIr76SjlRLq2Cz1D9W9PMidxBRYaLmmoFX59lzvZJclv9mKa&#10;Z+6fi9SRAmuT1wT2OpXOy55qyYIsZV8gt1aSAALw0AzDKQVCMMVL2ujS+ILq/jGk2xtjtVL0I/IO&#10;wLuMJOIGFilAFPyD8SW1ktKNV3ApmroBA4ewijtFEe2Vcqkog95YT8lu36GxIM3BeHkjUfbScLMq&#10;vvLFnsUqAaezPIB+CohSn3A7ILgjZTCzO8OEO5hYXKJWzHkU4uYo9DyT3QkJcJbhPRCyB5oEzOsT&#10;kKI01BIU7CXkgdKKagW0yPa0Dj8VOul45WbID8ia2cKSqFFyN0oOeqGiDouO+t5oaHuZqMG8ejyC&#10;/GmDYHi/g/zw5r2mh7fJNhuoHXHQgwxEHBM0qwC57ZeHymLJ9uVOhlmZ9J4GNyNH528CeQyK5FQH&#10;LJqSyfBvZhRwi6L+05lgMBTTkPbscqXOMkVFuibcRU695aYv1jOL0Bu3vCXht0Up6KDeuGWrm5Mz&#10;ePkBe5ERcygarxsntRIuU0scti44Wk+f/MV1j4Co3+w06Dbgyy6ZmcC7T+guWIwCNHvX4+5hc0JD&#10;N+8AdGipILaopS/HHS4Enoowhws7q3EvwrX8RR2Jrtf1ViigOLEFHSLtZyWaU2HLCFsYoTuy7mzV&#10;TzLfV2EsgrbBbI8nT4DY3Rk2o5b8m7Wd5oJkA1uOvyO8LGsh+KXR6YulxY0svcPF1Qi+BymMLFXA&#10;vNMjsiLZ02hAPxBgnRTpggwogdfek6IdC/LTTVLgewVKAmxn0mjCtLCIdWLELtzvBbO+t5hluwvS&#10;p5Hq6K+uAjjK4v1Wo67Yj2VUNaIlOWnmZHlplS/mYtkcc68AxjzmcKhgvU9ECBQbdio6VOKxBaqu&#10;FSTq/hdNyeCIwDlLrE7rHo01F4PLQweoInTpvNv1LNff3VJ3bnmmKExIb4v5qtH20yWd/C67Nida&#10;HRxNO/T4FxRNUIsA6qkkj3ence/4PYMxBmukHOum5KaP8b+Yi2UpXueHWu6KZgkUOtu9hEvfd7tU&#10;sgmBc7ofldSIFusJeYd61eEW8h+enDR3VUaOtXXp/idU+49ftaIGnWXJle1kPaksdd6hdVsazxvO&#10;e4ijiaKIhJoUDNp3Ti7p1lN+mkPddVPeZuIRTeD1xgMFhDRRVPD3HXXUazLf7MU0e5+u0K66mS40&#10;0mCGAvaNgKb0yDErb6REdBQIxXlFUUBJp+V78WedSj4EIxSJQqkALoIHPuucAutHRGhgupojsTv+&#10;TX2DVTPNZSVdTGuPMrNEnr+kGzDpvKJwua8f77q1xFQ40SNUG630Zq2YO4tnSrRwox1zenqYi+X9&#10;ekGRgOJNgumJtjpQCxiAhyN5oSTaKYa8nDgU2dYiyEbcbz+w1nsfjjOTuBP1RZi8aOk7rQiRA8Z6&#10;uoZxPdF2/A+RQ6mNuN543QGn2JwzcKVZWWrHt/gijWjsNq6uU207z9GoO5NiiIUCyTSKPyibwgMi&#10;JH5lgWL5YC+mAVwbNj/WqpYMykfO7i2UbH/CPihOdnqwijfKLPgeUM1Ntz9AgMkP9VYShMZChbZr&#10;tUh3lzrLRqyncmdCrQA4IMff8PeTZW28gH/XQS8ea1Z2YoTQdwHilBqCKMvs4mjxfKPBiqO4pRFF&#10;7KmI9xd38cwcWVIL3xtEcMnKNc8JC9OAwQykUpisc4oQBWiu3CXrTJAqyZyA0KRo7gjQsuWKcjij&#10;wMh9xwDYnv2oVxfCQQgbloOBxjgHA2lMoROQz5xmzGoEofWZJSg+Xj86zKY7r50udTqN1rWlWjn0&#10;je8odUy+uYvnwgEr+OjlGC5j57mLhpR/ZbHFsKxzt/zMlBxl8vcyl6MqGhOlGBYngK2iOngPmlsH&#10;WVEnphMuSqYn7pbs7HqSsyDczX7RyaIPLhIxcVi8uZgU08bGBQKLbiz6EESpI/iY9tiFxXJdG60H&#10;IGo0H6k5OebO1Bd38ezqRP4km1g2UykSxa2ovk2x8paSDPBOcEPxt+A0aUEp/w5vtpLwZzkpSLBc&#10;V0UTFUO5lCrqnjFQHacWiZxkX+uIQkMg6tVy9FlxAScimhPVaBmk9guFl91ohhXv3bNLZCLLGE3s&#10;/hluPmC6t1tZTWp79cWd70pF4aJHJ4k+fWFaxQbwuqO3AGr/XWp63q0/lisij8vSOHedfIe5hx6C&#10;gTrKqxCoiiJ8FIX+hDXWUR4zCnSWYCMZy5ojFQPXuhn12+Zr1OVpFAvLX1lHXXnZd6mRdW44i75W&#10;+ahalY54egrRoBxv47jYnPOmt6QQRkiDSXxkcldmQTqiOB+LxGlV+gMl8V+b4OppMDSgo7469Gkg&#10;lKqbUFhOu4pSKK+QwgxS9hkt8/DQiqSjOP29QVmr6n8oJcd/ETw9VYHcd2KGFZ/ceKe6SJpzg0Ix&#10;s2Pr6YO/cV1MILNQpZmIzVKOZJNqjdZC1K2l59cfhcSZ4IS8UJqwpe3Z7G0Zg1UrsuP/1or3Bz8x&#10;cmqlcB1uSBCjBEtNvuFoj37SaeUQ/QY6Cye8p02K5b+iQB19lcU9ngm+Q1srozlwWnVg3B6IF06h&#10;Df7iLp5L5KjLd9xtP7CRge6p/wYovCc1RPHQqDQNVZRR6bZpFKLBYGbqqgmhVFJBVmYRtqqaRgGV&#10;6rw1GwXKMXE9mXzhuL4zXOV2vaB1sVGTgoP7jsfSD/eWymLOa0PkWry+A9fKSrBjEBRFF8TtGk68&#10;mGpa8c3d9hmeblGJwaxWwi0oZMgEvgMJ4aDofmKk0coAMP4I25mR9qsfywwU+45Mc4pQTMcjMSi2&#10;N/GoJ7wj2Hj2ep8ZbpYebfG15jQzj9DjvHJaafQOZgI3T320KuE2WkZ2lN5oQQnCRHkxF8c8VSgR&#10;gnGArFBom75j9ElPNApGLc7+YLGigMFR0kCmvrKGLA9XofqyqgR6BbsbXb9qJeqid1jQeeipCrxU&#10;dt4P7tDMOWMbr1+d74eBljpsUt3rrhHp9+6G76tfCFI2oT6qR3qhweTeORgogg5Xi8GA80tevPmM&#10;mcKdR35E9WgKVzAKX5fKdQAzKlioFsXGOZukqla83ihV3eBlFZihM4YDDfjxhBAtUjDDf/Pc9bOs&#10;ATtePx5H8E+UhA2YmWo0eHY0hRP+MV1VaV+thL/LMtNUTPt6ss0zU7GT49VwQ0a1Ygv1BIYL+Yvv&#10;PNxt3nHHpMs45nIXZF5RYOVSMo7An6WEJmyS0A6HIdDYzY5aMY0VDjG2QbwKDFXQlEn36lqxEiRj&#10;V/pSI5VvOrIBMBlXSkcCctQECg3SJm84EAXNntIPntUP/bBBURwWvgeAUfEYCshTLKrvHJ5eHN54&#10;aYwovOlazQGQGP1i786yUAAm5NZIzaL2PCXoqCNR6jcjKUdhpI5SpTGVGUfh4UVhpxaYCgMWSYtm&#10;Ns9n1VsiOMkdRe9ypOKi5EDZ57oyHAU92u7N8gUT1qPs9fcoLdV6qp6XCpD1Z1n2neEU+Y3SA39a&#10;UaqpHmP9ydwYZqhDS1o9ajowEgKqe4EAgAasCCSFJmpUwn6Uu2JMJ5afNAVmEMdrlXrFV99daqxA&#10;QCVTvANWPz8CpSzOvss1Gq2jf+MLG9eIzU6z+muHZZTsVwkAM6/i6Gi5ILTWUAKKE5QrE2Ut7Bh5&#10;2GBzUfvK5xtMErTcRIS9sWTBcvivSY7/81nV1VrR0LlZdT1JsSRDA++V3CmqNgtQ5uvaV+cjzVG5&#10;mNBLcW5/5NmtpGw1fCgynTQUTONfHCd7xvKWkJYqdLISa/svuM2vRcmzCe6XAK7wS2lkaJ+slkfq&#10;K4MUl54HUJFSCnklJ1EUufZdbpMd68cKaZm2JSUtaPGM1gWbKNBQAXsIm6LcLyx8cjdtyf+Gu2mm&#10;YimFFWhLvrUAFOWGxsGiv5wCEUh6D0Xk1m/bC8wzsX1n9tSTWURTYBSNOhILicDi+4OFFMq/jpYp&#10;5fAUUvKZrgxXBoF5wyvnfoW+gB6KfQ/tgT+FlalGPTECyXB5GDtb74YTlZQqCQuBQE1KwP56+mQv&#10;phWVUBNgFPhA9Npn4Q6wEooqSmvKv7jZxVKukfiWmJSIgUoREgCIqJMJ4Ubb2ze0ThZG/AdFcWXf&#10;leUtkkQ8pL5RuMBKt5PRDRer3QNWy9J3pJ+crpVidFV26W06qI56Zf/feuovyGmjdW22NmArA2xO&#10;dk9E6s1bDPecMQ6gJ9uAp//1wnA5l8LnCyAWRdK56Py1+gdTPYrrMqJIzhGTEMPGoGuLBzmBwuDK&#10;NJtCwL9SlSVyRefKEdU3lVCXvms8/Far4pKRYBPTQUszLyUYSuFGYUrvrYd5jn3mGC3Y1HBFPqNw&#10;IvqOdur3ad/MjeHEqzL2rq46fok1YEG8wJCqcXnkYtbgXXfeaiTKIyaWMLdDcv4dqEXA0JwGlxGg&#10;aCG4NZK5N4Mfn7N+uGR6ZnZozaSz0SQnj6Zite8MK8uxVh4FFLJvchmVeqKsOsqOfwZAq4YL6NVK&#10;BMU29E+Zt3qKu0087qa+Cj5LidIwZsFvWd7eiaAOmPzmumeynDZmu1YVLRgIiLCi9kbCwgLtx0h7&#10;72mBr1574qdA9oXgCm3vlaZwbwF4htAfjjk1M2DeeJ2RXncSvPRyllm5YEBdaaUkzj+JnInx9l2m&#10;Z+ihYLqLo7XyR0HNWim452ZkyuUQ19Mnf+00EYIzhRtgJsonpulkpon8VZBvQYQenO5dk47i/SJP&#10;EHFWQ5c9lLRf6BENQvMEkIgDcLeUSJRVf/TkkdCgcIGOVD00XCjHExt9ZzihIx4g+FgbY+TY76Gk&#10;7sD1ew4OuoQe+Fd1to+cB1oiUrU4OtRGmFrWMfBXKPCLs9il73JggiqGfbzzzDMukbboNco8FrVA&#10;SXehYIXEoGSjzAApg5QpN3RvEK+ReFWUbNSsvIUboEqDCOPtO8M5I1qF1mf67QHtPsol7AUq7wl/&#10;fF7wnMldUrdWxpMVHUVdB0o6ZHDrxV0sl1LUKSNQSDWVzETRZMKw0eg9KaYSmNR94dT81xKKThib&#10;Ujj1rmKUUuxrS8WGBf01KprE3wTdlSzUCefHa0bFUnf6N9AeHy2Wmp/ddAQu+myGPArdVH8FU12j&#10;tLiRFL/wHAwmm13fhcP6o2AqgV5Hn3xtgy0Og0CtOe1553moHb1ULZJ8jaW3rQVdIszb7W0GJWzl&#10;yXcMFn0hvdxhenxn3/5m43qNVOI6UMxRzVhkUISB7DMlZX/bi34Qk9pwFBOe9kuF4lop54lixeiH&#10;9eR2U89YRBNprXdrn9MSxaUxE0iVYb2OPng7ie7cZeKTUOp/8SaH36GQ1ssoBlNF53uVt1ZU3+Sf&#10;safEK4eo5DXJlDGwd0hJ6CpsBPCLYXUbyX2DnRGCrClYlrncVwZbRAktNaYfU2m+tbrAu6UD5/c6&#10;EsAwCL3AFS270Xg3PgN3klMzAh9G+WDNaMBHjkT4GrNEg3mFPnBFUiHIAju5Cyxbi8gMaOWmCICQ&#10;2gyAUmRlIrNNsE6Xp//bbyHTHmHeWq2yoUv7uy5UTzApmwaZSLWEMzfenhhH44WCDWYFn0hKo/jn&#10;ejJwmr+ewOwbj0wK4O+2v9BSjwSw3lWUNyuxpub55i+ue4LcGabOyz8VT+ChMiC8/2gLl2QrKad+&#10;v+fqTzOMwY29MBMmJfI8RqZlF/UcN69aMd8aQdJMk3N709MP8Y3CJnbh22eNZnRB9TjM6prTLt7W&#10;SnAxsJwFbEZ6giSTqmgSvCxS4+1Z7tbYo6uKYh2/ObZf3MVzA/HAfdnZD7wIsBlKRWy0ShILmenW&#10;VPWGIn1yA0n0mz3FDl12KlfsO7MdXApJRaFPNKdXeR0o6TGISFhMlybXd42nbEWrovAOTrkIgo1H&#10;FBUNkAAKjdOcWK4uufUdt9JTsmZlvGJZUUCbWuWg5YB88RfX++mQXXPP1oZueFEBLSvl99xtcPH6&#10;cG9p6whKG8SiEOZE7aduWUWTCDBnvit9lKUV+UFgsnzGkBZ28SBPoSiCyLx2mjqZG23pOyaZkEL1&#10;gTEO6lrtWgwCY4x3HSm/cCh0VVojDNJwHeQoQpZ1Tg/sbjJXg8K9eY+5WO52t9SyvAQrKYGRDusO&#10;OCmFJtDu/q7VZfsq6yGUZV76ZY5B2B4sYa2afL/DwVUKNJi8SyU10jc8wLgp7YErdOQMVoykbqXd&#10;2mDhnKzd0hqL37JgNaJQjFWQl+Ctqimc1FcWsdDThipUEMVpi5EyGQ36Zs13dJg5GfMuHDkASTbt&#10;EwiwtayL3DBNkEAHPnctKVGNIkhpI7Mtld3TRWAIAXuuCfVgVq0IaK3oheYFDzN8pLhEsLjMXK/G&#10;k6YbTRy18VJBatNqJRflfhEKUeUwBT67y2E8G0Ol9V3ojgKPshtcJuXqC8LDnibWA3vD1+rXaT98&#10;DbcwKkVf2i1bQrjsSf+dV7RwBOF34lEYrEx2OV8Zgiwl4Xrsi9UtCLlWQU+tzIHSXU/3mAhKbse+&#10;M5pl1CrlUYgmli3QKF0TGMUCI9jc1lc2A8OABJLRGgyh8jIEeiJQ+HB2iAxn7bE6HcdXhrL72V6+&#10;6Rz3JYmzDwzjclctSQnGGrkNsev4NIjkg6gGD3WW0iKpvrbiYhhAswFRqLooVqfrhmOkyiLh1UKu&#10;i/80mhiyvnLYDOu9H2fJEYqizvkofEZSJ1j1vFBrlemUnGLjUfJWBaV7V5sVZ854X9yNZ3V1qVBL&#10;U0bYwgZGAiELMXW9qT2tKN8/Wi6tqpxAqXSpf5J67XZFuIIvVFiDbCRx5lqrDgYKrcU8rSf/pKfc&#10;cFu77wI9bWHuelw3q6z1KDe9jOw6gGF72WzfhXrWl/EoUN9Z+CEb8xQcuZ4++Itrl3nsHSm2tbY8&#10;yMlAwxPybZGsHIIYLsnov62t4p4WOYmjFwuDxTJUE1CNRtUxR2ulLxsWNuY1/KojhUUON2tl0xLs&#10;jYab6t/54W5HmpHqQ2KlkX4ajhYsQ19Hc7CjiGX0I50Gc+TXxoVUg6UZOzxfnMUueEVJOiNpTTG6&#10;lZkFwHphO93KQFCyAbDmWas9cNBrD/LQlCPZ6TYBDWpD4bZIOF9lqUZiA1HYI1lo3cDlHE0rmgju&#10;K4PlsEWz3hqbEmx3rai/KDngOaj6oRRSQaIsjoapNViZo3sRgpJPteTvfnE2oVYng7md98TgXyHs&#10;nj6vUogOSNAJWY+an8+Hkirq3fMcHrEo/7I8H1q5hGSaueZa8yC0urwqS5z9XUfPo70WzLhkc8NN&#10;BzGgPYCAQrVOymGDRJNGojqL7eoodbPPrB61f8N1hGq1F3nKh8+neHPnO3AznwLa2d22uSzgphHF&#10;GtluvK8iM58i4YwgDAX/7Q8hilasoC34N5+iF+cauQBpjf4RSrIFOfqApOZAA2iUB9BPMPQddvac&#10;Dh/LrWe4Pa9Cfk9Pjpl8PApHoSWuJ3nf+04QtAzcxlOQt1YgDeRmGJ5A3725i+ceVCUdtkc8jkoQ&#10;8fIBXWqCaJLHfDPc7BZYFKzzzewfnezVDihQcqc5dBeb6wlZd6e050Zr5UAiOOwrrdURAFkT+LCj&#10;6rOGk67TFatUzKcpwRxNKqfSHz3MKraCh5QpgLnvFpird8NVnV4riyrmZlJ7Z/vN3Al2QaZZP36w&#10;lFHaWrQYq+nKwmaMAIo+bCAKbY0ZFEu0IgSO6WNrouVd8XRoT6yuFRyW6wN8+KOO7paUtgBKprzh&#10;8oO0YtusB4olyhJG6QSjBKFHqchzxqFSzHt3tOH6Ja6VdC6aYlLl19fTB3sxzcbRzND3Sq79Whmm&#10;uytAd/KF6SpFdH7utkqBZLxWcj88YJTAbUXYq8UVpDAQJMhhpcthQP+I4ucUhDICGN2g3q0DRcgq&#10;vK2rZSnMrwdSrhE5rsp59xcqh4ji6PveUrnkKDYytUdj9F1etWcDN1y+7a5LODYrFtctwpu5WOZf&#10;pkPJh4UUt5hHAaPTszzfsF4JgZ4bYiBIFoqiTlaokCBNlucnmxBo7PkfPmOeHv3VNZUoCvYJcroc&#10;alQ2QT0U3MjzE3Bsv3pciFA6jJkFRqvaCqe7nI8pV4IQZTcP6whepzxWFQK3mLnhiArgpFXvF+Xp&#10;mkdlG2/mdpbtiJyB8Shjb/j9k84W5uJRNNNKI/pDmUgRbZPQSixAcSbzJY5ASZV9uLpgtTgOYWoq&#10;7wmU9AoFnb3HmFO1JZXqaaawRyjcRGmtNp4iFd+lmW0m7cAi2KdaCUF47WHWyXC5YQUt+8w65Klv&#10;uFiMwquw6GUyyiPU0Qd71oq/nOOgWbe82L402MLWoly76AXT9I/0VbWptdpL3FH4BNQ4p462q0aW&#10;KTekfb63zxyNKP6Dd+cPC6oDJyKnfN/X1meFrgrvbhRg3k8hkIquC0SBkYxCRsHpKOEt29B3jH0P&#10;XW84ruxa5Ss0J4eZaTjmXEZ7mNthZgAy7ix38QbHtFoF60de0GxX29xVePWz2XvT681xEQ2Ocb/v&#10;S9bEQxJRONfC4Cec4theK9cZYIhCa1VK1hO/AfIoRHU17xtPvVfgIVGoxsHJajTGbK+sFW3sXkT9&#10;iEeks6t74P9GM9pujqAs1dac3AunMr64i2cgFoMkzDVCG7dnEEO6lSEg2bdDusAz3kfBTAi5SH0U&#10;pocuNwk0IZkZgGzy/XeJJ20I2DosLpyfECXNJhm90TaIpc6hRrFLJGCtCjyOkuFCscLnjhRVz51F&#10;sw8/VwFvkoQy2/FiLX4VyozdarZKSgDXpb57UaWSraQNvMSsaHFtvD4IuKJI+3KQLIj66pacmTEq&#10;W1OFmLRyrWjZXUBtQvkDYElWjPs1089M9J3hKjmPJorTeBZemcUoRAa8RiGZphTcgWT7jvosiGZW&#10;jy6JokjkZgUruofwYu42OJCBrbLGrMntsD5MjGEKfM884rXETRSNtvnDRSimd+F3248hEVX7XKJ2&#10;/921l1K9Ql1Zdf0stdxRqPoyuWg0FqAbftzVvguv+MeSxsR4IhKKj+LosQRZ8zY7ZLfxzh/vVFFF&#10;PYcFLz89fXAXz7trFoDfG1IMZxEgW2fpHH243eaUWMLgbtGiVPMQQVmPf+E+Y7XtWh6pV7K7MUIl&#10;8CGEsXzlHPNnpTgcOjx78AEBTko99lkgo7hRLnXukEhei+AgJyYdiyhslTelcpAJkM/w50TTCEZT&#10;GjMCPdTtGAq8odjHPznzEVUthKWsq1pne1UxH10tuk/l4RfY0+Nqkbrg1n9LRFDGUgv/bPGrFxQx&#10;CV/3aJl7o1BxKZur8acDKjbYSxe9B1tPwCpVnUfcAvqu0dyMQkv3MoLNyfWhAqktExlbwRK9tp5k&#10;JdMZdEATri/j5afUSjGG8fACxvvji7t43tW6nL20r9kEN4W3/EmJpX0toz9gWCFKWEYrhTGEEMVb&#10;HpIHVNBzwwAPeeYQFxVkhgQaBViLQu1m4Ii3o+LcpmtFzUx+w4n56SrbI4Vki/Mt+m9ZYd2gUNyg&#10;mG7Ufa6KDadCK89gFTEv85WebUowj7nhXfTwD+ZiueeuoKRWxGKVbeFGZXeLzrUDqgfgEcZfjZSt&#10;KC2kaGWvVHVppIVMr3OHwh5ddGq1oZhS7LlR2dqqJnclVD9ORZ9lFnMB7wmuSkiizZMwJX6Ck4Yg&#10;ulxHbBnoUT8mFscUNtO+eYeuAKRiu2DmXtvj7QSG3qzFMK1OTdHxXU6yOMm1jCiEWP0cGhXYQ8z9&#10;4UJVlBJc1LJYhj2zXT9RKEhkWTs0jmPouFaiFnCQIwoc953TV361a0e0Yk8IbTh+9B4WzLg1J2AN&#10;oNJIQElYE5KmeWvDb+xiWJ/ps1foNlzlv1E4kvCvSa2u/5u78TxtUAyPMKdMsDxlwBoQQTW2f/9V&#10;FZskUlGb4LY1qD5NPAfuJTkeluksR7OjaElhZXNRdu+pe2qQsBta03REjxjnkyYcDScCbAZoAIUV&#10;TtOxzBF4oyLHaboqOOsIGKG7dGULoX00w+VQ1IqCvUl51Uko981cHHPNcFE4oVsznNciIvuR0il4&#10;EaacERTLTCWu1f0gsq0oToBCVEUOshn5LOvKuciRq4Tv3jh2pJOOddQTez4jqvTRPqMnFjq0xpZM&#10;I6pkURqNStuiWM5+Mb5nlP4TVPxb3Rgqz7IWd8GnNA+Fvl7+5MxQHCjhVuLKMW/TQqNSMiCPpeaZ&#10;GIR6QiCm/0zMUXg1cIbFlwahPu0+BbaUjOWXHJBFm4gUsNUqM7WaNY2iFN7Wd/dfcDIHynAylc5x&#10;m9atgyZVTkVPNo2mQLErXcyv1s1S3HdcvhWUNB7/aq24HrUik0XPv9mL6Z6rE5Nx0ikhSYaY7pk7&#10;ATcqi6aCvPgmOXtyxWsF2kQJ9hR7oKmKDnJpQkftJG8wcebAaMQbsFi00Aps6ohfXUd0j3581mhy&#10;S7thxxEo2OIoy5+tkWBIlwb6GZ16kWu+j1qowkyNVWarVm7V9xFQS394Ge/NWgz38AVTQhEWz5Up&#10;wnCPSNN7jFyeuZ3kgf38J7vkNSmEvSpQBb7ipKbQn060FfaPBICt9AebaY/L0pUU7k0N5YX9wfBV&#10;KrEHq0WEDGIitFB/sC7tUBTJ/9wx53q23fdKXjYcg8KENO80iaxSPpLH+QyHEyzlo715u3Ps4DtO&#10;8F6I8x40pY4WvhFpgNx+gvQ7LW0aSOP8gOKHQS3P40p06nYO27WfVgsXuZtWGrJzCJnAccazcc/x&#10;b7w5BWgVdHMC2Mrzb4j6PBaHZhGdeuLDDGqiAeP15Y+fVl1QQ7HIhExPn+yN5+5OV1Q0F8U7oOmu&#10;LmqrtjjaymG7zX0v3jh4+S+5FRBwuqv87Xk00arsRrP7wt9rdZXQYgSrDqqnIMayRf00FeW18aAB&#10;tEBUBEwwHZdSgkNQcjXnt9nVeddoVAzEdcPlb9UqeL1J7TbPmz3DUdg2x7lTAcNZYC+300GogGkv&#10;WLBElrLOYFWUHKzCzSgQaCUwmD9xawDuhihIYSEYdrfRYTfxlFyB3PEmWnU3StDGqmG68eqiq/cy&#10;ObXqpHdhnrxLdbnnzlw6EOvIgyIBbDO0DpHynchMBH9UJ5M0JYYPd5v3uNtvANp8sWHwHbSkMHet&#10;krARLyA/d0YMyT1FrO7tWK1opCjWKtzZuxIeEKkaeTczO6UyZTZTnxpxE+scVzlGdURJ+D7geHmK&#10;RitJsKo3t0zuymWJpCgWg3tA2Ls0UT874QbLQldPuMHmUwRAe3yuKfGI+uyY228Bjrk7z85HN6cu&#10;Dmkns8sCZFYy0i7HdDoKokZgNZIdlN7+KFZ5D5ggAWTOYLFKVRP57CihxUKMFd0g5PDA0My1+suz&#10;5Y3ljkyBSUUwybNTnT2tlaRcxw5lRUbFgbrykjHPka8areH25s78VsVMhV1ZjvX04i2OFW/atQxS&#10;x60HzBgpAoJBFgCNk0UK7Q18BFijKNIhTfaPrWaRHMD9GiBzQ0C97c5OCPHaG5KqleS2nsTbzLnv&#10;Oj8ZNzE5+7+wfeOxNlrhusRYs+Kd1Xt4imruAVwzqU0rRCqNl1ZTiqivVtJq1wocrFWuAej0zd+4&#10;hjCEK3BdCK5fpsO1hJfeBHTtK1+/c2b2e6ljSLpTXBxL1YnvigVh3yzKzsLhaLiuoKZWDDEe7Rl5&#10;6BQ7Ev32YRTe6Oxs4+Xw2B1HodhpuCfHu1bVge3Rc8gEwVbvnbmlue0tktFMYInwauNihUvZQX8z&#10;N9F2n4tnkb73B2cpte2QBBCORrMgZKHSxxoVnLDp6fHkl0183tss8zldW3mKAvM1qgBCo2IpWtcR&#10;WBSF+qEkCelGmyRaz5AOynT0tYpBlDT0viNyW+DRpu4ERERcTbdWmdtNqt7X0wd38Vw9fwk7bisT&#10;ACfa5ur3KbS8YhkhwAqFrpVGWyu1m51+06owI2fWEavqdNcMCqzmuoqKOpFaFSSuQlPn3GQd0etR&#10;MFF1QZ8ZLgQazRn2G9E5ygVVEVRON5rMMv9uHbFOCUc02dYcbKOt9rR1LJvTnHROR3xxF897P0Ig&#10;YUVEnLVUWB6ZJ5iBMCqHjcgBhJkXKkGRlyT14O1eOa0gie9uEnNBV+A1HURH14hHCA4VSAI01xEB&#10;rmtoujeOuMwNV2xBkNW57LjMu3RAayV21He2t5sd9fSk4SiKjEut6DzmT091ysI1KTX6FIme7P4f&#10;7J1wB/STKFHFcDWmvfa0ZEG0OGIdxbL594m7VvmQoxTIRFGrCusmpmB9z/ahMa/JYhTGLkrZ557d&#10;tBBlE1EcNjK974w3/4ns7x8XRN1pCljuNHE+CneuJ0sTECtkmt1EgyMCYn23KtdmlfCgvPiL62rJ&#10;yQiUyrSrMOlq5V6O7wqf7KcjArSDklbV4Ywi2sP2GVDgyS6CG2xLe13QTsa4+CGjTdOK0THDuQSV&#10;xivvK7BHdPfuIMpqXvqOKhBJ00okoLhP5eMlqCJA7CbAOhZrUz/P9nfrz2doC/duuOqoozDVfQeY&#10;Q1G6frHnO0yDVnSqFxNMz2zstNCiRR2EoEmrI+kXRvh/gYqcGaddhC8chQkGyGoGqLCQ0KhIowqg&#10;cGBEK5BUc4cMTgNG9OSCon9CUZuxzwyX6xX0kBdXvmZOvtIahVkwO9BKEYaZ0DxWogBJNGfHd4Yr&#10;3BQBNKiR0ySwsY5WYPHD3LJSAqDyPrYGyDaVhTqdLGjHplbWQsQ6RvW5EszdbXCGJIOigOuWiKh1&#10;rgA2IMnflFxZ44Cq6NIoi51UXAlPRTGXUrncX0uw+qnOMbVRXx17OGCvkOy3s1HEXjQHCJnQZmQQ&#10;S2i4ECEEfMPxoNZI2ehNCob3x8OcOO7D3M5zKBujVWfZj+XVgWxV75x0R0Hs0xnKllbpEoWyjOKg&#10;q2tZvZbjnyaNpoqY254uWUgdRegk01lKgNUiP3vnZanY4EqfGc6BkHtgyLiBKPrwHzsT/oM/YHVp&#10;8Pb3PmmfSEEjtRc1khw9NuwvV/DNV8zK6uKMjJYeKVwvQWMxwJKyIUFv+9vNauBCrAFFLO5fvyht&#10;mKCoRSFUUxH+4vmDljgT1BWWk47RqAcAuuu34uj62SW8KPCks/9roxlcK8velfemRDf335wI95zJ&#10;iyCzBYCycVIASc67810rg/V6Xq3US1h+jIj2GP7NWvwynjm/DifbqLZtVpkYLMOrnurOqRuYBMsV&#10;kiiGZB5JphCg4wIG5L8wkwSakewNDRldJrlTUMmgylEbVaBZN0C6w4ZC+VQzge1W1wRApjPYpiQC&#10;kOKgunsFpHD6sF8PhIBVKS0YRKcEZuN5wl8UnF/RhKwKD/L/YS2GIcCiLK7IUeIdWvFN8RaqJRqR&#10;LS/FGl/4o1acdpXt4i8gi320FyC3MKX4S45CPx66aE1NAF+ik2FiQ+pFgkPF4uxSs24oz53Y3Zml&#10;dbzwSv1klvZZvk1yoh+VIYmz6PxAg650UPYmSlCwGfVyxhdfO7qrVhk6LNBOGHOhLKuspgBGEaSD&#10;heR5AQOUq02x0CWLqlCmgcxgaLLJIE0XRaEy9YliXwOM/bJtLiJKSvyJiBqOPUDDV/+Wpodp1ohC&#10;jMIeEL11VNSstGxWY42MtrlpdNFWU8qHXkfJl8+OuVju3qFqRGq1dC4JYYe5Np19irmcS3hK/ogP&#10;FZbRau8Y8kgtf2HK+cBsH8zFp2GXUpVcBhqWyxWMMXjJK4rvenIQYK6uUmUD+8540GkkcIznZFKq&#10;jwABFIF/IEyI5XeWvY6g+X3lJKy6odE4NWtEvNLnme+now/ufFcEO3fdWU8d0pQdYjTHD/hCK7rZ&#10;NlESEntRnJ1BL5QLaoFnNqBtpjcou7qi0e3FKMUPUajhJbZZlYq1UMj+ogM3XOgomrkjZHVDUggO&#10;ix4D+TDIOnJf5oYj9Qv5NBwdoZVlWALYnPopa5Rx13fjjtYQ33RWeZjWhndJUkU3OZ5CNXaeXywm&#10;Ztv8Eym0N/nT+tkfLiPa5Sqh3AhlGP0b4FhHwFagPopAp8+c/pWS6IfW23/voZeiogbrhOw14soo&#10;m5DEbV0Pa11zM7Tr/RO9guH+sXsAG4xxawjj9ZUxttcPY7u3MVVXspEmyfnt7SICHLvSBSWSaNUA&#10;6q6QZSgq8KvV1oaXn13p9QtLGOilONEg5r6L8ZwoFOKmdxaVEfeHnuTd09gBgYnnxlPA5fmL1jkX&#10;y6yWgK6VI5BrV+SDrNUTJH5ZSttPgG+8FZ8FXBrFpJxQ+csv9tphMJxwlukC5OQUYlqZCzVGw/QL&#10;M5at+77pB5inVmX5XGaGnnrbvuNrOebf0xn2WPjfAebb9p1dcrQ6q25SCwvoSAlXh5VjG1j3Fm3D&#10;2ZxIdk4sMa27H9lBkY3RD8wnkFebHC3Hq9hLqBnLGy2pjuIylijEwiS6/ObuTjIIszoEwQDCH/7Y&#10;Acpk8RodTUYehTx4pCaKRzny0INdRaaKrZey7CijqfpG66jMZUKpGCBHePdc15P0iZ6ymhcH7sDC&#10;J1rxBiXh6yn33I7l88uqR3FGctMBAprnxrPpCif1Zbyr+dWqGhXK0DrOVLz5i+uquKuXv1eALaGE&#10;VMZClkzYhloNYVbGzSe2hSgS51Eypi0zL0UBQ4YyGiyqL67TfkYrCqBi6fN4yhnqyML1mdW46pYN&#10;lzTwkzg+alpMCaCIYmF7drzic4+f1DNLUbGh0YJUYbKNJp6/VtDNzanXnL94m2hTbfw9cSJgXkan&#10;sL2uyR9Gu/XXxS8/pGtzk9kQ/xJGKHm7u15nk4coBJgULDJEBYG7FwqZslrFwEAkEkz6WAACFIVL&#10;1azIaMOtqrcgsEtfKMSl6O3Ppb9fUQo06Ec+NH0Nd7Zkz2jV9UVJ0jYnB5Fkv5lzkJxmuN4x044s&#10;ABuLbTLpQms4JMdLFlmAkICzm/znOnd/tAqhlRW4XGnVu9VKxVkGgpa/VRt+T/3kokML9WMvG43E&#10;Mt/NPURRqcJu/IvjyB9Acytk1oqGabQ8jXROJ+ReECl/wEjWV+iBsaqVZHs9WRnj/jC3Wocxt8NM&#10;6ejUbHzIQVyeQvqR6y4u6VN+BmtYmUTJjiiq/JhVpRTsGE3mcNHe82cABxqlVnYAUF8rp9TghZ6q&#10;g60nBaT1zQSXQ6MEGq9wOGBBYaY8gk/lgKLI8DC5qcLpRMsAnCRW0XafsPHkOBz51KorFHoiMAtH&#10;fvE3rvkagWc6Yl76VBjwkqk4WkBITUzyIHqz+zCtg0snZCsUSJNf0AvNWLYRrfgeVVSrXlhEIZym&#10;VUfViSJYGbbO5DfcMAQ1vXsFTapHzdaKFGoCiTVs/WjaV9Y97pEMZojaiJs2x4ILm+OLtzjuYe4V&#10;XC+4cqkZ+NczK7yRDGF70n09qrf6rc4pie6encCc+EYG9UpVoqnFFbwQY+OS+0eU/XhedV+8oe7n&#10;tZbKbaPA9AuDNF41vNWQ+d9a0QIZyCj0AwqVpkqPPyavIgDZNvfIOHkVYDKeK3gG1qo3GLWis5dx&#10;erM3nlNFXV+sSFY4oirsPaosP6BMlgCrj0chmpCIVjuycI/g+26PVwFLPzeJglP0cWEymrWbt7Ui&#10;kRXcZqXBynqSwYTpUFay13es0m6qdh7DV9WpQSaaoxB0TKf6wH49ZSAn29FoQ+5A45GVtZI9RPAv&#10;cgrr6JO9mIaLmRKPT3QT0KEo3sV1pXIY1y46SmgrOwnS+Xj3BXsEEyAXCRmBqAXFOXRowvJKM+Mn&#10;DqNYjm45CiuoD4IUV1VJauwtUe0rgxV2KZhRxaWCF5trxaJQen/9iuKyLzOno5RPXzERbvsiGYtH&#10;us9W19nNS3esuJMPa9o8rKW0wxesD6hH5oTZi3YREsmfwEAKoShcv7IsvwMMoDCe7H1eKryz5w24&#10;aHP00UQo6qujuDZc6cAm2FCtooAlZijAKMIqgYqNproJjR1QEzDMg3qwdenD0AVQ0GhZvh2IcJB8&#10;gqk0Wl5mrVzrBpE6P24NradP7qa/eusn9D+Pt0oUEMxRTscerRBmVwLo4RRK8Y4UmZ/L5CSOklwO&#10;EkWr6JGv6rxM26Pk3KM4X1y19XQP+5IgRioFtvGG2GxHWAwlHNKskrMibr0kBMtcT4Xv9p1Fnkvf&#10;eM0pFfHMqYO4fj64G8+5hoK1Sl3h5N73nwOJ5/wLeMeaVVxrDyoAqVUCiYDl1rYT3IE3hWhzL6og&#10;rxhyFJcDtSpIthXSEe21BxTs0gxVjmdnEZgI5czvc5BIQc81qCkfJWNE0PTkLsIMY36u5zr2yxjA&#10;YCvLnajQuFm5z5OteLM3pvtd0t1RK2/QrxRiWgcFO/FKGM3d+YUD2nj/XTkNCsW1GIfD8dQlM8wO&#10;dgMlirZ+rbprjmIDxYDW09IHUYpGW6uNdqKWf2KYfs+0H7zy3U5mFOs4q0Skhc8Tj2jpjI3n6B/l&#10;nljBS+jgi7lYdhRTlEKZVTyx5aKbxFcdA8S7ElqT0U1OHJ2iEYsfhWtD2/X4It2ygONNj74CAphH&#10;z8mjYKFWvi86Kplh7exIENydsfvOcOXEQ+ELlzQnaoBS00qq+LeeiiI5NfUktpV4/JVJcdw2XDme&#10;GqlzvUmZU7P8ZG6wc+Vkof4qTcGETvMVlLHADrc+2BQGQTLmGgHLDAHKQrQyCpS5lBxzk3GpOLpa&#10;0z1asUq4xZryTcLQq4NzfHoLQslAOnuj3TOHPBkXM5W4FQOgpmp11WwEMW9qT1+Uxuwzq1H1yEbL&#10;jYsiRlznINBeRQqfY04d68Ncm5zil5nbXLzQkFh34Z2oHl+OhlAnxW85nhkXCUvxW4xeZcgKL1YQ&#10;TZ7OxBqpH3OJsvqIZiMKl90jHM6k8vBMiak3mtCWIm4kEnG2qDj5GnlNrK+w3g3ecdXO9h3Lcl1l&#10;q9vb7ByeNyfeerN8MXfqKwisM8YDXqD/Ul/EuPcD0GirO0COFBM5iuh0bXLl1sYCHWDmLVw+Xby9&#10;KvM1ml6CBvs1L4SAaooGpULKtF6jdRDvIeL+0ZxOPTtYj+1gyImu73KncaxRWmWkzH5QE+V0HVbE&#10;u6+jD+ZieVXtK4qjjoCjfIv98mIlRP0huWIri4lU8BIFkiVNMDnnC8Si2Dye3iz477kGzgGFyHm+&#10;Vll7OoYL6tCsPF4EQI/mmf3ymT7FVOoKX/mnFd8vLVQrqO56pDmbAHGh8vcd9awuV1+GK1zcH0qv&#10;SLZJiZgVggsydWx/2Ns+lxwqegqQh26nscs8dflstD1fwEAqN75G95glyozvHp2iaqx87yK7PaVV&#10;9SrD9oG/2crwWntRuup2HKSr3n3f2fxZtQLvRik5tUqu8ti9/ToKSFfX2Ani1pV1c6ZuuExFlFxO&#10;lOHyKC/u4rl0hsgvjFqQm/Evr5wFcZkErTgdjE9mKXHQXqM5dySfu0HG3Ziw2juXeyufgkWjwEpM&#10;1Ip07FmQ3vyqHzGrviKF5ay4CA3G0UUj/xuMfk9j1Mjx9UfuM0vrNRHaPT3TZ8zWHnpvsKIstVKU&#10;UEeBDdbuizffiWYHMOkmJXltJPlwmoOGwa1o86klwRkEai4Kz86K2hDgvAo8M+a8tV32hOL5b31Z&#10;xqEDreSLhTv4GCZAAvREzBC2RYnohssmVYd0JVwmJce4RrgkHKy/QEUFRtg6xwLcJgpEYKN1a65W&#10;1FzfEYXqqX+4QznuaA/RkbzR/BXlEmQPIBcQKjOwECWaqgeM8aLhe3EcFP9rIEpCBCMKSbjoCHVn&#10;C+qqHEdz1khQJkqAh8Gro7s8WsC2dJLwSMPtgqdwu+id9TcpdliwRyuIWfChyERFP/UkYNNa9ZYj&#10;zzka9VrRQK2clpsU6vX0yV5MF0heZQ7IbqOJDe+Cd0wyy96TtsWixRDJ9lGoKQ97iiHud8h6jEGM&#10;KJtTLFlhHZnqOLeAtcIOcXMKBbgWfybcOiIUziJYsaecOTkEvtPcRYImJZQWxXFug/dK88oPOs65&#10;ZoardLek+IZrsWrF8DUBAL/ypm/2YpoLBDxQHCWrMZp084MdJKqnZLVSD09p57RXJ1IrTgu8w9nv&#10;xafS4s5wk5DOtwlUeJnwwvxrpKJYK1yIqMJgxQMskdQ5U670at8ZblOIC4/Wa2WN/W+NHH/Z4/yW&#10;snZ15D86S9Eq1loWXvjMzUEUtSvsu0nBwE3gzV089yszjhwrEFsF6+XkqAqcAgkx1qMikt1QItwZ&#10;ZVF3eoKjxxpYH7KQlFb1zk+EhoqcZk3hL94t1VDRQ4pGgb3v8+KjcPbDFhtupi2/TRk6So5yqSAU&#10;zoeYHwW3XwpbQUX5KS8OsN0rrVigtuizRtAhy4QXds7p+OIunrkxoWdiV2KHr0Jvn2tjqtFUO3OC&#10;6Rd46FqRSf9EC6lNjkITFCojbblSyXl35dWAKjdDUUfCeZ7RyRvXk7qh2jiaRRipsXOleF5UnGxj&#10;htOsVKKslUqRcrYLBOePOxVFxPadceiJjVdgZa1UhaDk6WBhPX3wF9cK9UhZ8WHHUBFkSEyAlZFq&#10;g+Oot6v6yV/HPQqPtwdA2CyTtlNVlIIDlSnzUp3blA2OcE9taTXgK9mUvylpoyc6n2rzT/zbVmvj&#10;hR26B+/dmV5KpC6p8rUSqvddBrMu68khnwJk6Cic+irS5szVSo6vGTCr8t7r6ZO/uN5jzsV3q1Zl&#10;ijrTFYI4nMZEU+jlKJEzKL/YMhFyIv03rK93wOMSTtpQHg4emglm9ncFt0D46le7AF5Bx37C7+pX&#10;V9K90fY8CAxhmao6YfCy+1e/isOKTATq69vUsugg9wwBE7vxmC2zgoRXlcjj6iWPb+ZieVnEfjGy&#10;e+lqEcKfhV/E5anOMjS55E7GrpPUCL4r9hLMJR/A20IIhBs+ILgoOZfUc238TCXAIMyg7KOv7LLY&#10;p1vpEGNPAvWZwZLRaADNxYNIV33TKJX6lMYk9bS0nhQpxLESl5w30dPGI5U1ytttRrAgfZ+5/WBt&#10;5xnqIBUdIXauZ2icZxawOTtEaF0jRfFHYYKFHMKX5luAMIqJDoihESzSh0azmeBaaVlP1JIFWk93&#10;syN4noAiGc6xAXULmZlLk7pMW6VtpeShSD3WM82isHifUQ0XGAlyrm8HsDNsSp3uL97GcZGcvDfn&#10;GbYQ102DWfZFd/IoCVKUDqVNQukgIcAUFrRL0iIrbRYa5NFi5+JBXfjUipJr0aGR68YGRaC7h902&#10;FjDaLW0XJurajCTkRtkbHijJUY999y/EqMHsqETWDVYh0VqV1dnt8rtM8+LNd5wqnSjDESx28OHe&#10;OVVmvMh6NCqb4h+UJwlRJG5YHqyD0gzOgDk9yztCE2nxUtAAfBYLRSS/74JT1r+eVD4j0H5CC/vM&#10;cC5xo7VF2RmTWpBCI+eIs2+J4C8dDlCfT2WJhHnryrFvbhplH5oRu8I3e3hDeXjbtZIgXmBHbIPD&#10;mGHeA8ZgzWgW3MmgEpLWGlE0/ttmVlW4QLr0JUO5Gx9QNe+MT8d8RRAKdooLHVQtsnsju25SErHf&#10;p+AlAJ3ueNV38kQQBFhoSYapIliOC0pw0sfrSfhx3xWaKoWx8dSErpVlqqDWP+XH1dOfvA1oe+ZC&#10;rzpT4BHcLW8hP+MUFJRwHPbzlfAIncTgRuGyiI+jAL5ROkNF4fpVdKGUMsNBEfxEgTE0cj5lTAX1&#10;HXTLoU25MK4enjdc+IaKsg6eVBDwc2ZT9vnr7II2dEX5qu7T0jCJBtsMYRKbjdcP0URx26SJd/Yk&#10;l77ZS65VsOk2+2RtVCHsUi+5hjOOttA+VXtmtlYgljI48ml+sJJdlfHPurrxRoqtW4XlCie6thw6&#10;y27aMVpA4ZueHOq+My8ap9VqPKuMRmUV7m9WxItl00rdvtUixRJUrJGeIL12Olq/crHhwCHpbaJe&#10;4GJF8t0l+2bv1BdBB9Cc/hbOZqS+IIGg3u7t2Cp6KMduClurfJBRilpq07E8lTLEkualXp+YMaWa&#10;xu8tCQuiJ76e8HqUvOoW68ZLLfeWRJdwUIqqXyNneP8txxeBTp9TggaKpRMbbPoeIf9gU+IKafHi&#10;beqLaZP4d9ZZI/HTFHYFxwI/9AkapdgfJHGFbiiKamtu4oG7qoXV4sTxXpjloqJVT+dHCffCbLLT&#10;Aw4cTLolQ1n9aQEkBTlt18ZbJLRAU+51A0uFUldaMbpu3aPklKOUm9Fl39lxz6D7w3j1FWVeb3/s&#10;klGF0p/8xXUPPAnI+PLwTYa5R4HBdrMPBRVm7F4P3ZVP4ETbLxSaII0pzudkJ6ODWHlNq+5zEEcR&#10;7sIiJUTGryPaBfcolGrbvOEK6ffkgfJUd3xNyvk1ARRqpp5Y8avNJnBZYd/RyXRG06QGyxDWSg1I&#10;swrhMkXf7E24qSn/nthMnlbYKebqQE3GHJEiUc63Q5cBPKXfT8tQe1Z8Muaqs1mgWSRzRbNIRGSU&#10;Mi8oFjLB43SE4I5iplYLrWMeCTxLKtN/B35QVsw9jeisasNEWvU+o0qHoxqNPRshXKqRDSaHen5x&#10;F885Nunk6nzF2Yc45y1ABpUxC4L209POWVf9a8WZ49DzOiBp0MIRpPrbsPwvjlzfORXnNYliFL6W&#10;mZ8lXE9VYaBAKtX19h3vpGuRvbDBaz9vK/xSI3o6QuHARsubTTz2WBqRMRWjKVNqTnRNherNSeBF&#10;h2/m4rh39gCbnE6yFnu8KTqBY0P9JZFVejvUeYdwPYrMvZAUVQb70+2kTwFq8bjujS8skQftKZC/&#10;3BvPAppNHnQBMf3A0YQQWEtf9pHBVk0FrRGRQlBhwlw3je5heAtNrXpOIEec0PddW6Q0TKvgQJ/Z&#10;hJzZZiQXKCj15s1nvOai0lw1pTmJElhJaRe7DmX0cPzvheszpuz8KKKJJAbFt1cuJAEwQaNvpCyU&#10;vvCl9Ed4UQSYapUyJLrs7X6LKoIfqttxuFC5OacyiuGJaov6GB+B6afqUehJ4/OkgLgUWC/7KlrC&#10;WKOJmI0ill0r080N+eFulLhzikR4CRWXKOgDT9KJeO4NT0IaiPFHJUqFlSClNVpxawEyWYgoucxe&#10;MwGnROLdNwlrOStFymvl5VZAKQGtxqGOpPdCaAxxaNp3DQcYojm4nNRfTWrVbrWirsxEfADObzzC&#10;W0Kr7wyjhw1HItbIYw8Nl8es8cMcgPgwF8vVugu7kCIYwP9WsFy1uzMRTZCx4rhq3YFwAhkEThii&#10;wCE9XZFntzNZATzMQNaEWNmzyvg7wglbQV8geCX6VZyqN6D9gBeer+Ekzd1XRWMBQTT2mwasI8Ie&#10;sIiiopPy5j/uDSHfQRDCdk3KcKHgKLw9xeGYIRaN92Zvst3P/82aW8ksMdEWN3Y+Bjr0lsrm1nVA&#10;AiZkNMTQ79pVuo9CpQyEjcZ3jJZeJVq16vEvFIw5zuuJQBzE6cE+Qrrx0rTFZOArBN8ThlH2+HT3&#10;VsoUrSPaYF/x4xU8Imld8qNG+bIoGMjCvJkbx4ujD7c4MUbB8UXbA16OOrURJVltUhqVJUZJ1CI4&#10;gZbfFCiREGG0Jvw0Si5RAAAd1k+eAAIfauARzeaujgKN1q0jy7N1QsnnQhFpHhTTUbWYG44dFnm4&#10;4eaga5UzhNKWme6buTgG+2hnU+7iCD80CObNSBESR7jrJYA9wBryqj4vivfAeA6gDdFJ5vUeAIB8&#10;0dgY6B4TIpzQPQrLRzAxIdIAQ8NGKukTuU7+oNTGqwhqN0qcFK2WSRhBJSOAjgCF+UExYbOnLtyj&#10;S+7CNnOj6XeNOMzHixc+mveLO7NkpST7elBMbXP7N/3lFJTucHLsskCemJ9/FJhxKEvthTKitJBV&#10;YO/Hb9iNWqs61RUvoysCUZjNOiKD1RbBpwFE4T0UZQYzbg2npB+tk5edqjl1oqeEwfGJIsBaG153&#10;pXWNB7iGsBuP01krzemVVXP3fM0Pd6PE3XT2AhrVd3Q32K8wLkcF55FoWABNyDxJdCiHLkJI5SBQ&#10;GMKCTNk3F6UTtlLG+Xq9WMDpScZCjVRLzxOIz3YY9VSWPMpZt40W4Cj/Ke7lRFEmFYPXBhrdV8BI&#10;MWg2SVDhXJlOfACl0Qqg+Y6A2ojeULConU09fXDXPlccp2IBkCfbwMvuXGCDFj2ayDRnAquQPiys&#10;lUi+AD8KHmBoklXaANoHKyUjYPZFdKnaKP4frHbOLIjWZtPURuHcsjdPYSHz0oMzotf+wJkbKHVg&#10;QReXR/EgRlOy6L0RZDwrwmvWvPFcCdGTlS080YUMSS6Y/4u9mK5Cp2A6VM+doVZla0pJC76jOcYQ&#10;2K/Kf7gQzvMcedqJgC7ot5/hzY53Rc/q9gJRzzqKBUmWBFoqyOxJRXBCHkZHLgYIwuaRTdVvtLLY&#10;CwTnBDalhRuiuIXu9a1UUoH1Ojo3PZJD2XONLaxcDYJ8aW0KGljyL9bi10/olRbJ2lDxRX3S2bns&#10;nvebpMj8RGFip2uL/qW8o1Q5o40O/JEWFSLI/vpfm7PPyEQ2rbCdtBulnT9CAaIQcP7ZPjPcPHH6&#10;bk8TSP5olUBr1SUZ31HQAMR68jDKlDb3I18NzXAUILDmD2phk8qifHE3nrOGc2C65+BBrAU6Sc+T&#10;MSkt3EjEt2odmQ8CnYXN+AmERbGBC9HOHl44AWTvR5WidD+M794R3mfFU5uVwFMRg3RAw82aoW3J&#10;zKkbvGuU/rIJelyIWEf5S31WPMPIWvnHHWategR4c2Kr/PHiznecKTGeHgvd1W0WIzTS77CrQQEa&#10;c8Yrw+hJeXgRjGPDLKI/UDhs4CBbwO7DgKWiQprZFDnHPR0rAwADkm/y6Q8FfPKXcCL5hrnb5Q22&#10;t2LQ3AGgpCSiVHqGWWkmASGJXkltOK6OLNA8MJEo+RldzYTlsBVxFO7cjERO6N+HNxSKLd4Kde79&#10;515F67LB3jOBORP28nAsFEbtUhlYwIqZ0qoHWvttCYlhFsFSE70krZvQezGzGwFSKiVuiTHVpVWm&#10;3frUEVTZcGll4LPvDFfaqhsIlL9si22TPKl3S84TNM0cUVatngT4WuJoi4Hx4nctK4Ja4DqaEk8/&#10;dcLcJ/wPd9vl8h7LM1I+lLM9BpzDmT240RW5BeDLaUcQhC22XlljD+ikngCXNqvgRUqI4c6rZpm0&#10;KujSexs4iWAmrUCUrlH5yljgiuA8jVVuvrpRoTujplUrHapE0x/sYUq1deszqmtdNliPeUeRZ26S&#10;zDvDINz/ydiOMUF0W5PJrgPym+qqOAMij4QXh8+HhPMaJeO/orjJdwUhg+/OFWwPJNaKKbdlo7i+&#10;HGXIOQoc0rsne/QFnEsFNRyjhzYRdurrYOXYDhffkx5BgURBGz0tntt34ZAcyprDbWblyKTKV15S&#10;aAgyfrEX066DSVaxlkRS+qOgSPeH4jCS5L5fFuPOVNgRATglWsUC0iAV39nJNJAVsLTCsmqM0kQc&#10;HK36aU03bEgdG19HKvJk7FNEQExfhaVYPi5iyE18zIRgCKZWK4oIpZABBbWOlgDxXUEDhm6DqRFd&#10;I8+2NFpaltR9cRa7VD6T65yWzrDmqS23s1LaXRYwUeUoKPrIW6gVU0kD4UUlolkR04LC9FbsdYlH&#10;KD513mfWZ0kTIuFw9q7uyiO6oCD4cF8ZrGrCrigIm+e1OwlVG+0aQ9hzz3Ht97f1Q5GVLMiPl6xu&#10;4gGP5zvLelNimam5L+ZiuSJVsEG7wTR1c6K6EKPjGc2Uw3xdLOYFY1mryqgLKVpQ/8JCPzFdrrwm&#10;BSXpIZmEXT4WxfMVi+nihA5LmqwqgoUWQh1aazTrqRUHN5+rOQn3+ANFFUYvqXZtGCKoJ1n0hKM6&#10;VdiMmDVeSela8Zn7o3CitX8zN1W9mwUVnfTcgBTMQn3rzDJXj1Zsiz+edVkASCC33xsAnC4Bmjnl&#10;TEO6VLTJsvcD6YJ2dqmcW9mgWnmkqHI08LB33uqIUolSfInX13eUApNzbxB4iUQuG+LBQo14Jn3m&#10;NHSI6mg6os/g2l07abieJakVONy0iZuyRhTChLm9pTDmdo6ZG+Fl+0aaKdQdZEYJG9GALGwwU2Uk&#10;GL0odB0zBZRQKwBtikChcocSjUVsMwNEJU+CLtkLECGf8nrieB6F7o/pjKAqEaey2oUzLipIiqxT&#10;8qVvMzcciygsUmk+XzFKKtDsZaMVR66VaBLpwAsM6umgL+7iGaRkH7K+uFFlErim5ZkI5ytlI+hH&#10;LVMICq1NB4WuUs6RruuGJP3dcqe+otGzj/6hICIIkKdZivFhkPvEZPkKwef5ExstP78rjhukpzwh&#10;RjpyK2U9o+y+VnrMmjcYZSeZ0AQou642ROGriAG1Mfkx38zFsop341A6FbdUws1EyaiPY/WWechs&#10;BikyGTftNFL/yGaQok25ChiApd2Khq+qYtj2UE6UcgJetNLI+hCHOLaGdoSDMRPVcKGzilsccADR&#10;Ge425apk/EP/TUvxoYNA4WKDlUYqV7TBSIDXDYHQlmceVWj4zdqUl8Mq/cy74mCTfPyWf5bhPpIa&#10;+xzEAJkjXaNu9uQDDnZWWexoJ2bR+Ep9hoHe/o3CRlE5opd7glo/nsmWvkdwnz7otNFCl124F1Uk&#10;lKYEbfQZDnp8qAdG5Z6chUKjefB955SK1ShS7lCQ6lopHXKqxA8cpr57MbcdptxTpQHwdOpQSK6D&#10;EjewpfDEnAHecRW3a9VDzbRN0YMBd9J1W1xtcjBJq5L2c0Igk31GM3atpDBhgV5NnABtbdaGs9ho&#10;xTvXObFkYtYqq5ByEy+sR04aLBN6yVPYvzUaiVijnF6NsgYb/8VdPHNP2iZQiFdtsf5e1MviiNvy&#10;N4s9wOUo1jvdUytRY2+WEMtV+nSHoFC9ycOHGHOmu6xm8WXHteIvdhvA2IG4evK4F3AuzSbsd98V&#10;G2N3oon1yiablbc2rpXj+FtPbQNgWE9sdxsdrWd50XJpDRxlyXiT4nNdRx/szUj1nKLYDnXHW3KO&#10;imFDq/a38FFxOVKn+NXcSUOEFScZIaVOL/leGCorxYMLM1GEQLhTBgd2upJEoJvUrZ/LlQPlGG6b&#10;N1jPxvnv1ITqNF1SaVGoqs44J22XbOpGiuA+S0M1I2N1zaNGNGeUgeUox5ryx4e1drmkmVY9LjHg&#10;w5lwNnITe4FChVu4nq9cLWeUVRrTZ6BGbzzQvk/9aTSGM48vE0yso7gVogPKdoXs9aRePUqadTq+&#10;4RjOam0733R7U2JYGVWUPSxVto+0Mc+h1nvrsJyguFrzNF6Rv1rhmI+DGQjFDF7M3VEuLdt3ZNKP&#10;SNyzKkDUJQwDXLSA/G1yJsuXb2KiCPQJYNCNQx56UoZG64RaiK7tflqVdugFha4FXUeFDKJwb5Nq&#10;3xkur4owk5+OoknNy+3QVcuIUuS28RyBgq59B/jEX8MF4tfIrseKOyCFI97MjWWAKJPtn+mHFBQD&#10;5YeqM3fpmlkflM4Yw71WAbVRLhpvGXpCyBzULSdYWhm0gNcoCqX0ZF4V3aG0p+kjkw/29F3jTTVZ&#10;iIAxSrBlPVG5xUOjUCHXU7cS9h2VMyXZeKCDVgGXpklQCxt9sRfTPVFbnrB72Jyv5d8cIOZK2o1g&#10;4R3Kc4KuQKnoSzjU+XFnDrSswC+UBeU7SmoKPI1baNBUasRohe1TKnarfsCGerazLbXPGm33OUIP&#10;XdptSnOVagWTSchxq73e+rgy54vMi2bBN1oJrxqxe7kyGQ4i9PA2wngrFNICq92m85bcg2pFNdvS&#10;XbqT3uORiw/aPmkjmlgraEHAUu0PP6hYpMYkhO6iv4kjsNf9wbvQp5WoD30NapuaiKWeOLUI7boF&#10;7jNecDE6CWuL/z+/tuks6hrx0oxWRKFc4u4hFj/wmW1nC2jwRut1wVqxF5uSvLQY6sOcIGrSirkJ&#10;NnkH1yf3ndPwtWigA2q1dzhCAvxzRynk1Jm6dBqPnK4haEYsS9vhQhN+90fuy/132+e/+SYL8+vn&#10;Si45Ehf/vdFWcc0DqLgJJTu7fpz4VIAeQKEEXU8lSYwG3eff3mhuO10reOXmVK3MevrgLp7hg45d&#10;oSSz6Sc/RLzYCjVnlD2awLZNIZCuH8uUoCzriWBpWZHy1t15FYEix+w6EM6acyFtAMqKcaompmzt&#10;JCl2SPsu/cce+a7hmmH1Nwxyrex3Ca5aETjmGYW67zs8Q6mNR7ShB1ay8eQDf0XxVGQU2kH1gDZv&#10;9mK6SA90qP8sQRvGLPPDVfQagZav0mxXi563iXMHLTRsmFtpsVgL8rEyBjTecd5SOpr5rJUAT70T&#10;+y6xdY2HFWG7YTywMqy68ZQ8oDlCxUCaFZk+T4wrfNEmVSn40VMvFYYDhHgozGh5zosRQSd5OiaF&#10;Z6b5i72T7tbCh2QFIvI0etLd2iedRWoLDVf+UDHHKGD2CAtJ9eZWFV1JWzvteIjnW+eSQVFKkKCk&#10;H4n5qi0WEkcR5dt3J1i1YoVyK6p2KO08CnSop3baFqJwwSCzxmunU80bD34bZYdpEpZwv5gb/NqD&#10;pOzf8jYwT8Ld+6e5O702QQHRscz7sGCUobwogqrAO8EqbGzZqzQVJeLBJoDYHYW010oMTZEOSjsJ&#10;e0ZR2xPPG27xomoiKShq3xEgciv+7e3sCEB/HZH2KlV8FnrpQDecgJ8QRuilnx4rB7Xc1Q93YlqJ&#10;4M4g77HbPL9LbJTzvsca0fglQMpovZSAwlSk1TTKTUag+wTI2EFAZu4UmqEmDM5JpfFrNaXGEXHy&#10;1k0xA1/ZUXbcbnULicNQT/wP5wAF73MRktksOovV8dSEDcP6PksqU3QNlotbK0LdJNnD5vbF2wSb&#10;TlqScpU2+QwEW6qQgQKKrR+O9BZiL1oTxb6DKoNL1NQKe9KxZhGsCs71fI84nenkIZTw6ImfwqB1&#10;5OxFsHQcGjc3y172vpI7ptZpjcx41UczmUk46eKgVOnD0OVDGM3GEaVow8tcNa32TEZzYkEt3hd3&#10;8VwhPTEtwpSozTrjV5CFGEQjkOAmVikgqA+Fliyl3L5Z3KJQ4Gpmdk/Q5152hYKvoFNy3xumvbEh&#10;YhGBbmPevcIGGvYjX31muKKJ3YWQ4bzKeefGH0ULaBhtYJWsQzcxSozsu5Yt3NlwfC6t7HwRqwJh&#10;1G/fvdmL6a6M2AEQhsGc/+c4+7bnUlwrLeTHLDps2QwhPq1gA/gGhaJz0loGIQyzkPe0HcXqCpsM&#10;fXVoqS89mWDHX9DHkXMUutX61KI3HLwFopX4aC5BiTLzNSIWhkORe/BHDFrt1AebINoKCDZcYc4o&#10;fhbpJmWj/fHF3qS73GA3TcqU0EJP4pGSbDuDOgMnzlFIJ4KaitSnU5RR7WUOW9BGo7V7pW8KhO3R&#10;Iq0qwpZ7yvXY6csVryeHb16zz1LJpACkYXpCGeZUOK9GfMid/7Cr2solU36GC702BcNlmHxng+n0&#10;JuXRs+zFizvTFM4Ws1Oo5xoDeOasdtO1aCZ5LYRofysc7Qog+EPdalUaVtCLuDvQxbUVpmWeo7F3&#10;YjTAmmXwPQo/kgIuFtxs6kjs13egmvverVXD5U0UjeYRNBoLR0DXSDh9wVTw2+f6qerOR6J/9+hC&#10;gwkv+4o5zflsSiIvxnh426zH29A24LhytuJBhXOB7dBll2XKATk7UCs+wYnyjYQvgxhFWRL4DaXC&#10;dgUKgBiWiiyIOdLeLFwUCRh4DEpU9NOlTLMpxFOWEqHJbzzBhtFso/eK85chlKUyde5xYuLm8NfP&#10;xvcVkihLfRutyG4UfV9+i3bzGPEx55Hnh7n22Ot8QFVYasBLe8ATp7LvMBH5oCf1SsCgxKOIF+OK&#10;gIn/9VQfxVzmHxL0595urSqPz3+t9K4jIru6Kh2xrzCtMRY16bNArNcsotGmkJdJuYviDxQJLuO2&#10;sPIzKNR/lwBEs7Hq5YlohqtEuFZ6l0fDDJxqmC/2Jtidmy5/V9UOTiTXTKKRyBUIphDLH9lEJT5q&#10;4OnFXYl1SqX3iBMMxtMMhBW/tAcQAgzGePlHlBVt9h4Cx5nM6snhEz0NZuWU9Z3xutPSQwzifo1X&#10;ANAa10oAtxingExPKNeTqtaLrdoJvp++gknWvVYUwM1qen91Mn+yF889osko2ItCz91pAbapZmGl&#10;fueqMI+FkEmlUUwrSk+LdWWcBJAPlkosqkMZTUwZ1KVrAZY+w3NvqHUJlyZyjVxHghxFxfqnuUcN&#10;Jx4NkRdYW4GYSZl78awNoyOT6wZCHdE9lmove/JE7bPh6B5oQitRFh2ZVDUK38zF8t5hKsvHzuc5&#10;9HRjrzUx9flSjHI5hl6HsifOl1Ysl5I7FGLIUS0SuG3ucShmxpkTb6OkFPiVYkjt5V3R9S4CSUPw&#10;qfK3LMvd395wqf08Lm6pCKUQFHjBu0qIKqCLQulfT7tGIdRJV3A5mpTxSPoojtlNCq5S4id2pVT3&#10;D/ZiunJ35pa1ZGWqOxT7a4BqMqowlmyBDHwqGsBaosxyKBjHhY8oG4k1Cqx6dwreV8QXJBWQ0oaC&#10;9xXhdZ/7+mH1RyDh6a8N1vPqFRzT9uCPGQGnfUbLFR0Gisxj3zFp09nuLJotPjeauuQ1ghLYaoxY&#10;8kY71lQ8H2vxS/woEqdM6BbuMt/CYLRMpXvis+ZAinplkP3hO2qlhqKAU3qrFFXH7X7SlCsdp31H&#10;f5ROqxVrGcV52GfFbQGHig3JwPBjw0GKuiqJk/9lUk4ASS3KCknK72QrOBB15HWLfZdCbhlWcDmE&#10;j2KBblIThW/2xrRyA8vFbhNVk49n4ZfkOJr1yokkBVzhgoFalQpEsYOkGOX/yLrXpEly2wrD/7/F&#10;OKzLSPJ6FKH9L8HPe5A96qp0hDzdaCZJkCBwcCHLOaegQyOwSlNe2HNRS42ey1FURotXRx64rA3u&#10;d0cMjbVenA/3pXZQqCZQdq249FHYN+cIJfR+o/GGBpWKsvbDZTVacW9zysSvo9+Zi+MC53FXFQJN&#10;mJkqcm59qV40aoUtchRVpjDzRY+r+4rCi6JCizF3BYPdoOH9ADaNmy8XfotShAAlraVwqCB8F2lQ&#10;qInUs+8aL0McdCny3wPBbqiGePCS+Y7iOFHKOqpkhfqqiJYCDPFkyAs/oJD1pkkF7NLIN3e3yTYy&#10;AFwwHSo9yFnumHlfPD8FLTDmeNEnUQDf4B0/zw2JBcpB+E7laIrB0Khetc4jlGXoLYGejVo/pf8i&#10;sDoZGzT2N0fAyXV6JjihauNrRXP3XfpTj+xIdm+RibZSRlQro3EXr1XNC967OzrKJ3fG41uwDC7O&#10;c8+ZckJcnvmeubRu0WwqjyBDsB8QCRZ0YMP4u6nYryGL3jR7VRMsOQ+za62GDPVnyUP95TyaYD2J&#10;WdY3hcue9l02jPpAC/VQgCbFV6tJ9cPq8JhxOYR1Qw1mz+GDBE3jBks6aiU51nc5A+m/hzmUY46W&#10;7can85M+H+pR4oFlSKcQBAsLv6wuAx4mM0k0CkWk5jtwlszpjGasPLn7lgWsugPqxUpGo6NMKFEC&#10;RHa3ftS71bPDXQlGnxmtEpVud3oRxm1Sc2L4GNgWSkmcNo6ye4XrCRy876heCgbNeCUCa6XU9SYl&#10;PM9MvriLZyixQAgjxUkDYgIjFZqVa87/crEvEbeV2ahcO7EntWnpbsglp43WS6EwOmfPeyOAV9pp&#10;sR6Ws4cEgKAIxVjM2MnMiNMBK3OjooSPYEfOD7Gnl9XaN1zpm42f30RU6wkKn3Ur19WV2objmEpw&#10;ZQfOA3W8BVz09M3cJNu+wcslp21+8X6gE7xVIQXplX5y/9xiESdax9+ZMmqr5SsiWHKcfzzoaMqs&#10;J/UhSrLbmgindcREHH7/MsXbY2woEGa7tcEsuWoPatrJSgrlUugzFBnw5DnHgqYSbFG6NblGksKq&#10;p8BbXjiKQCn1aUo7yl02/2QthqEssL68aPtY0Q7AKYpiNICzrawYqpeNjdjfOXBMoblIvqRKHaii&#10;0PBmoZ5urnT9QLyqIgnLUmqvCwK5s3szmZNFrtuhsmF9Z7Qcta4fyG0XTpq0OA9Z6l7f6QoYPNAM&#10;rFSPAPgOjTiQ/hVi4zlK6iLNzU0FeF/MxbKZWEDTKigDlBTanbMfnBG7kRDPmlLUXTmIIhWcUjWb&#10;6iWKt/B2TmHjI21a7IY2TmM358V3mIDeu15PFSxW8ykktLDfxqN1qvqcu7pJLayD4gW03Q2iFqio&#10;Ij7p08UkxCcsQ8Mx4gsSODYFrfAi6pnG/uTOMZK4KIBVikAOkmS0yT0F6QqKrUATfCzflI3xj1HE&#10;2KOkobBXIROk1eMXSznlMRB+GvQaSe7QSwn/8vx5ENNClSxIwJr6hisAXBUuhfjPn+ZkNeypVgvl&#10;CzQ4RpRmPRV27jMTXllWw3VLLAoNSn2WF62G9WHO7yQ+zG2Tme4nyF58zZrZ5SqDuhUgXs9RaJer&#10;DErkRhm2i7LKfGbgSYNWBlTlskaMRdY8yu7VwoWmBVZVGRSS0IZeOWu+4e4xE0cj0FclUOZSq2KY&#10;mkepEA2FnM1BR3PMgrUbj1M2iuakKw+MT4fyxd6YZtyZJqFVq0WphL/4qgagcaPZb1iAcadR7u0d&#10;9WV6I+v2tXNNX8JcRI0Ycz/rilrtZmGNVlvSA+ZCHz4LJXDDtMkP2o9/bDhaZBqiy9wU3fkVNRJe&#10;xTxQApzXNR1e8MNwoAv8lqYxHBH+qRXtcnPiXjfvb+7GM1Z0F7Lt3ylRPPf7jE+pPu3nUWieBbHZ&#10;OmtVcg0F8NheNJ87X1INxC24lFtEaNaqd3FRiKv/7tch+7m98vl23tw3Gk6jLL7XlHifR0kjaUKi&#10;rxPGZd84WizUjUQJrUlnDcU55D+jfHEWv97hubBUV92UCRbAF0ukkVhFFSmsstQX5RwUdFy0Eq7m&#10;QAdeK2qAL5gzShykQFMIWCtbWp1LFJEn8ahWR5HUehLx5Yq3ggMUjVbgr+twbqeDK+YkbtxXqXA6&#10;mRo4q1M/MyF+Tz4bXJFJo7HM1+om2aZTXm/mYrn6MBqmkCMRFFhnk40oRs+GOndEl+ml9GlTBk8j&#10;eldrFPd//FOn/alCsy7qabRykEQX1V5rRbMVmAmpYb1Yj3WoDUYrRmSWGy/HplPqP7GSdPd3BrKP&#10;nH9utzhUSYO5MNGki82kwUoTRdkDyivqXeHvF2/GwjDj3a/ILowqhmeL935uDnQ0BUG0dLAk3y7K&#10;bpmDE5SSefMHIPiCQIX0+Af9KlJx1/Rv4C8nimcHTlDk+mF+9YNiXhmajZahAfHIEV3UlFyxi2Kd&#10;cbUXZMVwrUFeai9/9p3muTkNp5DAPwKdohrN0nSXuDvmNm2BDcqGgepFRQFCJr8QQLl8MMTYsB5N&#10;7x+pfvZ8/nARJRRBXurCOH4mjRXLv9U6YIAmWRFtPitFg8I6MCz593uaMu7DYFF0kDHfeAAGmuaQ&#10;q/caTYbnMoqwTuPBH3mlqjjnWPdZKDys3nCs0ijMgOFq3Zn+xd7Pn+y1zVw1aiK/yGwcn44y7Rt4&#10;GklYwx8oxMryayOLAOdmLqv5cUXb0h7+q9anXM2uknfca+UkANhmtVp4ypZpgKURzCmjvMHULuhK&#10;JKQDXOk1FXef2S1/QJH052fhUxQpvQH95szecAyITlEyr5sUhVtP38zFcgpWTII24VTPKKtcffQS&#10;CgQlAp+GVq8pBJ6vLMyoTAiqtY57l9EaCKUzayBCJP9WNXKNKGlKsCyGYPc6ItgUFQqwnvO14UpE&#10;drNwmqApCfcI5ZeKzYZnGWRgooRfbjgB7ezHhgNEfmrEatycSEOz/OQtfvf71L3OvTc2uoXBhbJW&#10;TAbwJ3JgjcXerJXsRbGzkC//O1sZlFp4r1+S40OhWTr4077rEjRFEZioFYVKRaE0zYJ5YfGFrzZa&#10;lQyLy/VfWVPtGswgGYIurlodIFI/eO4kl9WE7gQMGq0gVK1EGOrIP0n1rCfe2W/MxbLAEH1gk+gd&#10;Btnyh6/5gm55FNDwj6W5QTKb2x+0Gm4Fc+/u3wI3aS+NiCOZ1QiHOB2lUmEUa6Y/cHlQiRJkzPum&#10;oYyqhQ77L/eaWt/fCfkRFjArS0bV7CNGcdMrPFeTZGid+EMQ6cXVeO0OUQlldiO+lk3vHpOVNDfG&#10;tDgGdR2GqlutcthRCnDX/3yVzUEWupMQrXCmP9RKKLaeKJK4rqdcahTs77oAmvEGJViXLrqhOKps&#10;xVrtCTkGg+GpYEFPoSU8dyPqKgwbr9hgrYKKWrVzm8EXfzvEzqULM+KfPCEB5eIC0Kl0p46jiTJI&#10;m12sJi9sPpunUxfPCVPaVouaCoq2EtSqATiEjtFCHhrZR+5kn+W8OI6rKCr73GeGKw5WtRCl6p3U&#10;QjAOfQRxUc/no4hwG5+IqPrIT65GY1GDjVa+I4p3PWh2LpVMiJ4e7jbvuKM1eFDOgxAUne4YCFgE&#10;M1nfDuIKqNQlerciLWp+tRFlohsoT4CgJp0JQsGlyZcm9GhEaxoERRkSQ8eJo7SvJ9EjvpG148W2&#10;Xxstlnscic9BP+oUjmo8K8zcakNhFUitJzYpnisFt/XNwXha14hPdZPqegrKMedtpIe5O8hkLAFJ&#10;z0j2L2afbC7Kj8Z+Tlp1e42YsI5XwlNBxRgtuhrNCJR02kgV6I6CU5nfav2BxJrADsU+UURGJqIb&#10;TXwqbSSxuM6p3VQVChs793o4fJrW05M3mpNPYDYaZK/vTLOv6EdF2TsHX7zFMfkpbC0E2CBWnbLO&#10;TATduvpaogTF8glmrBVnTsQLBWhnBUsypYfpz8yS7C4aeMXqjLJiCFrBIcMoPScpyVROK7BlPZ+c&#10;BtaTNeQIaGOvs3yrXy0rF0XYg2HWz19LwTSYc2vdbjCh+lEq7tuPP0v+Wflv3mJ4d+ccOOnJXM4B&#10;TcfOdpQfJWyQXFELUVx3QLIItjOK+YOQDLV6rAFGJ9qZ0jxHrus+3g2mfcO8+VQkzGBguGSqnugu&#10;YWkz7/YguayVA12gtCmJlviDVhYd4qTzZJ79IUtdrLHv8pbBvY1XgVAUIL/vqNaeZngxF8c98E6h&#10;YNDIqh6GuWBA295DkBxa/wfrUI12cq24uYeaYInGIYplU8GgEBEfq4FMJoyWuSJn3VzMxxqwEmrF&#10;n+jffuTHZw3Xr6wVNqTYbJtJOQNWTysFm4YTeXEymyb92FgFZ7oW2FipyVqIV9+EAFiS9mIthrtO&#10;lCcpfeJ8FVyGrPNuORMSKEXKSKmUnENMqmpFuVKslrGrId1Y8D5xMk0H2zdq7blpQbUG1cLVBN/b&#10;vBLK+nFLryYddN/3mdEEg8Xl0tHOSXMiLSWUA5JUjMOZTPVdNkw6oO9IEHWIRoLKP0cRWKhVRVvU&#10;wJu7eGbqO32Ogd6owVVvdqF/uY1KB2ARrWh6b9mtlR3NXjIr1dp3LVo0MabRGIZyKWZvFwrxaSUS&#10;gpJWml0PqZppQWzJo+CaORgPxN3V7IqnNivyXKNddkMgqp4MqCMRxQvxpRW03nAFzNZqlWomRQOk&#10;O7/YM5zcm+2XgnZhnVgRpCJeeTJW00InaryU+S17uCOKP9gVQivTUhvr3UVMbmNOwzxQQWNh5HNu&#10;/JfQlsjISXJEhJMdkfy5MvM+a7jqoPL6HMrcK26jMO5aqTZ0c5HcSvxdRxzRhNt2EM28+YbLBa2V&#10;UYhf7qr/PMyNkTGX18jjSEtlFrQPOC/I5xA7DmjhqWANbkz1WnXLcJTDlUaGp0gbGqFcPKhyB5pv&#10;lGEtIcGON0IC05YsCGnmZmA06hXJ7hTsc5wme2vUI6goTsmyqTp6ftQp2iVmGy0ZiuIk+iywuM/G&#10;HHl7mGuXEwt5KCqKP2eJYzkp772uXEU7wdQQ8WnMGoGMUagf6+aOLA2jxMvcFQ4T2npiUcRX1siK&#10;RulY7hx0UMmGwnTq2Ur3mdFUff7Ijjj8GRtzYp3pP62UFzFt2abqvOvJhs4iEnKZ6VxTir068lrB&#10;VF3cBSYqdHhzd8c5kD/rDxsWSs+jYF/ucpCYw5ZZ/Io6DS1rZTVrA4uaF0owKsOBRp8NNzjXi/jW&#10;qkuzWglRTDEUXqfNHDTySJvtO+ORezRs79CbVQHwtUrVzfUor7ae1KLuO3bGSjerQs2pgSzPjYft&#10;Sdw3f3Hdq+QCU84C8AJxdp57oIYW7WezZxxzbcl2tzRqxYAehUkXJCnV3OmAAYGGJfCq4RedAvkG&#10;I2T2V52fyempG+kzZy0DeoUxG09YoPJ5d3YATJMCkmkNjYZsHVtIpfA/60AsisBEg2DqynD+G4E/&#10;Uf7GILbmzdw2mjL1oSXKQFg0+0yNm02byfpb7GpuUsdrszrJKCU3UCzUQjlaEZQrmaSmehcnyhVe&#10;iKp2gQTFKdmOCs4KmLZbjdby7PZUXJEjIjDloZXt7+9Uuv3UTxd4+6qAkYNgBotqjLAfmWtKSwt8&#10;ceYr6isrI9qiIsUpqZYYv04X346ta9eZBODP5LgCNVqwVuUJBcefEWkrpr0pFJeUSGKAF9fEgVa7&#10;a5yNdj0eKyHYimoy0sLrE+uGW10OGu8bgybFYnrNMlNeMUKXEwjHQQJz2zEa+LSzG0/hyFqBbJlk&#10;h7Vg7pu9mP4bFS9UnQgYsXfxOY880RXiRLNuXULKG1sbC8spBIxEHfeYPkchYxOJc0yUU9yphyiy&#10;TYlblpJMw+sUB/cwiiBIU99gkGMXnqBQSXMWbWHeXYHqxEXh4tVRSmYujJKC1Ey0Yr+sSBSpGj0R&#10;LQEPyf4Xb3EsSuXQ+pL7QL+w7cK57U7Ap1JXbrM/gGIC7pXxEoZye7SbOftvJuZ4joSxaCkHk48i&#10;FBclKFePOpJRKjQ+wNetoQ0HKrI19JOZMBAsPeOtjfq6o8DSOswM3aOIlVRmzDOyGer+LhDjaQpH&#10;ordL35xth9kFrrqV4qO5FRe/QgNUsnHyYisXk1Ox5X6zwd9VGtmFXLNCzrmnjmbIkdtKRJyxfFhl&#10;WV0lttdVOsgy0DZWp44YNgSn2ZLidoNVkRmNUbShRgnhj+KL3tgOy7adaf/sbd/FADUgyt960tJw&#10;kL33um1BPkiszB2qp0/mYlk1GKWQTw+ZuW8Sy86OEehAJCly2JjhwCAshbI7T1EkPClvbYGAxLrX&#10;Efa6Efch2yO7hqJwoO8Kt8jJUBr0RaN1SqxqnxUeRskPo/j4KoVMo7Du2TnxCJolGO4PIEv6Llol&#10;vF5ZMBjsMMrlCZp+4b43b3HMfjsO+u+ypncNivKtctBy796nzAHzT/fglLeilSwix4aVEKSGMSwZ&#10;i9DcoylkBmDMQpQVRMjTkIfRU9ALP/Ukudx47NxM+YbrCp3Yjq1f5y2QA1YjirGOrNDKe3QE65fB&#10;FgS3Rn0W8mIJamRdo1A/ZRPe3MVzQRX1t46YHZFCLhHVFTvBneBsxzaEnURfyqTCBtOKosDOaWu/&#10;U9ddueMAIeCzB54jCGlUKN8UcoRIHGFssGSL7e0zgwXwKsKHsRGAQNLW38XbLl5El0XJT/RSSF/l&#10;PgmHNJpgWFN0eJaLwUin4cWZwSguzVhEuqVoBAhe4s3RUFIC0INzxMf8TIoC8gcUoZAops6JRMGM&#10;hJHeunY1h7pEGgFzD6tjkQoCZTymRM/oSACIWmH6pKrm5zdcMQck3rXW5kQ7YSa8U2S833wgaxJ5&#10;Nr+MQIMl861vo6UuESxGXROjiuZfvI1jsgNqVcQEMLKVF67HhJu+dwW/ysLugM8g1op2iMLqVurW&#10;pXxhgQVl0Cj2+iKeZV5qBQkB2jvRhYD05C2cojMQRAEu+LoMeHHPhZBSAM0KgPfzL9MgVGMRuZW/&#10;1xMjdd+lGv1x43Hv1gr01IFZ+f56+uSvfRYey+0ywQ5Cv2Yfvqbs72VtyyuEHoWGtXS16lYTAvZF&#10;EbqoTwI6ymhW3Mp3Lf65J69Vjz3HK2kKuemozP64tzX3Xc6nvuStZPdqZVJVa0bhwY1SZD++rHal&#10;yo2X60w/bLybJmgC35kVw1Cp2Zu9Y7oAFbBOYaSn22rOQTPj60MSTk9I3gljeFzVIaW9PzRKQKkL&#10;Ps7ghTeJadcEgHyawUpoBZCtOSxR3SCKddibv3BDF6yafeMtV1FtHq2IQo2sA626ZgNb63IAVE/V&#10;u/QdmgOQU5EmelpVsLlrR8XR9PTFX1xXw7xLN90c8HVcV1rtx/D2K1+MCYMTuPOsE68b8/QTCjED&#10;CFFIg65NggsToKZNSsEXz6oV5MLHl3B3CNiO9qK4bzcHupzus0ZLHiLRJDVyxv03gvNSP7SahJSe&#10;izFcUtfpZj+ovEbrNZdaST37bsU4g8zfzG2jexW0Qidy4BjozUaTdqG70Rz0qkfc1mXhn1bl10eZ&#10;uIbEbZJ1h/fNbEHnZiYWFIWE6hzwFjapTfoscc0hGo5BK0A7WsJsd/aeKXu7VsLBerJWRXrXk2Tm&#10;xkMrTmbquTFNE+UJhPMsclBe7I1pAqJmDA4ofezM4LkESz8IEYljaxKkD9QfYdWmEUSQamLjmS3W&#10;o1/j3M9eVdEDJxkRRaEgRAF6ZfE4OE62IyG+E0ybaDdaJci91a5a1VJxe1nbSoPwshXKNa56ro74&#10;PFvikmBVOm84C+eZviK2iWXKOZ/u4U014fEWw3sNPXWRoeH7JNg9EQcR0vrmEGgMKEBA7CcCSBUK&#10;oeW8+zJzRMlnqqIJvfZZmAoaQFCoUN9AVTcA62iKMjPCf8o4b7Reu46mgc55vVyjDCJ726OCUch8&#10;FEZ9e1wWnzaIZLRmG8XtAEYPK3a/TD+Q/8FcLDMSFqY9FhOWwA50cojwQ8BKgwE40nDOYq7uWgm2&#10;/MtVNT54aY5u1SvHmzPlVBVE6XFEgR9Jt4Wzgn95YhmROvLPtckjtzP//tlwuTZdu0NpSgLZjnDK&#10;kSKVHgFDQdW6gcvngDkyzkapOoPlWNYK1nT1v9br5ZOxiXTXff8suisfSKa78Fs6iAkgC3YWxXzd&#10;vJol2m35KB2dzNVVFWpEqGkMNBZPDGyU6QNaLdcYIaF+rIfqlo7CRrOxjmNC5nv2sD2IwlpBvKMU&#10;AtO1JXGW+g7WCVzfcKmNKPedSS288OIunt07cQ4TQTrOox/LSBVbhW7QnAfplF5nhZFKALR5AQ0U&#10;+LTPrHpeDljBUlQ/WXW9Z7mCKmxIVxirpB+Cp2DAUxE0q2xSAzEGUwrl6CBRj0xjCduyzFGE35lj&#10;FKa87BNRK/LUaOEnlyE2XPmZKL5zdsxpIvZm7rb5z9BNbrWNa5udGzVKNtXZSHRRLGDrXuvgAq2a&#10;eovS0AMjfxEuK7iB5ki3vbXaRXURvMIQdkJHVSGJsrJxF0zZcDPLBbQtn1bmYhnWynGOAvzYGX0T&#10;wb06hQYhUQ83HoWxVmHjzaqZ1NEFph7u4rmCOLlnxi3MQoEyUZXp3bt9aNbrivsE2Rg8FNE13iyb&#10;Q50xlIs7TXtFk4PiQEBJrn95+zrLVPx6BboBw4oCQVM9VSV0gcqN11PUK9AtxNe79UU716qDH0E6&#10;072bQmFFDYT6gMEudF85MLMXQWDCV+YkO1I/X9z5TBxInEHduZDO1BgFJUpguc9NF9UAC8RYbIoi&#10;AJEgFGkSNYOW21WIKI9q4bjbXgz+VV+2qbR3rViBWqV3IJB6YuRwwRar300TbbwtyMAuoW5WfglX&#10;TAeFSYtimN4WqCdwslPhJ2GIU2GBxivbWSuJfSGHoi9ZqTd/22lIPPW6m0ssAaa7MGy9SobRqzzJ&#10;LgxLIllTBMEr8YhOIV0i7NshZrotfPgw/7k7V+pz+s6KVoJR/bsg7fWUUqpKX6rmPqMjoAldpVpa&#10;WVMa2Bo0pPp6VJm3YPwBQ8Cu0SizNN5GW4xNKzWVvFt6TmWDB2W+edtxFsL2JS1hzSQXV567x/es&#10;Qo+CzjOFRFOoayS2Vn6edtrvCdFp8MvyFWyMcjB+AxXmIKdjterKQS8myM118nTUuz29vSBocz8H&#10;YKl6LYsGgcwW3TUp57tGENFwe5ZdEx3JMk5r760/ArPhCpLoPPcQIfeZAUP4Ym4s+2c+GBtMOsxq&#10;GixdbX6RuBTCxwSNX8FyomRBI+xpnN6Kk2OZAiuVJO2iEWmkqbTCik0LalN9EWwth0gMma47tNlY&#10;FQaEvgXaWcdQu3+LsCsJFlDMCybI2qVjGansApd3Y0mGci5QGMkoDGcxjsrePzmL30UeuzC6Ek9r&#10;J0rQxCuEqDbVCotqOn57raJGVhrecUS5r5z0khqQLL+9U1tFWiWlNrG/O179PdxkIYpFzqmuMHXv&#10;Z/qqwfaLBVQqNk2kRZHu9B1UEA6JYtnrkvVsc/qORIrniLgaLd8uSpF/rUhfkvLiLYb7gVPBrMJb&#10;oa1EepLELXHp1QS7zZIkKdJn71CkGBNum2jkglvCeSmgHhbh9hTeSsskyET7CNlyFVv142Q1mJNQ&#10;OZnPktvdfUv7dhqbEse+zrOuoin9LCvZgQGoX9p5l4WpzLua13Bq3NeKfwYEFHEz1nr6YO5OMc8g&#10;36E7LAKiRYJ4gUU/9IEm/J7pLVrDgYuyPGAULqnYFmRr4v5OR5lmT2/IyHRgUSToRbWCLM5BHncB&#10;sCgKMjr5aIaCcJRjOUYDc/kctF8UqdfOYv5u1TjQMBv2fEeAgJ4Nd9EBUwubN6kz+1+cGU6kT/SM&#10;blUg0WTa6l4BZ5MKtVRHZYVp3qJnZUiirKLDqcMqK1iEzdMDQaFoeqC8jdRjIRGE4nxvLsKWonbi&#10;OkyTfzIrKaN91nABp2g8kILEpLraqSh9J2rLi2h4nPf7NAYTCBTFLxBIMgjDKCpYGo02qqjpF3Oj&#10;jLly6WxJAuAQEBx4Ka3VD41QE45BEt8Eu6mm1qRcQObHYe8WmtKgKKaXK+VkoalR8I8pNw7tKKpt&#10;HU1W1BMb/qAnmWBdBsErPem7ij8sX5kGT5c4mvmKQMwo9x0vYMUzlNKu3PsMCK9YrtH4Qv6gjSJj&#10;OgYvzyyPuyvPj7u2Wf4g78HZmoXIgZIkIn02J1IPZaE4SEVDoljxKP4gNOvKKmM/Y1ExVq6aRgxJ&#10;orqirrIm3U8VHTOIjiDv2jhM9xjHhpMB3MtXga6mVLQ+ggPq+ApaUB+8SQBaLqxdVk5VMArJYFUx&#10;1ogi6rNcVkUqL9biVwvSQS9WLS9LkVj3VCqpjmYx3K7yTIO14oOPwj/nl9FKPFqiA2hxZNuraES1&#10;7zpj+zvs5ysq2hPT1w9TGSW/IovmQdVcch0hicMyZJM2BywKxSxgsD0jUHXE70/hESvavpPWYN0o&#10;iyKDBYtihSved9/MjeW2sZIsh528sWZYnudjPtGIabd0qTCr+RNF3Qu4yIFlpmqj/6ocwD5/BPKi&#10;Obils2t1BzePq8KfemIvZehR4I8tlfGkFkAlk1kHVBi9nZ7wBx3ACgNvYbUml66kDMP9UmSNVqKz&#10;NnA/XGciYkaW+MVdPEuDwcNU6IJLXSWirfu9SaEpIIY9Km6O4nACAaPYCoSs5T4TpaJEQgXNwnHQ&#10;yBZYx1FSNijzSeEEHYmmRMn4PN8ZbnFMNCulESWVo+7v/T4jAjVoCVAA4IMgFGrPDyEZLCe6Rq42&#10;1ijgE0z65m0ckxOJLIreQaAKF+/qkp8Q2O7+7nYR5y3MymhoRcDjigFepWjJ9X4DN2MTWoIuuwTv&#10;LDytaE4h5QQ5uOiI7OekMuXmts8ajjXkW/HS4otABnwRgJq+QkhH9FiuEoZyM2hZKxNvsLyLUfqZ&#10;OmrPJEkEyhdzsVyuilVIJSddbpZTXmyGPx7N9lAnWRbO+Vrx36gKawwpp5I5j/mV9IlVnvGnjx3P&#10;fqiBHSqKMU3e05V1VAB46v609UaDRWcTshJNKe0SAUgrujZntwfJRZp6g6Homn8s0NZYBIEW02o/&#10;pNmM3CmL8sWb7xjlyRub4ISwLsGu6lKknOgFZ0QxrCPWai92jbKqZ1tE61iBXIwei2AlbQDjK1Tn&#10;/AhdsZLtrBCFViH6URy2EEIUADsB3XBBgH74A2psOPpCZZGeCovQjNaYHiOK1cBR+fcdsAKJoxlP&#10;mGatrlDOaa9y8GFOi2OObACabW15wq7SUyhLR3GrRVCj+cfkjSzLZK+NX+I6imKjWrDRiuv1pQwI&#10;7iK63ZK/oi0UjhURgaAIQN/lViU0lKCgAYbL7Ki4jcRvrVSl3EsaszYEwFlKjJIr3VDBQ7XCAwDn&#10;M1jR0TI9tOpNiU6Lcqz5caOHtZ1jcuKocniKUPRjBTSXb0FPKt8euRvkQBhSFQR/BsUTTfSE3pSV&#10;84IIBJdo59jcq/MBUQsb91nhKZOoaFQoigrTkTgzPYoCgzT5DSdJUK0p/8Pfp/dYKgRb3mD5inSF&#10;ejg7MPtfQNETzDcaeeg7w86fwoqu+bQv5saySh6rnb4o170obrUrSXG0rBYVBBGb6jUSFhK3cmrq&#10;XhMTxZ6pWxN7kbbkvygojGJXWGcUOmQBqHpkOlByGeYgN1yJcLScBv/YpJ6nsFt9/1QsLfVfR5Zr&#10;w/XHaXD/RssUTAO8si1NSq3GdfTBXTzLQKWZuwnq2BUeFvtxJql98Yjsk9eu7Gcgp0am3i671UNN&#10;0czFryTUU7sUWOwUnKJiSoXVSi4uSlF3Afl6IuiLTBUc8lWDsfejqcdWIWImkvYNT9ILlJpD2kw8&#10;JPvk6PTZ3CYRNTLRPeHaXDe+Lhb65ix+vfthOynEYj1kuXMs/BY+EDUplsT+8VyJ57URZAAdiHTs&#10;w30iSjHLG08NYIURFFoTKtfKloAkaWy+bL2IhMEICLkw+8xQJYMg8NJ4yqlMCBPdcLMQYWfo3gFf&#10;rCmEtVsvdLot4WBsuNa2VkBAlEICIvcvzibTK7KkHrvLATv1pBf/DH+l0dEWmkNJDCgeFOG7DG1/&#10;glf28mY+TxYyMF9oJreL+oIOtCIo+k0N1KK96yuiHVf7ymg5xjldV32d/5OaQyFzGy3lLVPsX3gv&#10;z2jUtza5eMGNPM/GDlvOhmtbGPIXZ8ZiiylatqFEDVERgrK/6bWeAIokrUc/5xTf7xQVCUsZ8tuY&#10;OvYOhpUIScSieRyii5Q2pCKrKAS+eH+HmqaoJ5ZbByh7j9p3hmPcolnC5Zr4wWLTPdFpwX3l77J2&#10;NDUMzemK3axBIr7BitfMPITZu0gq/scPenhDOd5mmUovQVIALNQD3WC421mCXeF2RqNoO8vV2rOS&#10;KNA+PRvHi0jO69jvp0Tz3HbhzhaZLYzCSWUlgXxa5HqyS7WxmhQMeNxwwPRIHqlRFRXDPalVI7Vc&#10;XAIUSq82rJ6I0L7r7NqYDVdNa1kn28x040U4XaXWN3cTasUuc80GECs/INROzKnlImPJS88W8EMJ&#10;DhRZcQQKJ9EhQsH85e+jhd9BO8uXvkXYAbAu8ikR8kOzAFsV7kc9GWxgGGhcjl/8leIeaAyI9hmU&#10;jZVhxur9swoMYQHeGyxMHkU010kyJcYS4Yu1GN5jeDJ8Yr4Oe5hdsJpjDu/AK2Xfu5xBnzieApC1&#10;og4oMBQg1ArTzSLWiXWBci5MNDqld4OiKI4Sl4B8J44F2CleQRfaWXi73dp4u5NNPwMwtLo4p6v3&#10;QSgoegqS731VdHraHUTfzR//l74ar8qoKOJEcZMDQkze/MU1ENdZJHNpP4UguFbEiGvPCZaoZrfo&#10;PfYNlL/Utfs4KlZRLCNUQF8JoKWFepNZYZ5WNNbuOkRRKdrVSeq969zAZjCYGNI54nz7rvF6myKa&#10;I6uVWal6K53uSATIYU1cUxS9egOitdXRqLhaGS9gE0XwYswAo54XfbE32Xa9iuIlEFY3X4Vowzr5&#10;AomNmF9i09OodmCNSqAgZMNqYnEvkTyauq66MkFIcZQi+Ci4efoR4Y5AmS7yq5HRaDs0Vruv6Lar&#10;bNEICFYgkbZjqtdP5oJsiwkw0sl2o93f9drfbXcn6jiLcJxhlztCmCAEq+2/WCrUlZVhZoowCzH6&#10;g0NCDgSftbrwsMMF4tam85c7s7ts4m8Xc2bGNdeKK8EBoBMU1kP9egIi6ono3RZvPGESNAq/3E6T&#10;Km9XIxXF5yCtcLuOLnuTH8WY8cvEs501XQIA/EeDlD/oDeOHORH3h7k2uPIlksZGhgN7GEzMOuDv&#10;9EeiyllGihAUZKJRKFH/RIHCOF0oz5gsUVAslYGqK6LYPtaKBmcmCQgIyOfVk2u/YD6KmHXCueEE&#10;Ue+lyRyxJrXXQrqaLnfaDDpfeegkSz1hqqOfeBJefsYrVlIrp8mrXoTZm1TN85u9mAaPIUFCVW0m&#10;qxfTUlZOSw4xmh9RsnEgMunLr7RN7hiihKFaUxjqOVrVU+pPX3xsNSCEQCun6ZqTOXuRI+uK6Yo4&#10;udBJ6MYLj+0fJd38gQoVURpFMKYuGcwMX4OIHGfeykCoAakg1HhQTo1U3TVKma1N/Ju97XTSWmFQ&#10;F09Zte20k1PuTWKfTC8m77jRQ2Xxs9GOea99ihOz/A4KJJVD0b4IQ4EMIp6gbftCf0mfiC/SVtWS&#10;gmb0VyBmpxvA813jVftceFNAi0SZFZR+FBdUjUde2doilVaWO7bv0l9Ea+N13ahWZKwZdHytfz19&#10;8hfXPW2bRau2uafZwBHz4hiwVEiMKAUbh4lpFOaHmsSNuxUsf2o5dQ5XBHwQcOWYeAKEaHbdpx+5&#10;Y5Poct1UchJBoHmYorGKafQbd6yuntMiqcYoLqIVDbUCSs8FLFucToS8tjWk7DZazxvUSLCXmTQh&#10;E2OFjjGEYyxmu4rMDrgLmvfkQECb4aJKL7rWCr+1/VauwvgockCQYUgi1NEdUiZ4ALDQUvdGuAop&#10;flBQK4mLWlHEA64FZHtcZM/cCUma+sYj/aPxgRMkJ13RvZ62qLaMPeeAk1iKxmXNWKbIUyhkvvHo&#10;kxp5BaaOgPhiBQ93I8Td8Oa5tuRVypXA6iDw5bjcjXPukDtkUbCTY1+r3iUexZZzSKEMvmB4yB9l&#10;xqJZv4E2lPOJ9Zjoa0N5kgdtzHMexUYbjnPMJTfPBa/AYY0yzj4rDJA50hFciePRStnecOGwWpVs&#10;RgmwMG1z3H/nbtssYivkYmngmpyc9rnAE5Ur4kNy2+biszMyKI4buF8keV85EvzfVl3YiZ8pHwJF&#10;Oe0WWSNrZG9yaXd3T0cQRm04pGHIf+vKaIlONGeSDJmTgBCpQhGKLi0BguYaCWPZ5ZaqcKKbSihJ&#10;c4dXGyGY7pDnsJh//XzyFscLCef/dT2suQgL5OlmTSOxLS58lAehZl27SZ5ByeLP18Ra5Azz1JF4&#10;XVxehmR1Z1GA0ToydNGjIuJLdEVxCIrHNhyr3He0dDEiP7RLSPAV5SaQtJQpEwW3GTcewdM7b73x&#10;uBY/dPavGVDq/Vrwi7tYtq/0Ct1fmTO/Y7F6fhwosKiZlHTVENxsKK42YsQhp/xuVrxi8T3BQtDk&#10;H6ASGllkAW5N4lAy1BrLpu0zm/V/SsbgWAh08rnBrPUeivk72diUqh6rlfH7Dsbk2awnTlcyNRrv&#10;cqPRKEe48RnGfIQ3b3G89+crIKtkyPMXcytoA24DJwIMcxfCLqUOYIK1ovetPwozSzcDSgJHGSjR&#10;oIBcNMJXlDeKM9HPdttvyAmFoWE4uN6G03WfGQ4UQbOMlYaU93H/pooo0qVME4V05G3Vkc/2dAea&#10;M9GkDCdTuVbyWTcpEbuGs/of7G2bnU6VHgpAsq4wXxERgaqVza9uuqsUwiNpJlpfKwjAEoaQ5wGz&#10;wLyRdCizDc2QtUqpWSLlhFpxCnjO/qA822boqXRGBNHZbVjDcfTR/Fsz7EU/8Yda4b4ee9FP0LIb&#10;iUF1h8Rw/CwGjHFquAKUtVKk2ndMoCOznj7Y812ynTnjC3T7eKYS015msuTkHU0Isrgn61kIKoqj&#10;mGJ21EpAdo8ZxggPoflz6X2AxWySrgyxEwqhpQJT1tlhMhMFOg49brzUBreolFutzIpqjuCDMmLs&#10;8O5LhDFOtsHrdmuDrTy8Nt2JbUrscqfkmNu0DwfIovcEs4gHvUyy1Od0nEsAMYpsXRK4GguK0c4f&#10;Bb414xa5B/h6bovhKoteSqgkWHeo6Xuz0Yifo/MCYElrCSmBvYJL7JWqUBw3nOtWSKn4bo2YE99a&#10;Rxrxq7FeZHS4Tkc8pGE9IQBJtuZUeCh3QCvn7eZEn/MCXty1zTnF/DCeta1dPQP0hVXQstAPJnoR&#10;rupt7qAzp5Vp9fwki9P7tUv9FpYEiRwsyQwnzHrbSiKdyyOYgoKNxK+edjC5RbtmJK3ccOXYu5+w&#10;aGqTgjzrHBf5pvnz5QjW0VJEhuOrq+qlixoO2tBTeNgaNSlaFpR7sRfTagN39vacj2jobJXY4ArH&#10;ndisNCOQl9+tAIEq4gAFdKNQmJqeaKCS+IyOXYBaKK9sQTHSWjHv9Is/+A2J64lLQlPpkpuXIlDE&#10;bfbFUgQFulnfpCCse+KH9UUYBBOvrUNGl1EHOMwJ6FXnyE4QvlqtlKI57f2GN3fxLGjJVO1CW10s&#10;5VisbYbvqlucK+G9XAsrv8Beih7FrTp/EBCEGTrPRd9YMq1KY9FwLo04lt2ncVGiLaBTRe1cOLBj&#10;uaEVffSd8cRa0chFAdZmxWxdK2ah6ycsdam7egIQWuNowk21CoJYiSi739ysDOefXvzF9Q5b4Yby&#10;lE5dKMzKPelVbvielba/lKQzljfZM1IpAMLdZywK9eREpwD4hf6RD6h20bnVyoo6dbl3mO/8S2Y6&#10;49wEa9XcN1yb1xUDlZYKT5KYXrarFUnzTzbYEvuDjow/2Jf0hXS7RSmkneJgVdWRo9D4dNF68lrO&#10;f7mLZefUCrIa06iVw4e2MxvDv/Su9xuikHfSulZi1XAss1FtnwNrXmd2+o26ykqmMLtcuVaX2O7U&#10;BR3qqdyhNvDMkg9oFivbwvbaKBq3Wd37DFpdlDQYzIvQxiDbaOC6zXkUdEHOzNzFiEyqirx19MHe&#10;MQ3z37t1MsV3oxVOTC/HorysWIfeFiWoe62yESjWA5hAsbo4ZXWi9aYKmhXJR4gSekFhkvs5qXqq&#10;UhDFyi6Ad+PNKAa024HcjpsALJfdiUBg1k9XqwoMc1IqR7nRmP1R5COjsBBBizyaD+7iOczOdHLt&#10;SFZlMmBJLz8NrxaCgIV5BOEEKZkFJaTb/QFlN34qnbThi1jYnVyuKixBOI4gAiMk4gETuyrqD7aG&#10;ntJjgSKuh6XacD0lHg2AqhWxLekZBWITGuOkQPP1TeIu+xhNGJgn0njqgnzHaGfeYkbgKQfkm72Y&#10;ZkGpaR8sT9BtAHFt8mPLT+fw5GlHZqpLQDVSGULJIqjji2JaXbwAJJOoIjepDmlSihbF7kYpmsRY&#10;KwHgKZFNarLjmNu94dLYlVMLAaiCT8gDtbVa4Z68TJLTlGjlc7ujyTw1B+N1Sy2KFPbNqvrh9fTJ&#10;3qQbZipCQiKcNfGAjrS4DVFKbtAKAqFYsR1yFGWJoq5ZjqV0nUdxvaSbosNbkrs9d0ZrVXE95ZZF&#10;Jeb1JIt/FIrPaqGFKjvmk7G1Yp1J1ij40oRCZNJ0HQwZGuunbemYaNkdema/fzs/yKQGSV/sxbSA&#10;JZVlmcvULyYrlt+xdVorC5hw9QwiPF9ZgIOZAPYMIjGPYjLdxDJ3NJosWti0o43CDw2hEAKRmx+/&#10;K0A6zRnYasfS3Rtu6BmNOpfn5Xp31NbK+zGSCSjk9Xqq1NfFKmpDJPCGY0h7ltAZSB/Gi3xwHX1z&#10;N56pYDUoeG7VbLQjDXkwpLIAFlfcx4jEzv2Jo4ioSV/kcVR4WNJOIjh8sZuFztMeUBQI+YlAwDHI&#10;sDLsdcPU+6iIElWzj/wxAxYNhDVPosSuXyuOxVH2q871IznTLgut0Y+Qc6OpVZXzQGmhY4RvYAm+&#10;WfMZ+2xD3Ymgbxh0QDwD3a8oLASPRL9RCW1fT6XUiI9+waxemupXwpRwTRVxAqEQYQp8LS+wiFdY&#10;s3vjjiDNpSNnlbZB8c/3nS5sIho9nHvcnFJN/i4mL+6aFs7B6o4845y+LARD9ZpJo+kXxT+a4OYk&#10;B1GY5njbtOPNKSqYr/f9EGFGIh1YMJ9qJZ5ds4Kb/MGqrbSpy9+yB+XLodJKJaRi82FWF1R6ezH1&#10;jJEw+FoJLmpeSKOztd8fqNSkC+mWp13ecNUIOSe4EO9oAGAgn99Stp0rk6HJ9pcoEHLjbuiJc33B&#10;fHa6CrUuqds08yQm4mA3K+dCidGLvZiWb6H6gu8dhGAHLwOuUVENA1pLVT8OB/illJ36RVk4MkrK&#10;w30lC7T94tdqnRZtsQh/BLjZ39Mvzm3vYjAMdRM2HMsbTGBdZSdzyLnRah6FEAGK0K7QMOVXlgS+&#10;tBiOTvFkeLNt3mAcn1FMhPLHSV6L9zy+eZtg82WoHAJC3bo3Fsfd+RN6I1ogqKmW7ydj7nmNor4b&#10;pGPL7hU2StlnrbsAShE4sURqmYwTNq2se70XISvwqqd7y5xQCAt0Y2DjMTRaEZTycV3fk3JpPO7X&#10;gvUyWGC6s5H/44bKxhMCXL1g46kF3EVAQucIhF1rXk+f/MW1HzkNAbKbQtPKCVYbpH6AtSy17B/V&#10;N/+IpxUrWCPKSiUuOyh3wwBzI0TO09nRoK1oOe94jdJTiSWfYRSOln5AG9e9mNGLd9h27Fiq5aNL&#10;Q5MVS4zlWtFWRkPBbZSCQwvLsFrFsMQlG604exShvWYpfFYM+M1cLFeZKFRnaRgQR6GIWAWNHBMR&#10;MX8QEiJTgk8iEP2B/Bl4FHevbWpqoogdP4cOg6Rta8qk+BnCLscQNj6ba/40GKPWaE6Go9JHbG2b&#10;G2nvZuiQV3AEwkG16Y4ljIK7Ib5VT6oQJByNVWalP3j/qT/kZeHkzVsc9/I1nZ00BSSVQdFgHYKu&#10;M4PQTlOqhXxkMSNUUtcTpgAeSSUGJHyKyPFWt0GabAmSYJNWV3BjH3gl60cli374kwSuZdpgxYyi&#10;0WHUjyklWqN4ZoHaAiMJoIfudGTYZbaKQofxN5z6rLUSYGuWoeSiT9/MGa9gmEAGiCSIMpg6AAai&#10;D5QXs8FF+Kk8tJ2oVTc7R2iii+LEBSzCZJpZkR17uwQEQptcCSeFkpcBbpSbWAVn2eQ+M1p+TbWX&#10;/bQJgqlssCAQYUMpgLh++NY3GFL7vcE6TWu05FzhIMrkOgr+/cnbXmdUoObLJkP+ywMEOQXPu88x&#10;WnzRl3aXNI+yRxKitAEoliw1pFFIrJEcuPkzUQYcIeHdBezd5ir3NXFQQlE3Wm+XohXK5gwqzHCc&#10;Nj6tlcsJ00OsNSl4cl+xHXOeGszWrs2QIbfVEvr84c2KPbxtj7U3MvtBrdiYoAhFimEudDQerBF9&#10;QXyYC5TFMqKIWv3TRQtqs6Nt7uRZ1avvCLuqAyuFIuwK2WnuBQ2zMJu5JFFIzXg2njSuzGVT5Rhr&#10;RVHL/voulEajEix6JlNUl0WQGs96gpw3XgmkKFKJenL+3PSI8s3fuF6y7DHlImbjmneru8e8F66a&#10;uwu4734WCGD2ucQiUSDA48qZBeHKpKOxwIDhGg0eUFvCgDnANhqy0YTg0O/JByLF5ZTQZIKEpjp/&#10;t362oo1vn6cO6FGrvrXKcRZ7uNFEjHOlO4kOcSmCpxQ2K3qcjLt4rs6Yz8M5KwnVYwbQiGAsBcDS&#10;UxylsfcYn1W8VpSUxeUeeUSOWua1LigMIfB0fFIr54kJX6uLbc0nLh7PYZJkK+ts9gPMDQe4QjHF&#10;wUvBNikVBnVE/Mp1zclxNwCF4WtdxUrzhbJ9G66HfGrFMjRxPhte3tzFM3CX0aQhY54PldKG0VUv&#10;gSE02Eqpe+6W6aaQUVaz13u3apH6jrG0CNRvcLobMbvUWNzhHsWFnGkwYJUq0Q/fgoam29SVtV+N&#10;JhrDANBge+CgSxIQduPb+CproxBpdxiqw7n3cphs/qpl2HCl6aJQtX0HsxSPfXFnvEXC0sclCWxq&#10;5qFIWK69maGRumS0szPtrdESZlFor5rQufRNMuocVuiDlm4/whNRy+wmo9RU4RhNII25CTfatJFd&#10;DaIIX6XbrxF0T2hLZUxhkqB+uabR0M7XbjQoZpTykJvTFWfz59LLKGNu3oW/DKOrtLCTwR4sx0Yh&#10;2eoxRGzGGElO5WvFd40CDvdPKhociV07QLMb+OiiK9vxtKrAtJuunJ5MnlWspmk3XTu7Zr/x6KVu&#10;uq6Ge7NiN2oknJkCx1dh7DoitFl1NAq7FGjD5aWt1cpUTEocYas29lysfdhrny/ybQurDnRQytsU&#10;xSdoDhixE0Yoiu/olLOqlQQKkMo42vB+Kq+4rREFd1jVpb2rbBRT6rt8kA6mYwxm9x0oI02FAjVK&#10;ve474ykjUf9IU1UY1Ky4I2aVail9UMweohT+1hMNkL0qayBJZ56NR33UiPA08aBe0aUF9n9nL6ap&#10;GtJmTSoiEL9faNs5kn5y7MJ5WO0YNfXaiJcA8oIixDgKqWVNeAlUyry60vpuhzigZZMKaZT6h26k&#10;o/QzF7jqAPfwzFxXbabWtLfIOnVgRm6p5EADNJkcdjgW/JOOZG+Sjn7bBhRt3uzYnkIpJdxzHs1J&#10;8lQHL962zURNybsFTRxKUthmYotkUwmEb20X4CkvDXujCGFYdpiSt2bZORBQX0z3czEwn00lbO6m&#10;XyvJuChZKHalnuTS+qXaECul23dBXr6DgvE8N+5BaiSHslaGsoOdx6or6qkix75zBB1/NU6NJyy6&#10;VnzoZsUuW7L19MlfXN+PkNuVvVvYnUQREjpM+lbUJNjUqeORgjb2M0qJr173dJD8AY5Tj9zko7kh&#10;U1e5WWL3UboRUDmcDKZKomIuqChFTrmofWa0Cjuigc/8goIeZd6iyGvpAEWdPb+ECaZDsuuFS8yr&#10;vnKu8kNRiANnk8yoGdIBJQY//sZdPBcP5KHaAi6JAsSeVOGkOjydIu6NuAPCnGHrppH/CTGVIKlw&#10;tsc03HFqo6NBE7xPwsVrEehDsWR1lJovxiWyucxdFELYhjWcQtKmQHTLxhe2JHR2HIUd8yMlKJho&#10;Bpax67N9lypBMVoB5IU/9YmyJEejfTHnLGWrLFIlE91nAKRXShIwCpF2o4FzMvhUsIGabnpt7yBW&#10;z/3s/kSPNWQ+8LEKUJNRnJdtQlkZpgAhDcT8BcT2I0ViT/Z5GhjRcoNPDjIgHqAitkNrbE2KZRCr&#10;IKRoTkgVx0gFMZqB0VJha1RWoDkJksKsD3e7rTHuJtrVsHY7txpZrwV0oCstc3YIW/7/QiNFovA6&#10;ylzBiuLEvdwAdJisS+GCaNA0iXLo+E4F+7j5CxZ2VFcRKlpFWfinkDPPeN/R9w4pyScWebCVzkko&#10;1ophnvddNYmt6XffeMyp7WKLBJjcNtzV7qVZNwFGyOlSS/fNXkzD/haX6atKg10Z4La/lgh2BK32&#10;e1hUGi1mfaOUFf6BLDJMYL+IrOqVJr9npzp+1YDQLHCCVjrgnmQ9JHBQLJ/WAdXzn3UVqAjQou3H&#10;O5uU5OVRiD2JsXVCkXVN2oPZDVfE0j9uOMzXCH6UeMcLe9Bn39zFcyBXXuHKcYDlhDtQKwFFb+bH&#10;0nsopFzIQfXPNPdRhM7ZQhaXUjGHodxVhi5NX0QF4hle5gRb2SwnICE5r2u21BM81WNsuFaIuoMu&#10;KhYKeRdnrhX9HIU2LdlYT7ydzFUlEABWU09x80Jr5X6W2eVbL5/zYi+mu6kT1lkBealCAUAg0C0e&#10;epc99RfhPqsgBkpvsqY2Ds42eXNGAZMNGNN7Zg7QXXl4UZ8ayUBHIB7sq24kR6tDBwaq++yjRDRp&#10;N08p2L4K+jKgtaIK2WDc8VNNstKN7v37rhKPnrFiRpJKWEErVdcUuSkBZr775i2GBagcD9qXxJCa&#10;Nlku2+nwZppV9W8OFUecLTDzWhVtFQdtTfzd5CynGUTa/VFYLrVzV/UU7NHZsBSb8sdP/dCSUUKE&#10;nckNFgDvht/eUlIKG6aKkhdjz6IIXVLiOnJJjNrTVaoMXt1wXYKJ4uRrZVJ79+zFWwyn3uhSeIWK&#10;kpn/Sz6VAyBEYUuWHSGNXYdTzwAooUi8pShr7rR0qytoyjlC8hOoNfK9g3e/mrSiAqpGmUuWQWtB&#10;Pm3Cmpal72rODlCjBxt3Q66aqSi9IR1hP6Pdrd/nplyqGvxuBk033xtFRKIJNF1G7cWd4fDM+HkI&#10;7q64wS+JdWkLCCix0El61T9YwOJqKLAQm1IEM+CYMIGknS2HD1xf0LuIJVGvlQ0jqlwV9zf4EGFC&#10;GaVRmPQAycYrgljQG5iyNGalTMOsUBTD4Trzhq9i5+4LbY1ZN46VrSHhnI5rJASmc/LMfmP6YW8T&#10;j73Hq8rRLBpJz3HBp7P7xVrxWbT+Ox8KrO/RkFoJleVjolSrAE4SscujlmTNs81ndaZzcxJzx3KP&#10;BvQjTSiksxKxDkXJA8q38ZLlKsuE97oAZlaJX60E5ml/6SQAqxmk/S80FE0gBc1/LzKGUolns9Ja&#10;CWI9ffDXVveGhUgOMEM2GLMV5rdl9RZNDR9bAI6RRQcRRY5VuANFPNERD2xUTiNMIqQMnDhjrLI8&#10;uvxLQeaKKyrxBD0ZNjgOkjmKaugwZK9mqJ7XF1wAtbFQBGK5egTaqQlAtV0FrMYUkE0VRLN7Nxqg&#10;ak4UUXvTnJx9BvLFXTzLG1GREEU/pszS5j9bIgjadpYZls79p0c420L/WCsp6K5q5ey1HKuBOyhI&#10;9nkyGEvdpsZqJZcq2MOegdUgpJ7cau47qOGeldl4xUxWvNa972blZnYzoNOVf6JYjpR7PTFryelf&#10;ORLEoVkZbxfIcoH6vZRmRVlKy774i2vg3rxKz7U6BJYiyyoCefyTdj//Jje01xprxB3KJFL0ZXYq&#10;yzJwhywz6TRonv5TKVMj0V0ek33mL15H0gx9xhYUk/JZVpmEo6WQrF9zUgJSDgS26L/pUS+My4GI&#10;VoVx+sxJu0I0o1UeVKsld5oTfZN5/2LOd4Sb47GnzOmf3PQi+j2o1iKpX4NmCrDCO3vLr+hj7zn3&#10;mJogPB5gXnZ1slZcVUJy11dkR+2SVhCNleJBuppzPbkE03cUle0mog2Wd9T9EQ6oreRDiYiuDaVS&#10;HW+VsGT+LpTcaFwoiTTbUqakN13EuEOnfUc59XjFL95QjrdTYgWzg8GwC7KNXDQswDkanp1ZYB7O&#10;DEnWag+o7NfKKVkUHTyPqYLClfuhmcaqwHJ/mQMUTBex0lFBEgQCZN9zFQSxLTUSngO1BaXlg69R&#10;oZFR+oWR9dNE9llgdF3lweaG5MrevDEtcYTyxV27zPFzTqgwQNvCXxKDHi24gWSiEEjlg6S+7jVq&#10;J1EcS7KDUpBjUS1hZKeqqc771bxWle+hiObaivW0WGA3GqELC49mvGtF3ONV9ouwtuha5cqOQoOt&#10;o/zyfSYsQxFtOI+lNSlYsVGaVPAW5ZO7scxslgvQbDoip8qpI5FHmyaxXE5VrlqNqiVB8C9bY2qk&#10;c9O6o/WajVacm1+tssYoxu/HS6FQ9oMX9JRsb6gEqdvRQQytggz1ktAQZxT4agtecgJlYxW4yBY1&#10;1q9WhQZRhgH67ou1Y5hdXyyR6hHjOrkuMNJPAVCPJmE15hMHRLSygEkam9CrH7tPEXxpFqwL44lm&#10;3xXBXCv6CB6j/M+7LUoQHAtBnm3OmZ7vbr0KHPu/rOPaSIK2CCjp+bqh4J+7TM5y9rvBumamUUoT&#10;fqI0hWH23RdzsSxbRPpD5gQPHAl3ppkEG5DKX4QvHIgwpiasKI/d35X51IIiLh4GSTmPQB8AFBRI&#10;XUfxPzgwuNBtH4aLRm6sHCCGoM8yX1UBwBkCG3XeH5yOWsmeYCr9Rib2mNkT++Omhf00cuo7ejVK&#10;p6OUvGh7vlgzGlcqGMU551JnnlczI4VWaCh/naHoivMNTfR2Ra7L31FgP75U0k7p6G1vq807p0Eq&#10;zBujvKTJVrHKsFNvjVUtxDLcRwmnva42ifa1POmMftKkVtabKxdmi7t6UvaUVJdGsY9NydndJLXi&#10;jfRdgNiZ/MUcyjE3bc0rIxMEsPgisBbktON2yydFIWlU7gyNzABfK6ZLcQOtDR+DPkUhlTroLZqL&#10;7NFMh7swCliOkEbv7w5yN9K6AdWtgT7KiNnaLkopvaiRc0y895NJUAy3DEU0qjbTwi2VSdiXkFaD&#10;ObGjlHFCIfslUX8xp6eHuR1kPl+7tKw877u0HCswC7+8PJM6S2EFWVnRF2dsSrqzVe1RQdZKqxzk&#10;buclAt19hu7TdFrZry4n+93t1IrDpnoABYPVPewzuyJl11XZnqrQyMaR6xoxwxs/byeKI2PJ9hXQ&#10;448brCCez3zPSjcl1qHL+d/MxXJhwurnF7LggIRCRN6gjgBX8RD8owRsrUeBDfbJU8nFQEv2FdaA&#10;/NuwaJR1tPaJFxZFUhj0gjspmcKSYe2gV7jTv5OOjVcstrsdNsQ+UYwCZ2ZVKKAi4oVKC6rV03zl&#10;viu+MFoIz6JF4XffrMSO+u6bv3GdJ0OGhcxtbpU4uO70VKDffQOSqBKHdVVLqzetAJwCCxnjUazD&#10;cxsMzaGrlZXYHQsU3+InnQSBrKelMSrG3e0Js2+8PLlKdu/HrRhTAoZHraR0rR8KBznKVnS/jsd2&#10;i85Ea+VZm14YUjofpUMk0vxiL6b74V05HrEf2wpv0tn9yq4BqSdCajAqp4ApFbhGLrBozcH3RRQ8&#10;UzZ2mm/FSBmxGmuplH61YBYyCp3Vvap6mvPRM7wyD/ed8YI1vecrCCjsAyQrda13s+Nd0rDcsox7&#10;PVFPWcUiqaK40XQa81GgdVFaswqhGO+TvQtqlyIyN2CXvF7ZX4+cEO+wNHkNDII1RuYRIliEKEPU&#10;ikfJgtPT78nuSZVdiiMN4o8scztRwDW4zW9kdstb5eFGIe19ZbB+9DYo34NyPSMGF1RgEaLpPHPq&#10;xJmhZtsH92QWo3F4m5LB9kAtCpUUhcXtnYGeYYm3vYo53tplHq0dcY6ZJsu3MH4XP4xkT5jURRx3&#10;X6R7SrWC2BnSNGlZ+eruV8DEeKCZb62S+8IUKFi2/lkfHxvPBnagu67Lb0odbTzaSeU9vV/kqF+u&#10;ENi8Vo4Ge0sIQTHz1NNT/BuNMdC78bBvPJR8qM1KmLLvvvmbbJfCSkh5fri23oQbsBRrdMgZSAZM&#10;t/xozxRxCYN/YrAoxCJdWsWZEosJKZrDZ6601/zFWu1nN4o90Bs+y57ZDIsTNKmYf8OtxpfKwXSt&#10;iEW+Ya0cvCZgtfO+KoODQbPQ0VSk1ao99/hqFJCtCXQ4aDF5nC/2YlqxiW0J1hpREDprJQ7RYYtG&#10;dVA9KLkuWQStVoVE5glOhiT8uUiBVh0jMg2f2fNwHwpnMQrdTWBRzJ7MsCR0tzUmpxuvz9g2kAMB&#10;xM7mrtHjTzGEc3d0lL/YlRMnrVt1N1zHIspAd5M6r++Lu1gOvAqXQT/wqfqOxTstUm+TROLewXQ5&#10;/EWZo6QsQtw0lyZCCq5nF+INl1e9svtZ/gCoB9WSMA68Ut+D5UxZn5HV4gU+qwegZjQhr/JQpIRt&#10;HaUy01+B0/rOjd9o+iQndY6BLgIsBBvKBb1Xqv/NmsH+43lDS24pd/Bc2LPFBUzlZSJl8xsYbPMq&#10;JLTZeS1BG6Vr6B1zCIpG0ZPYVmCjA+ugi3CiULRRHIvKi3q+S4VbFGC41Lqz3HC7YtZRdIl/czIV&#10;y6vVKsIX6K34vp7c9sh1i7Znjxsu5yuCwujNaWGDX7x5LrRYYYojmbb9XdCrFpHXcxUzJJf2QCu0&#10;U/UGUaXI1shRTVqHUCqPtJz3fBJaGMVnU7DO4VrlNfSgpKM258raWTp1d8HOzr9WhlPfTnpxkyzn&#10;umWSaiXz8ThzueX1pBivldKKucfHxsPHUQoOm1QJM3L/zd14dvmaznYYhG0TfeeYqov9aEIlzriM&#10;ok3qpGkkzdhP0lrZIUTOTHjXFKJ1sU8rBsgKjaI6K0pBEMwohKSxUxu0rCaO40bbDArt3nC35GuU&#10;sdQGDs1F3DWaGalIRP8ZjSStkfQysJmDRbujfPIWw1wI+pTRpxQx7EOhL+oG7gWa7KRHTljMIoX0&#10;tor5tK1wUe+byI4Ia1FuOF4UC40qF3yya7vYsldQ2pLK6HF8PTFHSmPs0Oyf6Ffj5VtVfS9CAiKk&#10;3uQcUIo3cuyigDAieHrSNoO+akbacMOVN4uAy5sUKBHlm72Y7rl3K4JpBg9IKBS0kZTYq9kpOm0P&#10;K/OXCTEtFLmL5he4iGkGVjVOK9/goInFYmChrb6Le3eGTYBAUn6bc4kZ1YqwFnzRdzhbqR4aXOkf&#10;zWrvVdVKR0AkTe4I99PO0KR18VlBgeKRG+4ifZn/RsEMR9iivdibaCcHCofn1ZvjVYMl0nQh/yHA&#10;PNksZODkgFswxENRK4UCEhRAJty9wQWh7z2A3cYZJZ+2a/WOQlZHsCENmBcvU7Ug0o4Qgc/XF9Ge&#10;CFukhqOjBD4TV4tsJnUk7p9gjTYHDpZbGeYo/axfk3JXcdMceyhYwh4cIIQPtSuFIXe0vrRKB3ox&#10;uDRONDFHVRghqLRalN0EW8yvS/8gKPW9O78X8yMGUmQm7+E2cgGg1xErV9qjjoQyhG8hYKHOdqzh&#10;ulMfKRfpZxE/MYBRVg8ZRWgGDC49V7F9n1G+nf+NtttXCc86AmHCsb+Y2xN0Y24sc5KVIGPm0GMh&#10;sGqlPcgRjdq2rSg0VqarVsogZS2Smu53VAgg2ZH+rRK7H7mp2JXG1whBbh/B8S+DXvV07hiDWtg0&#10;5bvBOPZXe/r3f/yIE4TSsaKRyLk3Svm/8h+1YaW6etdnlFo2cIMVH6+VpW3Wsuds7Hr65G2SXS3C&#10;4r+UYNHVwJd9K/C1QsLC7ygpa2qYOKQ9WYCQQIrRjoXsTQJNQGERghI2ae1a5b2zc6JvjPV6qjYT&#10;xfl8YuCNt4jEEkQGblJlwNeqCDtKdjRtr6e7ioSWPaqvxuPNr1XPjG1Wlciup9/Zi2cpD/N03hz9&#10;w1FCQkbEN88+x4aR90JAGsh2R9ktGYugNo07y1ha8QRUjtae7jPST3glC4GAPPZqIgtz1w/QJtYA&#10;qsHTLVWjCRDUKvtGiTQnZvkowoa9WkDmO6b1pDo02OYNoCosRI5YcKpK4CrHcy874kUpTuN9cxfP&#10;aV1YjaaDDxVc7HZNR1cWRmrJLPTCh++cOem1gnIoVpTActknDnIapXpKxVpoQCSESZ9mk1uFUkQh&#10;zBkC8Pso3OyYTseKQ0Qj75Vqr8SzMH0UgXz/VOxg5gzAzC/+t66K3tB7G24VJCh+QiZeCMVm8uIu&#10;nlf/2p15CdxMVfe6V5ZroG6uWGXKk3kWuQQWUSwQmIPiPSJQjzZ0oSilvZfbSqt1U0ZVKe1NVuFE&#10;YJFedR8Q9uKo7QeOe81rycy+AzuLqkQjDZQuYwy21pM/yKLqiRYppVpPcinJVTRwK5rxcsdW4Ns9&#10;uJjpda4Xd9YKJimg0JN2pbVAvKXjSBLwES2lkJogf+oHrCCKJGMaFmooTVuKzG9t5wqmPYWhsqVt&#10;/iwBSFCCpufbhIRoN9LmpoqdA+y8TpGUpq01iCari0dPyXbY+aK1EvqivKB2QQV960lALAGJxiQ0&#10;B+N1fKMw5qXkQq5M3Ju/nej2gG52EZx0F592ohdFKuoHx0x0lTJN39bInz2ubSnFBAXELDfznJnd&#10;pTaWxXW1gA7sWqve+ekqnkrs7q9l6bqHR5GvoktPM3UOq38Dzbr2ZlQOVo0g8L4yNZqvbij0aQ+G&#10;myDTKI1VSqtGfFo/wWFGnLdG/2YthktO2De+tXMi/pje7nFAQeFoLI5OiIp1FLIS1uKuFWKMwgOo&#10;jWnly3NxjMkcCo+ku4LdUXRS0IxE9vvHTjAZ7VJw4bBzPfcYYekPJcdkNJGGWky675yAikVKRygV&#10;aTxasBssxkOr2FBfDky59yUtKkFoVrV+sxfTcQH+CrIxnFONoiPLLymxrBKWF+MfKQXpJbGQ+fLs&#10;o7iwcYhT9bMgRtsMfxejra+YjgutxPRFezKmeK4j98LqKJ5TRmjZcFIOkOO5f5yiKvKH4kJUy1Gi&#10;yLDOlirigm7dN2VD/dui8HRgjdz46LNYdibf3MXzohVOjFpS51JBOR2G5mBaLgJgUQ2JAiYAkBo5&#10;p1lQSiwQ3/Uge3MOYSrLURWtYDS8L7JWd+GuGJHFW0dzqnJfSEBmvdFmQ3Nz5rYSzhLsOkoXZWY7&#10;QLvVoaMuXu+7sFDmefGf/EihkHI+TQrcCw50Xn/jzneE20oSi+6yg2OhGcJtD9hdK7hDXEygIBtu&#10;Iix8HsXm2maHUbXjZFvGRnRSONAxKgykzJCpSiB39ihYu8RS2YhE/PDjBoMBRoOSn7hFYL9WLg67&#10;zC4mwdMRue1I3cO00Zyy5mQ01Y56BwJ3TrFCCTXeMafNMTes/YducUrRBYFCGyL5KYwuV5Y9oHdS&#10;HbBu6xalotkIXpmPYGuoCp3dL0KCBtXtr2w8Cnef/reTckdAjvmxbA3X0Rhe3XAdPmLtAMEYY5UN&#10;qlGmoaeiuzJbN9S6vYoi4INiKKdoBLj0+BD59NHDmYL9h7OJddG49qN7+bTtggXF7EqbVJb2xyNf&#10;2VbCX+Ci6A1ZYlCJLhULduogD6cYYYGuAHY3OdfqLr0yN6uqKByXKetePv23KMPGy5SX1ktj+M4G&#10;0o67vd/PKS381zWA3d5vuxuPYuHR33i9ajGKw9KkeG7FDb7ZG9OcSFgAli+5kNV1loVBisyjkYvK&#10;eLuyNM9mT6yq5fKwnfHKX+01126Fm4SVlzPwHVGAy5zBqikKiBVwAKaiOMPtQRTRqYX/G6+LStxu&#10;FpzO6NUhq8bYokiVRMl9shGFIAj93EjOj3WrVUrYaw61EvXTe4mR7v7W0yd/45p3x0TlBLByXPe4&#10;Zk+LRKAVHfWzcD0vwCy2B1qVHUeh5aeu+sNtWbQqk7Vqzyx9lNw/lJI5EYYi7EHjwtgWa8MxiGiJ&#10;lu8BtsIdUSAgNmiUDPc6qtZ+3zmCq8toOOdMK1q+rEU/R1SFJsoXezHd88bit44cfETpx3QGAtBU&#10;38Q6Qm+PhQA+12pFctkMYhnFurANZjGbsZfloCgAlRJK97FMq+CSo86yYacrzysOWxBtw/XebHVf&#10;jlrD5ZEWm0JJZmWd4I7SVhWZKUfJVCHtBym5yQTLikY58GZOQxFv7u5MS0eUg62MEtzusgkgCccQ&#10;wRVSMoZRbMERVFa3J0KzgY3VYz6uZDTJJDQHWETCbqIUHRTocPB36HTUWeUNMIZ3MhuNVERTKGh7&#10;nUQbVwA5IMbf5wxk8hJBjEWE1Sl5SoSsRZZaI6Olb7SSU6P6YgXcSSq+mLMxPAyhVfeAXI4vvpCz&#10;xsPgmkmpAjEiEwqgMcE1EyJhs4pVdJegu+dVX6M4VhffKbrqf10tIzKL4mjF5LMZ/kAB9F0xEoeW&#10;aFAS8/03XuC8S2JiN41XEoTxadx87AjcH16PjuCyeTQAEBDLIjZc96dKJVAysSJJbxsf5kYZczkY&#10;6jE6xIYrmFhfjDNwpwzFt2nuEHzJB1k4c0hzZ+FLIhD+vqO5/T+yVhah+lQ0y5whqZWakcykrQj/&#10;1pNcqr5pbmdkVt14sJu+Mu8SAx5wM+l8y1o5RLCoQ9ZrEnXEwtmu/YRIxdEbrYBvFBEN0zWnrdjD&#10;nBt0D3PtMl3akWB/OxJVIYnzOhS8E24CB9ytDYrYkXdg5bFRbApCx5wddbb2Ww08HCRasnpaGpnl&#10;HmXvLvGmHAuWmAoXv2XZhCjIzxRRo8FBcvkAHtPLf+JaWdXaCDtkPogzVYXS2lDwRkPjUzbHQaRU&#10;NdmsjmfPyCqS8rL3N29xrICI5HC/ILjZZs/GFz/TgxMmQKZwNq6KU9RIoFWoyuqwmZbJEYMGAoEu&#10;ilEJZgUoMlnqZlvCiiSqoPBCukiVjoD3PnOYHHN+7IYralzdAxez76hpgEcbh0QwLcarDaof5ZLZ&#10;RH4l+0MTbDRR8bUSHa3Ogw5rbl+cTW/9CULpt91W+RNig6pEhDVKcTCPdIO0GKdKDW+U/MDgbCEj&#10;tpHFYFMcNYoDn/Kl+86am3pP/DjN11HXFCmo/K6rYAtjs2L9PADTluIaxr5WlMdDKexbR9Zrhi1E&#10;XZlRw1mOZTfD2FphBpCiuV7sHdM8maw+sSemVj2mc52yiUgCLfwDKqEExygywzWxIdQ3isUiB/FM&#10;UWxBusN8t9TSQHZJHI6U9HZzPQ3xd6+atNx3hivrFU0WtJ7oAYIzysoFuplVjBOFoF7hv3AmJbHe&#10;/WMexu5vZZ5XIhuEqacP9sY0oQEFgBg2mxdfvV/1m9LzhB1+YJ71Zn1Zd7KulQs8FoSIwu61CT44&#10;d7i24iSrVgNuou9aeQ5RbBrkXdC+nhww30Fr7upsyxqvoFRFyba/3jvDVrlWfBdgKEHuRad6kpwZ&#10;FnHwIGAnv/EqAakVdNYMKO5CUfX0yd+4DuJ0X5vZw6oFzy4DNKnAaP48dGb6uI4iPtFigjh7TYtM&#10;ix3er4hDZ0LKWjkNWWitUnd9ZxZUC0L6ribZ55v8hstj5Upw2KpONaliZjmsFsbfaTunqoiZosot&#10;cYXFoa4G42snrFqVKAmY5sivG7wJoj28xXH6TkyEX6K5ooN5U+1O6d6qi3gmgi6ObbVPNWKLKRdH&#10;BhR3b8648jgZjS5jmHCtUnOMca1WmuHoU9Q0bR2JfPLCUOCetjkFa3ISWYHwTIf1Doz5q9oCg5ED&#10;ySrzadcrNegjhyuF3WCej7tWCt8bvmsNyi3fvMWx+eukL1lgH2aVu71A3YF7aHINRA5CYEZ4dCji&#10;5H42B0QQNDH1LGCxfmYDSKA0zYxV5nMTQ61QrSdjKhjJe9CTWkp9s7cUTLLReAyCOaDNDe5OBYUO&#10;laIIhhNVlP0SSnk2x7kl7i5G4bQN122VCNQfAmEBY7X45i6eHVr/TAT5HOSacpesSfYC+NE6xD/c&#10;XOJMf0ZxSapLII5nwRgrTa4NxHQUmQi0KYIh1+xEirWoR7w76wxecs7Sb81EmlqqDZeJbj24QOwS&#10;LbK7UVF8z77ll/TiROvqjn8bPZ+BHfcMCakqTROFKrpJCbxIrL3Yi2nzZuMAq918dMqgLw0dQvE0&#10;SK6EB4qDK864RjQE8NSx7fZqNw9dk0r/9lQT3C/q1vYKTqxVJUNuLMJVgvLriXPPd7C5zMq+a7xS&#10;UtFowILp6TQ7EYVNj+J0Y393H8l9x3mBckBuw1XPUiPwDsUqMCAN98VdLFcfKhfhWQNnXAAuU1WB&#10;KKOFMekggVDQOEA0TJj+GnZnMe6NtxzCifaet7Kju97mdiRNopG+QcAFNdisOnLGRwBQsurwCtVI&#10;qnqsDVbpMxLpzEaAfJXdSIx5KqN+/EuV/X0GRK6eJP21C2ZVGhA4RoXh2mDHG8rD2zA2WOucq5cK&#10;ri+22zHrXaLqC3s6o8cibKyNQQDZTaWQwwoOdWVXyCcYW+C+kJgBFymslffXdJQCz6Gvpz27ZuKi&#10;svEbiHYluQk4RWVqAtpkvqKukGEylg/atYQ62p3kvusfafOGK8gQQeDiOLFMVvCTNWqDs2z7paGo&#10;F1BS5nMvM5Bleo8yYfco14SEmmZP1mrvTPKmQH1yCNwJ6VWDu/dwq2vqDbasCM4Onleq1m/O1g1f&#10;yBxBySJQfQTjrYwO2mS5knanxLWa2ogsHYGjVL9MetdzfObYUNSkvrGc2AgViiAAhGX1XpyNX0tE&#10;9WOE7PGgOsM9hUvBUIJBKPOX6TEOAa2RVAgLUgp1tQoElPNfNEcdEzVMHp01oCBgr5X0TRQnsP2t&#10;J4fMShI+dQNNfcOVqu2NJKl4pb32lXFtUplM0hOF0aeG9cTy7TPWN9+i4UhYjYqVE9Wlelrwhzm3&#10;ux/m2mG/OEzgLZWZ6T5NjWS1ilstAmMc97FThjPqbTUEwnHLzocWBrLMAY1xDqRmkAPYNRqAYX17&#10;uGD9EARNUEr2+2qj9SMRVVYstdyUWKBakXZhC20YlGHbTPIBl375uzq3Gy5UFAX4vTkVkUD5ZG4c&#10;h99LmVdpR2DiuEB6YcauqTAaWM+noCX4FA66dR3BlSxfka1f9Vhko3qZri0Pl2oVmIiSAg5nV+VY&#10;Pm+PXgC/ZAOtnQT7OLXiNxhsTs5LjfgodiP3oZfD60jgdPi0ysd+k37DkeKyBDkZUcKDTz+/8xbD&#10;lZsTd5Ig0nJRPuDWxpCJ8rzsS8AqwG7RazSZ1PXug1Sl4/zkTxR/ptH7LOXqrPX+i5d8iLCTal4o&#10;GWN5dtlhHRBbnzVabwH16ylXRk4xJUYR9gJGBfCAYsNPrvZVSoRe2GCiV+aYJR4lbfBmbNtbzLnK&#10;zytR3PbCDzsnK1GcGJPwqzQEliBgQpRn7CiuQrFcMyNB6IeSV6Ho/se1Ku9UZaF37wLHehLdVrNI&#10;K4Z0bO+GI+7ejQBdOgjFxhdz0Uqat6OF0ssMq1HMouw7h1iob+Mt0FpsvHKGFWAOi38xF8dd5Ve2&#10;TsM4VO40pKR7BMDBcmGhAyOy0ssBKlkoK41WKC2hFtKkhjp3ub1SrEXn6Hk0O9TLvbXqWh30R6/0&#10;s8dpafPl3Tkqgx0bbLcxhKK9BCc1al+lFK+VzKwfM0KhD2khHXnMgHb/cce503aj0VVmmZ6usLY5&#10;UTqStS/mbpMBe8lsZVGFZDhmOU7gf3fjKroSlG27RJoY6Qhy6yNQXza3W1qU6616+U9/1Itl2I9M&#10;OpY5bV17p5bbPx2FVOEa3y1NecM51/ihJ9ND5rQAg0akJUWY7w8215EY0Q4xkF+U9IYrtLlWZYDj&#10;hf3Le/7izs7Q1F2kDoSv9EbgMMXVdWuBEZ+wJV2XQgFtnJFRKi1EsfV0JgoHf3EB3KUS6irXmhzX&#10;KGFAoZNip44yaigOuzNCQjfcBBoNsEIxKce9nvKMaS6ghlytJyLOevRdqIoU3Hi5i7WiL6KEzxvv&#10;m72Y7lFPjx04Jy1qywVhElJlO3CgZYUXbEsRY3iwRkBuBOLDhLmZh1HqyWkWQeYtOpWEVBkoHY1i&#10;Q+uH7totRf3s8vpu3vVuUt/R5GLlgr+Wv2BAc2KYYUUUw0ax5gZfT5yw1rjyYhcomnnL5yituJg8&#10;bVLqzwjYi7t43s/wZO0AapNfGJebBePDL3zTvQTTG2PCD3uBB2wuEk2uqkvpHl4vHgJ9na+cc7kg&#10;cKaQba5PMMG7lCkkmqVypS7cRRG8CKpxAx0kOy4MoQMSuR8GaYWiSLI0nBMxtErJqdEeOC0tz6m6&#10;8ezsT61ouZsU1cSR4WZyGv/LXByHymgrVkR7hrFgfejSjyzwiH3hBJdSEbAuVr4SqEBsbwcLSAJC&#10;RqZJZ2wsmrdr0FhuEZpQKSTUPcZqoLqYu54uF4pifmntjde6VfEkDwQimpVPKm9ybrrh0AUKOxmF&#10;jNOEFiuIKevGujZeQG/XLDpLzUpkAK8v/nagpUZy85yBguzSTyERe5YuHy3URmcHvdMTc/qdna78&#10;5MeIqc3FMnu0VrpTx0OQsYQNtMrzQ6G0sLGeFIJEscHzNG+8DjnSIqfk4X6YA6FcgxYgQoHCbsvz&#10;TDcab/K5rW60poRACLWxZjYS4ZM3X7FUvDXusFCJpBhrP0sFMwNZrJcB/RYF45HjJ46Lko/jxFV0&#10;vpAWEaK/5+B3CRMO83sSJfSKUq80PaPclUv+Qd8VMGNz/FfYZBau4eRP0OxbUK9J7WWuWinY8Xg3&#10;7bhbOHVU4TXDSD3SigxaBVBhkBrxggDtMgfM/DqKu8173K3si6GHqQxIjuGhClcZRHBtNCqyYB/u&#10;aKf612qFTz0x4rHUKHbW6SVre1AkndJ7iRCVoIhWQtjGJJGuFIpl6Mn1KCYURaIt/bvxekFoP9e0&#10;aljAYk5FlCoHHGXshA+IMdy3rxzxMqobTfRTIycw/NecnCz6frytgHK8Ta4LFeeClKS2fEumpxoc&#10;nHLUuaYLOluWtZHsI4GUjnSCvAcrRe7JdGqogoDS33h0BFAKVa/+vfIuzgE2HKEK6WUSZmEbStkJ&#10;Wo6qy1jFoMtn1siFMeJqaQhM3chFpLqiCHo8YxVHXii7yTcfsSHC/fBlhg9fd4r1qo8SgCt9nDsR&#10;jIdOgB4RHXYvd2LQPYAjrxKFApc36n6HgMNmXoqiSF+JQ6kL1rFWlciXJ4REcLxkR9YkQck+d/hz&#10;COUnu2EkCLje7R1BqRUXczNoWdgqPYlg3zGG3hVyoxVDCCDlhzgcTcra7nLXJ3exXOEyTF/2qtAn&#10;8SXSlZ7CB2jEvItyvaDmxw3KaEFhpXo4W2yN5vY77BjPe1ZNZFVIMcgonVMrybUoQesKG/TEhFGo&#10;ZFvye6/mNF44HYrDFwNWgTVfohCqI56QRVlYr56c93jeQ8U5340HKggaggF7O69ZicqSkxd/2+iQ&#10;URcsiWJRtrtpkHdnAWkF9lWSJ4xVLWgUcbNBHgAnY0+ZCKhv4UNrXb4sxlWAdSgox6LomSUZxZ5g&#10;tQiXkOfzmdH8YzEurA49HTarlSReVoI4ikuvJy8ITz48YwLKyTY3XFpGK+iEGMaL+GB245u7eBYR&#10;o/spjn4pZDUBgpoGkC0V1EQT3QQmLMKqSqOoYoAziPsiG2odSbIzDFV0BDg/uxFKL8ECKGE6PZHD&#10;opzmQJMyoe1ll9P7zHBOQCRC0Gga71kCFLrMaPnFgZluloq5piqjSRWz2fkkzNEoHjATMUoMA81v&#10;7sazyBzXQ01Gh0qeAMspx/ttbH5c6YvecZXCA2y0olJCVPZJKQ9KeXVWyySSzbIVlWX4gwoCrSBG&#10;3yUNyUc90a3a2Jz/9e/7zniig6MZOHSWybdEtVp+rHAhxwzFFqqB2nesb4hnw9E/teHiRchZ84f6&#10;+Z05g/2H9iYMwG51YOltQS9qgycOYSHRLgg2tLSNvysnzyak0GxVBWbOUe5Bpe9iHspoCAQPKJtX&#10;eGGFadRIJQmVzC8AXizBec/QbLTKY6PRYw1nvRyHCHxCgIHudcCaIzR4xyFL5T0PSK/h0tC1Ehyr&#10;I55BvxP1zVoWWcpgq9QlYiZjLgXQ5K92Y4e0cI18ijSWNUTZQyAwRjEWew85kP+krLo2uUGS69xy&#10;fGlOFNozSnq2QLKeWFeQGYaQB+wkV8VGju0rmhWr0g2i6udfoiyNR7AUBTSBDjst3WfwblCn4aCR&#10;FA/xK9keM93tRRl3nl18uEumAzK7DV+ayDMLaeyQjNwa4IqxKr6CW3wLq46guMUmo0BpIi/mS46a&#10;ejBNIQ+cDA4uQRUF9IzStgdPHAH3/+vpwXl9ZzjKW1/hJZLfpDx0Yv+0slF2K+Guiq6eJGEWEG21&#10;0zIbr0KHWkF+HALMqBDsu2/2Yhq6sxWSO8X05jm6c0k+Qh3kS35DUoiFBuRLHdnJ7jIorAKbMNFv&#10;b0rXdI6jSTD6LrRUQjKKwxeF+MMWhDMA3F8tHdHYWL3ETI5ZS7DQuwRxV6OiQfZKV/HGwuVzXDw0&#10;msBjNGOp0I/AYN+EFJg06U/GYjalxh7mmgA5YKOqttxj0RykNlbuqKArZ31tMJzC5G1kYsmQpZyT&#10;33vF2GZZRSH2cGKULoRViqZUhPISnSEDLpOgiF+m3huNsTUB+VQAID2fni2mhwK+NRxxyMWqBOPy&#10;z6lnYN9Nl0YTwV0jF1KaJffpuvngbHvL3lGj1h8HFZtKMBIUETyZU9MVbJcXJBb4D1I4C3n6UaRq&#10;gxTwdk+/2Sj607HO7FtWXUZYjjkkIhirfia5LCEdEnFkkssNV41Jl8/+xjdDyfptOEAhw1SYhaNf&#10;mwz3gEuBFlfRyWXDQaw1cibq3PL268119MFcHHMxqDvtAcu0bDV8VWtTsdHyNB3B1Z3nU9bKIYuS&#10;i2GFupq+AAE9giaoTZXlI/B4IrAsOiKIrooIRgFtwJsYQAHohKbPjJIbVVWZ6ye5jXm2EUo5YR3B&#10;OSjGoSPu18GPgFzBg0B2en6tqva4Xw4d4ZM5o1VhX1xFXnftexAnbC0gWQ3WhlZqGcVyzfk0jmMX&#10;pcHDXqDgg4Gc32xDfWk+RFzUiF5G0aWlWk/LbhR37WHSOdb+kUrSCtilFLUqSNGdTrvhbxYlcr1U&#10;wrlviBSJQjNW4bla5ZOg5DuE44+3KLlEhRKE6jMatHmVBwISmaaeyOHi0H/Cg2yQA5bnyndZK9DI&#10;P5FPqNEfCLrQhb7KVoncO7TEzG/E+4NGIoSUK2F0q98B05HnB5x+FGKw8EnDVVYJluZBMObmpDqx&#10;77IGfeZfwgAQkYWY01W2SprC0TYcE6DPLFs/YNOcxFz94ZhTd/EwF8f0EoCRAStLkUYl1vod912o&#10;IpqE2NEo6Fwj6h9O3lmxauWltWjZC+BCYqRKJktNA+vYcjCp4r9iiIxzk1tyGGWasK8wQYT0BCwx&#10;tigOefHfKI5/4WJy2PHq+o2ztMMAaxYSudEKn9cKvBH1MqfFD97MnVhDJwG9BSDLAc9lJBe4j8YN&#10;TLAWD+3BgXyEwsIcx0yoNgSXvzlRU7DegwWFKYl3LqNWWfGCi3ROwZlitEoaCkBSXm0zmvFsfTSe&#10;yVzGtA5mE8z96sZyYDbO2c1+PN/RFD1E1XgBWT1RBla9mKtEdvP85m9cQ1q0AJcDphvgxbVwXkut&#10;Roi7ej/bAXnajrUym07nDGIUJrfHi8w+WlknOixpPUKBOXidsDqaPOHOCrOlY6uxjwxGWXW5Wu6r&#10;rqnEUva1AmHzi6gobK8fZrpo6GjZhQ2WORkl9NaUdlnDeF/MjeUsSe9nmAnB89sUWKZlwZHRCp35&#10;A3mGGXLdnMe08ijTrg7jaaEuGxeU4PUlgDUBNOR3UPSXQummceAfxQLfLm+wcUooXLypFZxTuKVW&#10;fHAUmsKretdTgBPLGbzeqrnxrs1dusBIhVXr53fWfMVdTHSUg3SpSvIp9VVhNTgDMwRnimw643Qi&#10;fR0FknA+U9cVrHbtjIqat5i67qHKrqcBv7WRj+ImwTeUH1OVBPYM3N6YCjFxuBqtIs3eahLSdGJN&#10;ySD8QGhCibyUQAq7h8XqaRc8+o7CFuNDyxjnlmnFfeu7Dms1McfcCGMuX6Ki1PbBShFrjyd0lqlU&#10;iMIRXk4kZ57SoRGOkGJCYA9aXxLUm0itOZFN5ctnA56FaWsEXEeZ13X9UFhReJZMVt81WlvSNYve&#10;TO5XI3ofeo0uA4RSzdo6AkPvM3qPAkAzHI59l+cwVixed2VezE2qrXs2FUaES4ers7dixTBNwl1A&#10;yI+EOOS4qZUkLrvLW7d/sBAJ5PHNuFbDXxFytc7i/3jWKrBfETVPKEIqnGmrQJqjgGVdGY5SRyue&#10;3Erbd4HJawVUWFkUqMRwepKqHc8lbnp2bsOxu3oKjDERTYrkYf6bu1gutC+qxL5q77s0Nnc6KMkK&#10;GklOxVXtwAr3eQlzD69rwpBAwE8GW+iDXaa56HBWlICJZfpeK0kMnfNFRNWuJwBDTyUDOg0bDJ9K&#10;qK0TZpqRuzGNkXXF51ISJSuXU7+4bwkP8W/+W4OVqYpCmpokPRvDb97iGHLM/eWkZTsy413bZd9g&#10;bhUpUHSx4u7WqvMTCERho7pKyxyL4qIYqIKd7u12qgv7FRvr/mWUqgcZLEumRktQy2Jy7Xj3LHiy&#10;sdG68RUNDqnvXDTaLMo8at9aetim0hZWylL9RCPrdR5WgNyiyGlzcMtMBhDe3MVz7575qFg645HB&#10;FNbMwBTdcD3emEB6Kp9kjiAJSeazZxQLyoIV7fIizQjEW15zTayhClGmvFRMvdiTYqMZAWrDN4YS&#10;ELEI3CW6mpgGf6o/rRXxigIkMT/ribZpeVcdXcVtw3HqDJc5o/RQUinW9cWa74ruZUNAvH7hQxwn&#10;p7FX6eXqaVVsLTJY/dsq4vY7IFw3bTjNK7lKdTD3elPsYkwwqp8UEZrkgWglL0aD2m1Guu/4AVUy&#10;RZFSmp5vvKBdV0PhTpo+PNHhjMJQjLAd7T6pkzBFTwRo5royXAtR7JD2kuw0KeqdCn/Yw8qxN4hd&#10;ntMhpOrh7lVR8ZTlMKWoGRc04XZz5v50TCJUYFNSVeV1Ldihe4el9KzopMZQ/mp0agXEiR3yHzys&#10;Ynr6EYbsu4yNM8NTbrSCRtEWriyrygvn+6I4WMXpTK5IiK0I0ffdfn65GyYbr5qiKBBX34Xk/f14&#10;Ux338NY2MzJgTsiuUONt88x/SgfsL5YfGAIkCMNa0bNZKxAegnSjE/M9zhkYAkDypO9CJfd3rXrb&#10;q8iXcsdAlJ56+7KIGa0w1RvcgP7EuTIM5Guz6kZ6rWiYDF+ShvlF1S4Sigan4nnjdYFsrYhJk4In&#10;FnL/Yi+mu57CsnFIrAmsHBbZhZTLI1BgXZAUMk+MKFatbNpdRyFs9GJr61xjuisq4hd0rM13Fh3b&#10;mpsyZEkrmN7utTRK9duOLA3mZksWq/I+NJadYql5v9UYZbXCe4e00pl6oqBbYwrxUfINJ6atJ81v&#10;mgVOaOUXd9vojFfozOvEDlosczP1QRVEci9UyUcWtZhBFJlthj+ju2fMFBfY5lnmaFVwFhkQo8+v&#10;yIAD/EUGKlxG0GW/8iosIJ937kjDLXzQduNLq+KFhEErao9lntEF14pV+F/aYzQuxQIRpksYakWN&#10;akXlnRvzxV0s91zLAg89pUruch95kw6RywI9psqGsTeQjS2jtFHcV5WrhYhW2Epj0DaLbKr8oG5p&#10;BprJmaCTakWZqqIytDyRjLKeuixATJ1h1QkMVcNVqif+QeTIb++8uIBum7TiJPWZ5WgmdcR56ed6&#10;9opMF8Q23B42psDJWb2nV/3hzd5ku0WuZiYn3+TzK+rE6SWjAfyF7HUiMlYwlWrOdsW9C0t9BzIG&#10;GggbN1b1ue+GuNTtbdV6MKfIA7XdpDschXPz4EmMzxoubZ2b7xiyfiblgNc5RW7XUFj5PYapI55J&#10;G70VCXBtuByIKAS/4TLc1Gk9fbDnO4GCTpO77+U0dstRnMAR5T6n99gqwo9C95/+BOh3o5CybcNX&#10;S20UapQgskS9E9DnRdS08ToyfcqpgqI5dvqB/kUlcrPOzm60trfS6RhNdbIEDFTRajCEosyurSOT&#10;xZnhUrpqaUyy4djKCKSbxaL4AOh021jDxsNansWKYINxYj8Zy0k2dcV5A2rR5Ji6RucTyxkBuhCH&#10;jjuqSj12lqzHYiKt+uzvGbUiFVGK73dBEPQkZ/iVLEyP+cNdCqgul/dhZ1sMS/xTFa57E0cBdR0s&#10;DHMWG5+Al0sh12hmAoY0nNzMKCS5SbUWrr2+mdsWY+JvPUbcRVcCG8x+VJm9IScqnK0fEMVDu1aC&#10;AHRGXjyVnYdmP9pk6paZsjB5duxYOjEWOd7dtCX76R8MhnFXJ+V0WqsNV+J85VR7c8ik+EnXiqQ0&#10;gVSisEE9LVnbd1l+5mnjAb7TZIa5WS3t063CT/Zi2vkl9nitGsEq72EzSygJDO+hVaX/I0JzobYo&#10;9I6Ntj3qUKpimN/YYY5G8USjBIoGReEioOziiYCBQBjxY6DChGJ+ySi0SWvbRSTJqDrHTgYyiuih&#10;WzeMkiB1FMtXcZi7oGiiRU0znaPPKP4S4uUI9vNbb/ZiOnBJM9A6nB+HY09F+8RVqLweOx1e6UaD&#10;rNO5SOKlYBhIt+vWOVtsa/q3p3KZboqHRwZFQbPUzcKinCThZnBMR/AqbcVX5h8lIUwg0c3Jova5&#10;B6CWSYkf6UgrId9+fI+5mCenJwVE+w7/HIkmZbjUY4AzJ6Q5UYXN8os7a1U0O4BlysUuHbYrPJ+y&#10;JFMilRI9NRJuoAQXurz6L5TEYsFLkWZSqhVdYjoLXlZ7NAo9hFKG4nqyDAn+gpdnZY2W4V3oskrX&#10;pkRKLnI5aw2mFTm/yKV932BFsei7wrL3FI1WRSQXlk0W1hHeVLo+vE20F3omMtnY9Jc3czGXF8Wi&#10;uMNJPPhmYjAj7C0maTG2wrMw4FEIfGItWuuvtWpxmFrlJA5NhDaW3OXi9ZCq8JyNojUJdYP1Vk2X&#10;yQRXyLD5tO416pEGBOK0TijAzBorlUJsykbareTCw2Xgm48YsnzcJ1cxyksplRmIZi8KChQFos3z&#10;jQoS/w/Y09koObo2XT9DMVmVpSj50cNdnZfBrd30dZTX6mKT7PiqyespJOY7kHuH4EaDeYBvMA1u&#10;2pxiZZSOMArk126xt8xT0oyW0xv4Frox5aMIcdysuh795m48M6+MbrOYN5/eopaLYjdCLqhDgmJl&#10;KLC1qs4HSHGoqG8Urs0i92j2kxigAZdNsVbhCxTL2NLWEz1ZT/CMHTH7jReL9r9rIQjFGuocZUWP&#10;i0gsBEpmijXtM4u8kGfDFTwtktFiNyf4O8IXd/EMJBciZ4zoHEcinosdO/AyXnkqXcIAGyDk3yhO&#10;LEOVS0qddvUwioPNFlBN7OpwAXa4nOfvyrA64CicdcCEaoK5o+jSgz++cyxvxzZeyro6GFi+Vtkj&#10;lqBWalGKZ6e+lU3UkyB9a9XDo3Rofjnm2cu1Uk7BkOJG8reZf/O3nQ7Ci0y4C6NdfufjVxgyErBp&#10;5S9QN4IA2P299zC60qIw4kH5NiV4BTJDeXNGbJwF3WX+X05F4aYMOBdtgft8mGxrtIp8jQWH2uUI&#10;1MhGB0P9or2YGMVwol2GrdfCNlqXGuZT9OpOl2rUaOy7sYbysBbDq+uWRNq1TYY+HFKNOCzDKOmV&#10;b2W1aVoal90QXJN3tpMojiTHHuhQgxUa2q/OqBp33bKgMKWzkvSqWrvK6So+OaGhGXh9l9jPK++7&#10;jigs08VN0Wyt0pmStHoKTjPOHjYo7MoCCQsu9+671BTriWY8fuZaCWvdrITfogTyfudv28yGstn/&#10;z9a9ZNmy7MQarq/GMOC8gPZQvv2v8v2mSMbOiFuAk1vLw98umUxyn3YPo+Ai6sJScpy4gSxEMH8H&#10;m+7s17QSGLMp7If1il8asMUF9xwwdI8zrpAad7+pQq1qHv6Cr/1kXzd193yjhbmvciTxDZ2u/Q5R&#10;XcrxrtQ4Y2IbJsunJr7qtWao0Qxrrp+K6WNmpYQ3DMu9dPYeXEPuanVqu6QiKxL/1c1mex0I6JgE&#10;E/PMu7Qpq8kcRFv2OLT4UWV4n70Hg6ENwwNDZG1cOqVSgwO7EVUIuZqEXDztTB9IOW7Qay+/tUtS&#10;SMbaC4YA+Ul4XX2XxqTnq0klay+LYzH1Snu9eVXWDm74eoUvJXkPb5vbxPlX2wGukPbQaY68E5z3&#10;rBtcQXXZIhaTY4lZUiqoayLtOYQYX44nlFleppLZ6yczwC2axR+2b5IWsiwAf1D6IJE/Orp9pS3H&#10;jcio7Gfqx2y4TTbJrlruEq7jS2KCu4TtwqxNwau32WuOMvQdTOzMkTC6LG0V/R5aAy5I4Nlhvg1c&#10;iT7rnT7AwoGhq0tjEx+EvvM+u4JUqcWgkvgDSQSjSuAOaxYmEGupVD6VOGgSjBDvHxyUXwlE51yL&#10;bWFfbVW4yWc114sq5WQjAcFxnRJ1RxGMyA9x5FsLVC3VDX+aEgDlzTpksubShpVSJ+e6qEE+9Wd4&#10;vovzqyC1wxeMoUplC2DYyKaJJ0QxZG31qydDKmQ2QgE6nyXBDXEnGzJRgP9vanqc4xUK5HdPjb+z&#10;zwzQICTvxWvPNtdcZXICs6zGEodYEVTIIpf+Ms6qab+vrR0oIm3BbH3mPFJ+OkRFrs8bGMkNzGi9&#10;FD3m3XIamjOU6pJGEQLB5uT4dWertCs5geaOpJQB/mGIzPSqHfJwrvboNDfV6uGduBowplI6X0WY&#10;rJRgFelwzTUmhS1VzXXokqEzZZTpFPLOopOEo6RHnNPTAxO0YiP2IKmzYz9pDdyxDRSS3VfdVqKQ&#10;ys/gcP7P4FrgApyuwNA3msEitMILhPY2SzlgNrWToVdeSqZClIKpCKggHJeXznRGjqk+FHUVU6aC&#10;NIkzvVL8YRrExHC8qQEVYWQpFx2Vt58KWnN7W954YHylmuouHFWKhnaA63OZrNXESM6DamQhx7Xn&#10;eQWl8ltLAtMr8M13n+FtV/d8eMmVtoWCjmQ4e6ZlRLRdwHiSRNuV6kPrLN9IJNERbjtFhdPc9hrS&#10;yp5t86Z/wh6VsgQExjgonBdAcZMY4R7GuuYYIDJ2wbyT2KJQ10ottJ8EoLqazodRynYwaKU0J0g+&#10;SU7zBlMA9zO6xtwrjWhTM0ibm8XG3IOQC3NnPQRPehHSTuyqdKUoCXsalkMqmmXWA6PTmHtuUvoM&#10;UzFFabMqlPtVbuWCmdUD/5alaQV7IaGvtNYBssR2dIylPjHCWiORKUMCbittf/AnntvC3TTFMl6e&#10;Jo/ZSVBKVMNO06eLmX1G15j30wQLkvK1UBTLg0Je2sp2LhczKOz/NNkAFdqv8IBfs6rlJdmi9X2Z&#10;TdSyP2Czcf/+wPrsc9rHSNWDsK+IFfIvfaWtUE5/mDDDCmp1mCvETjhjAS3mgyQfOhOVCNqokMa6&#10;05SEKk9ionb1GfaiMx2tn6E1YGsIrDkHlKUz8v+mtrGJrB3loTgr2dkCgisjWkLgiFCRnR4bowcU&#10;GNeUQUHg3e/jlawULeZScXxRyLyKuMRgf5xSh9t3DqCtpTgYw+yz5XrER6adSWzZVLDNQ0mupoGx&#10;vrPJZkFwhEiJvkuZUAH1ainDr7E13FC6p4VYJ9Miflp0OT/BrU7dMjFADb4hTB6UrZRfiQq3W+ly&#10;LsPQeOaGvN+oZIgD0bJ3YEV8DrzcZ5aqJPDgfkp2tzpV00csF5d3UFh0pcaozO69VigmYq+JIbuT&#10;QIlP0ldzHnhaa5ErKfmuC9Ujajsn5cZG8oztyB9aavE2gMOIY0OgXn/bU12/MeI5Nva2OhQyYEpm&#10;XhVQ2K0djO0SRZJlvrvtY8RPqVgH25jeocB9Z9VMVA8ayH2eIa+5wo49aYCk5kkXYxmYD7s8uZR0&#10;GTKymoTw5i3nR7H2a043q9w29d8bMY2WO2Zs+zmbja017icAwLXwUCCDMTLiJlliOlnGLX6ghShW&#10;WCk2SG0kei6NF/IElDvF/sHpMdLgD3BO2ZPQ2UkytwYItdpTzHWQMUGfaQ63qiqjGfeiU/64Ujhb&#10;U+40MAh1cz7ATEPmqGsTa27ZPUqZYI+c69R68h1eg5a4ZwH0z1tOoL7DKRylYtYRoqCaKc27cchP&#10;F9ajZjDzimRnLI3LVLSDs4lGJ2OtqFYaFUchGkXCa6baad3l5hKDJpKkkri5dN9pLhVQWr7wS7cg&#10;2cVdhiDhrVSTtYlLh5pTAfedPaAz6hrp0Hcsz355U6+8/NSdx/fwttJRyoWAxEBYIaowq0zdUDBs&#10;MKdnd+9FtmyyDCCJQdo3JEv6KbU2GsaS9Uu6QSOlnCxmbxKqUE26EcpQtzUbfi2YTJI1r70q1/sS&#10;RAlsHyeAZHAjieN2krihYnBkpmSymgunVirUvsEs8fczvK00c447sdJ8OXvnH7yKnkYQp2bn8tP6&#10;FadeTxB0SGJL5T9JD0hrZ0MddddmW+rwSjx19ll0sEcW/LFcEAaaoyiGoqa9w8BAH4G91kqRyj6z&#10;2ZYniMF/IdGRrqH3eoJt4f6Mepy3priXGPb20Vpb0o5SEl+vT1xWcZ336HwXg40jFNPw+zgmOyOW&#10;EuuKh3VKRpFaAmwPQ0GtkQyFkmRMktjTeVsttIXi5qpL6cz3SkX5jb0iuprUQkIrZbT3XWi6uuzF&#10;ixRjM/1bAqlDkUoRpSmxJm/MQhLeIUkqsO2RpItQUWwiAnbVMziSZ3DpbTvBhxR9SV3u1zbkblfN&#10;wdtTKeGhrleZYXjBurHBkHCHT6yGRHc5DDab1CMjhl570ERSCFuulIMFy8ROlKRWTTYdwFBsaRHa&#10;NdcsLBusSwS7O7b3fyJD0u7dCgN2faYiHmMznIxSqes0Yn4zCGNu/bdpiS/5GRzg8gyuVQYnIzmZ&#10;NB+sL4xzrjZUOxk/Iv6Fpio2UykuH7NC4mkBPj8j/bygQoPQthUy7/nxUTT+g1+YVizvOCLHLd3K&#10;BGymBdYcSzL+oNSm+sRzZ9MV4jNZSeibx3qkw/Qkq46gcde3UhVf5cwm5UtiAM4Qbuk9usZcoiPF&#10;xQpkeYsJClYwk9B8ssKe9mP5mLY/o0PC4PvlnmiAdmPv4IG4zbvTbTvy5HjolGafmf+Ijm4dYWmE&#10;L9hb+UZJArVqFEyruXJLundEp4tO6JQQBA9QqeqBfuhyxks9QGmqo5xNHu3asmsqwk31sx7GoTJX&#10;UD4ja7xhEzFaGweYllqbyg534VJtlGI4GSyGWX8xX0lUCwwG4Hsaanc/44dgQDJHqrrSMf4xCQXA&#10;i4PJ3NRMokr/2wVNdGKqd80Ft5OxXWEqc9ibM0ngAQLruRcV/CEN/lrzZ9GMtSZqA/g5YSXFdAPJ&#10;Tg5Bvke3NebV2QKmjxIQ6Yjt610S5FvhUYOnvv70ColI0kmcum7jmP1u5vXoaN6xWc+vjPXGbZm+&#10;bhqVQaBKyQNBDhWbKEbXT6fSwKJCfVVjEUpdUGLZrXCbsWNVqQxAAjxqgmx2UFUkU7dtlZqC2/Uw&#10;goohrT8mVeufkTVek9RiOTz0DkyxdKB+ka+7sz2sLzYWC5P78pTi4ubYmlCraH8oMl3db6wxbETW&#10;M/d5ZbRPwoRnCVYPSyXBa2b++a5poSxQSFjrkcVOeweTRK45RQzJllCnJsYrkEHHJyvhYO31lO0k&#10;saR1ygHJrL9HtzEHRXs0YdcTFHtQtgy8PSu+tLbyllJBldkpZMLYcJX7uFfBszJqL4rWZQhqP6um&#10;TJu7d12K14eemQ6r2PPgx2wQsds2fhf/vY07IG7qKkTCjgMYgW7M3CrCGttPVWURMnQ1t1d0khST&#10;rE/2yjrwe2g7x7Qoe+OkQVDChr2DtIunja8kRI5QKpJWQMSt1L2Bkzrkw5DYyREuDmTqvnywfq+l&#10;zJF0JhBJITDVwhrpVR4Zh5CEIS91pc+sSDA9Wf82Pc5h7b/tbUrDaemxXj/fwiJ127CvtNv1jjXW&#10;MUvC29KaLslv67vX4Hx3L8iituQ0NwYHwhrHlckaY+oaw14mAPRH1StEXYJpHDWbnt/dGCRIqSyZ&#10;9+TRTo1BAv8kqF62NmMUMcitTQP1g+NFs3xUW3PgG4KoMEm6gz2tkHQkSYScYMFWJENDKFjUd53W&#10;zK/G5IzF+cGjbFo96mcoV1FDI3mGNtcxTnZWjR2BLC8u4/wUJ8VupdQGc5s2s5b5MdNOiNMqEZTE&#10;yeKlh3dV33rv4h2oHZOmlD1B4hwe8nYSr4xTOAjCZmnOULvVJ1UiZq0tYUfkkfe2J0lbQmulWBTo&#10;rTWyaJCu+XlPoz6RlHRRn8bVPYPbS0Eb3NY4FbdMb2QHpjBVXTq3eiNYOxlw4p5PpKwmcej9AUvo&#10;g3w9noXtOc6LJqYui6LkxQAjJatLGoHWECCudamSZlbG2nAaUHnt67XH+u3HQSm1vnMAY4QrxYW3&#10;PQCO/UYATJvfd985wvV97cXQVwpK9MtRETXFsqvp9/gatYQf68XeFxPAcuUxg/z2IXek8AKGnWWg&#10;PnoL50+l9IIdSOf1MkLRBWUatXAnnWTx4HtjZNUrRXUjljnYbDBblSKCIhIImXZrcM0FDUt3l9IZ&#10;1gjV2aVJoDOGkWQRIOWUWRSrp3hLn1XK+nqJZG/z5qfUJ7dmy7J4j64xu4Zmizj+o1NLLqexPRRA&#10;ASUKTbNRvewzJ828BQwwFKusIumI5p3MCbcByewt875SbQtR/fZA36nofEmSOKK+qzXKTanO2UoF&#10;EB5JzL8yHV7/1H2d56sYpG6a1Vq9rUzobH0SQkjyGttWmX8JKjv+DAoEnUdB93DuJKAl46mbdhtK&#10;2qJNR0IZmb+y8DKdpUfaX/UiGehVKYC3dUuCd8Ut5Hd0wHsPaEpFWq5R2fZ9p72uOnrFpLNE0OZg&#10;2CvkkNQB2Kt2l9UKlbU7yEDzay0VmgBWsl2YQo9c1dp7dI05NomO4VLkAEptYqZ6meb4SB4Y1yUT&#10;aWPOySDRu8wo4i7+vBuVoFNKO7IMyqSwwB8AU8xfKSQ2NZMjHDKqJhRS7Wn4XoVfe9onA757fr9e&#10;8RSq3bm0fdUE6uVGVRMioH0VW6bv1R4Qi07sKMbIN5oi85/hMelcR53g01E8/hjw5DrmXoTm2MXb&#10;BYXuxSzpfKWcSHazaLblLTVORGmeoyMnyNlnNlvXPSskHktj6R7ekdVWUVdxSl7rRUsOYI0VhkjE&#10;UnlnRZUQBzeRhFZQxPEp8Fcy29RLn2HNYs/XWHGaJGXdrEtT0j9jc+npGVvL3C1wd02hClqAwU+B&#10;ZVZcCtAUWTkO2QI4Qq0E9nI2pF3sfaCCU8PXXV7nApkLSmcvCyeJoCzmZLayRCYgaFikSCSo47C2&#10;4IjJcAt8Az3awz+V4mhxMrTBiapq/EF0UN9FW9XFUWeWXyEatT6CzvLCSW5ou9q4oU17lUAmA9SZ&#10;D/VaoJgvvs5jWfUs9cMP08XQr1JxRiR0966Qs+2hEnqozLfuzcy2loexUpHARVKzfKtor2cV3Y2w&#10;6TNeD/ycSba40BoJtQmbkxhG6rK0Nip4FZXHvc+MNTiaJQeErlCREhK7ze/2raJfo9uYmTm9ccj6&#10;X+q9MYveI5wc4aIVHUWSJuxKxSbAuMU47IkuAgjL1Ak6WQdrktoCnJIYTYNgxqmHp6JsIYkN7kRW&#10;k9YC1z20KhLRZ3AC6DpJj1uRaKU/qigAv+ZsAmabTHPNWaU60f6Hoz1K8jW4hly6RtetS79wU7Zt&#10;3Z/udzh/DALSShpGo2JR+hfrDPtJDuHkJmECPWWoC8moFZ9RcZxe/0hCcTtbVJwoneQQNe5aas/d&#10;tg98VmvBrf0gAtdn36MN+yMvzeZyZM8TqyJqBwqQZwLr0pErLuJcBTR/P45Yp7A1ffca3BaZkkV1&#10;U+ccPj4kfc330eMYd0ofyWixaCXw+UpFn7k8yd+DQaFhg9pR3iuEORievjZ0+0AZhh0gyRtAx6we&#10;c6kefgbneVuj1qwaK5MzYHtGuUSwVIgvYmWpN0BZfqeK5KhviVOilkgpre0JBqVEt+o2sL9g8Gts&#10;5jdq00gFTfZrFYYwDtsWiZLBKzEBo66N1tHilQU009qN319MFQgJfu9IOkGgknw5kPUJq7R3izIB&#10;MNyqNjpD2WXrOCuXCe44aC8P05YAW4y5TpUAVKEsjg1rFAHxKuLnTHFAkq08meaiI1cqnVunYjqv&#10;JsMjofgNjzVv0Mx2tGWZvWbyBs3zTfWVboxOras4g9RjkhE1JHrRUaZXEJr9YFSo2R5lVbEHvIcO&#10;pVLdjYJx6JO0ZDUtH7L/7VJ239Werd1vjMkiW58YK1+xSEESkph8k16reruP7PGmoca60bBC3dOs&#10;S0DOJBuclORncA1ZEaMC6bp8QcE5yj2KhhYFA8yjnAUdpgBhXoVIsFKWhOK2oP1ilXEPhkCbIJSv&#10;7Efev6+U4c0kKfzcsqlHlLvGzFMDBydqjZuqLng6Lrwu6Q3PTakIMVFpbkL4QkVsR3sDl2emHeo1&#10;t8cjlIJ8a84EgpqS3V5ja8BxePQ8O2nHSFArfSAEZInZyQHsrCkEVDpUhWwryT4AkFlEs23rbaNZ&#10;lbQ1Tz/ImwtcKQ4YOJJm7G2QKuJfKZN+6fki5jWC0EATyeLSY33SB82R2PtJnHwujqpb9SZ4/GBX&#10;etcam4Loc/KLTtQnCqOA7ntwDZkKObxViN2zQpG5emu2g0cqgR2oWaYKbQEdbaPbEqgf+tZUFawX&#10;JW+n9Xt8W91C+hQut04pqIwqtR1lT/curU24t/dtWTtgGrv2Sroog8BUm+tsTpxvEljWMEjk/FZT&#10;Xq7IBfDFWomUJNNeqa1JBlfrlUkzhM/4dphRJrNufCBL554Anc2OzHJ1nwnJlxUNi+hFpfzrJA4e&#10;lNf9JoKdL4o6bbabSS5xhy5aRACn20vWLiOqpjZnFzHNRebt2qObXQVyPpk8EnPJCFaK01L6dmCE&#10;Hdlt1BIX992hkW5CSXagdEY5pk70ChJcP1/ja9Rmu31a/NgOznlG6kZEFQwtFGwPo1WdURiJhSFB&#10;3CJ1nWQwou8yWe7rYFodJMQMWQRBeT9JnDzfUaQir0nA9UwUl8BsU+B9p71RtI4T9IdE3klmJyqF&#10;B8PdFyEqDFpNchyb5R7nkMDOWNWeDVghVlMhg9kVqp/hLYK94TVoEBtydiZLDeOadaYR53SWFYY0&#10;dMIoqPloTjaURO6g+KDZzQ2TmmYLRlN3W8vI+pmnMtHgCDFLpahcvQidlc5ZTXCKusd0mZi+g5nF&#10;8Pzst2bSpPUKSW/6lHJZpx5E6dKI1dSITXS4wOzV2AKkJLaVxgwFIf03V8Peg2vI/VpvV0WZY+vG&#10;KtFi08B2YmlkLlPSYuYPIdsJoWT5cZRs9jZGbT3XS4qFDOmVzNbc+5Ek0nYcTScZQ0SNWRpWJJ2g&#10;N057akx70ifSANRfeLynAeWVJLGt0hxxqDjgJI4vP6P20vj92sPaEwNGrFJbXd2qV2iqev4a3pZ5&#10;StlYKV3En/KWmQ7u2dxevOtmkpcTDCKgXSGvYVotkphjyJ9/TO+a97BhoT8cKUMPpSTBgXHv8xpC&#10;c3Y3PSM7Ngl3Z4tca+U/sNU0KQMhlJmTUu3wUqcXlDMbkWhMFG804q8XF+QAqUpzvSZWIWwSOmrU&#10;Du1ZRQ7GXwbXkI+N9EGPuzgmS5PBcAT3PdzS9rVXlOJcmG0Cx3uOFd8iy4LkcipPhzmqeT/71cxL&#10;M3BQUxG97QKNdSlFReg5EhvTkdd3MjOiKuhWZtIqt7pXhsHLjbITBFpXjzUw4mriBziStYYTSF8p&#10;ZXfWJep0n00pkjxja8Rl9jqgFH5Yg/WgtntdWc/sGAeoWAMJaqQAWKWwnDhCuFYgx3c0Gd3WToP9&#10;7BOb3FSrVCaxnWBQZenZjOZaNSJtNp4p9RBG87TGur6czPOPlXIUi5YnqVDco4PHZprAuRE+47RX&#10;eE2FNSu0GF156DpVp19D01qgcyZVEkGufJzR/MdYSjaBqhpiUsoZsdErJbwbeKQz8hu79ME2jWAu&#10;C8dW3RVQtMjcxSlxLh07X5WrqcxEExkfc6DT31gXsmwKJKKUGcE1VsobBaupbac9Ne20hjtn6pMx&#10;DF0rnqRrCPUKELfun/FtmW0Pjljcrv0hBGDUVo87OY40z70jZOsxBk6lUjSF4pbAxWincqre7jP1&#10;lhPoi5I1EyUUVMqN2CIIVGHntJpwW/4p1ftELmqP7sRDOwduODmNO6f+aIzFQZNYRQ03wvPF0ixT&#10;42sv7TFdU3SzB0YQGjr8GV+jhiYsHjQD/dt48ADrDOfDowwO3IVmYFPzDygHDzc6GGUG4f6imJku&#10;WIGGbnMnQ3smY+CigJJIo6p2RqSIBYAcCOgJSPuiU+i72hOTQkBTmQXn6pXEPuaMhBPrlixF4rna&#10;+uRkd2mu72IV7a21F7dfKTPNeumVsKaef8bXqAvm6k7UqSPRZSQML6TsqGDtySSv6XR0Ytk3SZB7&#10;Gqe4JbFYhMg9CkAvksFt8f/sdCafADNYoVQXmFdgGJ+fpF1gWfusqdlZ7h/htjqFEbtSFpiZpqSB&#10;bx1QE/A//j906Eiutaj9vaUZKymd4kzcd3SNuajoUHF3MLhtXbLoAToHjyrNWw5hpgpt9AkWrysE&#10;67xQ0oASnra+97qdhCLoHpxicGmK9LzD0BMvrjQBocUyeihh99vKDO0zrZUGkAyGdCRT801CEkE9&#10;yiQ1L+POZRJnu1cOfZee7/DV3DRxpWDQagr1mdDP6HxHk+2XAXtSo8y0grw0meNhB6X97S27lSCv&#10;Z+qf/mJ9JukxKWWAGWtDsbB1UNQsku/z2JOMZcn8OZtJHGVq2XdcRxZp3zlExk/W8aDI6hQVX6fo&#10;kJgTakCChH+qps0VEesd6dfdVGGwK4RdSpIHor/P6JJsdCAQUjvnpXSvfjiKtW/MZXnYyayK48C2&#10;8vQckGUvV4rK5f2QOL1MkxXntu6XM3bczfxypDBTSqXZ8n4sHd6/mgw1NVRiE8Yl/bf2QjrJsDHl&#10;pzBQPQmQBH7dY+EOGHspngEAtq/oEcA4S1toJDi1J8VtlPrE6nA1n9FJiHpG15j1Vq94qzqFhiqP&#10;ol9IQf/UEAzPTpIYqZYm4cYEIDqxruvVp/IwQEEH24nwWacptrBCKcix93mj1SOEq7WM+TE8a022&#10;3m7+uWNSa3Rg26tSMq2hE8ZWcJVXWY20x5pjyEt8XnNhtErJg/VCn7EIGfbda3CNWFjRQmaZtnXG&#10;hln0G8ZSCbsOYFB6+HP5oCjL34GC8P4yEtO5oCBYgLpirNKKiI8V4jiRUEAoEtBTRRxiQIP6gZTv&#10;dRTNNTB6wpnVU+POsTkJ5jcJuxkVuNsHJf9qL/uaB7n2aMs/Sdwdvl4x8dDoZ3g7znkevWWBvgsT&#10;p7ZFM2hpR5RM6/hBEgsULZakAzBJKeQkKrhzmVtVsJQsrOnwJZHMT8LbkxdQTcwdo00C65weWHvA&#10;ClkV0Bb1Kgu4Uovr51bBwVdTXElVOZZjtmsOuUriDydBB0zIBK/RbcyCh9w44Ch/QIpCpIFt6DRh&#10;4OKoH95O301IpajIwJGVKvBXQiXt2PmarMz/8jdZCRm7lRqBCuzrkEEwVM4Q3Ww32L95oGTai98j&#10;o0X1uV6VHZ7k8uKpGO+ULedzdlERh5HKWGOQHAFPrWCcHjGgRvwem7aQQ1wSFxJd+2herBBuiE+y&#10;rJZEe9GhNBKAhIYhQW1Qd7l6JRQsEaQ8HtxQkL8UVvytLRqsVgovRe20osxnFbEtKmo571SuuXRc&#10;Ji9Xqi45bfC2Qlzl+gb1LUw4y+lEaU1XXDKruNbgOH/QsnuvIu9sr/U/g1vhBndXD/JzneHClCB7&#10;FIkld7wYI3wSNd52DnAj1VZK9tqArI1qQgu9WSv6X66E09xGcGJVsc9wnEPuRnPpuDnfSjgm9n0f&#10;1RYmp1ha+QYEzlKPRSyoVspZuLrAFHQaD/h8ZoFqv7Zy01eqNPF6xA/cdxuawO0ztG1qMNx86OXg&#10;LWNlwKLO4a6xtDzkzm/dokLjbQX8stBQsCT9/UxG/Lu+C8YHCFXFtPWyzwp1Py+W1rRM4uyox3Lw&#10;nbela41mU1O6p6OKIYg7qFDvqkxA964acYrzWBELDbi29gSwDHDojYCixAyz6e+RNd44V4iOEYEB&#10;sOEprpjZBVCDBQweQfrLzFaIF4mAdlBg8CQ0M+3LPgVeSn4swxgsZDAUav92MRg5xKqph71kZ7DN&#10;yC5bc2Sx5VCTORkfFcMMNlwpNgJSIynjoIr2LpvW6H+tMfK1BqmMKIbjJIo9MPw7tAbMVFsMuLq7&#10;UDTNWPyoebeMyUYCmbVcZTPoJ9LMxdQXnYi+1YkmmnNtyDGV8cG4foCtbJFemnOpFmyksfmnjoSa&#10;lDNlJEifTHnvADsgxN/YIZ2QAOwB7NHO2oQYBsmwTomXpqMydlHorO/sWHEEdQUQrUySGfXdmJri&#10;/YzvtnWAvTgFpwuhctva2gvGC3RTVMEjgQREK9VVKTnmwT6SGu9ymKe8drh656Jkld0qu0sRJDzG&#10;5+ZZh3JvcWjOqbCwU/F+v8X2hcSdHaHNmmsRaZpKzdchofuKS6RQJMGlN+Kh94svvEpWstOXqVdp&#10;nRrbuJp+De8GbZ4DT8tFRp+P1QZI49baL9ipjFxrFvZXq9TFDlxm0zYtaGBb32HGWRYlLj/Y+erh&#10;FaUiNpdpXJRwNfHPSUwfYsySDQBH/ibD3Q0kG0+TTMKFj9WOW4J47MvM/ED9Hn5pI9VeiborVVSl&#10;XsE09fM9vkZdOs+yFcp1A2Za6lJsaA+YzAbf1aUlCwUNKsWtyZW0Q5qH5b8J6Jn7nnPDKTAXiwGE&#10;jEioE2jZdv57z6ZUE9eXvYr77S1T39VeKb69Y+AYlJxk645PUooN1Qw/DBJkFW1wpqRZLl8IvGMy&#10;tcea5QbbWWUHALyK6+8zPETEM7wGXbANg6aj2aTya6gx64N/0UAwNf3RT/FwTZI4+yF7GIxp7odF&#10;GAE7f0Bbn50QxhIiBSPtH6WkavmOiQHkrIqaEJTaKzOFaaeRbCNqS25p1gvaIMngVQ9jMTbR3gM5&#10;TR6ztOcufWYNBalNVa0VnFtMLpKjPuFrOu7v0W17p+BLNSuq/bwEP/3l08La5dWOT+qt2ARioHCV&#10;0+fqS19ZCHxnm5QMUZDsySxKokNFzMvzo2nGceWCMtjHRvQdddnAuAfm00yVEwGz8P1nTgC67mlx&#10;g5MwZ5gu7XUHy2+BIO5rL89VIYxB/Tad5eVW0a/BNeISjfCXEFF+8d2Qayl5C2aZjMMPUfGvOkQJ&#10;7FIbk8A9druKiYIkO5flUFED/nGQD2pOwoGq8iBoW9y+SSFIhXBS7z7zmmtjU2Ye11H6EE6Vx/Y7&#10;4C2kCVZjuvOw+XKmECuqiswK1OXudBuxbA58sgo+o9txdjp4e86LUdgau8Jt/uKOR9LuzZee0Ot6&#10;5kja3TdwOmy1uB+6qGOG2LFcRkgLbGO1c5Qa/d7ek+UvIOMYlANT6qVNEFTtCT+b39Ery7dYJSBo&#10;PkZI2mYLKWS2YrPH5NowKQ8y94yvuUxOgoUl9yhGAWkRhtfgtrHZfBpyiliL51jsKkOcSDk5ubYO&#10;q/pD/EnQRicpn4JES1OjuzcRoBfVaL4lJgHK986LMxzSI+FLQVHKmI7zR9bcwJdj3c/OKWVGyxao&#10;FMqimtr1aXQ1PeDNTNOi65T2YJ6VWpeoRLZo9fx1cD84OwtaJkP7iiIbzs64w3QlX8arArFUf1ke&#10;MRMpDRKb3CTEO3HOC0WSMW2BEUSBLuTNKBWKjlUAa66i4eOYB/rJMiukOUiqlEiXqnrhzYYRDCYB&#10;UpuMUqXKU6migpX3mb48jclcuELj4w3FZXfzmu4wOFzcM7hWGbcJJtpERcJAjIZcSoYDSgZWso1a&#10;Yv74PjRuSLv3HpZb0s/Dco+EnusDfcbTsp/sAvNipirk3yhTqBKKMok5ioF4hiA/dDgsB9YpVpeT&#10;3o9+1qklPVUKxVNNoRbNVJPc+GuviNRaW6i3dBNY7YbS1Sh5I+/BNeRIuCKhqEgeZ8gzgs/PSBUS&#10;jhRyWNpA6MkCySYNy+LOjrNdXkPvIjr29aDNiK/sO5PcRZJKsWS4WoverqmisTs0EJUDn7gnVnNd&#10;z6PfuHDOZJQjd1jl/skQRZtJ5K/E+jr3lzMDwanLyVpzCHI1mY0OdYMxYz2r93twDdjp8I9ZbbPo&#10;IuPY7M2/CQXCO3/um/EG4rdXCjJSqXXk7VEdZra7eJSX5dYtn8Eb9rNpVIgPEQKhfCKVes4GJhKk&#10;IOHM3Hc8q9KUAw7lnRTGd1UhAMI9obFJ2JpiwMEWy5h9KLTvoKspB9J0VkjWkM90CY9j6j+D2xqD&#10;zoALmzhOGUq1ygC25US3k8l5Ea3nvWrfhJIAQBYCSBBE0VCHhNfQKlO4bb3S38XMrKlC7g8aBDIQ&#10;8v6Hm39xKMCKxOt0UENec0vSd27dyrI2gLIsH80ptagP+xR9nGS5HP0gXTJb2chqDw0xCRhhiiic&#10;ongk7+E1aJa0KIAVZCs8X7QLzabHCK0K447uQdVZHknDGQIWskt0Jbk7YOg1KvyJGCVzjclqUOKS&#10;DfpJ3cBIuyG0VmShdHkpfBkQR6knvZB3tRctnwzG7Wa8g9P9liRmyyO0JWwU0QA+wghNsueXVcF8&#10;rL3u/VRKuk92LgRBCXzH16hjZCPV+okz26/zXODXbU++ay5robPixbHLFRK3pjVMJXjAkeRvyG5J&#10;ZRf4dZkpEjlewRJUCgbnTfMJpv/UI+JVRfZQBsRntVYuQDJVceWsL9e5iuK+GYEkXsaouRD4AO7U&#10;eV9lJY083hgE0+vcL9PzjAw3/oys4e5t/AJdpUFZ7eiv8qto32Rp40ZFMwHE0E/Dk/mxjCuBNMCs&#10;9vLV8enlivXA7dKlij4mQdn2XXkUPM1qgumThKwc3b7TnkCcukxrb6rUKz5aPcgfqD2aTDThauL1&#10;hWF66R/Dfs01vxUyPQC8wTA7WG0VwcN/GV6D5nkNPy1B0gtdZ5i5uymOUiRRjKw7559lZZxI+oVJ&#10;tlOLhW66MyypoE5MJrJCZqz03QTUAEH2fIFqerVrSf3Qkf1JFVWV5jJONDoFHLumUxTiSlFc0WLw&#10;qP+tItc4Bn08QE8tEmmsdyBXRgxy15jLFFo1cXolf25sjXiPAKVjIA52g0nqYbv0uGNWxN6/mVtH&#10;kZNvIZQajnai9rsqJQyAkh2tPMKupvjMbhy2VgqEtBA8BqPQioqcRvCXBEAIOa65Zeww+pqtFDO3&#10;CgIGZReXzJAB6xchHbZGXPKARLUq1xyT5/pVqidwH08y/zBn/9foGnNPJgil0gup/fZzDzIEaTku&#10;DqtThsOkShwTCoaAv0oNcZnBZoqJDsFMtEM5DGaNzrVBmGj6r1II+ErZJLFEVdQVAT+GYnPwU/qu&#10;5lrK7neZyN5fSEeZ60rpcjUBJTTiamKn194MSE9v1F7XBXvbAfNEzRpMQOc7uu1slgEitWdyXIsh&#10;x3Rmqdxbi9nCVYV2s1SUdxLqIGSbpaI1YrbAgGM5slS2Xb/HwFo+peQ5uYbLph7PkqkKPOZ43gtm&#10;117I1PrwKNaeg41oqNRUojJMVQR+bi6DbbImK/y89g5NK9VPNjQaPGOo/D2+Rh0nSRMK+7FBBp0S&#10;i7nkjXDFWCpWPcIxvJx6ynbJdCWxt+K/Sqlkoht1j6garKsx/CHbte9UGiPer2xQyFSrmmBEUTv7&#10;vJ3os5pzXYXIZEfoxosKZFwhWqkUWoc2VHU/D3LanjvJsyLSWr/yWk4tDCY9V5/EsurljY7kGd1d&#10;As1/tU3T89DmsmYi8fJPsg9o0FjlgF/8Qxaj9MZJupuKxMCIQEPNPL2GAiFLXzvbk6yi/ABKicBh&#10;g2kLGD6+Ra0ZJw/XFlpb8ERvOEW7lNvhIwezuYiaiWJZW/n7BjqPXkdWSpCShB6BtJNsbGp6xra9&#10;Dfp3Zv1zrMNwJ3cg3ZUrJpRdzgPJIqlXqmeyJ9HBKLkB+HoRLOoFBzLKIf4xiZdvSCLXmwM5uWYl&#10;geUeSbrWkGhEIJfNpQwAuj6RBA1IWMF5sCOx11gu1+ajxvLwKhThti7BOvzO9+DuONtyJXu0K538&#10;O862SgyUrVikvzHYGJf8YFDCo9GY4R9Awd51wDNUoEAwqY1psZeN3jkwb9thIXSfOSJaacs51TZ2&#10;VWmOcm/38k7m9dqQdYrk5jB133+nQ55V7hjY4Wusbaoeu8WrOHVJOmAT/R5cQy7hF3qDAWgfJHZD&#10;LjWZ2UXlR1ZACahkXYcx3b5KE1HSSQAFwI1GoiaGiRAfQinV5Zx2Cghs5+6I2ZB50eVB20rObWga&#10;X+s4rDmBG7Jiktl7nZI44izHmJds40zlf/UdKNFl7L6DZHvotea4rrRbGmMV+T7u+Du6LXO+dAwA&#10;tOO9gh3lHPceD817Fkxw+SqeYLkn4ULbM//f00xzZgGIgwc2fyYv55XKmndvE6uGdSpDYrWAZdz2&#10;3OtZN7IOlq+YK6yxxYokMIkkFiEwMwkTUD1s3/R1xAFwyS/WWNkaCmVhDNNA4L599ntkDbfgPJ6W&#10;xSsQLzvWEtuY7SkPV5k7ARwWmiIUC2DxlBKEZXyj3myIcsyEqdImpR7Yy8mcrBL4kvAyGVhTwd5I&#10;sEqZ9N9moBvyfaUxkQEyk2AZ1yVOojZIxvKT2iEMYfWIWgTayjygA4GFWis5o1JFydcn208Fn8Ft&#10;hXv+I4+z3EGT2m/IF+3e0hBJv0p15cXarhUCmpxsRM20WmmJeI6FXNzLsVksqU2Du0a0Vqo8/S7g&#10;cfGsXzXl7nePzd6Y4l1zq12ze9fDmmvZKivFjI1Hg6DtbhV1LT1FGbNGi661Fm2S3M4SI/fiGsnv&#10;wZkqILuzGosOTDPeB7JjUYs8JaND7cfMSbcvk9zPCsX9NskUUQZwYWakLc4e6tFTrrZeKDU33/l1&#10;OkwVMyTjhItOWbCH26EjbR2sXXnmMP2pUy5Y8LWVslUcEMDHPPBo1YSlzpibaWo6TFdz3Z+v1G6d&#10;Waf4DfGdz/BaZxmnTIV9pI8WTC+4U50uZ9/+StUUkMzDoBaSUBqwRkeZwSex+7tVwbux7/iGlTL4&#10;EH2lGI4k7V8otppQOKA05x6Q6ddJ11xgnB+J8ABuOsu7EKiQSGOfzZmGoPNjC4D1WZ4W3FFz6HRg&#10;igQ3lsRilc3zHV1j7nkiroGtb8zuNkRm90CRtp06Q8QXu/5P4f5cTB9QNDRGI2ysevgo8NWjSbRA&#10;VSluASqEdkwQaojSanvwSdHkTFy5zX3WP6YZyLojSrXn++6/x4e0WG23rreL6u0jMue79usaW8KX&#10;rNPXo3L8/z9Da8Dd1wFvuCkOsFzX9HWuK67cCvIjBDqlRlPTSFtroxRbah55/bxTS+O8cOqyyrnK&#10;kpku02M+2OXFEbD8yzhRjwyxLpQu4lHf11pIKRl3gmCQ1h8EsH5L26oksMcK3viK7paQ0gvhToEc&#10;4EmAn+pxMIvmf8fWiMupMQwggMPAHy/jrbfUGF5xrM6mfVYuEF3M5iukMmokBz0jVqwrx4ONBJ25&#10;n5BJfl1Yo0KcYZ9xBdB//BQVCbP4LDc0arzvGrwt3xU4sce+ox7KA6+UeBWFSCKyGtHccnuLoe/o&#10;F2duzcUrJvCMQX3yLz3k9h1cQ1ahkwirFQZj8stftYM6ifi1/NPYVymJGQLbUqnnN99ty7ym3gFH&#10;FtX5fmJXS9GUrKcJdx/IevXsfTSpU4eh9U+qpb/Gd1o539Ve2QXJ7NV+Pz6+x7lKQhf80y/RswLd&#10;dDh6lZrou6ixDotK4VpcoVL2YgG7PCrA5zu+Rj1ii2LHyTBs5RTxpFIIsSvt2lZxFxjqRIVAXRM+&#10;bcexiSnB/5v4rmKctssdDh1O2Rlgl/XEDi14ys49TZLyMTI3tcUlpCOJ8H2cpnTdaKxYkKKIXc2A&#10;4SC9Nn8n2Hcpu7qorcFOZUC7qs7CW+00nYH5BZ9nYA23xyl2VSbQUAZdL2+wvUU9ewxxqiLDgEcK&#10;kehvd9hU5J/8mkCIBHPVkUwGtQYtys3tP6WyqCaKEA0yi4NRCmtQTgF4iqvG9mIQZCH5F5kcrnQH&#10;bKX8i5UOVfawQ/mLoNZ9R7fkp605OnalnH3f6RIt54nT99gasOyL3FPHIAcmaFpIyqwJNZEFZsww&#10;STQJYKCUzC/Y0zTGfz9XU+cMySZyXp1ye+tJviIp5tOPLICBoU8VRdG5e9VhvUhWzaUd0pS6ep1q&#10;QpLAV2Fbi+2I28ciPx0FEsfwaY2S7rWttgjPYrdce5KJ5DW4DTnPtYfvxJIgyxtyDi/jSkYJsOfc&#10;HG5JCXKVQi/mDJFk9fpxDI/1DVDY/lEoZOZDVSggJoCW2AnoGrHPnLkey4rpOftEprkUmh0v0RZ8&#10;qVNxi0n4UDlx7a5cbueE1R2cL1GHvlCX5rjGV8oaKWVbRc2upl/Da9C9Ld6NUgfGmG2erllk5rxC&#10;rx0MFtZf09IdaA6FvAIrgKHLVCv9RpNivlLY3XHAHNMctt9eOq4UxSLE00a+7xzEbsklgb2nu2bB&#10;eSCuOYNEwKRABotGwRHQR1TQLLghd6fADIf0kjHB1G7N5bsloe18p1Nxrp+x3cYGhcJGGQrqYg8U&#10;5CHtNjuZeE/uCOD+FOpitf+mXfxDpqPXrttoMUy5PjkJeRQrVHjMXSiqgQJcNUt2Nd7xLH1XY+ag&#10;uCW4NycqFehcKeUS4ZyxUCHnKyehLI99B13lxtWeqF01meBGYvcvhJ3n99ex+QzUzL4MaNinS7UB&#10;NbNCMbpEe4ARUYI9hAYI0F7AIJoEWIRdbEmEfErXbmNdpG2XSiH2QY8qBbFAKm2WaOWeIeU9lyOh&#10;yl5O7ju6rhNSlkS8w/L2EBllRKC1IoB7Y1TKB8yqpjVGYKhVzcpHmFdkhPsSQHI/f4amzA3Nxrh3&#10;3vi2mjuFXGgmd40izEtLJetL7pqEKkgmz2ChI2sO15sVmJ+2DiR3ecoMVBcFBY7k0VlB3Urdih+s&#10;IqFFPQdwrECLVXPiNn0GfNgpEpbirMKCER790EUSmpQgrapsn2VeKLi11vskSfjYfQYP8QNImo69&#10;LjZzk02hr73K7fjRE2q1RqlrbEMwcqI5oaLdGR1KQSFoOt0FJXvbtJ/W4BVUF1HbieoC65nodIlC&#10;pZVEnei6HVtFPAQ0xSZxDuCa6x6cnvIr+y6cnOJVSmJ1Oo97RBGtJjHzNUfURcU118WGFeKqgBJ2&#10;IJeA4PfYGjAbYefaL2F6lOFIe5PN8yysGWTjPVojca7io0ojF90RbtK1nDNie9eFZO5x5w20aiBZ&#10;EqkSvsvBa7V3aVmEeBLWPgO1/PpIon7VQ0ZiF6BpjcVeSZxOfij0urwuL71wwk2G72Rj7UTVHn9C&#10;ZFIpbsD5EXhJDuVneFvl3HWtLUeaEblXg4JszbLaygbNzdfrDCcJnypXHHrs0nR5047QfNdAYzCj&#10;F+2B1ZWiPjLCNBvvED048EcxdQpi8GyPIcRgdacl/pkEnF5zeTSUCEkqCnhQ0d9jldGDsQrw1d7P&#10;x1JeobzB8r3p4YeM+DW6xhyfwC3hUmhGan8KW/HAuj3C8DtLekOpCsowwkEKQyShEnZRps5QkzA+&#10;EYBi/0OoZbDs9icMZEPCLWB2FfkjtZ5E9kL6a801Md01G8asUxSIXUtSTiHTGSqXmBJsBLH3ma4I&#10;KiqkuXjoSm3T4dNA2zEqr9H5DrqGYYT/uXLmZi4LdA2zeJeLSrGqu2nYtbN4rwrxpxqWdQ/EQg7t&#10;+6DBOsgBUBXjHdm+QcQ47JddyuJAmWoOHkuyNIu+K95AvTmBuSd9ZxNkMwjcL/G7CXHNqdJ+NEbP&#10;mqqRtnu6rObKLlucJLevTqFIf8bmv5+xjQQqlQFGcPrpx/ZHvFcjndogk9qRJABgz1Wq48hDy7ql&#10;WgpkLUiR6G7VdBypuxWqcCmzMTfqSUelyAor+byNXWs6SEZJyWIgoSZ/Su15HJF7Y6h9NT0KrIQL&#10;p5hsp3+101xmn4RC6kbdZ3St8iJ7YXPhDA7mUnW3nQy5C9kcz8KGjF7HrFII1cKGtGkURSmBhRjZ&#10;DWfLlqjQNHWf2XKOJ4nV6sf7FiHsJfTuX7NEDrOqUgvWJhkMrwJbQcqH70i89+6PnKcuSJc3CHNm&#10;I6y+3pnItcetUFO7C6NSr6jjvrMH/zq6KTD3JWmEljl/lpGwzF3xT38sWAIxuJQEJ2AyT5LVnuRQ&#10;M932POXDN0zhVaqZqJBuRcJxvdv/SfLmutLowNF/lrnWeKcVosAcdNSvI7stpFDQnsRW2GZUkTr2&#10;nfwFsLWqoimtbqXSASQ0mKGupl+j22HOjtHy7vfZxYXGHGYG2LNYvMxgfaiO881WGkUSfc+SB0rV&#10;j1OItW3iS7qniCGfvN0MdqXU5Gl38BcBdzVFHvlnmM7k9Vlw0oTeFT/TPoOPA1mpXdFOggbXTRVp&#10;LvSTTZ4yW3MplCTLlmownCKC9+gacy9J2Dz2E8tm+/WkTA9HIJxK0THx/cKM+y28FlOZhHJmsOE4&#10;3J7d6nxJFJp5pmbARBvXuZRj/U8vV0SdGOJ+vKLLMdUkbmIjA6TcfWOuOTPlKEGktih+OXTP9ZvE&#10;nLPzJLle+xUMea1p7TbRZrZfs2AN2HASPEwdcOijDT/D8x0MZkpEe6UsOSk2xzZ364sfcZuR9cpz&#10;YMEcLMOpVKGentLijJsOR3WJjHZpURjUtSuIa9Imy7MrlXG/Nd+v3VTRf5Yy3v3KMmD7TGtlj3VP&#10;UQoOlWfvAD66TNJjNb2qJiwKYVB30O32NhmWuAuWWmMHKlQ+6bpEtzmJz9jW640trS3To6kF9vNv&#10;UvJci4bVa8wAlD5QYT0VifpicJTyMA4+iJLg4SXh87Fd9lpvTmZDIjoZS9teIb4uCxRBWk5pFckg&#10;isW0V11rM+Q1Nz9FKAnx3VOVNhPdVEoQC1QMj9Fou8SrIqcasuC3gwR9rDmGe5ISZeoSh7lO3uAQ&#10;tM/gWuR8D4CHOUPt5d6gdHPtc8TLPEHF+APjgFu8QqC3P+hH19E4PLGE5xYlA2ENpxxYKYYrVYRe&#10;HfZlTkZAAP4nyTlWNXa25jzK4a4fFNR94eW6370+J8RhIoHtuqZUTUJgGYn8KJFqfam5AjOVkgql&#10;Jp1i8VbRr8E1YsiCVrWFINs4AiPeMwY53wW6dn8Qu+fg9nKIP4D/896B8WgsuiCmCo1lJrGwfRc6&#10;YJXy8aWsOLgIFilBSeIR6Owkc1f7Ljcz24V0YRYr1exnBaNhYl/7HsYkmM5qppLJE3G8a87YJ0HT&#10;9RkzwgMleY2uIZc1JaxSICNHyUBhTvbMulPZhbO6MLUEsNiaRVKCqL2Rh/wrclMFthfwyBKnqIuS&#10;SG3pMzuo2KsCFjcUCmoKnQFwHCXO8PjvmrPHJ8N5we5tFz2ukGvaVcS3LGnX5jYrueiqitpOr2vO&#10;+OqTdsNv9QkwBsE/o5v2Csbv0T0ZIMU6L/II53Jj8Gid0/BWmy7gqpRHg2iG/AitX554vktYqg1M&#10;98piiahjNSvVG6VWlMGLj5qXEn2Rwgix7zvtxYSQoWpXO4+HakoidDPvJuVUTVZuWb6qKv5uZJob&#10;kCWJjCegbAt5E/we3YUeR90VLEjFl5yX2zwCkSfBOJRSQVBQo2QH1kKmdZKWl/GFUywX7UWUFw9L&#10;QxwmOeyiUFeRd9dsoXGUhZEq4xiU2rXP9HP8oukJoWYAzVdFZLGGRlM4UH7VpA37yLmNfVlb10WF&#10;mrc6tNenVhFWkORGpo+x9ilAyqt3+R8LFf1ouWzHTG5Jh5GIEm+u1GJVZpB6TwCyY3eCBnhFarjP&#10;WNWYnwpFVXVNFPAFDdRj04A0JByDIZFaKzVqFzVpTZSlbd1NpCRI/iqKLAff4pIg3vR1GbElT9Qa&#10;19axCBT16xP1SbwPNHkG5w7oM7hta74jfsGmHy8yYgSzxlk7GUAB8C1saw4qBcWa9sK27uQ4UEBb&#10;b4KYd5bQOOwq6xhqXiEEPgFEU+xhFZWe3i9y09HPZ5rbHXRQLYSmlDOZBlGqzRm7WFiyeqCmHaFk&#10;VbnGShhbqSJbnV9bozTT19gaMGYhJ3BhBMirAfdTVYuzFaHA3wkiYbMEDgsaAP4w5B9sVacJMeIP&#10;Eew2mhNhIRyxQgTiZKjZ/pG9JuksuHjQv4Sie9sVmWnAquoQOzm9Adt2UapDbKKTOBd9N4Sxemy6&#10;YhX71fs9mVed7agK4Y1EKAQ9Iqc/Y7sVRgIUXO1ireS+wS7awADNHvwJiDZ7WdAlEqZ+aSISw4Ov&#10;8TsBqR2tZHvhu5TEcRlJ8gWsqu2tdt/ZcZRN+9xkdvrXXPqmnb7XC8Vo7CRaikTWAH8DHkj/kqQ8&#10;rPa+Mw02+DIgqWxLqlTuWp3CuVE21fRreBt0DNz9roIF7EmLNFca0eLsWezypEloJScKAkJU5e8S&#10;+H8k8R1GkTpZ8lylbArGa4I0jmMC3aWVUuPY2u4KG8JprhpL4dnLhpCm0qWleyllDiYB3U1sNUFB&#10;w5rRhHHIa60QnO8YdVFChKIVMmer6dfgGnKe7HZxnOx+yQmtq0lr8jwnFbvB36dFQitK2VJJMgoU&#10;TNRtuXT817BmSVnl+kilzZEtdSGPlnWXO83NVhF3OQqWd5f/1ndhW85j3C1YrILAZlHLJPLcNRfa&#10;LFs6DlissCdJuk/nYbNKaS8iLolTCojoFCis+Gd4DTpEzreGoqAGv5/w3zlSWsApaxy0ADW5Tfpl&#10;n+iXUijoJFalH7lic8EPXebZGJGgjsbDFugOjkqq2unNfecZn1PiroRhkMwA+a724icASTpC8XoF&#10;W1RKM6rkp2imYEZ0gUlui+SXwKBGXXv1IYl8mSR2NzO2mn6Pb7tbXMS/O5pQDMNzPKdtWs7qSDRZ&#10;2Gw6VBIwrRRdkZUnyaEsUUkkZTfIiwtll7AxcSK2ZZLluJWy2AUXEmiGVVImCvQwTO2l07tPGEur&#10;lLFdTUDusE+bJFhUQuSRjEo557PctXf9dFQA7yVZcVyvpl/ja9SRsyyig5BJDVJBnWaMTXaEKCSO&#10;KD1k7mUZO+UkPXXmMYyQwb6zwHSkue+hizyRnqNkVShHhRyLPnPaXDxaRd40UDV/oLeXoEetgQJ6&#10;QOnt1dfoWhoQjlBoQeXRxSHMKnJLrLkyY5YGpF1z0ISaaMvuw0ojslnpv+/oGnMvYnrxkqcDwrlp&#10;XE5Qb2Jy3HmVwTpIxDu5edE2UJIlvGG7aBF+UWD6iDhOoO2Wf9OWL0u5QjRnpbIGzFUVYSMuR8Yk&#10;dKjX3AJBtrxF0RfAHKmT+2XBC7svE3zvbu7oWHoupOXFlehd7ZVvuLzrQpFlyTgotfceXoOO/RUJ&#10;0UF+NqCxN0lnL7CqnKF0LfiUCUulJbHQSXL0c/hESHHMTX2XHtHzRm1TO5MUslIwO1fTpgYRLTnG&#10;AFQgq9/KnQA12dKooQGq2sNxk4E8/TxVveLD65VSlqSNkW56anJpsFHHZRd8XHN1oUK80PUJgq61&#10;9+gac79b4J3PflGVYsk1gktQcWYJLMjEFYJjo1h6ARwC14DghOBr3Fc38Dxs1pCdYaOnvrqmt2ua&#10;SexdKMR2KGa0iiSbq9ri+GNwpub6EdPe1vUGl9p1ijvmpb6WsCMKUqrSElaTUGx6TKTACKn2tScx&#10;ZhLUBAGFGJD7Gd063ugGtyOjLA3FCQkvhMlidY5tQTLKa7ffWHruLHWuVLA0mgnioLsxPHzDSO14&#10;NAGPPjP4tF+l8Ff+aMN01iOsgODK2FbxVH2nue5JlxeHfOSgh2PmSyvFZa89562ovKOS79JcJXMm&#10;VFp72pmkNzDrlPyKOnCjc0vyGd3WmYVzue9cbXs1JVbGPBx3Xjtl1NXCiHEKPj+eDrLyFIYdL7Gl&#10;7ItSLkw85QOc+o6zQe13TzJ9247RJsLwLjc6exYnOiwSpe+0Vy4hZ4PJ1pxODZ8nKeGLhAHa7/Cp&#10;CNEYXYCVoXfo9zVXLmulXB66TnXCq+j36BrznMvCEoZGf/qw4IUt3LNNe52+M04SppRQ3aazRwmi&#10;lPsstubAWH5yWUClWNvScGOl+rVXCyrSESKsIlpLTU7J8VlkmgMbbQbLuMptAuuQRGTikYQ7q8ij&#10;yUbsq/gU+ee1hgo7ST5bffKI5bqNUPnr4KbCip43UisFL9nPSG2Ii4L12JxDK8hJN8wu2DxJ4OIw&#10;niVNJ4G2oKTJplKyMTEjwgVR0H1HTQtGuYLokGSzQ5nC7nzJMU7nS2qPvcRsjJii548ez3NUinNF&#10;hbXypnY1CdBNhUW1l75Ze2ZU7Up1xb3BmPSr6Pfwts6UBsBRDKCjxuIWvchqtCrJustLkm16gksg&#10;EcEsU0VsP/vZzHMOUzRVZayg6Er1yjtJVHFhCBWVy01yYH/fac4ikjFShcuFQBjH3Vox/0ZB4p9s&#10;p9WUOd935jZIrrn5rhUq2ZQko7AObHRJNrrpsF46xBPGaZqsTCCK1xHtZxPI8lFt5R5WFDnP0jp6&#10;pYZ1BZVWiop0ZJBbaus261RHxKP8iVYu79p2wxT6p1gINbnKx3RGv0T29p32AqBli6TYhE1UCros&#10;7aRQQoLI7OpBjTRkCM++zVRpjaT/7ocGluLSA0I/Q9vvpmxoLXK3i3EilI4tDjIvscCBM83UTpoF&#10;E6mUI5sprpSYAMQdZOrhBNcRg15DwECTjV5deRV0fKWWuebqQjb5akJfMCYkMiUacHel3Rivrk44&#10;Ddb9ZiC19kxBzmq/qI1LZyuhHEc3y5hMVk2ltBfLnISuYeH0SoZtNb3H16h5hwbmTJSNYqba2vHL&#10;4pwWBwDm7JtuvedMgzxK9YPLUcmm2L8UoQ3rw1PhwiUN5/53NJLg7yrln7rSU0XyK+yq4kOcUbtj&#10;zfUgf+9SUwf+0CnHUweUMh2K6/wu1FUT/6Gj1PN26vOPtVeCQJLdgSxHh+VWwWd4O8/IuO2aQuLO&#10;9kP/sQwgX/H/bIYTCvL07lulJB12Qod5QGAH1JrrBFHOL82RJ1WMY4VMP0k+qtGvom77JEFy7TOt&#10;9Ctai5LvRk1Eonj9JDzMKoJCSz7tMVodqzESK19bPNz0EUHefB2C8otuvofWgMvARBA4ZdwDlqYL&#10;NTLrY/voTE6kKBGzYm+70OBQkUhiYYxargxUoRQB9KxlT8tJj0jGGVzWmVKYSnqcG4HR6BE7iiQf&#10;vLtWdHnbY+1lee/yk2GUvQl30e3UvslOwmYVTqqm9ontkcz/6XvtlfyR5C5yOYKBie/wbpU5aV0b&#10;iFe0iZbxFw9i+kYaCuY2y9Cyg10hpNgjyKmMabysLmWMEGIqs1hMovtzuaCyip3qbKT/tpOcnq5R&#10;2pMzsmsrz8u/Pe+565F410o5mGsstWdrhOJDwq2y6W+x1lq7k4SGzs3Kyt9nv4fmMwGbSACaQdbx&#10;ZqroRdB1abzJPLBARZg9l08AOhJ+CiVlHShqmK9IUQ+GCaHYMbJ4qqsVBK8qRduAjZRxv31HYoMX&#10;dN3jraauz3IK/FneMW+GdtMpxALYyMZ2jXmYW1IMmKsiGL+dHTLn7tYpzaU7QuY4jjplL0FuP6Mj&#10;eEa3/JHuB5VqDtk60labaeZEMkbtiyZeHSQ5grAUCZVlwYT+RuW3dzAgu0QkxZythIEMlUvq5FYq&#10;srnEY0QNY+mUpYBIbIXChRZs7bEwhXx6bxab1xJuq5qPMFi3j1IKVQRr3me55nq85oz3StFdJGah&#10;DbeKDM+JeobXQkewOxx8P+oeTTIQxl5zBCjdsGu2p9RlaYRUu1IYMQIr4D2S3OMuw0NgzLC7H/Q5&#10;68JzvjJzDvJg4TzKhhHGhFQmN4op8l2N8RBVBRzsMWNdknZC45Lsjf7SlMH9vtPsAfslQedDrL2u&#10;5VXKpRxOq05Na37G1ojnjVDt2DJLi++0zDkkdugRfVBjfpOd4TbgODxa7iSAkD+cIPqxvbYn77r5&#10;EvNGP1eK2x6fHzsHzuQRZQy4Es6OqR5HvPYoIKXsyBJH6hU2RgUkQnNJ7By8FgktGW6tPVxWFxdr&#10;ruD13K004bJoOokB81+jm/6y+FAErWNKhdHvEYq8uKInIxjCiAAfu0GnKFVuW5LHvYio6A5rWxS0&#10;a53wCbS+nq6UY7ErqO7nQZbVFNnSNdV/77LZvtOeaUsmMNoBKFwDE+wyq6U4Sa5vd1ebzn0WaHQC&#10;NRcc8ZXeRW/rk7B0e/09uo25PBdeJF7RQcV7dZxhL9Y99hGwqwsxz5mnCu1hl+IhYhURjdR73pM+&#10;MCqib1GU/nEpZv7wv31HOdm+q8lylQChjXvmac11M5aXEgxSCoRi1f1yilJ8cJNOwv4Cf7riaI5O&#10;d+7Mdn2gm4vAlpXN2BIATfZpL3Q1OIIb3IA2DzwyIV6uc+L050TaRzOI6uoLAscDEK0Q6Klyx5U+&#10;plF0ik9QKgWZPmRHtYQY3HdOIchhfTLg+84qm8WSG/mQQyNrLlcv4syUqSjWJYFG8sRJNIMfriJg&#10;6PkMvttnqQM7Z6UyuUscXdrJZ3Rb5qKyWQfZUxbOUWjMmRxryE1s4WqTGoyOq5RIS/l01GA5d8u0&#10;j4xs0MEWkBKd4N+MdRLHgcRw7oa/mhiQSdR2/HDtmZmSQyLSfGYhGiJJmwOHmyPhvy1X3s4acxYb&#10;YI2FTJVKPzpHOCVT9tTza3ANuYg0eM2GdwKbUhCMvWGvkzGS3e0Qdds+3Luxuq575n0BRe56BrGJ&#10;70U1m4C2dipZkyuVX4Q8DhkSqMjDj1Vth/YKlc80B9YnM7A8nB59Az7BocJy5askoduqKdA0WqXo&#10;uiBtpTQnFOPxZH+4VU9ie7Xy3+E16Kjq/fpr2TbIuN0Wo52oWLDdtDpIoktwv1WC+0lgDdXmHZRE&#10;WubOYjhsTj6E+DJZrDpbkATzwr1g6bjx0tnVZHWTPLDHd7VXeLELj1w3NkevrBZvRCkGqPaMMG1d&#10;Te7KLQeOpvVv1554gGmL0u4NlEbDspn/z/gatQxlI6RsS6/pbiuXitly/NhiIpDEWE00sKMyEtGS&#10;I2mp35wdm+DC5qNy46FBbH/L5rWNuD95Uk5m6d9VZKOfr7P0Oq5RzXUU8psEZWrOlgmX5hFRdO5y&#10;ZI6yF9VEpS5ViNUKtq+5foi8QkxPQyn5iE14D275FD12s2B53CA7N985+CGghi8c3JCvZuE0H2Gp&#10;V0VbRISdPaOJnGQv2qUUero1etJagGoVkg7JOud0lucJPdpNVAXmAHibpUIZOJhxrmTOlBS61rv2&#10;CQydYgYPUDL1yLpbA41RmIygumvMJFaGw3M9Qn/01Y0NgfqMrTVWsV4WeXPsZVCkwXK1MaXqj18S&#10;rhht4Fiz8ErBxlBsXJlbrVKTdLP3eoDfFH+81CVaBZozUMVN5eO0Z1cRnaGf5tC9rMDbmkOlqypG&#10;oLh7Kp3nvVJsw3EEh6tVhPDJZR0D0aFfc22OmAQGynVFneLeIFU/w2vQu+qfchD4TxEsxyC+vOdM&#10;CvE7OchTCrHgTQLukHA+PbrO7ASnwNK0rLv+Oejj6yqzjrLU85GrRf6kOXR+kbMdSbxLKJVz0Lnr&#10;nkavgTLYOqwUFY2p5Qk7RFXN4vVTqH238/o0V9g4yaLzjWRO7HdsU2Dsr2nitHIJ7NjokUhKxByH&#10;lAwNKWmHPee2oppI5E1QDKCKWeEAG5ctHygqzA1JcncbWpmgSTh9HGcDo8a5gWpCPijD/Sm012ea&#10;a64kMcAVjnDsqs+SmKuYk1hSiv4qAgZtD1XZaUzCWgM5FaJ6sm/CtH1GEX5G15i7KWHhcjuZKtxT&#10;CWGxR/csPVPVlQESXTWwlSqUTqLPUdAFTpkInSczMgeczOmhWFfKKU4CA0BFVSR2lcBccUb22UjA&#10;ZJl+faGJ/SPrWqksMIktAyquoiZ931nOoFbNOQ5X6ukmhZnn9x6e72zt3EH6g3eqV/fkyILDNiXX&#10;0y7YTmZVd126UnmNu7Motm4D4nY8+9BCB57QEt2kVLyct8ATi2Uzl8EVjlsoOkc5CSd8pyLuIFJI&#10;VpQZ0VfX0H3nsfYkBAIhuZ/lgNl3JnbREiKpf06g5qjJisDcdrsuSU3QyWdwJDc4Z6mrY5mgrB8s&#10;AytECpHpTt5E8bBcIhLWWV8qRdW2cM2ChlBaWCV1pXygeluMlhFfa1OQ1Id8TigziXpCRbml/Id6&#10;Tubg0J3JBPPHq4z6m4RLvO+yEdVkV9q0+2ymmeihilWUaSbIOrIQBBvbfgF2Y2vEkYei9BQ09eYA&#10;hMEiDzPlZWgsvhZ3CFmsjEVkYHGendL9CBrt2EZL5tYiUxad2/PnSeaD8nZFmhLQ1BKHFHHcCs/1&#10;mcZEX1UFsVSmsLYt338D3iQxngGl3mz3z2usiF9v5q4xpm2lYBaKnsZH7nKfP0O7JXZs+a1is6ot&#10;B78lHqq2EJn0MDRJOPRKcWPdgDECassS+1+LU9/J2DCoqTizYF4bgaRXwoszO1WT2EorQzU6Ddsc&#10;tWfrdkNrOdG+g7yNxx435/Q5SZjOAiorT+ppL6LK9qy9EnCVytAlsValDq6mX+Nr1JbTcdX7sgaW&#10;+yB0ERlb/KTnNyA81/z1sEDx8x4HRYlLRX7BOvG+ZQ2IJbATYZHSDUDqVK4Oprv3bMZCGSkHiEE0&#10;Ac6hvPeZ1vZApjplCNG5+sR3A61I2CfWw2kFefSSXmdv912UnJDOmhszSgBc2Bf6BAMxMZ/BbaHz&#10;BssIXZqt6yAtNEqPGgmtm+aI+cj1naEk8jLyXmJ38ubhw2U9WWjEPrWVZ6lNQ51g7kL2inXJP+TG&#10;OyQ0FxUwpmCtOS7lkggrUdD1iUc8Cb+79nmxMSDlsjgGhlxVNLWzsNZ6WHCluhRSn9AEV9GvwTXk&#10;QBYF6AiqVL5WLybFOvL742/ao53POEZ2ZxKOnCNTFgE69lgXURPrFeuIBPKPfHF+CkyllD7HzVBN&#10;i9tHe5rYAup8ihBYzcmodMRpRKDs0KBnB1ROAkn7o1QD21q03Ayrv+8W3XSq1tzPM1EmQgVmQ6Zc&#10;ROhreL6js7vXAVN4FtHB5+63zt3RAOCXOthPSyQxJWormdDymFPWx6hRlJCTuFKbjSx7jbcBbDH9&#10;tGal1KoUlVWS72oqTR/uCNkcuaO95aFTIOY3BsjYRAkqZFuhP5s0dq96nNOnNfOWC15rHTylqGPq&#10;o7HscJFsdJM0urNTcVcmZ3AFTH14sEUhyER6eol0v2CPX16pRYxJuL4pnvA1SJgySuYXXsiOj5qg&#10;C7WFgjF4DA4KvVUliekATPqMWi5QnMyFKSdghFrmjES8tqkyDL4GibLZvn1nuoe91CnOdqW6hFmn&#10;nH4m7zO8FjrTlvLrVww4pq1zvwmyH0dIZodkkPPK+086BCdoW4nu5uzRk5eVtuzxOpPfJok6q10I&#10;1XbptwigyKy2fVDKMT4j0HS/wK6xcBObdpVmf1nVJKBBPt7Y4wX81IRXW4w9jtnVx7WH+S2jvRAx&#10;CJ1TKsIYkniNrQG3VeYGF9GViDF+JIcbqLqIre7YqrrVL2BVyj2p9lw0swla2LdjgOgI+lfGKbjt&#10;NQK7q2s83zaz4y6jWjjZbuj90L7RVq/JJ4sOajMzcKA4AYx6Ek51Qee5rY1XEMe0UhhrrLTWJJL5&#10;+i7ABDl9h7ajHLsV8rA6Bkz/p7LZuhIFyz53q2hk0nyelRL/TRtmh9nKHguGzrc/nV4mT+MhzjTs&#10;SkGo3kqySwaJu5thrygDdHmYvP1Ze2X5JXMk1l4cTzXRoGFQZWzBsk5CnHbPfcdeO1prLypWKUqh&#10;EAjzuodIPsNr0KAgWy7aggxxoBxXaa2AEsqWV5nWCMh3DX9vSVRKth4KlcRZBHtDo/nYfPe4p5ym&#10;e96cukkiERnMhv6EqfsOMimrAPI0HK5r32mPv08WSAGA6pUrmGB2R0naIwlgFvlTTfBu2r7L+vLz&#10;kjkvXbuqFHUG/NP2wFnfvce3pVYtSIgutnFEgqbBQF/5Ojptl2IlLKyh8fHiIBo+Mg6111Z0sdDO&#10;LbPEimVXikfAMlSsP5IwXdo2WXaxtYjnK3vRPV7zcStdc+qS+hvBEVfbWJlGpUxpgb3CWMYW5WE3&#10;xUTVXmrK0V57JShVam/p1im4zV77DK9Bd3eAG8wWQ2F7nLO3k2yqzpuAot6DnD2zp6S0a6U4MXEL&#10;5rLb2+U0izh0yig1p6zvLipohZXiHbGTUBewdzVh6AR/iomX+IvqqL1yScpqxkRbKRtClJ2lVwrb&#10;Vk12QYku1bRfzO678JE8pLVX/CiJRMh6YLqjrL7ja9SlT/moWDhzz+/B8sJKKusp0uyQlZJJ0YzT&#10;NfE8UVv93gR0V5DbZLUYVEuuU3c5e9YPmHFKSey3ngM0rnivapqy7CqaoGOf0Yz4aPon16Q8mPoE&#10;g6o8nqfkvtK+ujNJ4p/sGaaRixMzRbvVXN5uEo4VSXGPNvxndA05zhTgY1DYVohmfKeewkiUvnnD&#10;HfuD0qfZEJBK5eVHorqJUhEsadej+Uf8N1RfNGlhIkhzxLHkHhLalFFbRcagoiDQ8FQ3PjkNTBPF&#10;7vN4Y0q41M0KeaFD50hAVyFL3pSnKdpW9wSeWVtzURdJ8Nl5ZvGlDeo9Ot/1jKOF40V6xyYXCMLi&#10;YvDYENBqyw/fukU7OU+XeaSrLQAQpVZamYLshLWWUZD3uE4JWXfRMI4YCMUttnB2bdmcJUIBqvlH&#10;ay6CrMd1QLu+o8ZYlD2u411dFtC5weXWpbZ926NbhJRoVcV4ZN8UGiArY+uyNp7RKXOjGw7bHe2u&#10;cPVzQeJ5sX/loME7dCInF8tBxTlpAhC0a25v2oxAkKPPkARdk3aeHT4pv8C03ohvUVUkULVziXPa&#10;vWVWEfXqwKXUSwXsswwEo4H669BTjDoIvvSZmY1ncL4Cqo6zihyNfWe2YW4qpeZypyqFzruxCLEI&#10;OKqJIfvL6FpncLHIDNTUQMvWyoFOB9sj97PRURQMVzcoK1QYh6dKO+dC9SwGHTZbK1s9ZURGAztO&#10;fWeudJ4lpStM0WrKGcLG6M3O5TXnrHYNEdLJ69UpR3ilZEv3HZVf7LGaqP8WmiwLw1uuvTKwJ5Gz&#10;pp/RDvbVavo1vAYtEMQ208DFOxdEksob8IpAKHZKifkNklB5h65SIv5SeYu++DGuRU5lSY4Li8+I&#10;dpM8F2uAnlIKWiDo/FufKmIJBWrtcjHS+wx0S5/5JHsnlRc+o50ZJ6VYZYLohBrjPXA1DTmRbASL&#10;WWMw6iTUvaEA5dKZCd5j2zLTLCmORTcX6rLMVtsGgqDoQ4k35h1jzNWnrVUvYwU2snX1nWKsE0/c&#10;mXNvLZLx/Rm0FQod71ILEIoDVZGgHAk10s9aWa41Z/8B4pbwmnOwA7BK0VA2DEscgbWa+u2bPBpO&#10;hPl8musy7ErlvC14uxjlZ3gbdB77WQNnzyWeeN4c+yxNbmiTOt+fXzYJhRdCpG1zx0owhskPf3IO&#10;8jOLTP6LMuHWk3DzOfHsZTcOV1Ox9u4UC049pIHmrFOhSSqg2hkrsfaV2nvPk+zxPzXBvtdeBsxY&#10;195emIps6H7CcqPXzdfoFqjqh3eWtYN1aqt0nssNx+wHOBxjO2o55uVCJ5CjMcFcH7HM+cf/A7+C&#10;5bsl1ukq8y6Ju+NRDs5dp7LMdP4Y5dRpPhC5xsb4Oc3I8ZDw4G/f8Qc6jPvZnVTn8rG6JwGRmNhj&#10;LzQXi1AhKxC0CRvZlT9jA1qesbXKRRREQRhxllhWSleqik4gyEU1oKE947ebg+2FSi0LsejgfgqV&#10;uaZ50mA9208l95kTH2O1h/y7X9gdYoeZsuEKUuxAi5PBDd93Ncc/cEE3z4N20ye7gOlRyGOTufbW&#10;oIumUF6nuc0x175FXnPI+UlKcCTpZHgr4Du6xrxbevGkpdzsFylRQ0GmWkiG7IxNDedcIegAQ1PW&#10;ROlvlwY0Jq9rehxXnxmEHOU+sw2pORLrJZa7ioAmK1jKievYjuWa6+dOe5yclrMJZsOzeUqxFAQ0&#10;2jLcVOT1jqYqGZCklZrro/YrnHH5RObuO7ad5dK7y4cu3M/9PqLXdNdQoXxsMaBud8PkPcnLuEbG&#10;TFL6aQkAJuWIV2uwcL//9RDaSnEk7Je9wDtfpVRxTpmIe+43+J3BqT0jLSou1Lj24tL7ziacJuqX&#10;GbpnvRd4uRL3HdzoEdGi/rb12jMNXON6laem6tfwNuiYmoJzJV2KrhR1Hp+Db5NQOW816svw2zSV&#10;cvc9msu27w5DiZmU1ayzi/MOq73JmSmeo5AtyeDRjBaQRqueHntr0//tbsuQOYU2imgyvBnpWZ8K&#10;wFXKQSQwqoKsImqW1vr32z7WIUKrtkz+/rtfJKhDwOq6+BpaA55OzSpy/7Oh/eCWNzDGMPVDm4JK&#10;XUlSR4/lJgFRutsE/njMhMQBvhjK7jvR3T33y7H/rz8VQh7ya6L8u6BRRXxoFQkP8NlzP9daV40F&#10;pfN4CeykOe8E+HkRqlyZsp2riCqYYc7hKct8zZVPVikqsT6ZwRy5z+A0B4BBr3rhdUEsBO14mUK+&#10;KbG6NEkaN46i/WGNK0VVZm1sQstQrjDdsyXGlVDM5VKm1rNtAzVsG5+utJNVE0PC89Tb0ZZhinla&#10;PE86bIXi8laIc+DqdoSMHbpqlm7kLCTLzVxbZWdMsgwuRAlYmuSGtk43tKFssT0nOEYefkUpHsMb&#10;95b/xVtmoXUd68D4noTz1I6xXLkDNrRFFn3UC3G2+FcyE2Wfr1AmjjdJEbTL1RM8g+HBOvBsX1FM&#10;AZhOnyNgv1qtrkElMZv7jr6ok84EXuE+Y4jioGqs4+WzjIipMhR22cF+BidV8Blca9wzEY5K7ptT&#10;1BNAnCkLikrm3QR5yip048ceMm9JoMuMDpMvqiTvn+LoiPOK0kvFtkthAfzYPRJ7Xu12KC3L6W1r&#10;lLm4XJjnqonDwl/sDkEUENtRrwQMOEok/MV6oOECItUk/2pemC4zHtWuvbR5b5MiwLiuHS1T8x1e&#10;g95DbbtcjY9lEmLCYkVwCyxKSSWadmmm/71sERib8dAZNpb1sLSUbYYymaOXzMD2GhaJ06kCG8ec&#10;qbHQGb5tySIMe32vOa4SK7PltadHbshzIaH0IrQiYfhWlbEgQTzfOQqwmihmLnzqqlJIAn+04bJD&#10;3+E16FwYQVYzP5hpRwMj4JJP/WxXu0VMYA6L6x/mmQTjSJkCWfuZrF6oH6QCD2CxPfjIx1EB5UlQ&#10;BDU4R6v6HRndLOjezxPAdw25xtCxlYKGjJDEhLY3K8Vw5HtFWeBiqkk0uczK3lcpZX1tpRn24Erh&#10;gkbiukN9fI+tEfc2RYmHggeW1lnCB7EQ8CxcU4dZJBJbbVSzUnilzhC1pcfUrpMzLqujFtvry+KN&#10;Je7qZ6GcLtk5hNVDvwc66FOnYG7gWuu5WWwKvwK6qUs623dR7pzM+HIOmK2qJrgwDyxeHR9XL80C&#10;f4BEXzqSdYr9oyBegxvE7u4kL46u1yDfPAXWTy5xAogyl5kkXqT4A/ujkOQUCRGlsMRW9dYzZRmI&#10;6tYnnMjaOCPdIqwQDK4iyg4/2/XRTlt4uL2fD+2zWlsWU7aRh/Jn9zn9LtBKSQDQHDiIHai5MeBt&#10;DokzKCb7bs0tcUIpc8JKFY2La/6OrlXuBTcbFUoM3sTPoEaCCXpY2hi7ygUFAKSUJHEoY3ykSmSq&#10;k5iXTC2Oo8QFOqYcNeeVn6wQM+AoZk9LMK0ie8mZZJil/+j7np7jsqQy8oPsrl5vWPpBWTn2RG83&#10;6IbG1HOP6ySyhrWvscLbSaS1wJvp5ObiO7QGzCmrEtbG9OGrLt7suHJCyGyUfupmrqLrE3JjbaaY&#10;gbmF5UKUY7sfaspW+jsmm7pmn6mhlVrAl2KC1zPwFBKPQ03ayFHcd02RjRlpx+wppVc9vFqptU81&#10;jLdUj9jm/7mO/+F3Edba4pC5nAVv2etuTtTL9+gac/QY1REoTwfrp+yRmBTWgu/wOMw9AYfGDKin&#10;g+25nntD1plljNhoSswjuktkxobh27NQuD6lkL3yMnFUQHDfMbZLNy07+FiCtbekAQYUp0BJ6RUU&#10;guksMQumIMno00wqMrWpr3sCLrciKqHQQoXEROtmJsbZ/w5vCx1H1d2Ucjyc+R50BISpWPNbtgat&#10;aOJpwoi1ldpvrkwyTiwTlkNvweyAbcleCnDUu2JHEtexl3Jpp8rkNKs79v9uqZAFxU8Gq+Ug5DSH&#10;skNq3LVj3LSjB7Rrybdrz/ah6Naeg9Z3KSA6ftGqWInP+Br1srsL+fVuJuplND69FFLqeU2oFmdB&#10;dQFytG2ORWSu2CJ1EYsPx/Pi0mF7pB0KJDOBPV1RKSe1UnkWNkH57f63MpuYOl86OSew2oEiptuG&#10;Te3mo+dalCnRsZJLWp/yLcxH3y30X9dbsCvkyd0qSuWlyFVUboMXE5/RNea1M4LeDDoFbe96aMvZ&#10;UyETLsJqpbjtTqXkxlWtxXHXRtJKTqIyUFiOVQqbjqZSzXOlYDw1ibJwE/ouTEv5dRacgDq/9sR+&#10;1JUxpjDqlUBo36Ur4zHGMAA5IMbfQC3lzSxJwXeprbIDaw8INiNKybQqK0ckgS5eTReA+Blfo86v&#10;togOp53hxORfjCGAmrunw9b5wzTI0C6Hg12lHUjo8qKjZXVw44om9JSQiJsjhaiio/qjU65Oh8RC&#10;2U/VVGTNZSBmh5Ldd1a/+C9Gmx+hK2nqGO8K2WlaITnUF/Nb7F1zMQQOrqo0F25K4j6Z73TK9dko&#10;ivfodqY10g4UiO9/F4Sdd+s3KXI+RjXm/sJ7KyPZNTRPMic15UrJOmDIGNOAPXCMBV/zdmPrWaTd&#10;/hK8yW02LWE4h3hZQPvOfmV3km04SplH2yNJeSoEWom8CN115XhuszOxyumRpRgp1snRS4xU+3MV&#10;/RrbRlxcFl0nychCNP/xu/BT1srcOkw+LcicCqkQDcLqFFAuMbKcJunYbW2yYBAYhcYR4kLmKgRn&#10;E9glWWMS/xRPTELZhi3ItGYbOmHUNPVB4kzR00mcHwxD8eR+HMPOzw+YDivqnNez5nqcb6XcjyXJ&#10;0mccP6PbmPHI/8iRLAp8dwT79T12Mihi2sqVcIKtsmlOwhOiyjNkYW4GXPW7CiFpwuwVq7YhF4dN&#10;gtQIHsDWu8/FjixeEzqB/tf52stdxELkKJgsnUoxkoyTwuuzUoDw4Rzmqn3V+3MsVTIwDx04CbgR&#10;9qF9efqr6dfwGnM0jANDD7QWwRf+hbblu9FFZpX/adunecqFTxL9iSyyYEwlibVoZ4L8TiNHkvsA&#10;YvK07Ok0XXc3xYusYeZHTQIB2gN63c9Y5kztze4DjyaiUhzBKlcIVonHzFPh38RABoe1ZhdGfa2x&#10;6PIEpTd6vx0wzhn8Dq4hQ42BFkBWK+arLN6Srt0dAmSzFDF/FySwWyvlnyxJfnVIbD+IUL4K7An0&#10;8R/V5QTgSgVXAqbL+MdR7qJENbFCEqXt/13p8Z32aIe+g4y6mFRO9zJ3kvhETXnfBdCdZZrZwes7&#10;u4gJ3w+rCSjqFYkAUaXy7hih7/i2ufnq/p09CrPn1QRLnEyuxKLjRfsI7C3qd2HXjkCxFS4g82CX&#10;Q2kztCCRw5UMq1Tmd6U4wARMHClwYUPSXfhI5yaF7ECvNelXyfALgSB96sAlEdVxMC/pXUVAntBt&#10;OsyrBDq8xlijIEkcvLO1GG97afX8GttG7CG1ti+niyUVlk+FyXJwUACPmC3z3w+psNN5Zs1juqhH&#10;GYvhl3bHRdmxlLNF/RI5lYXEV8jnpS7dDzXtwUUd7rK/Zd+Aa6yAbI8CWPhAuS4VH6kUhzIAPo8Q&#10;uI4q6RCYKBvJQTKtNUcNXinwsS7JiJng99h8Vq4jWGTW3HWtE4s3B4TsX3aioOPUoUwXypYN6piG&#10;QZURKM3iOF7uGE9rc5j/rVuzkZSVyO4o4H86DAQpLWyAfcHFXWyqpqL1eiAdsZpNgsnyypOIssWL&#10;5fxjvFXE6F5LfFXPHpBpK+CrFHPFgtYfu6fWNjCCZ2DdZC83H0vxUDXpG6EpToGG8vTgjQgdm5eN&#10;z7STiEpyhbsW0t2P6BxIPRrR/7Bp4X1Yh8Pdd408KAIxS+Pg0pY4Az+NzsF7tMZrT+CczIbyxrjr&#10;ECbBMUzARtec4wIVrSKk5X1m6qNf11yDl/NJu1iMOkXXUjPP8CT65AV1GKyxQIo+0zjUYB90jmUS&#10;UnjOb7Hf+yk604BRYA9I9kKsyFucnCfhHS3qqJn3eDg6MC3k/BXZnoRuwGDTDAJ46IKyCkpFTkLh&#10;pHrXXtRM2UJUBXYiYiZLkUTaHFKbl1VAqXQlCKtBM9k2f8xDSsHGmSQOUTdNGnb3z3d4DbrH6Mwt&#10;q8Hec2zzLrr+riPQsFNmMs5aIPQr1Yx7/j5zEf4vW0VCU50Qa6WqMiUOGXNxNoUbmQRc6ynl2abC&#10;6knmPv3Pbtsj3KsrtQBz2HqGmttIQg0mCfXar+XQeNQ9bjgZvKB32ivnJAHsoHOpp1Dod3SNOUcN&#10;36N6hxOcHfMHmluLZOxAiaRz1JBxMlh0IlqhSwMIH7PghMKCDTrnTX62zjuhfFJ6uT3VlazenrdJ&#10;rqb9aElnD3RzKOZjFv+ho9MYKs9byGNWiEPlq05J2df/ckL5JumvZN3mXmOoJq+4OHANVI9kVVXN&#10;e2xTX6XWdxbKm5TKsZBcYQ+xCjLr5tBenLwIaqU0PfKDWmRYytzUj9OhvDonniy9HjSNNOE+kVAR&#10;5S6ONEkz5F/uimm6t/bMejKcYqo2skQzSRa4ObIjt9Cc2893NxqgD3fVHjOVZg/iV6gpMzGqfg2v&#10;QSN52gWUQ2eYLuJNMTbuIvKGyLy6zE9x9vhYEwii+u8dLl+ZFSGLNlqZOpQTNdPJY8r+VErMN0mg&#10;cLXIjOi/NYAR3Vf+hMPI8hZj0nWIYr9SNnMSA8cGS/F3uDtgtWaaaPg11lOSFSoVa8H1wqLvgfkI&#10;TaByytUjYwwgFZr26lkEWgLoYEx7jIKE3x2lUSnq15ptApxI7I5Ty+bz25sE1/PUZXjd7KrU0vnd&#10;n7MRgPRqGqPaPUM9aqLWHrO7W322WcGeBgjPKMRqIg42Osajipzx+yxWweSvOVraZ2lSGsRsG3v1&#10;3OgIntFlpoqGcIFpdjhOYK5tXTwEhk9Gq3ponMRosk6V2s32YjR0eBJqGjEZLUWWvixGDvg6YwSM&#10;QIVgjdj1JmhUJ+suzpFhXmvbN5Sfg4Iy0yfLUEUMkZi6MiYonquKdiu/76iSEt/XXDNcKTi77yA3&#10;juBq+j261tl79w2LEVOFEGNuRbfsGJEioY5bmKtbdjYo7EqCBpQixYWyHVkbZngXAZmNHJhh5eiS&#10;XOVdM6SDmUgefRcOqsnmy2bT2ZZLTVrLRme13aXtq63yWXYbo1t+bWILUj3ttxprle2Ff9RY4K1C&#10;DofgLEiaw/0d25RXge25Kg7X30ME0CauDH6hJR0cVHvhPGcbhSfUsv+lFfL/KYxFQxA0WXmy+gNu&#10;UTkWnhJKAoCK4gF2KZMqujdr2hG7B06mOSveFQZnIdxki+491LR8V38mMXOsfmzPwbaIA0tUaxRj&#10;KI1k6j6jEpgheY1uY4bxHBgNZkuLP+VTIES6GtPLAsKQsDLGz44CAgujWN3KFAbTIjtpXjvNZPY9&#10;01IuxCIeK7XkO+w/c95vE6mpVA0X34JPm6u111wB0GWHK1RUrMrDFDaHaTFHNlXPEexucl5FUah9&#10;FqKNrUmiyvrE5VgvX6NrzJh0daUerQiYRl/fdfvoKBrJ3uRzbywnMKu8NAZ0GDTN1gVZrhwTisOn&#10;QvMtCn9WiN+fejdgKbqrB9VZmWI91q3vwIEyVFPBAM5d7mf1UrlBT5dCsUcxSJUx4n7cqu9MSwuz&#10;9oqqVEoq7A2lnIz32BwjTgX6mJvAIjqH/Xh8iyyySqfRuEgQGDnrCsFJcpwEKZlnBej0bsMy1WQ3&#10;ZFxBpn6mjGpIK1wZ2ooAq7K3xKqnH8vowp1bI9saa83SdFWP3uBeRilJCZzELYdxQ45RnlXnvtuo&#10;mtsdiFjmmps/EvMkoYyEtaa2quk1uha5C3I9SC46a20KL7LKpcul5ZPNpe3xJGt5pUA+xGJbqFdo&#10;iiJ7wqteoNM1Sf8UIXYJR0Wd2HR/eCBcVEVApIr8k6iEQatKc0Up+kddVmdXIUpKqZScpL5z3v1A&#10;22ryFsSai+e/dw+i1gu0kOAF6ubgivX+DK9Bw/1ARvA3wiK3HJ3tE1mZYWPLwvH2OqjRN9GVogpZ&#10;P5t9GCRb5JpIsMIBcfhtqcwRE8lZJwG6MiHxlViyanIBG2zOyEoM2XdG1J2rDI21ETrVK4/z6JVS&#10;Di+zbdvKloGkI0hSYaoykyVQrLllLJDQSBXKX1o1vwfXkLuyI9WeTdcXLyOU0Bms5EDcuIZC+60J&#10;pDgKwkjhOxsRMNvbx3unM6carOAogSQgShqiO5+VkhSMytcZcakDsd0dTbB4n89qjtJw+cns7WZD&#10;aC17lwRlXpTETNFtxunEzqQHPeXT3sDoI0dIofh7lYdzgyPv0eml8wxfOHupGy2rwXGO46ViKIAs&#10;rE/dm6KKTHaF7sEohpF+4apZSPtrnjvTqIZ/qQqKDKr0aBsdUylQ34JUEQ8RK2VWPBey81xzvfGW&#10;AmJemDdoYm/fVUrcAu0J82AAOLAqopnvO3/aebWGJeszW6Ipr086R3BjI7ixGTCqMj7cIvcWOGux&#10;Fymcf9ev7WvEv/6iGvwjlG7nkXhUirUoJhBO7AFv7zovq0E4Y8nZmEezEDNZBdpXCgRZZpua9jsC&#10;cEyqrK6XWzf+fVcPcTt6BUsX00rC9qmpYEZBy2rCQ86VIpM7jVKtvUEJEtlnNrZmUMWyNj7j2zLH&#10;2NijqmWPIwzCI9sRNRWlRn+S6BhtmYSDk+3nUuRiLh0v5BYecQL20LrVjH7rO0oszGAt8Z8BizZy&#10;ExmijWjoO+0tqT/k2315kiiHuCf/YpWSWFXzNz730A9Jdi3SF3NVNhWJBaxLMbx99BrchhwzjkCC&#10;w/N3KJSGzJ50sSPfQKSz8EokiQFWSlZq4Aq90DV2aoZCcfLqOnoBXgrS09NBKYWCKv+H+leRRBje&#10;gtnpFyj3meYyg5x7ENT46lROQqVQBuYgsr73PKop/q/voLw4nqWo8Cm0N0q/QjloDsIq+jW6xlyQ&#10;BI8ICk8FsvTwCIdK1qh8wjRlTHdmTyYYVKuUEKfjWHvQgxxoVr2NBSHol5KlYTtOOfUzjrjYex+c&#10;dzH7OZ6HMYLc6vua2y/kMDRmuFI0oGMt2hAHRIsEX2iDcrntpbiFIjD4pacxxmQShaF4ei9o+h1b&#10;I+4qgf11YU2AsJTOLhy4XMdaBN/DE5GdDv0ELhBYbW6N6GGfKdsS0b0CBdQp9d+eLd96kaWc9Z5h&#10;BRlWkQw2up+uEcjeZ7XWm9ZuQOa2WCTMpWxazZHQVizE2KkixioyzPvO3m8F19yexIwFtTeKvSKJ&#10;q+g1OL0sdyRtKrJB7zL4U9nyaa2t7cgtEa8IS83C2no5KqPFS1ktvFa2ZpGB9hlRuCkChtqLA8m7&#10;Ug/XSVDHaSiLtSnoF56iLfeVxmxd/FK2cY2BGbOE9lpIzGfwBkRVRVyB29U2oGO41tjnCvFHQJ8G&#10;AsGMldnQJrmkhyBnmxJx1HIwfDvI4dcS7bZoYSRalzLGoVbKygYCzdPi9Zaf9Vzf92KWLbc90qWS&#10;lRIBuVXr2uNqyvfda34H28i0F3/j3NtmRlivbCE1WdLpvB7DqsqWbbrfXEmg41TacO2SRQwrlU+7&#10;TVkC43d8rXKGACwE2kVRclfQBNkU+3JZKDgo1okdkLYHw4WTM2CME4S9JBgMZ+o6ES+I0XCgnUe2&#10;gmTXl+596kwMfAY/KWKRXcfbZxqTeK+qvKx9hnbt9kySe3DN/EIsBJy1EHWtWYUU1ForCN+19dFM&#10;xoG26+G018gaLo2pT/koC2rQQN125YF2u8WhLJuSLtByuW0rJbtFFE2P02BLHDtWPNJZsNSkQKms&#10;ytHQSE2fgX8yi2k+FXHjNVcwpritKyk1V4ZyMq3Rojm+rMskfLGTLJ5XxpfQVhPcG1zO3tPeNG3q&#10;Hm28Xu2x88/oGjMqydEy1MK7Fiu/oscYxdALFfN4mIw/ZUJTm/SoUrQ2el3bKRy6Bm7MSJYJ7TIz&#10;EdVhU6JAQu2FlHr0ExlIYlTsdK9wpp4a8rVWaMW2NVXGXp/Q0fqklEw8BEdIO/Kmmhj3VtkmjLrt&#10;Z1aZs9j2SqGSGkuatc/eg5vushOdIz47JSTTpyFjE+C0f4Iu1EC7kMACQAXKsHuZZAKmfkwxdTl3&#10;ju7UZZhjdDLNpJSFMBjJOiZK2hyJE2kS8GwB0dQumdZGXjNLdFwSbo2xVyqanoA66ytavw1f6oTN&#10;kepZa/mMkzD6JE72gnefsTXinkacaSy1BqXKPsUp0JaOr0+xqMeOQJuOlkI2OJxmC9EZTq3hicEO&#10;NpItA6RcHjp5Fz5KuChnjtNgBIUKdZGEEsyrBDZrTTyAjCLp3NYlnlmthYYaFSoE39rDOSlypGvf&#10;OcklJ6+1zFkSXjnorE9jVt+D8xnNpZvey/ScQqGpON2LwERJ0DwoH3WaYYrauVUKntM7EoQqx5Yy&#10;8lJia5yi8QsxXo4Cc/nnaZrpICcyzFruddehBXX6zvFtEvrOcbDs4hbnW9clUI4CUAiguFvMXQgu&#10;xahB+sjc+ZxK0BjgYnrGY9lQdQmuoSg3NP/9DM1wYTReYxRHLzfTvUdil4DhZCezCa2wP5wm4+wP&#10;5A1JhlnHpTzRFpS2OUeSoNxgifBpMfhKyXoDQSg6+pjdCNb2Q2GOqUWbWYv81ltYIgAYY00hNwP9&#10;t+B7X1GhqaTqcXJT8VHfksGJNNZjDRVyV4tT3Ula8tszuD1UvcHtFPNHGWzVNwbbvlMsZGLa1NYY&#10;6NIk6vdHpfbzWiQaL7W8McRNOo8I7PaEqL85GwioVLSteBfNo5nVtBSOOl+G6b6jDqkgMZ/+17H1&#10;KJH27O+GcT8nzoONDq8meHp6Q7M2RTLtmR/fKcUXlfdAZ/bD0Gp6jW+jjsIqSXnPD/QUrVHHYZVX&#10;swcIpgVsnbC+dMPW1xooM9diebaCp/NqyoPOzeu1Acj/CrWNe1qgF3KSpIo1Fz8Dzv5QZpJIyRjl&#10;QphKMXIOZ5K5sySRHUlyHG2dYEgTHtLTHEQT0lNq2ZSAjU2Wi/EeXoPGldPNnYGpfJPDLnf2AlZd&#10;nDCFvfvhfKIbVqqkJ2WCBE48Ll8f6kTPfuhzVS33ANGe1ysaL0xEh5qF6rEu0qfTg85UX2msm+ZF&#10;0K1LVeMWe52nQrKuOQ3xDIH4bk3QKvuOZWK672EMngvwEGcBta1Pe8P7O7iGXDqzixEclgCB9AFD&#10;Luon3yW8Yb3zIMOuYFFQgsosiW+Qt+SdsAxQ0C7dpaycuqAEpHgXvthjmQH476Vo7gmxZRvRN2PE&#10;fVd7cUS9y0mniFcEG+/tTnvZzJGYYrT3aoK52t09EAbbPO3hflZKKlxRfStZOPo7vu1ucxXb43dl&#10;VdtOzjLz4jNxtc3dJmBDFp5QyLafxGoYPROj805HJpY9kjiyn6hl3jLgLE0XBcei9E7sasrYx7Rw&#10;7XakRz/g/EOsxWi0r5lOtEIy9QRpc/UBv1UkGHrNkTW1vG96Rl9W6n65In3T8XpGp8yNzmHiLtdP&#10;NzRlS1GTdwFyDymkgsu8QrBye2283W9O4uc5OdA2ntBp39FBXvnJg53lBtN6exZfAcGR8KXAT3E2&#10;UAc6AygoA2vBG3hwzNrjU5KZZP5rnVq+WgLAn+dr8uQQaU5Fmsyq09uRxD6rOftpElNcB9jWfvPg&#10;O7wGXbh33uWCtVHy2GzzrHMOECIH+dMfTmTWuz+sJTbbP0l/dhAV3u/LY7P1wrpUqsdPck2UsnZJ&#10;OAdD0yrAPDl2DASsuF9lqz3ag8zuGVLOVuwIK8V7Y5lVIFTPZvdHD2dqzz/CbHVPe/aCXg2z/S9b&#10;d5YrSZJcW/Q/BkNkVrHIARXA+Q+Bax+xGww35wP4KlKumrbSHGlUvVnZviDe9/patfQm8fFlJlyV&#10;Q1aaRdEbtADKq9HzpGG+QOhJG7WYAggh0C54uKOAxZpCz8G6qV2jxA9SjuIN+yjUYXahjvzwnIt1&#10;cJXyljT+Bis+LT8bWEOgsCEhTWxAH4VCQ3y6YYFCfGB3ma0+Mli5nCic/ZuR+yv1815Z601kaYQe&#10;hGHeWu1+eJr7euUbPVdQ+TL1qS+xAtobJuFDg9fmIJ4giBNgppFYACzRCzRiS9TBPO1woH9w8OuJ&#10;Wsj499rLAiS+o8JWlNItNJhP7+YkJmCjUFT6plgsq6K6egK9u3SZIlmaeeMVvqmV6F/jFdANL79W&#10;14oJGNYr/UhuaI+QtqOjpVEysrbRf9vtFIo2BD8Yn1DTJ4wtYRtCKP5sjWh5vk54jRQQqH/jBQSQ&#10;UHDicB13Jx8ztddgqctM6+Ii+8WCB8VxnfvOVLpGWE+gwLBAv3OQXdx4Fc+tVSGFauD4rc3gtTjj&#10;CX5hhiqncIWNcWxiX7ihNzSjAIRFW/L/bHoU4E8QE3eyFsdxQEZzKCbEWngZKY6DPNeKAoi/wkJF&#10;o9J6uUNQTY33mYhVmZau4snFASu+566bAIpXlMp70JFlyutIVX1bVS5k5W0brmRPrTBJE7f5hSJ/&#10;Fodyi1v6sR+MTHoqhjTMBb8okTKRPUHHVNo/+WUUcAcFHxahol/MobpKlU89ho1EEXKsqr4sZ36N&#10;ui4v+MccBDz7Xc1KbqJQ4XMg/9FwZtpPyojn9asKJiWYO8qe6kOhAXh41XoC5ikONDxXpLnxlomu&#10;FeberFBWg/RaXsccVnQnl9mw8Z7uLgDWHT3xDwDBVlK6AALuQ2G4tOrof4lP170KO2chlDpAknHA&#10;fGj5NHayVhwavdsPlrjLhTqosl7cXvzUL7UCFo1XPZGEF43igJsVLqgnHm4Z5HAuxqqnCWwaLBAr&#10;F4SUZ+ptyxrN/Oxx5yI+38s7cYbPobZcU65GGsxBMDdsXjSebPefiFF158vl5y6jdPQIHODAuo33&#10;gBClVKMUvRHXKDXidNiqsv36AY6EIDLCz1cGw+09nwv8LiyQx0BXxAxlE8UAOlKj6SjTmxLgalRE&#10;eq8DwwhrtJ+hwbK0bLDmtbTWq44XNwI0VdyADytqpHEBPEnbcEbVp2lACrdWJpxKS3fn0aJgjupf&#10;ubJxXyXZPdHxl2ZrJcDPitt+8a40PO7tTmkUrkLinMYVRkUig0UyU8uUG7OOAt8iENzCwb0ADY6m&#10;sNPmVv2MlmTUSiCbO2BOaiib5Xt1018iSrBiuU173Ms+FFgRrMSk5x99ShqLKAmhrJW3MgRhOSWM&#10;OWUR6ExRUinFy+gDveDG4rIarbJd9XZ+EOHXkReUapMNTyg3WtBZjs/C/KPLK6zdNfJ+l89EwsgU&#10;26sjKm2Kj4lQV0ypNRz1XyNjQAMzX4tMvxZnuILZdEXGt+lRmHOdWVrMSjNYA5iOQ6Q/UUZYuhuh&#10;eEdLtxlOBqdJQppXPxn9A5drNC+vfc0jrpuypc1Ofm7WrcEMhSI1QBZKjnbPNYoO1EDgqBKrwAp+&#10;Xa5itHhyY4UURqlaoQkpq8fnz8pQbmVYg+7KF4L65WBtXn4+3ZXHFOQpZK/qVLCQx74EQBTMQCuh&#10;cAT7zlmJZaSD8uLTcLAZSILjosAY4peYZcWClevv2kOYocRln+G93LHehXT9xK8XFB/q9KJkLLSh&#10;GkCN+rlsRbX5jL+wZ4OFjaPshTQrYQsb/da2AputrRV3IRSKJA7a4bRWnPhsF6r6YNSBYfLDnyC2&#10;WnnlA8wlqwJXVWgYJ98P3p2WT5D47UIAfUfTZF+rCBHIT1hnmoikxQDILbnxxM1ck1tizlY3K3bP&#10;eFrd6zmZ5eC8juY891lmmQO14frJia7cCumvpER0V1Tva3Xj6tR8y6qa1v28pWjS9HQVGhiVzYYQ&#10;cyoIi1Z+FsF/cylolWppocYLjFAZyiDRAlGOdq1E1YVYQKdw8fpZkQNOlXV8iomM5ri604kfF89I&#10;m+FQrUTwggUmX/F6d0PxbTuMhgexYOO5Xym9XKsVdJqV+DbO/lpda+6+CYxCJ6b8czJ5FLZB/6sy&#10;obJElBhZ7tvaDFH0OOTuVFSbclrXo1dW7CSrhZEt4HZoJCxSR5sw1acjclGB5aabAthgCxqjyYNR&#10;YmYuwFHhC1drpSVWJ91f39nALblwHCjTUx3Ggyx9x4p2ME1Khp7y+1pcS+52O2WHHcgd6dxdKVGV&#10;ghbqi9N3TrM8BcuL51BElUkVvSbk3nepTUzHgUUjixiSxHoagaChgHGivUUqKjgslyDSSZRImv+9&#10;74y3UBORJQDlJYppOScOBMmzbWUqgBXWruCw4GjjUW/i1vjdeETQPKcU/XdghUr7Xt1Yu8gBr06N&#10;JsbEowuLpBIA9gHPqgyLb1SYUSPRuGw8Sq+kV30poHEOApArOcNdymYPUqDEyYw1LWCii4sUL+MV&#10;pY7PQYDf0r65YoBjqQ6T4pTpiWwpS4mSwgNO9MQ7H2+vLoIX0XAl/jVK39U5wetpvHVUxdyzuuns&#10;xZy7EdML17BtAbCu7OBRnOy8FYvAPHhdrE4rlOoNc1bOD3YgQFmOfjQmE//ZbGVheV4DiSDB4isi&#10;nrk9MIWuF4XBL31nuPJ60eA6LiaulaAhEyh7aAoY3DucTPGKl1lzUU4KEh83mt0bRXCk0YhUgdqf&#10;xbkX+CxupyzDwpJUD0CRVQQQ3OTLZIKiEQqbDOWgwCYosFGRac4J7Smx72hweHCTn5Re6LlaGr5A&#10;eJ5TPhHdRuXSTXUUiE72hXhibDTDedUi6edG4ioaI12mFRjX8xYoWNwp15OswLgjGgG68ZjZa+U6&#10;t0lh9dx5372W16JzbuBIcmby/M6wSH4SXRJNMIML5CrMdOV+BnDxsCgqyhK8jPV0Spd5JCpLN2KP&#10;nLEoQLeOTD6jnbtFJ0XQFmLIogdYCv6JkzswiiHnSsqPRdfKMz5HwWt9lxSQ874LybPJG06I2E2h&#10;IBQk2KT2kt736qbCOF/sGL8JmKPzWnNXOYOV+LQInILZfA7wao0WCgYpjA1Ry6GU3YhHowFrXKLS&#10;QT1GEYWRFpSrZkvoW0/0b3hmEXIX7vad4bwWgYbxuR7uaKYjsGutaGprzTOJd+pJmqvk0G5y9mbL&#10;xgurRmEQm2eOIemqp8/lteheFxTsIIUcDyCzwkZpG4xrQtE4TWWYaNsSb1EcIXBLfVaVVX4f8G7y&#10;JZRgjLoKskEENZIbK+MfrMOTdbQXgfwF1E0VbbSQaKk5rgehKlXZu2VR/GGPUakLrpcF9fuI3GWV&#10;GqrYXW14qXRAGatS4V8rM5akRZabL+QVFjxXOYykBcY2HChVKI1FzEmlqeEmjXDc+ahUbBRtzw3s&#10;Z4IA2rrSZ+HPPFmYiSHhTrJ1Ti2tugin3cfZmZsNtxpvJ1kVCEq74Y5ERQg4uxm0F6xi2fse5Ooz&#10;RiYD22iliGtz+Rdzwq59dYvT5hY3nS34ZFrMaWVy7hde+L5/FxHzv4Jr1JWcCvEegdrOIgTf/bfD&#10;cC1MVygALyDQ31iWraFCBYKybdnz3Oe0SXfDUMJmdVONAkqfUbC9jNbvMoDNJd+zr+sJg/R65ygq&#10;79YT+bvPaG/Ms+Haco3sJp1VBaAzHmVL81jls7TOGLfjUhJZFlMF2ArRuy8Y7Inm0ZMCOJnh8mwo&#10;jkhvXWEUOJcjtU7fm3u3IcuxVIKHAcw0ivpkkRmSuXsEdZQhEwXCR4uMmkJI/Z5/ghF9hjfKsPfU&#10;04zwKO1ZHZnkDEQKdK8iNNx+IyoKxlm9X2+B1NNrda155SvlgLoVimuCnDHPHAOQz584BpSXdH+J&#10;r3x19uBhZ1BLpFrqOasR8zhQNNFAXiT0hMFINr5m0jBZDN7BEQfGqusiuGOjlewW8wwpAnm4mU99&#10;rQBfn+F4tjEKBqgYxXc0FeRolIZT9ml2xb7gmyalCLBFkZ6P1bXmMBZVTgl1ALUDRpgNCvQKH8TT&#10;vVZJBBVlR9Fcelwb4s3nQrHofgkUqsgmwQ+uHjYLi95VnGAJZpE7UtXbM2TUGa2jSwGyhHnj9bpr&#10;1ypXr5rkdiu8Rl49wfYJbqzTw0C7MewX5EJZC6MYjhlsuKxHERKTgm6J0NfyxtyqY/WyvLXU7ULZ&#10;3m/jjuijmFMlvyxHaYprJZuO/8TEeJUWT2Oa70CnaI8pEl+K1RU7qd9a9SZ/r4OWt1hHC9AD0Hbl&#10;UIXhKjcQ/iu0jCVpEFs0AgO4z6ikv9xeIkky7BOlwm8Ef6OphN8sAYnk2ZwoieDJ5+JssPAXURI2&#10;A9mLgZRZVDbiLEVysDRDKXDW6VI46ZRa4ay4IohjeVV2VKElHoVdBZjdeAyqZrZqJNuExeiU5WOq&#10;mJHZxX2n+dqpDVdItTt3HE7fmRQrTJRSrnlRSSXLokmqCEf4LHtA/ZuB4VJhtVLSSIubk9ZQ7LO6&#10;zbvVTWcXdBdLgdxK/KoatObKNYWgsnVUSA+8citErcKKKEwopYSyPFUG0t2mkFQPd0qSZRFtSDX3&#10;UXAYu06MlURxcakIFxvru42lzPoOoKw8rOuW/H9vjZHQiq4iUOhUF4KIcZR5ldnzcgF2u8+Mgt9H&#10;kX4DGthXFayF9G95ni1+ljfWznXph0uq0hLXWWC3+vGe06ziapWheU9FxlfK1ZORmDknF7NhAep1&#10;iDka0dOWXprvRAfmyxg4H2rOVPi39w8VvdxH/ppLmDIQrF49eRGUVAbVnj9s1daQ/GmrGMyCkYgU&#10;eW2wBH6EftC7CSlLaIq3MlN8VtZ6u0K4YoL0dDWbMHasCint7Vb3R7tVaBcv3S8fWqyqXy5cocZe&#10;fC2tBfWi+e0W36VhuXER3NKEQIpRU6sohLzX+5UoENbJZMORYi9l4wgxRAF+c+JdQRdaOWcoHz8D&#10;cnWN97FUwxEWAaha+UclM1HwivdG8AaHEjh/r25HXJxnJa5lbjKMnKliPb0gWEEwj9AGlrDgIa9E&#10;mGcewXGuCV4Ommaa86uyqBnk4NsoTDJKLMKArKP+1M0ckdW+arC+cn6iJrWhziRVR1Fx1GgoeTH1&#10;oybpgADNdH0bzbAFg1hmaqW82l78/1rbVizSCGERMfE28dOtmBdik4ARETdQTryrRH6/K/PU6phE&#10;KXrJdRQWTTy9JYv442ISxUNZVd9arQa7IDUpvp6qlerm2vMKdMOJZSCZigCgjkwqMJR70m8nIzBy&#10;jGS/iU26CLKe8PX6bjQlsdeq0W18eHPdfKytFacAvYfBoDOJANJ+PQ6WnFUtBW+z6FvsyG2jL7Wi&#10;eMGFVHkh7qXy6xY4mNcTiYj4FerauKtLyzOgpplq7TzC3GU2Aj591bkVZiq8sV+sMCcAWnOtlEKm&#10;twvNAQr1JA48KJLGh0A2nPAZCKQVr9w/il4WF/xe3U4ZL7COHF/n6L7QThmrA+xViVCuJU5lrLMH&#10;vLM01p52ygLnala0wZTkzJU/9ushfEZKh3izr1rpWBzKKa3ooJ6ERvVtP6maqa/GcyqRhDCF602K&#10;ndE5ir12zNlpXhUKJe0CbUwlxqIB97jhehS+VmV8Nym5Qcm0r+W16J6iy8mtGBI6K/7Vs3fehmJ8&#10;YWERUlagip0euFqdhMiWXMlKsqI0v7mOOEx0ss+Golg0FMuqESye2qsjwWd4jLqEE2LRDdcVrGjs&#10;EN8Rw0iIM9AotoyNwzLS900zl8RMuI9oSvWiGU/VuZ7sQlDSnPpl0q+1teDkR6qEVbahgo7LqpsW&#10;uYtGo+0uQlPfTRCt+G40BAou1CsugnFasnQcmIFReiqWYauVf/SjT3wI7qeKh4TRuaPE7aIkfdd4&#10;whpoqV4s0KwIshloJXdC1TgY/pG16wmPx1UcvzqNZpjkLYqMcTMnpwGk7/W16hIvdcYym4Qw+F1k&#10;pq15vDiTp4xVqr9oZbWq2ieCYnVNis2EnYQpiONKj6tfEuPq/jE+zAz0O9ki8X2HVwPwpJVfMOVL&#10;zmMGxqwodjHN5gRCGk4rOAwhlf+XC0g6kr9JIMoPWZuZN1zZ5ygcvIZLI/rHe3E+41iQJOlF9xHk&#10;fOjcORbWJZeO1eRb1Ank4ibWMa1WAokwSsGy7khQ11zKWBTN5soi6IvqkkZdK3e9QEYHzhxdT5RS&#10;FC53Eey+M56QFxqwlczem0trw+kBd6yK6mg0KlBws6+yScAeWoYSQ9eK+9O8+9Ois7c6lFsd7uA0&#10;ez2AfUqCCGxyVpgzEPAkPBeRQXFgOkmIRaooC4wNQyaf9oV4pcH267XEIymiyIsyBhRsSHK2t2xQ&#10;SJrZixKEHM6zaDyqOJq4exf5zUqMcxTuznqC5OL/TEMCvvFAr31nPBHfxotBNLLWYnrryPII+rO8&#10;LboYB69f1ZD/vXpOIQxGtuCE47mf6VMnDO7USqe9mKkN1ecI7AJtd+CRGJa07QYnkEhr16gfcekG&#10;p7Jqc3e2hMJR6nCepLlvuK550tpDH82paDQC8Vg/RolxjLD3/PpqBs0kG02xSP3MgTRJ/BIcRnkt&#10;riUzlYVsSAwO4U4s6wrGU5qED40K64oGQaF6R1HfKTFayCBb0q7Q60BgPkOl3gTEtkDZUeg7cjYl&#10;FSzUD8ChZ/N0aYPm8wPxsspEuNWYohlhzHTvnkWs+gg4tSjgd08nzkrBG0RyUyToFSXXqN+i2y/4&#10;WTTM+7W0Ftw7TqL7TDhJwFhzHzO77W05U0+FkRei69CF4LSC2ZkGgitUAcbQKDZlfqAAFLec+5ba&#10;gerXai8VlQ5VxhSloGeP4EhLiNjOEWy8OKAbW3KtpNqs6sbOVQ0BA+bGRml7d0VU6R+BwswNJo7i&#10;6dZmmwdYYQZ5Zh2/FteSu2gpPEbx0f97JbO7ngFu6jSamJsaULFcO1lNDsVebDoKv04gkW3hG7Tk&#10;ysPLCwkbaW3sCFy7KDi29zO6Itrrc66RcjBpqr4yWm+FCrGGAR1usbjeCYsS3O7SpgsN1w87cp/Z&#10;RLlvPRktJ74LoZ6mZQ4YN6GcJvle3CQ5rlJxQd8x5Aos51hwM1k4mjJW6fpQXNxlkVpJUOVq4Nnd&#10;FWJaILGWjJaZqS88XxHwKHC+KBxm6mWy9VRNc/crFuHtu8bzx64QS7EvWMjiBdi1GvDShopiWqoE&#10;FFCa2ovG9t54ndFasS0oNsu2RXmtb6uuLFrhteIkZ1nkpxRkULI1CppxtFMN4GZvJ9fKX1IpORKk&#10;uAom7YcDZWgdrMRhSjiDv1bd0uhVMHmtUUh4Ss6uKUKfH7bxGD9bCzSm5UzqiqFSB0JU5/7az5mY&#10;SQRSNSX86EYLQayRcVHIaaHadaR3lGd1P68kyTYSFQbNyRbO7oEH2wudo2UlSrwTgGtEyohloXUv&#10;FWiSC7E7E1JpgoUFRrOglf3USsQVYR4kAWvo8ub9NrXZteKNttwzNSc6eL9sUY0qz4Pvk2IpPe9J&#10;LH6OnrwpMC0Qq11dheF+Hq9QHVgru2BT90rS5+o65y6SwULUFD/dPwKeXYnbE3I20ORwj+5F0ho7&#10;ULuTLCDCpjcbAG+4wj8ZxzYEQEbqUKzSUnHvXflK1feeV5fQZMDMfRfwFL7qipLlLmEBfwRJ1qhA&#10;K0L61SZwmMQF2ylZZ5ql6FiDpRqiCCa0ZY+MfS2tBfcDO2WXVyeQVZWlWVgaCOzxHDgH9it4BGCv&#10;voDWoFuqxc6PqJqAkkmao6mZcTYUh5AKVYKihMKZloXiU6AwQW1/1QQVs+w76q0kdrUDK4FoUiv3&#10;qZV4Fl1a/Ixkricpt/uuCJoqs41XgrnfBhI7csq0IjPQDF7LOxXGBgVoKNVQV4ZKACPUKPyPMaVc&#10;UgRCkKtUicWrMEShfxnbqk5/l8rEMHUVSLLUNeqtkCKE4jrCF/opRlLoT+zwghyNRlgKNULW65s9&#10;Em+plWrBjY87KIU6Mrt5rJWF7sW8his8qveCYYUag5+0EcprdVszVQgDX/47hyDQaTlFeUUoTczU&#10;vd2XmC6zXUSqi7/ODYH148ROZxMaglranNX0XjXoqNV+iyPtX7mWjrBCnxWJoRyo7A3maKqP4WCZ&#10;ZzNSV7xW0kL7jP0FDfB2ScftlKwBQ853ajjGoO8YuHw8k7raoNfaDIexmXARJcFsnqecQTA7l4lI&#10;4GwszvHGV4UAimXUSqUezm73elWiHA6/MH3SpZPeQNeXze7yR63yvpd5mfNlD9VWUGi4RWch1Q23&#10;JEyZl6BgkyLly7uAjnwoJ5DSrB8RiLF1wYS4c4NVtVIr4X/fxc3FYn4Wt2m3uHkW2DdbCyfANiLc&#10;Q5yUMLMTzbdljbqyBJ/DfFqJkQB43BOpQGiSGeYDxGk9lUgLQSgMsX2HMLUCru1QyY8c43pyLLWp&#10;ymyeJ8dLcxtLL7D4igJMCu6JQgyavKiN1mBkHbkX2Vap7dV8NIcqXrlWQh1wsElxHpVSfy2vc16I&#10;ffdC7ZJsTIUyCSOeCLWBVxMNQU7K0X+acK82sOaZUGgvzyF9neCbRjSQBeSbJijqYp+8U5hEWzjl&#10;O4qoRhi7oei/hiIWfQRHdOOw/2YXo/g8z1vfNmDwdkJeecnGovoiSO8BngVECw+WOfhY1qSYG2rL&#10;qsMLthmWGMNSbRkanTzwINyWR3O/trDLm1CjI66N6XZLgUQqZy8SgLb0DV1Sq15NhWStJTBUT8Lk&#10;d5FSZcS+Mx757QamFE7BSpOSax+lrUBgctpB/Qhmt7tobHJbP+jK0KxVxc9VC0pgk/+v1bVmUMey&#10;DL37iGXGJFwFIeykK4rOF9REMCLeW24TPiOHxgEH/KnpXtaXxIPrgk6EyJHqUiNorL7JgkiEn4Oi&#10;tXNBoyiNa6c2WmJbtLsy+KpDeUT0SEFI4BUlAz6KQy692XthGfDsYaOVHV9JZ2nQZWW5y7p+L64l&#10;F1/imlzVhUK6IkFUmROMZDld2i/EtexCpRm4nUYWXrIj+DwDXHpQAE5ojJ0QpmOCcYpaEa04efiR&#10;ueX3XU938716lG7P9J3hQnNMOJVykTF6q3hf4UESWlyM7GDarHQ/2eQzfMlvwNgNl2zXKiu9SYFD&#10;19PH6nzX1aFCEfkQDumndoIX7w0DpXKF2Qan8/BNq0ZYLsjNuxWPRwG3irDjNWqKvhU1wH8knHWN&#10;0r2rLkmxOTi7mMEuCjnLx3lEMx5dCYde+BglJKlasALk/Jpc/coi60iga6atgMCe1G64pr5WZe9X&#10;GhgTomx1KFvd9HUigVWoRhEI/mfSnOgIQlGO5icZVmzY8WaiauW2MFcNR1es2bVcr3ZWets9R85N&#10;XdUnNy4KzkGw4oXkcuOrP99j+W1rn+mhSC1H3Ir7OScc7V2ja0UDXsCcymlGLdkB9h22LZS/4YrC&#10;Ryk+Uz0VxNm0b3G7l7zFdcrlYbzcgi3oTSG1ltwPslN3oEHORc8M9WNISk8EsVLkhGWqpTyh/Jzl&#10;AUX0tRPgCeCndGfvqU8jleLvNiCXh2qZWNq7XSLsESffNRxJ2lXDVQU1Ka/nX6u58yWHxGJgE/gM&#10;sA8ElIwRBoc7jAcgAHQowkNEyqx6ZuV7da1ZR4y+qO8eW67oiE8RG6mHQSOz8+EcJuXWr7H7RwF5&#10;FYAsSMHKVS1lbtDaNuwuGY3FacUo0o/cg8SxYoseDpM+92pMwlgQt+8oKgFxrQK1BLRCnt51QIFB&#10;4GsUog7d1hGznPbASEyhMsGGEx/nVmhE8CrNsOspte/lnTg7/7J+FTjk2cxf7vD40HSDDZyXSwgd&#10;4aoXVECTk3wb+13Jg+ubF/Cj5XcXMF2kQvlamcR+uVXn+bRJiekBdrye0wLUbsX5e740eKNRbogp&#10;a8VDXUe5IXaDh0M3DWP/uNmNVuWnz/JCbLU52fKUx2txrXgv+mB9iSswwb5T2gspLz+WfJG9Isi0&#10;BoOhUbnAUSSG+2xmMGNZTJmVZjAAT6YdU6BAxWwJwEoJOLZwVe8gd1eJmU4kNtxAKKDL2GIKek9I&#10;rd4tFP738k+aMI+v8Fmv3PiuiCoPA8149FYEwtKUoBKQKP/7z7X56H94NgBR1f3KBuhS3+VHgVHF&#10;Kyomq5KpN+Sdut3TyDRHcQwAqCHtK5gqBSpQwNfECWYFNT2tChkUnxcwdFi9p0PF9IsDyqKmejca&#10;g76Q/d9ZiObExxD2mcvSZ9QKhVQ/Mn5JAxI1xGBttArK16hMdHPCd6N8Lu4gdvisSE2PEbuVkv7a&#10;jYrK7ugXJpoeyUtTx0RDa0Wbl7UPsKRW8bLUXJl95+dYUWxypUDLxRcPV1SscUi5pQv4onCalISa&#10;+0YrGChfTk8wmLvjUdy1VrBKt/mA74LK2JBqpd/7Dk8tI9N4awLG9BEIJVmLckvzcwnP0uLqfjqW&#10;tycaWO6quViws2I+SnaSWRMnTis7qY0aKxPPzcds3X2qVMjwBOwqj0swlyCujaoXPZdzU9+5fsRG&#10;GDgaiJJLijcWPLYEVgHh2ElEk4HRyJnaW2whzWNCOnrgS3whW9u0DVdpXa1Ufem8BDOr++t7aVNc&#10;PKggDOBiDbk5ecrmKnl58KbSAhTnWDKG9oyHecFwUc4e7ZPnNM3lpR5GHMmGFWteo70kA8D2kiMC&#10;DYsBYc4iqL6qpxgWjRm8Oonm1CsEtaLjc56dQZngnjZlXAbolR7NKW24OL2eCqTUygmFgVFeq5vq&#10;CvelXGygu5gxdZhOihagpvmZgSsKJioUh1a7LRXMpHLC2pRZdThUCTAqYVQr8h/INF5aOKhN6Kkk&#10;2l9WVGGAaS5k0lc7pfBw4p+zZEoz9LVa9iQkSjPQSnpavsZ3cRV7rC+jVRVYqzlG1R9QY3TXe3E7&#10;ZcU2qwcVdb4INgMJ2cus6htKliTMoxhBwXuKhTku1F/x6a4KpUcYX6fYT9dIBz+Nyi/2szAE1gHX&#10;j0NSoJpZJ9T7zGDktAvUXgZI2ZRlanytilUgcCgan2zZ/fuMzeBT6wr+s+1rBIQ1I/Z6waA/VtU6&#10;ZU3zeGj0+nFD19GumjAVVwqewwhyO5JlCGoFgGXqCn5QrOXyi1nCAkiS7QKTqQQhkVGE9zosPFJ1&#10;WsYe1hRzxEjdF+gzULHbgAV4KRDo2pz4uMZHgeCy0Hmz+K6O1CUNsZgcRsJ3DVdCrEe0qP3mhJWE&#10;yf+f1e1sB9qNoxhH5GMCHLLn76ssTaTgGIC8ci3WBMUaRgkIGUfJhkdfF+zKb+hFgmpUbXNAg2mk&#10;VFajCkoGD/SEQ7VhwqSQOuHGK+WiXMrpg/go8LB/RBF62HjlUnkpQcBe6dh3NoAFaTxJIJyRw7Eq&#10;PLF+c3164or8Xt7WLBnrnK66gqqZ0jL3CibL33IUzZ3aNFJZXw5pvhwKwTNMeWAWZ3N3yFlwfc25&#10;TdkUsbHUHsUMs6yjAlIqW6BJizF1ZbplINFCNtnU5nThRH+BHosU4i9bLHrNf7jREqv8xEaT7uqz&#10;cn86Mic6+ukIjG3aLlcYzSPou/jSPYSVPeTgcJ5E5eihyhccs1JWlByIrCwK2xIFF2Uki6qJGBQ6&#10;664aw8EYCgfJPPGeUJwlAohSoK+O/LXPOmUKrc8Mx0aj2bF+hIpQ07ymGsUPKwmpMeE8rKYUsJjz&#10;hMTc3Whg+DVyPadZOuQlf6EDSNMLRebNgrfDXVzmjuD7SupY/d0vcC5sC1oOWM+jaJSlpxZy0hJC&#10;FHjASveydT+Y6rjsDk1HB+E0Lxbh4yjWimKbK55aT0UKuUspgaHqjccckFvwOIBXHKknKWrFh4xS&#10;HMkCAVZKZ3uFRtiBhY3n2NaoiFKT4gpVmvdaXUs2bXEI8KSbiaSxMG6POIh3MPgYwk0/xj3Dxf0b&#10;heX71+4iUUnOm9w5iGEQpgzi4NJiP7kzQAmFLHbeTSLIxWxwpPWEAyp+Cqo1XoHSaCAEEGJWwgFm&#10;gCLa13cLosVfprLYIFoZAKy28fT6KwoY22po/mz89/padT9iZvZUHW0jND83GfDBpEhUkrerMhXS&#10;AwfWK7vP5vCDQ+sOEnM65syHLAylbasE+66Vdxvqh0KqCKCOaEBxHCLI34y1e6OjW71aUUgpp6Kh&#10;wgVcmBRSvkVBVItqklgh2Oc76DtG2gOjwm3lMxL+HB2zKtP0vbZW3A+9gMQwSFFSnpFzzvvHmaw7&#10;2VHSXNRAfVFSWCuMHCWrQsmXzy/9LQY14+OfqwHIUa/Rav93q0rWaT9Qo4g2NFKBFLHpu3IqbXoh&#10;tipEmpT/M3etqGQxL9KmPswuyI21+9ijGAF//RlvMFGr4GtzUoTQZ+/VteaeflYsaDXFz2FZHiPl&#10;75QtpyA7C7AsfjqvNq4RUDbBn26BlnozdsdchcDuA/TrElyHHpqm4veZOF7v3a0+IMtXls0JZd42&#10;2C6ghJGKo8rtTsPXiCtiNBEUdcDPheAMkc/KBBQx2Gh3kc8ht2PNiR9DK7/X5jux3CKhEtFLpAgj&#10;LJb7E5/tqgvjYNuoigo8SoAISJgyfUK9+ge5YPhbcldW+KeqPxwuR9jYaZ0iv4WReqC0fuS4zdPJ&#10;0vsxx6LBXTRzYmbalM1JH2vkzqorC9woURPesI4Wt+0z0Yx+u2ajFeSuFXb0nTlxfJrlLW7zbnF4&#10;g50yPblJW1vMOhXDTgVzelZDhrn0H/1j7UIGLIBWIWkKOLPIkthIbkVWinwrMO+Q7E9Bkho5CJZE&#10;JqaQw/phlKNYcqUVfZcIj2bJ4mK/mpMoIP9QKzkZblKefCV2na1A6b6zfDrAnBovcLDbj10faVIc&#10;yuvpc3WtWXykGgCCV0bwCQywlHRa6T56IPtEfJlSkl4rJQh8KPUvNBepTuBLngSJ0NhyNFuUuzkK&#10;RuypSNsVJssG+st+tLIKvh6LNVwlvT0xmdrcnA6jQgKD5srQwM5myS4U6my05dZLUxotsDkKOCcp&#10;mVmkob5XtzUzkHPpKkKTSB3szMc1dvVkcJzO6H4uOsyHAvGYVi9adLOkOJ6cQkG+4q+HOtk84YN9&#10;l1xCypRv0YvrSXWWnpo89u+7hiv2ErwqIImS1w4sohD69cRKj1J8diY9RxgX6spwVXT6rGiMzcuS&#10;hFDWUQ7r79W1ZrfzMmdMkF1zRiltKoJLVkmn3cUHMDD26SfmIqg00gcl4wYo5VsoImeRm4CjeHMU&#10;a1JURq5WFkQdkz3lty6Y6UiYn7+Bovxt3zVcV6O6OWSV9U5MltsrOVMl+d4kDHJzmLG7MLLxgFyx&#10;9HpnyhniGnG4m0BxEJj4e3WtuQDq0oxVoLhRmdK+0CuwUe1KcnXhUtpCG1FaIy+dQqU493l8fFcA&#10;ih9JgdhkZ2RZGkGPVBpjLfxw/bC1dTR8nlhuMFfp0XSQkDQlDgQNpJViAhubPWBO1xO9EXfsYSGR&#10;kxuviy61UhtPUYIU3GTTfC/Od9AILRXscc2YRkgEBe0hGW4Q08ZQUWtwnN6UKRAnlKWrS+xRu1FS&#10;MxoDCLCUAEZ9ZRIdQK3YBE4B55EiLY6fYTNpOaxCMPssu2ZlXWIWJ4ErKEqxqz5jCOh7mUU8Xg6k&#10;29C8i3i7TALvua4MJ8/jO4xmGJSlQhvulodyy5vertZD6oH2SxhzbADPvPRK6npddAnSfoqMlo2S&#10;MnLS3fShuOnIvHLBc70VA/A+GGvK0RVmBheDTOwyCoisGYrcu+wQSmDHn3zXeEG0ylj45v/tOTHb&#10;p2hkFEF6YbtitDnR9aS4875zFO6RoRkv/lkNSifXQ+mCOMpMv9Y3LZabmrtSjZNHeRcbKXcV+q+A&#10;yfsCc12LtlNHaXDJ7UpguVVGrDiNyQ5PoXGrcoxZgytOjlJpQxVMgpFp1zxC61m5krCc3UIb1B/N&#10;AZYnsDnB7VoJOO87EB5rVRyllm5qs1Jdh7Ph9rspYVegrTkpA58z/Vrd1jxYD+HiFZqk22H0D6tB&#10;+0frx+HoIazIPkbYk+wojp6sl0+i5jaDYL0oJxq9WWRprfoVrXJFqbXrqRuKUYDmhbE3HBbrZsKi&#10;eVq2Uu4ZCm2cM8YDpZVKTa1YX09i1XuUp9Ha6LWpPLu8lxBnzqBjpsh/r60FS0pbKPWSpwhH9Xsd&#10;StmLQvNoQsFKLVxOseJqZGoFRbFVq8Rg/mlHunYmh5lU3cE1ssesuvVppCQTFAkDxEp1pM4ByHBW&#10;BHUc2nCVSZSmtDIuFeFTInKt2A/xWQK6XPLcSSKQRAgnso6gT3xGclHMt0RYk6IQSODX8nbKVmD/&#10;cIPpLNxSsoK+DgxWf/rkGOy3qdZI3iA765h6IKCCVE7g88ui6WfHbCRLzYprVVat17up5CyvmMku&#10;f5ixzGm26obj+/YTNo68IGPci6s0ggacMhhD0p1g2onPss/IVqGDhhODyD5rFbhpUj1sfz19rK41&#10;V72sCfOxXAG90zNYhNIlqwHYlGzvW+3yU4i2t1Lc2LL4gFHlDQ63jV+WqSTcHpeFt0cRPYyiR4Zw&#10;PYmx+E5MIZRGmDdczxN0H004mtmC9pRpFll24kUQcu8gmNrYjsvh5+B1PWjD0eDzAU07vG5jy4V8&#10;r27nzMFPToQFYBNZ18L3eKuLFr1iCTy5UuhkaGSgEoU/QlD6nfVkAtZ2XpQc44EJNKivYh2pnVoV&#10;Hej5TVeJKn7Tk+SxgomU3HwMNOOxOUh2b58Fw3yGQlljD4mP1dz1IKcAOiDF39ARLVBXeI8Vbjg3&#10;fPYdHUGfNCnu6r77XF1Lrn5PcDI3lZ0RjiPPPXzD3kUz9Oxd2qL3m2rFIyycN2ctZ5bayXRzZtM7&#10;uYRVh3Cg4F6U1d8sAN+0etIGlCrui/9Nr88Mx9dCSozbD0wkIXONwOFgPlssClU/f6fWfSbeJRj6&#10;jNbPWtYIqMkxT7Nkzd+r891CYQSluDpFIE+8iOd8LRtYNdVdfO9ZmfQqwm5IQ524h1UXU8tOtWQ0&#10;zXvEj34Sj7bLUbo12EVZNedOIieKyO4O6j1IwFPQnKQGILtLU9zDVej+mx0unIXj12BGePHdaF2a&#10;21Bd6VurZKYJ5bAjbGEIz8L25iojRP3YnwySd6/H1v7NNlzuqEoIBts3fIHyRKqQKSYm3GHjqUC4&#10;a0rZVwFRTIz52Y2ipSMsTRSez9bUT/nRXlakWzd1MjcbHA34jvVn+fBDyi/zqiLEhOo4ADfL5uCJ&#10;Tm2MBR6tjSghgt3rlXSULc11xWdpnW+PAEpXgEOZ2e6Pc5s1VE9ekQneKKjRNTNCB/xopdiaXWgH&#10;eEnKTqh2XoMD7uoZJQk0lVSpJDsKhtfT0FP2S0/QnvEIBauT/G88jsmv6j9bl5IzHFw/2RzO094u&#10;bJJZ2S5P9BFRTdY3mAOtjUSvr4IQRnaP5r22VtxrI03A/2FZIQBGmZYBSlsnVkoYejiFim2+ptB5&#10;9kqKyBUCqa5mgJGkLSyXfQ/Zli6skRCAz9rjvEw8UTi2JRRgTv9stGI+rRvS8ln6eOEJFH/pISi8&#10;fLlW+9W1U8PR42eBG44WEHx12AVJmEQmhWL5WlwrXiYtNss1kREsnl0Cjnk85wQfdhPEWVVNOHcl&#10;O5P5lBsR6IyR89noajQpDZoEAwBc14pt59S05oroeloGFD8K33k6vvE6024bUujkt/RUlV1RgG+6&#10;gprrUu8e0e7FNmWf1BzYTnW25lT0coDhkBbDWSLR8/X/XF6LzsngJzBfVCahD3wpwmtBR5Mvt1am&#10;R9SbkdRqUdrqScXTo2SdgQYuXVgrycuGd01U/Sggw/OYcWRjOEwsllzBYy7pMd9tvDytbDGuzRUq&#10;HNV/UijkHqE62aw3hztPql86qfZ1Q1UPHME9HBQKmpcX5bU0n9HUxTzkg1ZD57CWtViEgxbI7ecv&#10;lst0zCW0c/vB6kCOI10liXPgtQ1uhv+6vF2UgR3Zd7E2WEfu3CQLQjnmAtx59BYwYL7xBPty+yGa&#10;WpkVs6SnQh2pbxJelHk9AQk33iIqSFYmtl0jrG2rnhLBUbY8FADC8mjYLoaZexmaXljGvflRtEqQ&#10;jtIpMSMVgKIzWdC1Er4keiAed532IGiuGaWvuyzmkbZaYbri+lHkoKgUqRocSorb+p46FNy2QaSl&#10;74yXeNH7C7y4iJYxSO2VvAnkyxfMYNQR1BNzmMYB+A3Xfeka6bfO6YOA+M/yfv1e3k4657HsWZna&#10;XS2GvcqE7oqX3e26QBRaNCDeVq6AeDlVR8GDVQA9m7wSTjCkR6UVmjAuNUov02wOPJapox1Ytnlz&#10;v9F6qVAOgK50zs2pw+wt6L1wkS9pf7hZYM3wdfWbqYCN1ZMcPiJGtrUZUSFdrHov7RYcBLCfJUZd&#10;MB5rA4rFKZfjhBhgBx/zrciHce6xE4vKTaQGSOszc25/NerBLb47xnJ7NxccxQ5Khl5H/nfvHC4U&#10;b15GC0wHwKC75l5wl7TUamuBJ3pCObQHm5ynDKkYdmN1W8lH6fV+G5GJTTzq5WNlrXeRuOULaL1V&#10;uop9hZenBihjD7bRyjnpS9totWoyPh6ep24y11lpqgvWwvEwf2Iz5FhMYGF/5hE6uI4IEZWXtHe/&#10;re8MF26jltKjxeug5pI0tZLxi4JDWmkV2ABfen6PPVUMsPF8Iz4Z8m4GAzv0xPfyWjT/qiDncrOq&#10;CJNkNqBCLyQhwKAQfyjUDIcAtAt5gScEKjzBB1uEXN7EJqugqVWMnkCFGAOaZZWlt68nuYsotvhS&#10;HRtuaIV2pwjJvTnZgCYVF5c5Ds/2eGY9CYKV1l4hV2mPjbdXErUqqF3uWxjlOvpYXCuuRIEhsSGY&#10;SxVLTxVW3OAnstlJ4gfXE3LaiN6E1MPYVZBFwTMsJ+njCKRBK6aQw9HK4nuvQ7mD46VrUHIELbWH&#10;w1Yb1n068pcC2Hg8Fa1IQY9ZKjmZqqqRsgn6o3SupJFqk9xcdr3PiFjR4EZbMSxCqKopgbZ181qc&#10;rzJSjIw/e98uXUIOFx0AHIAuV2YzMQUDsvZYvFb+ktFAqZC/ckPfL4ewLC8OE0FPEAjuMsE24e7H&#10;Ao4otpGgdT92L44sPGC8tI4jFPZc8CGZoBm1mlk3z9iJ+sq1P/clUnmlDSeMqHOUZQtMyi6soy1v&#10;E295M1JFH3h9YJoFAqU5Ff8QsU4BVF7hbrBoijgGBcbEaCTM1bUfViQfqNqGLpbrrPgHkM6gJACW&#10;HIFCBH9NVFLvLvQ4Nx0VACjl4TOjgaWQdSEAKa1fRTbAWJ0nI2l3Cf5CPn1n6Qdgqrui+erdcOt9&#10;MRJIpUn1W1w/i1tNxhbXOXdVEPCnLDKOQseWvJxl6aP9I8e05CumFX2AgwAEmiQbnFSV8qw4W2Sj&#10;UEBxkEzokBFC0Rnlo7neVE3hod5alANOzPfRDIrxmcPeD1uHZRtqU97EVxlpcKocLDsWot8YvXy4&#10;f+DvGomfNFVy2S36n5XtNuRW1np3J4iGclk+qbOkQvdN3EH0Hq/8G/eYaMEFhFurIqYVd/BmFXIx&#10;GoUzzKHyDrnGPiv6BVfUClrtMxA9YFxHRenpyRIYfdVgQI+e2N8M8DIAua1RijAvTWDf6kXwYqic&#10;d1NB4j0NIMVRG+qZamEeIWzOukKN3FCUZ2WT4542qCpoS6qkjBz3uAFTt/lyz4hDDyl086UVeNGl&#10;qCymzpowoYMJhQVChsSpkfgBLHKNeIw34xwJlCpJDNeEd7W+AC/I59jIZKLEw21S9a2RdxAaH7fW&#10;Mb8iR7zBcHQXVjdY6DeCvIA6myJNSfXX0sbQYaDqmnrdkQYoN7Mkk1K7Jaul7/zDNMXq5LYzQdmL&#10;KFA2zqaFlc+0692gFpiJFqxk86K4hI+7BFBWS7SMVq9y9bIlpZuu3ngVb5eTB8/8o8n33HsUuNr0&#10;wEAecxScy1j0mVEoa10llHRuFBJdR/anG9blxj6Xd6dcWpMpXukKZNwhg2reMOGZ4U7KBQGDxMsh&#10;yOUaooAfKDQZDN+2l05yIhWlKHVp31Hyi3c3WODMeRLVbjdV26K646qgGo3a7yYwF60jDa3Zz1rB&#10;lZ062Mfyryfho9TkaHj5xpPuOEo3hKoF7R6IJp9ra8EFVNSK2xh+4aw7pzFL0ItwMpsB4kIqFBDg&#10;vFZ/VUi9kEpBFu9jMk+0KUfuYiZIlgU4/VqwqHtq1e6CSBcsEusgbbSkybVVG+4qX6j6kuzAnr3L&#10;L9bK5Ppxjpzw3FfuCHZJxS9cVPxx4+UJLVxUurJJcWya+Ht5O+VS4+HHTLbrq3e9gLbtHdvwAWDO&#10;nchNzIeqlcSsI8xJ3MUP2sh5LadUmiBtsfdAu6m/VhIOKESiX3FB0QMlyz7QdMMTaPqg4rq3JedA&#10;UzSrgkm1UgBST/jKydURj/sgAJ7Jb264K1rIu+wh5WAMh2r+5pYHED3La9EEwmqwLdOXR1fa0U7m&#10;AAP++mBQcDBkwZWNAkAWDqRntFG90nuUUj8JWDSYjXuCN8krFkbxw2v1TlFn1V1xBJFzYUiAeO99&#10;Z7zuUFRJtZvvor4X1KoVF7TxAp7wdD3pqFWbBxVkJzaeUvNRbBrOMCulK1He62vVSldyP6FlnEA5&#10;rkgmz1nFE1oIwvK7m2Y4PwCpFbwHJMD+9ERtHLnzMYvutEFj0dpXNqNWnP6KYoDkdCmLRNPZLa9c&#10;5xwVquztPlEi34FFtkQrs6IYYPEMyHJM88Bz61OfZUH6DmeB3mZlPEUdo8yTaVYSKQDW1/pataSa&#10;eTkqEs0SjsFJj1n0YFeh5wqAur6y98SiSBVIHqfqjb17t71uAUhx1zxvXD7NSRWXq5ECqmetPUTQ&#10;pRdAxX5Y6T3Gu9GIKWedLsEpTSmopYV37MA4Wh6j10tyYIqNBfaFlTfW7pugLIzfQjxEIk75tbQW&#10;XFYNKKeO7D8Jy1/GMBbDBOePQUxB6c6SHNVKVUKUkuR9Z155woB++LfAUU+/ikKEmlnXdDm5w8mK&#10;zMLRwg/UWNGNIih9F1TBml2zE/QlxyYVbKuRi7eEi1pSk00/lbLqfqZ4H/zHJ62V4TgfERT4Npqt&#10;ItZfS2vBgHNwha70Z0YRXxdKcFZEsFBdj4n1Spe10NYaCYzkfbO7u400SDnkOFpxsd4elv4qHKCV&#10;akzl+7mTZQ/hPvrahqWRlV9bMBrFQz0OuDbagEX9ZOTvq8KvfRXqcmd/X/krpdho4ry06gI58EVF&#10;VkzCKK/FteTBMSy06hSqgu8YzuSTBAsIf0VHVZXyn6IAu8G0qkpNJou/OGdMXV0pXQ6sCK8stBZF&#10;TMZ3gT7OwHpiBxDM5Z7T3XDLFAKvizEEGqFZKMQ/GHafhWt7n1s/vV5jMKiW8jdxgw0i1QYbhF0Y&#10;2N5Rfq/NZ864ny5mQ12sHhAdGhGKY4wcKcGiVErl4bcCj7Vy04PZiFISoSvaOhkM5Nph2d3RJmLO&#10;OEIee48JYsVRaA2c1A1t3TirBhOwQQFi8gT1BrIS3yjzMurfGawberjdRQIgqNouhHO99pm5kUDX&#10;LmLNUbY2lGdtJaO6SqZknF6kdfaWN7+RPNLRBSKAEIYERYTnL/xVK8EKqXruKMxTm85jryXuilsp&#10;8EIohIjKyWldKSLPn6G7nuB5mjnt1EuMlJDxnHdzoKG8DOManGXkJ0bh3tRTtibroKfnV5n6qSE5&#10;ZRq88Yp91Qqnq5ClMTlg19Pn+sbYlrGS2PLWu/+Cs5lDKB7T2B+d4GwwTsajxLUNoSn2+6NiNrjY&#10;PkMB2Yxu1VBekBoe2Cyi8I5wtmOVTsRsDKsAWW3YXOk5YrnxUiPdwZJ/KNQS6EgAUIDMAiYB0Ken&#10;x6JfhETzjSesspiJPWzmzNfCdl/rG3ev+J3UJ7Hsa2ERzIVb2NHgXw/cxGXFalGA/sINFsE3Em7I&#10;juAB7EazyCHRKEROHCEAFE+nYyaMVdmsHj9llTAWF+u7hkvvocm0LOaCfaiTKCQp5AadhS526dS2&#10;pMGqyPfGCprxQkFrJUC3tUjz7rss6e/FbcHW1NiDt2BL9X1INEBACvBQGUp4ZS2dTgibaelFHhSz&#10;oS34S2ROY3MgmuX+0OwM20L5axV2zkdsLuuIaun9RMD4+SpAr2+am+qyYq0y5qOwAY1fuEBZRB2Z&#10;2Wn6HJWgXKNVCbNWPUgQ5FbXeB39uTiTZJaJFbmQmRdx4GZmlcEQTBNGT5jaozydYrdRptIEbWll&#10;K96LEHfNswfEmCLuvrk4tUrEFtApmMi6gBDrCUqMw3OQ8Quz3HjAbmLQAz8I/PEeVqqRmKYYGLHe&#10;HeRKDBSezZoDHruvtuGKy9RKHMrEO0YCuJ5anYnf6qbChPvyvPPxMx8UGLfISZW+XWS1wJ5wFbSk&#10;CTPepQ+bWKqpMADQbs9d6KB0yh0UCBCLpE7KScqguuJhK3oprlDfblzkwCuyab0bjb3VauExF1bM&#10;SBohCp6szBvaspehRz0BDZ1xkT17BOcFZXdp9tzAKOyCapT19OfaTozzfZ3GMKR9So7tR6+iV4zn&#10;dLFwDhA1ulaYq1uQsTnA1XPqZP0EEgvD42jFrDNStSogyNxz5JmZ9dRNefX0Ah1Jo8HkKTg7DEo+&#10;6rymqpqiZJ6iZBr7CP8Xv+w7hx1Pb7BuBq4Vs+qFd6gnt2A9/bm2FtyrQcKOQt1U0H7+UgKOpqcu&#10;2B/KzKMO9rogY1nAKDxc58+uAHpsBtDCTrdi4SsnwmRADyTRYWuEN5k2GmilT8Uvef/M2O6E7QX0&#10;hqMHotEI7FFzgvPqCNflaIsA23pqpIoC43fEPbikKqjO2Wd41e/d2yGJaxS2ldZbT5+r2yGX3xOM&#10;WTLcPOcwlwUs1V2JGcNfPINzTomNIjhEvZR1zC0q1S7uPHVdjpHTiWav8jrWqsqc8to53owTuOhF&#10;n0S99xUcV6N1SbxsuAJRh1PykDKskXwIJotwcRkqsO3ZZ/Zhv71isBxVrWBhe9aUitkgvNbWiruq&#10;BiAyeslF707xlhlemb89KVwIqvtlBzG1IRcmF2TPLSDrSgXmuuaQqJVEI+R0Wm1EgnsnGCYQVir1&#10;mdHpjQWpb7NuIEfjGzp4yrLpgDx6RlHQoImDBmHXDxdqrkTuPr20kVIwNRKJiwKvCpOgvJfVYise&#10;i9eFd8Auie0qBxKVVQVATep7oUlSWWaiRn6klO4vY1ZQhs1lNtvvauOEPMCBIguCM95CwR2S0yj2&#10;m8leP4qx+gzoSs76zmiC8mgJeubPnIQEG46dUJoOupKb7nn7pGjnvgvzVmm08frlzFrNkFZhIBEc&#10;Cn6v7liaEkyvwz/OagcMWGQ8naNJs7TF+qjYYFEUCHgUOnrf5ZSvFFGrchJ4ymGTR7qkAplVVpoO&#10;by42Ywa6W61QLpU2hbfxJAGiiaBQi1XwVE0dhXrsO8zVquMb+3Fc7TzThhuvx6m0IjIdsNVAtrBT&#10;PX2sr1X30o+gOyVkd2il/GQRBgEoQlqKUYDlohK8fOpMK5mEYhIlYsv2Kf1o4933gknSePTToEQU&#10;93uiFPCmU2Le7t36XR8zjz9oQx1KRqAxiqDwZgQx1creVbXcQz+px/oRTmnBvUckdPGMVl1tjehX&#10;P1aB98hpw72X1oIDvTS8ChTKYZpRFJucGAgjJflz+iYWHiJeFqTazsArfYGxqAsXL1pzwJtO9l0Q&#10;SVpiFMAEk9JK4mcHxbuLqFtdu1LfZ4bL07JKU4ANwt290Vgj1QNGA7HFEaMUmxk8Fco2AwvbaLLT&#10;niIIq4WszQmD1dF7da25suqFnKWzaXWzYaE4JeIwNh5NsYNaMYAK+LfPKM4JZMnB6iJsD/WuwpKF&#10;QtsLdz3nqx7/WlGKzilo7H93w4seuJuBpW/6zHAZqEqWgqzVUNvPvnK6vU7SdV8OLptVBsYl/X1G&#10;Iwh97vFgs2XZtCp/1APHLBzD9rW4STMHnS6mNthNrsgMlHqj9ITSA7ZYnRiQSpayOLWCS8K/SYnm&#10;1TQsws1miAcFx9CWFCeDtVLR7KbWI4PrqSqc6kzljQ9dG68K6x6UdOi8lWaVpagVJ24zsNkwxlOy&#10;GmLTCsIjihuPOx7FwTVNSr6oxjr6WF6LDsF4+OFvv0NoBzNuwGaseTf4imNY2cBYSdFaOXQBvESB&#10;L4uSmTIt8C9RgLb264gEC0jUihLRKEPFcNWRWNlu/bksk0RstGrlYxNugK+ayrKzMQ4D5TEUkgCc&#10;14/oX8a8u2O4Dlfkm4a9arTXe0u24HOY+FmcNs/iQtcZMsiFCNhrWDjWBt2zAeTLH5laDgE17o1r&#10;Ypkdro64AjvqlHyywiqvq6Wqng8P18o/7EuNeLzEkebie2c3nXfJ/u4xifOFojacWy9odJnTgQfM&#10;GeBbK8lJLoJxmQHDZa6ZpH3HfHYNp+GoNeNpJRZDWZhUN0bX0+fyOud8T0bZKvD+9DI3qvBSedtq&#10;HVT1QLsgXGZnFN17wwr0dEKmU5SiVxW4QzxpkZGcef/oBdYoahCBDdcq1ICB33qiIRAKVzsLbwc3&#10;XAUm3WETYKlR8XSavFZg7bnREuy2n++0uIThcLAwc1MwnOiFnghJeH/lF+WNv5c35taOLwa02nlY&#10;BmvnzOdch1qZItWgOeD0YW2gUtxXPLC3vTiuUMAgQled9shdHnPaLQKVVNe2pXB3/cDEamSSggIO&#10;eLTRuujSjSzCgv9bSztWK8hCGAj8rlagjmx46FaYPygl/t9wVPcaYeibk8mS04+FTX05SqfIz8kB&#10;7ImKvCgmiBe8OkK3bBj5amRZxbWS0cyxAS/2xhsVkrNIm/SzheCSc6XNS2yvUSBhNyxFu4qGQBnW&#10;tluYec77Li0ZjSj2R62SFUeNYtPykJgy8oqSg+6pgH1HS9I9G2+PatRqs2ScKrhdRx+ra83KgEwZ&#10;uwn4hzT/CXQqji2YTfDCmCwiSpIE9dQKe8NBDoa0YSCWXxVcuy4qhQdxJzBig4BqjUTBophxF8rq&#10;SESAsw6NCOIPZzdcaZKKYuf1NClJQLIZDsV3vwSGaLbC8XoKHF32y/WlGhmu3G6NIC9SZU6zbl+r&#10;I0RPxep+LqRsl+dTds7iCYGtyg/FN9uvVC/0WWWhHZofbPA2mdFmbW7jcV15k+Ig4Ol848X8UKg9&#10;E7ueMm9RKkfYQTceSLsrdmqOsAMXCoQdhQj5jM6NFegW8HvGLQ3dgWy0CkPXiHlFSZ7gBxRmLo79&#10;WV3nXO5XLI5WpRZ6QSCVzVEc7qIVVIVQDySYJF8jwZViKsRW0NWl+XQwZQ5JOSa7QK1W97coJ4pQ&#10;a5S4gpTVE2xGPeedxNBUdsOBOLuAT8U5J94kqTeeViJdUexmpV71hGHuO7uuWgXNeEWcaxVi3Kzo&#10;0cZ7L28CLS4IAzDhBaTDjASaWeSLclEKXOVCoJAwnB+FK+2ghc0xtXhcW58iIGE2Jom8tx6qmVgr&#10;oiBeV2DQgXG5aCLhwPYYbkowNxwm2AuVq49tUlK+ayXW4wxFgedV9/oEODNFwBZg/We4e4AMpXx0&#10;k1JFgK++lteil+UJyHUG1FAlUBQt+csGOU94g1VKe3dAUXIRl51SKtl3Gvc70xxC8idqcfurKBga&#10;c9SiuFFyffH0vgd/utCzajj25nrooDJvhYCdD8+1zmmCUP9SWLxqlAlF7L0clkPXV7qukPP+WCxR&#10;l+6G4Pz96c/l7aQZX+shrLxSHHEBsAVoyhOGUqhQEZziQWXzAsSMP4pgCXNd3pBlPSGj5Cr4Kufn&#10;bnGSqBUzsjQhhypVoIdgd3f2BIIy6mgE34oEsYN46XyzWixEK0GFfUfleJyu/CJWnirYD4E0dcNl&#10;v8RCSJ3AYJOC0q6fj9W15oLpIDTgyUTxQQY88yu6GSxE4BCzqpyq6qBrBGwzl/OygAGHDtAQQ/by&#10;/Cwp30wLSzGKAF/fGYVzgVJQq+gYvwRqa6uWB0j570W/2LWXeoo11khUFzrIgQKZ1hH7NaueF1PQ&#10;quEoL1ZdK14pLGpSQDvk+awO5VZHmErGZREgij2hHPsk0dkEMaSyYTNOKFQvqx8FDE80c5pLxjUQ&#10;JTLRdKrVAfQSoORBAhU3lBvgHtkT1reecmT25l5ORCLdeKaIb2w2O4dCKmitWgni0Q2K6qiCxiuj&#10;QM58p2IiVIJmvApB16pa21bD6ooXfK2vVdOo2KeEHGCi4q40TUFjjvrRJAhsMEQb59eoYlL3kLTu&#10;wZtFDspmcAnRqA2t9v0FuwlknrtZhZ8LPcvd1sSeBTf//WujVcYUbc9mF9jm9lzoAF8VEG+LQ3Th&#10;EuCk4QQIdlunMIT6ERymFdzQNE23ZP/36lrzQj1FFErkc4U7abqxBUXjU5YU5M5NS9ZISUYxI+P0&#10;oG/PL7gpnoBB7e0u7YcdPOdyrS61gR04mfBMiJrTu0d1WfsObMPtJ3EdmBzFRan4XNQYDnZefVc8&#10;jaGMzatO6rO2Xfiu4URdrhHGpsVMChh8Alkfqxt3ww+zTb06/4Q7Y+jMpouQeDPRFHsovkX3aMUJ&#10;SGEQ+1wM4pzDfwFeY8m+oPF+i2prZUs4l+0HN49eqSczNGXWXTGc2d94QbU8ioqRUOgzQhpFzKye&#10;cLWZ1JGgas+dIlGIBdEM57MmpRG1hOKwejId5bW8Fl0xES+UyS8ezr0u7Anm8M05k/kWYZ9Ko7oi&#10;MIpwFg0A5gCpUWD8yxr3ekTPG8pC+0xSqUZSOnXEEmXUVlGVcu6elVBlJ9Zwsq3FL3MUWZkmBUqu&#10;0X4mpt/ldSWjigLbWW1in/HJK8nccHJwo0h+1DlODZx+rc53BLppYWRvsWbT2Z+uD9FVFMi92Npv&#10;2RQSV81FxG08piYqjC4lJFpDEpjSdHchebMQHwRacMO1Iv9cNJzYo0OF5AGRCKBK14/6zHALFIqW&#10;5lg1J4+AEXGNWFqias8lMemPwpmn/IoD8Dejhd3olCiKg+QzzAkkNe9ndSi3ulPduTvl/Xs0XSbs&#10;THSBWfxa+d3uw6klZTKJX60ojRAuSveLJRCyJIe6Q1p0nle9fcfuaOVcqKOuaSluy3Eq5i/F0FUu&#10;eLgTIz7GY/tINRFIdXeXsQhoFInQvssYNgM9CZnMRGc0U90bjxxdq7SSAnu6ubzL1/om0qFx2aMh&#10;GRY+e1UIB+IAZJxyU3fOPfkQ2MFe/9SVc155ob/AqJPLVT0CA6JCFrglawUwcFDI5e6T57IID6Lk&#10;kj+eYaM1dTSh8zCP9nIeo4gFhS/8LbVECIxrTm1VJ+2PG8+zWjkoS/qghHPaqdfatmAW1ZESoQxM&#10;d9CsGO+uqqpsNrlUCYBRMGutaJ4gDlAaSFsK3CMmM7TMG8hRIydSIHOtqnfd25E4PwpV4eUUoV3c&#10;gb1MfcPhcoxquP6bs0k31YYtNHMMO8Vn0RY+N0N0DyR2jbTR2DFnXCuL9R0OquhjPX0sriV3bY5f&#10;Wt6P+mHgLLmLc3JHd0+ZJjth5MOT5gI7OXgTK/8fSnKyeHO0SyFSID24EgEEr3N/kQoi54R4mQIU&#10;nBCDbjiaqFSkMBJhJGzSeqQZRcwkitOrRLakJtDlM9f7LLXNLhcJOhNrrYTFmHVBHJkPzb9W15p7&#10;4AbXAGzCW5zjvTFiM+XIQwIUY2Vx3e1gla8Vlw+sgw2mUKUt7HKz2FUOggaL2Acnq5RRKwiLKqPb&#10;wWkAUU9i/YBlgZsnytN4XdrXs/FwdLMSzzMeCgfR49mmotKpvhcJSgv0g9rGoxcbLytcK4cUhQB0&#10;V+R7fa06+71nHUsLcMocdFDEkfN9YTgxb1AgjWJnUbLcgzCchLyFHlKmjspHMO/nNcJQpU5CJ4S2&#10;tfov+Ml+1BN2rSfryiPoO+MBR2hW5pTADOqj2/K1YgA/IMDffvuOM9TzF/WEr9rkwIg9YGYbr4hU&#10;rbZr9+POlOHX8lpzF2+V4llXSgI4tGgezE2VwJEQ+jAlS3XxC7VSe+XhshRx7meFIZSxOUTCbjWa&#10;f00poVxch30V7krr2qtSPtVHiYEycboyXF5F9VG0Hdesoo3FeFFCOYXs4PtmScY78IYj/qDThpON&#10;vJAdb81PJ1BlkG3G4b261rx3CBec5Dbw7QPcvVa4S+/lupYrK5NEolnenIuZfUsVEpU002uVnqIl&#10;SFwRAsVrCFVHEEoj9ZwGrFmWih4fSOE0qMHJwm20atu6mVSx6n5BqptQ3UuiZKIkQQEGHe31b58J&#10;YUhQk/ZGS1vUalXSzUlcHzPZMkiq757FtWQg67RKT5J2A604YMLA/gvaUOm9TE1OfIVXUWSZYUIS&#10;J7QF2hLQ3f8FgCsDLVPZo6ScWRnZtIWQDop/aL6erN0x65KjFItuvOBo5aM5dM1JBQoWSooLCxVi&#10;BAXruuKLjPqijIxlUzAcx0qr+KW+S+NSzF+La8USYfEOrkh9cEWqBCuYbD/RnG3uDUrRA9ZZq0Qe&#10;gSYpPFCQufhvxtK87jMMamMYS60YSD58Uo2x15GY3CgEY1GehqMy0ai3rutoRZ/qNAqvOLMLlMK4&#10;KKKxhSMar3/3ndbwT99plffXTx4UnHovzkbB2inrfkKqRD3r0ilnFG0rZdGIuATF2pPFKF7bzdzi&#10;6x4e6SkfGZc41L76rs8caTGRGgky4VD8eG/EOCTVKJwxPKtGPv01m1ySdeEpVkJikKs8RaEVP4ob&#10;nW2QH9ITvUxZ9R1e8IDOM141mbViDWhVk6p8meV+L2/C7CQUQBIYQk/4iwLmV7DoSSOrWE6wsmAx&#10;VFo01UAKva1nbwtTJufdMSVe2YnSaPZeSkuAqkawm2lNETGl6tVKUJAzEdkAp53fcNURTGZ7wU+s&#10;3pzxf63YeDPBX+SuKdHLvWlnPLRdgtt45CeCRKz3VQtG0ns5P5+La8m9B+I7Vo/TKJPSkoUIzCtr&#10;SUdwFlnnALuYriQ0OSsVyVYUfuUMcC0zYYwl34NBjJRJNa0oOK2O+FRLUupIZqvh+BLVXfdd3ohR&#10;7nUvbBVC5zUwzloBQMBASEZKAYV3ZdM2HjvVe6CXqy6CpJWabz1ZDD9ekOlreSfPTOpcB4aUfkya&#10;oTCCoAYtxEtTz5koatItZVBQE7PqtqI/k2Y8l3TpH+xGm4IPIDcijUYs6FeMvI4qtI1CfZ0WMFwh&#10;h24pQz1JYcNkHlFEmEYJEtELWW3cs/GMLU2ir5QOS+67LD+Z97881ub5ubgtGOOCBQRWeNFTHVsy&#10;+E9UpbaL/nZK7C2NUFIeBewbhfI0TA96LEhozR6h3gp79sNG03M0qGP6Tz1luDAfSk40HM3N6HLz&#10;PivLiOLUbB4vk5gKjWlhSP+J/zhx9UEL7o5ctIKiGylNsFZZxOazbF/O6ufKWm+REOiO4QJhGJgK&#10;pIpgcCgYPP7DiuMX5WiWtZLuxpWCQ9QiswwOwRGd1YKfEgpo6UuGslbSefXu9NxW0abotUPr1WTS&#10;lObdeAV5JZazgKQApqPoGXgU5sfvaJsK5YCSl3EFaNHqYcNVDRlBxA7i5ujKkJvme3lT2WI0NoX4&#10;0L+AlT3G193nqbq4MjwAv9AKZ1cHa2USo7DVNrULk2IiF6RJBFlR2ou+wo1d+7HZKFkde7WOeuK0&#10;98BZiVmphuvJv+5MSgR5LmPh5YbTCnB28AvTWk49KYEac7TJkOnGY9ebFE4XI5pC3Wi3ODWGz+KO&#10;r7NhBV1TRzjFimVT7CnTgDGohzitEItQSBSoN4ZNqcsekGLsMYmMVOC0+jeJlX0mkMQY9Agbc77P&#10;8AnuWPWbGY6tGw4i6B04R17feCEWtWFStbF26MFB7jW3AkpJQ/EjOm/Ddf1urVYhbk4I/Y7Ma3Gt&#10;uEulIlRgjcXAaAt22lr4F/gRnKOU2zZjF/GKIuzmZxsdpJA6xGSn2MlFLaFJyLdWBenGAZZKJ6Cw&#10;HqU9OiRxUJDJLpCRHJI7Skagi1oK7rXKeHQJrlZmVsDPnmdDeqbDpltzQUjnWVeGk/3aT2YqUQK/&#10;0gXF/96L2yEXqygwUlUOFPVERvJ87F9gRqf0tShJMaVacXxTvCmtMAlwwh6dAqUA81V7adqVTMdc&#10;K+YHheJmKeupUHRt5iWdoi+eVldcDUi3z4onYSoUexfaK3yyKVEP22FdCZOUr99wC8BGqZ8C3/H5&#10;1+JaMoV+WfDqWECuIp0l1OWCWHY05h/YtnbhdFgBBaeiBPJYBBQ6o1A7dw4/AqDwA7CmSFL9i1ZK&#10;0sCvMHZarvQ9xuw7Ul7tgu8aL0YOuAjF1EoHoRyNJAWcvy1TjxQAyq0+r7NtrApww4Fua8WnjaLH&#10;4MTX8gxHaQN1cuVKMegqJmhZKrurNIs2zKWsKqrUmUgU5asV5z1KiRds3Hu54mudV+m7igb0ZWYp&#10;lKXheLlaZYbx6pJwGUV3c4BXSqbvjFdwI5HiNm5SYsU6Ryls7+kkmx031ZEISZ9VNi2QS9c3nFQb&#10;ioOrzKLHeEkFG/EsD+WWR5LgL56nDU/Li0rFv/AXl1UeQ34lp7zbjsKOdBmJi7Lgxh72qKqvgtew&#10;fkCqwip/kJexkyAHSvbFcVZcCmj39oYgmKQpiu0rcNJ3xssHXVEq9nZxAJAqilCrldYLuhjG/vck&#10;HGAbZ/VmBx8PyXCJQI2cSNMsnGY/fpbH0j3Lm0SL2JBRYsCihcOobQKaNxLlEl70faHOCDAdBclx&#10;tZOwu64w2MTZu8fFPbSKRwtZ1gpH431zor0RuHiNZQsUIzyfGayqPsuDl4hzM+pJn1rxiAsXsukl&#10;/bs5T8u0YDQizsPbcLvwEMUkTCq2X+DxtbbJMzWcW0GriuYsGAQgwcGEiX6EysguEMWtqIAiJ58b&#10;V/mYSxSkkp6lu5t65WO4N5qptPu1ErKkBewFtE2/gnEF3H91F036pjOunkvVi/HCif3i4QxI+DKK&#10;kufMR4iMsNXTbtL6Llgmlm5WxpOD18Z9YL4HTc8Tygh8rm0HbPiUhyIj29JGBbHpEXHg53F5XaAU&#10;JIOVtRL9Shn7F8CMQuX3roZNh/bzQPmrmUw8Mgp7d1VuedzrKazO0mPb1BeS4foKWsdcCHmBYHSN&#10;xDuLSrP5bBoKw+JdEDKEljedv2y0rg+tlWWbE3PQmxYor9W15twCHrCDpAywJ5Wd6yCVmVdLaHp4&#10;pCsuvd+0yomePOlaDINbcUMYFAeLRjnuqmrRQqHei6gViOWIWB21yXUUuolJWJ0Sej5zjio3NGJi&#10;9J3nYOcIzxqRtz6zvwJQq8Fwqf++cwpVH224INqeVFC4iMKtzwl9L85wotkF9UUtrt48r1A023SE&#10;bkSTqRAeI8VZzsLfSi1TYRSwVUle+EsR/SpDuupCyvlGKzhXukwDayXARYEuWKBVHUEiFC+GwKLN&#10;fcNhMDQ6rDfWmhSPSaF5sYldzcl0dNe8nnBCsG06uEByGWg7kzbHOlVFNSuMcT19Lu9YOzVUrZXl&#10;YJxxtlOVQ0RzOl0Hm89XtX0Ucep4lrzwSB1l5TTENV7LVwQju3cFhuy7fD08CiJxF+JaR98rRt27&#10;Ulzy23tk0/RV0Db2T4TJdI2wyJzHAo1RnOADzlfPYYsajncHmZbAEiJGwTH3psVrdS1Z5sAeFR3l&#10;iQgZ7m6NfePrYy1ODb+7yB03oHeUojAiYoBOnN7BowWS+0UGIDDLspqjbJu0MArgTNlqhWPytBW+&#10;NRsyQat7fqrqKPKQxtY7dUw7wpxmRd31Hc20OzadeAGSPcWZs9N3GeQmFTspA0jBlCltTsAXx+Rr&#10;da25agyY4oItlhdv7xceS1YUkhHzUAcmkm8jIal5ATnY7AET2Hc8k/hDQCrHvyhGieTdCqqVmJKe&#10;AC+PGPX0yoIn0B3YJZi172xk0KXgGhOQlSPPobugWf5HVod3o2f97PWPf888csjFmYwmNpeVZVAy&#10;NaYkfmKSX4ubOPszvivFc53RYLvEViSgVBS1SCpyproftxRWEcIoUm61IRkdBPnKm4I1/SO1xpuJ&#10;IvYXhaSWZuxPpD8KNMBu7zvHk1GioAlAQps71e/d1gqUpiKsS8yoP1k9Pd93oDC92KzKFva/drgI&#10;ceMy0E38tbw5zb2pwb8NsLEFwt/OuSc0aI/AHwWHxFnJToThLKtM5X57FHpAYU7ls4Nf5RPKN5Vn&#10;BxCBLQjRPZooZWUsop6wo1gARS6o05o3XIxcol1o+L+8zxHqYqxrJUisCQFSVLGO5CwHcbP7vTS/&#10;4TbNsEGl2k2KCusRj1sd0PqsbipM/GWZgm4CStXOoepJfgKmJM0GVnatkNIWJmiln/tPkls5Glst&#10;V2XiSJZlj+XMi+nQXzXyf9zGtBxbJEpAteCS7grOBPVdY8ntdhWQo8R3akZ8w7XysxgLSuSgXU/c&#10;tH1FvG8s7fuGNODmZtSeiDW819Vqe4kEUsUJmdo8e7EgGhBoxiaZ2so3mqbCVkyllSPrB42cRqGZ&#10;LG3iA+ZbnRoxLJ+prU63RgKjrAZTmwzUj0hznzUrDreSqEbr9+7F9/KkHJk5KfO8VqtdaDGSEOxQ&#10;MGLfadVW49xGWwBJo54NLYe7mqLvtbXiHrZUKqJ33ozZCmLnJAQ3SvZwbymsdEJiiUDo6R26xUJM&#10;oGRT16UFlekJGSXqhSAwQn2WD+lcuc6ENz2nIzBQhW0AJmDZd4ZLRxuT4NAa97YnkaoVz9I/AHSO&#10;tA6CS1fTbkdtVL/k1XiBhlrtgn6z4tvBpq/FjaH7oYeu8ZWhUPjakun20AVkTuMzQhhGHAND8w1Q&#10;sF6o3+qL35VqAPHG1AITZki30nhM8L5Lb9L2VMlKBLFH4Q5NkiOaKFvecDiiy0sinj5rUmHgWile&#10;WISAMXb8y1Aox9xn2JzR3GghNJ8xTDcl1+YXIXgtriWX1uF3YdxyMVx3ynoJodIjXVN2XHeXgQLE&#10;p1mM7qN2KQJ3YdRCDAUjKSDmDLpEiicg9Brt3sruTveoVNknbkcdkYoeBuwzkrKAqqUzT4YzKRXv&#10;14qPJD1vXJkbetLeqyZsq1ZI6yxvvGrUo7AWtbL2Xob8Xt7OWUiWvWXNA+Axa/E+QSNCJYVHvEO9&#10;UFyCXjSkdBiXHyUxB1acYKi5nY9WPlqWK7Sx73AB0ZVRdwL0t77TCrVZEdFF7ow3mM8wqZJwO8OL&#10;aThsjfYLKAiUQdEwG0vMh9mKkdv/jdYDUmuUnPdIDcAaYYsTnnkW15JTborFYSHWxSXIxfuStFya&#10;3kigdETbsJrggQUW0suzrmoYvO9HczF9oAUWKgLRRbmeQHXoMBvKfonZmiindD0TXtmTglkrH9xM&#10;/9OsUuHW6aWnWjHhZXFqteewRHZ1QP/1S74yL0nSrMKKExqu2E2tKqFuTvb/jMnn6lqzM2Dp6a/0&#10;iPRt2KuksSoZIKYovAV2sZpbRCFoRBK65g16FXRIRQwVcV/BTX4TMESR4DBnohUsmiIJyLQIcJOl&#10;T9kUoNwd0A0nfoCWF0GjLGXsfyP4Dfo+c6D4dB3twpDhcmiBOzQWjtPk1y9tFUBlmoFhC/he3Vi7&#10;h0yv8IAQZsTnMeeL8g+MyXCVKw4acw8Q6Ji0hW2IFapqUEF4qsgSu6Vq75ncjPACM8RFihZCw5nr&#10;qKuI/LCipmPRKmdMQytqjXxqxCZghhqprMhhsJyeNqkjqGp2OS+eHVR7YbguvaxV8aQm5RJZhNfi&#10;bsnsGssjuOPcIMNWzNiKLLqR4nBCQPN/UrG1EnhsMWx2Eaw90p0Ep0aLO2Py7uQIpsxvCjda4OJ2&#10;QKK+sQVh6U4OFr8gQeOxWd2SoRfaUJMy8yDgVQuyx1cCV/zDle9GK1aV29RomdVReoyDz6d1RqN+&#10;/lzcViy6QvsKGgM+YN/qCBQT4UyRJwDJPvHduOCQVq3IUu/+oBBLOq6S1IG/fHiihIAzMpRr4o2t&#10;qk8VS5gAPiRkfcOtysil8xpL6x7vYyjSjGbUb0WsQrW3IFCIzNMTjLN4GT0nEvUMR/g0gsGd7Gpk&#10;C/yuoz+XZjhWKmGVHAmniEwOXOeylJQfWCvzrNyjzoUyteq5cRTWqjcYQkXcm1kbDpKJSkEXeFLR&#10;ulYkKszlaNLgZIUBM0yv1pGz+8541osW4FjvOAMTy+NRtF0u6A2Wv0VU1lPTZKTokN7oRDJcmq1G&#10;sMpNihZs4ludJrc6rEF5OSL8QZtgPIHSBfscpKBPFOxSWIU/UflCFL4U7QJBu4FId2FEwdosVBdg&#10;5CGBJ3oX6Oo7/MYNUVdg9/eZc9ljDYX8yISvGiubhSvYBA+tNCNKmlLSyIj6KSa9mgaG6rlzUKGV&#10;cM8NVrFpjXjidRQb7rNbmkqhZ2ktOFGRHKThKq7otT6BL/ylvEtvGXSd9cY+iKwzBPWlomksVZXy&#10;flkCIilXJYJlDitcAhY6htr4KbeCY5U+gBH1w/pQ/7lmsXJfGYylKqYGfruxZEYuG0Vx5Okhmyqj&#10;1uiQQdbDV0wXkbIrDcZ2jZKD2oTarp+F7QentrDJsDgLXgbrcB3becFrHJDTX85PAqKoc5gfl9eK&#10;1aZM9eBfkuT5E+lg8qjkCU+S/RB+dQRrVdJQ5IsOPwphKDKdQ9EW7rtijRDpHIoEslkFwWoFCW8G&#10;kD2d36NyB8s1KhpF/BsuQBqBc46QMe2m6dfqWnMVkQsilZNmN+NpAgSq2b9S5ZiHXIRbRFOWuU4E&#10;PLid72cR/sO+T1VXBdrvW4kHAsxep1hdqDPhVYH/TA0KSMSB9h0b7Rj22xeNF5royc+9iFd9p0QD&#10;lw1FiTcRB9x4wxytovgQhr3q+XJ6ofhjcWp91YoikKzJTVll6tf6dtJVkSxoG4eW3WGgKoApPyHy&#10;hOm4F4413Yh9tJJJsfNCBdQXFi9/mGPvxKgSp4iBcaAiAntfq7JPITUt5Xu7lJ8rFghjcqZ5N94g&#10;l7l0e0wraBMy6e4YRY+zemKhy4T1pAi6H1tDG7fceL2cuFal5ptVqbEor/W1aobYmZl0KWBYvnJd&#10;yT+AM1RIH+NOQ6UeexwgCtaQ8Z8OJWxLAZeFggBtMKsL8JECoYp+mXMBDdqFFNBQvutY2tGKWkWh&#10;O7ONV81gZa27y92sYKwoRLlLsFRH2pHq1JOs5BBniazA9cYr8VEr1WbNAHy+mb/XNw53iMA4zmlP&#10;Lsfcke0lEX6PfxQjSkcW4amVncZxadJibErWJg723k4RuLUik6so1oqWJxkFjVciRbMtEtAvMzAq&#10;zX7jVZQbjZaSapzBIMP7/Qb5EPGGad7GCwSZcFGJ9DN2LoHU3ZIIlErvGqqTYWmfxflximdxLblr&#10;poQYxIXpaMqcqS6oKnuLZqVQF2l0KMUgNeLRUxUWypCU82WM7lcru2eqAcNEuKdoayUfXhjU5Fxb&#10;WE/89yhJuTEERhtOBYSqt+TcDjcprF+rxJ1tphkcuDOtJ/onaaraQ1CVeWm8sjVRBGb6wVzcndX9&#10;Xt5kOgBdmqBrJDPrg9nOACtK55Nzi4WXMzOC9VpxhAN4WKsaqS6b8DIn02j+G/BsnmuROMpQAMuD&#10;oJyPqqArXQZDz98Pr1NMVUGXagON89VrFCrVGoWZpSn0AxJMC4SflwJrNBG3HAFz9cddfqEpEV4L&#10;a7lOLP8VivFXlwVSYaXB5NrwrqkwpX5e0y6KpWIUFGbsqtyBOSFJs8N8Q0TtrD3vWp6EIPyFAWSn&#10;67y4AQ6sI6hdhZS2XP9FNxsu/7ZSf3ZWqw6bAkaxGsAq7cuOdgOwu3cXkBA1yDQYi9CISAxbNGn8&#10;VEDhe2k7Xxk0nbN6VJZLZosQiO/aWrbYFgPd3CicZaKwMYrLRFlnlF4gKSMsmD/nQMSXricEuV9V&#10;QlQLaTHYFH+ISNWTwHORoLJdbGC2udGCxrlDRT5R5kCvkUDQKMTj6ccNclignkiYLd9oTQUlSNa8&#10;yULSgfJaXWuuLIx3mLVkd8CP4vZYWeolm2oN5U3UoZuh3qJgTwZR8kL4zz8cO2sZp/Vsj2vw+nLw&#10;3ZuvkZQPxegoGIzrSBGWjpwXfzBFv+FyGffwU3WUTUoSrc4LLlH94QRRrtq0iBnn8ESVlBvNAvvv&#10;XUouWShrdf18LO5K3fYghg+6U84pu4AfQ2ChXIq2Y46iM4Xca7Rnc+Y67pejWEqYqOrTuY75SXAm&#10;VbcIHFuRG7yc5NOPZSBMUaa52MV4CSl1k9OWvxeCqhGFl2SXXLtu8or3kR3Lb2wo/HNt0iLmU0zB&#10;N8UM/29dJghhAyxqlfIShsMIcUXnXKWQMXe1Fxn4B770jxpR39RZqrdkeHldRimfIppczeNKpOmj&#10;ELWCMqI0RZnLjwvE6YkrgeNDqhvPQXVng0BKPYJVzKHO8zeqtq7I3RqaAKVsMX3FS4R057eIu63N&#10;NGxX+Vc4/rO2XeTv0YQWXLKux7hWmoAdU1vl61hylsEWSXch9L+8KhvPgJpJVZF0irIHnosbKvqS&#10;Rck+9xXuK2JYK9AL7q++g4JHgYYLHNKnhZQ6340W13ZXh6vfd861KsAoron1HSNB7OpIdVByUArT&#10;ihgmwwk2Nku70j3sJuXIuWNfi2vJKnicsWMoXzUdLGrPGFI5xMIZcRtyzhqSDq0VJN3PeJgWKaND&#10;NTWFCLBKJFtcjiKKOC2ZTp+VR8w1FMgliijFqn3WWDTwsmt+DMVYTGpKxRmqeveR5Ao71Nh4/jyK&#10;3t4Qb6cdGixFVis+XsMXxGCqvlfWetlATFnUlHGkVxb9EZ3xsT1Lgh2xRswP2awRn6H789iNKkNp&#10;Sw5buyiUIkMjVg5mjaBbBArU/3cdAR0o9mJlD3UFu9F6bvckMDelAGiNHHnRERCwxE0dken5bMWN&#10;n7FSutrYVReImxFctK9eS2vBixkFhLorq+g4lbVYUyqxe7D2FsGq0uARZMxY4vPMWMdCP0V6mMc8&#10;z4Uriv6YcI1U6dZ3SzGH9EiOlLk5kRWH4T8PytVR1h5X9UwDj6qvcO2ePuJO7n5F/XAFGwtzA6oh&#10;XWMJB/hJT7aP2W5CXHthkKJhHytrvWzGfwTjbCCpAy0ZQVYHH9FmVbBUAknqAn86rBzR3ucR9RUf&#10;sQmBeuzrCtC6cK3WhDXUSoY3P53cFrKqvlMUGfgzBnM6aNlwhQujCf1XgulUvTMxClbtO9JURKh8&#10;uihJOnoFnupW9WW8inCeAk/fzfhb8OfSxs3zA+DQ1KIYdBFrDh6NLGCYipOOmGNImdiNWgkF5ASm&#10;K21GmtIOn8tX0jeIaqH0EhZbYtgPoO6mT/eX9J2tYyesTuZpjLnximUWhxHLrpV/BSW1wh/7brEN&#10;PUHQ+basUofd6+8bb8nYRHMmxUQSLE0KGP2xvBbNyIIWYtxLWSons+iqA8XSqTFamSnE2vmF7W2t&#10;3DXFblSiU6YixoCp6VUHeopMVx1JKJNypVACAClBer6OAG9d0+ACme3VhpNlR+OWC0JvUjjHpNLz&#10;hcgrahQTpLeodxK0oAB57pLRhhMCXSN9RxkzY+9ndSg4yepmigEFyj4dgT1gzCIhaDjaaa76Nnhn&#10;3VABzaKRyBK73u8hi0+hsJ9VWNp3lW80JOWCfVVI7zsqViihulopJhzjOa60OUqJBaKx7wxHItla&#10;azYxrahxG1qrJW1Q4Cf6iiWxZjPoOzAPR6MZr9qgUXoPpPJfEiyD/rW8DjpBK9FezteFuaxx9Sbz&#10;C6JJy3AQs/WCLWvlUQCmKUBgNSWByXfg+CpQKHuIAQ8YOopyEuammGhnUkfClXqk1hXN+o4wTuuT&#10;5hRl7ldzAvJIpVY0+gm60J0/JT/5wcazfPCsqRuPmZmKUJzXePRCZ/O1ugl0eRW1Qgrf6KRyvfmJ&#10;NrVq6Yr4HFw150wH4asRL+ZxAudKYn9oI17TKCmsVSrJ4kepjLQ6O7GOUWiEKhrH//dVEXayG0zZ&#10;7YM8vPynKPQ7fsl3LKdaP0zt3I8cQxKmp/TtYLBW4bNw0yKDX2ubNNshVRsiCx1XMXfSDDi6ZfM8&#10;jpeqrbKEM07gtKoSIoIoAMHRFmPHoauS6ZB6ig/4vLoZrEh2nRaFKiNg+wu6Vq6nPimzttFW30dx&#10;qkDpMzglc1b1N5agTeKSAsF11HNTqiv8S4GQRlrDZayeRsLbm5J7A/XzXtvO2O2s6nyEIZyx52j4&#10;TWFqngFSmpquLx/BI1obWUaYRILeMAiEgkh2VvQTHuwr+Ly4/hoJlHkoLAbpFDhw7G+DkdqK2/tu&#10;8ZiRhIko+mZUMK1GQj37rBgSmwPECbEs/eTcDRPNcNzsvuNv5/sYxM/QPD39uTbDie3RgCu1KEur&#10;CmSxvbhJwmVJYYFZqWPcRK8cRURbvpdSFHyjYPQP6qWylWRhAKJVVthlI9U84zgqsUpm/Cm2pyeX&#10;kCk08xNEbtGwIe61b1Ukg7Iqemh4W0QRasU9Ftub7ma8q212gDE2MB5fNyvjuRuDktby3za23zj/&#10;Wt2PqxiydWAgqljIIgKlEB1KtRpmkCQJdmYga+RQ894KdRLW3nRVB3h5v+BuDEOzlYrXiBKhZkMp&#10;VHIKQEeBjFAKU38KwGiVZTyXPkrjpkHKzTEHAuR9R4UUzawnBnQGPRAHvN9wFWivVdCtSbGQrlfV&#10;08fqOmfqM6VF7TFEEihZ5u7Q5e2U9sYqohokd3AIwZFKJgg7C8jTiBSW5FMy2U1AngdlTNMVwUXJ&#10;80it04Z8IYsnykqiixEGQ9nevjNaOjydZToI2B5br5GAaePzzquYr6MnXR+NPxLNcHjQpAh8BqxJ&#10;7dGp78W15CJkGAlMoEEtK39igTSL776eaatrKQrWj4TViLHRgl8RD3ZZj4mKQdPyex+gh8m4gwAu&#10;CnEPy1B21ZtPFRPJXeBTsXfxsfxQM4UtTYWzsfR5nBkFygK5i5TZ2G4CToqWOw/Cb7DuRNVE3Ipm&#10;JSh4uzjbe2mnvQqj0TVlfNi5FSJ71pUvEs0JLjshdkMt4yGtzCf9VX43RaR/0GLRDCVa9I6jtA30&#10;7dOKbVYqWhBBIIgLmMbVt7l7VeK+azzs2zsAHyDg32XyH4uQEZGHwguFHTmwBB7364lpHvQBgYqe&#10;bLiKSteoXDMYhak2gffyWnQhbeui2sFD1r8i+0XnKwoqwDRM0lUdRTSMROGkLiqx8yxKhiQHPbMq&#10;ZpUfVwi1xBBr1b0jvJbRL33E5PKP6clVC5eIkspr0Y0n3M50ES7yoQNaqquREVbhmgsOLquLJys9&#10;M9BXplIt9EZrqYXr4SUUcyJavn+vznf3qgbEwJEGZtiEIKcQAz6iovNuyiYtelxQPUJ3G4o583OD&#10;N/gpCRaOgaA5fYIakCPDCDigcEYoUSEyLa8jFoQSJ/kwbIpoo3WvqgyrBLXvCKPpqLnRSgQpCi7k&#10;2q0n5qg1V/4Bb8NajVdETSP3KiJQt8zXOmpxKLe4Q9lBgV4G6xqICrOF9ypz5dagEfAQA7fISVBp&#10;tfL4xCi4lTTt8oa4bjC7It4CPwW6+Nq0aJSWSvvLP9L+gZiKNqLwdYejNhzWLPJFI/VAP62a8Ebx&#10;hsI6sq4nYvbcqdQKE4UJi9n0HgiKRYgJ9bwzA9ad2PfyOucuUzKOTgyrSO+s6qms1aolM6n7WZws&#10;DvS+Vj0N6NfyLKN8W1EdCMzG79JONdpFdXjUTkVYZuGvojpyEc6SfZNjZSP6U7Dp37oKRuhJlySx&#10;RmIFPU4YpV8Xk22jBQpsLTxU6NxwbBcdW1dxUZ6QVoa734al3lj7r9VNiaVIK/QQKiaDj3GmbgOS&#10;vXc7rxyDtCP8X63kcrPXOKk7eLuFAf6YBZoVEY8uM8CKtEqt5FR24cG5Pji7Gytdi+AcZuK0Mp71&#10;d+eCEhuuLhhnVijGCw3A0LvPYfsgmrgbzcZ5iXHjDeNF2VtjTsJPi1GHX+vbqoWy7K9NuY1bYlmn&#10;nKueAtwGc84wZTcJl9+EAhA6OmAKLFBBms0Jr5kpYAZ7qWcG/GpV3bsVGYNLgbJVoAxezefH93i/&#10;VvEmJvUfjp7D+GMVUDjuBKCOLB978A6ADdux0dQb9hkGYSKbE86P8FpaC95jEZkHgIi9qOzJIwRt&#10;EeMK8EBNrGV4EMIbBdKtej2BM6mqSOmdxb4ShF5z6YYnWyl7pRXO7Dt/aoPqSfCeueUPc+jzfjde&#10;QdBueBpXc0dpGJkkrfxDZCtJoCnqSLIspgrg8ZebQpvYElDU8PQZ2xcqe69usLPr686ILUkE7/nR&#10;rsJzwnlB0sB8dcDAYRNZNkCr4rqVMpVN7D28HmqjwHBprFpPATUTrhFfQGwW2BRFCL4QoyB77/ip&#10;f0sqN5ok5mj9ep56pxSX4TUCeCCVjrZy257o4we34qARf6ApGK43smvFr2KxxKgLefyszftiz9o6&#10;5J4+s4O0Bz0HweYyLwdWqJh9DeiWS9N90Zgo4iNwCCGlkXsvkR8QhAMfibIlMwsAxm60RwHei8LB&#10;7B1OPfFJ6Ev6mL8aX288VyD1pVPr3KwY6XoS2Om9tP2W2oAvhAH0ZBm55XCFQ228BTVrtdvgrYZt&#10;gaC+1teqe2NJ2zADASoGAJHIQBkpZGGji10pdCoa1i+zFO7ANL2xJI7gTwOXdAWMkO1eZs5QypUg&#10;guIXCWE5M0XITgqzYitxeqhQNCve3nghMm4VjUk4Vj/fq7S1Ukpgk6gF4MF4epIEbZeL3UClZtV4&#10;hcBrJV5vPLOStojyXt8EmhBJq1TzEwbCSiTaGpmqqn6IETCZyMinYTONpB2Sx/4S/nU8HPxJGDHi&#10;TkSzNdVd1Qo4UgxOMwgS7fccoUj4e+pj2n6jUaEVtqsBTa6LGTelYkVdcdjbyIV6MEkKni+2y9te&#10;wtJVgdrlvC1QWLJZ2jwCm4L4XFsrFhnTjiEt1AY2FSuQScTClCgaFkv5BkHT2SiXd5AG7fWlqpVB&#10;wNkbRpvqozOxmPRxSQ2tmmilweI5LFcdlaCu6lgqZPam4QKzlRSvDHtz2mdm3kNvCMwBrVH5spda&#10;z0QAoSW0N5wi+VqVgTCcQ96bSe/F4Y0evaLpCvjvKcbTYGgHuRI0JfzZSjqg0EAUjJbVpd2wbPKC&#10;n85UTiPz5mK+svdrJCCrVTEYiiEbgDHJteVR2meaGy6HG+Yj9BlUmor3sFsdhmS55ro70XqqrizL&#10;HGxiCDacw71GXXFtUsCPFlub/64GQlxwsmwJol24P+1RWaZAJ4GVECWwaRmocc5xjuzdPiuzNz+A&#10;4tsNNWpJZ3nZCls4KnhPFC6/mxAsllVkAFpESQiKjCcCmcC+SwhS7cU3gUwFLdlHi4nCp/ddaygm&#10;1O8/KaFKBfS0wn5Kc+PhoDnePT/UpOBRivNZnQzfs7rWTOlbVkEbhls5WTe1e+NXpSQOhRKgb6GW&#10;bHNxnygryBWwdiI0WrldSeiOqzeFKR2sVnCukqxaeQcAHwvg0a2q3eKEkhNVpQofpAIaD8rvpyLL&#10;UxjOpEra1oZ3EsE/uE/rZ3khNjm9i4kbqzOOYsF6NqMyFp58fq+tFQcTV7dE38dcrbh3Eqg7agFt&#10;PgGziFEIfBQRdI55OUj/QsGyefPgAf+JR0bFWOgqVaOAXdQZKdg9oHraXT6r7OdnaKEN10NoXYQj&#10;yrRX2DUV2f0xeQQgZgg3a2/H7Gzm7XCwY9hwIjx6gvLyqKoKZMxo3a/lTZjzeaqM7qVD2vGuLVeL&#10;KD6Sn4YPe+I2wGQWew+xy/0ojD/vseJ+TsKJV1aJcbnbBIPVWqXAujmQe309VfrGZpXRPGluvIA9&#10;SYXciGWz6lJXFEFUWmA+nYHryZR2JT/3rMKgxpOWAzuj9MBRs9qTmuvpY31bNfORURBrss+CD4vw&#10;YqqS4EJd/hcg2G+jZhFrxZOi1LyLxFpesAvoCE4hFf2/cJfa6V6mRWleThIv5ib4fzRIbULB+L7v&#10;jOdv987VRqOtCdwiYuB2LRbBEesimJMIJP4QKSm2BtevaxZBsGHxt+amzefiDMaLJNzwhRoIs+09&#10;YJUTzK+sDQ0A28vaIogSV08UwSERtBWBFHcT83JE8+rAMXZQVlXAh6rpu7g1LFUtRnEff4//qRsW&#10;zGMJMemG412iFXnwx25PMey8QRT+CXUggLq4Zz1R4LFV2TNWFAZrPN2vldMFXszKC4cU0q3OxG91&#10;U9tzsuj2ni0Ghp+bM4SV0hSaIL2rs0uRAzS1ssnZALLDw0OB6N3I0Nl8yIzl7nHwPa5V9Ru760FZ&#10;aALoWVVl56B2CswMFkccTTgwSaKQ3XkaBefVUbYvnu1oJWPuO8svWOAo/V+T0so2oVRHUVVwLuSf&#10;qzvGTjwyn9QFG7s0pPd0dYzTKjKdl9wPleVRRelXAbCsyZekq6oSElx4WglfqhzNBKtsX6uMUI9T&#10;iRcVn0v8NYflqYp/7omwxusrX9tXHJvsXxMgdpRkv27oJlnpVkxvkn0S2WA9ojiK+J8HtCofzxet&#10;p4/FteTl2CqeK2NolzpmdplqXU3pSQ7ThOtjf4xC6+TU9xc2vWzkQoDiUpbFqypYBpXtuFGgOvyf&#10;KV41k572NGN2GGNjjo3Wc3HF2OAEx8btmphHwdh4MN+81FUdOe1sM9kjSHThhgPdI/hlTZigDOml&#10;9Fjyj8W1ZGgKaPxfsu4szZIVucLoe45G7SfVeGr+c9D6t3mUMtwfpMpL4ICBNdsaOKFxjlsFpEgW&#10;tgv2Awg5mBb/pwug8Cv4oRf0AsmaG4ACGfLlqtHn1oWKVz5fpDumqJeiML0EZrm2gLuRRDb5ESSQ&#10;E500bz58oI2zEChoVQoKrEovYUvWCGK2iwBJ2sOibFb3RCsXLunuhJoOPq8Oo6y/7Eifvckb0dnN&#10;EiA9nCToWLAgc1d8lEy4kQLis8DiczahuoTig5k//m99nHcBJ0tguRUNWLpIL6iiLFUvgQ4tIsTw&#10;TN9hxy4hFeltV/rMZJm8Ar3McdaW+OTR1MlJsrZ4lSOjqJESoBq3U0RK2tB+Nl3VWll3abNasFe/&#10;3zNQ8Ddx5oPBsrEK/e+CZf1gsJynVQxERSiRC68X1gJXC3LWQuCJaVkyMhXN/bCVBLr3XbZlKKxT&#10;jzS6a92ALmGGI/1v7/aQwgG3JsMvPQnECMFtjgYMgqUigcT5WS3ANCe7cSR7Mm0uBjMfRH6T9ftQ&#10;tQxstiRloFDZQ5s+5UDEa6K4C6jcRro+Q1smjJmybcpktGVos6tdZt3bW7UoqqkFpetT2lgS0GiB&#10;RmiCYsjQdiWoXjLG5KvupeN3eVZGXAubVLy671o9GnsxlU8i9Fa0P1d0b6haVKlFYS7Kw0CPNLf7&#10;dPIzXdef6yW0ETFtNYvyQ57HVx/yIrpI1xzNnLSnAIwCUGoICAKX+LGyZgq2rEylLRzwWlBjaD/S&#10;QmVWLQYIFgQRONELmO0m1wqkQ4n9bEtGsIHc2iJ42avYpM9Mp4rEULaYBG1NrptcL9XdF6ITYm+g&#10;YhaExXdYj3Yk+00XhbWIItMZeZeU2Ze6SC7rRCXRtFblkIp07j5SNx7yf6RdmCdKkw8EH2SJSK8W&#10;xFcAk9MiLNniu6Ok1tM2M7bMCRuiF7eh6JKdWfrWSLIYXU7gDNCwfYY9epuoKw3M36XCZMHpY51Q&#10;xUDRkzSaM2W1fRB73KMtolLNtsxUZp8tpCnxYADyQ1wkQ8yCv6FqYIfWn2kORXNW3CegyPNs9HKC&#10;aKgX2R/SZvFD2qWDxqE6EXnEl8xx1yMQQXjvEXO6KfdrA7W+kjT6z8huOtzea+h8hltTfnSdyEIo&#10;hjruQakSR4wWcS4tgdTw+Twd36+lIGa3HEClHOk3ddFc7At8oSAXyJBhEgRzlmxJRsEi+imd0mOc&#10;uGupGPNud1nfrpDdD6yUMlutc1kxEROFXNYsCkXZW5YiywYijasEs3iJhbhj0wX0GoBKoL5jndI0&#10;Ij9OUC65OnfbUR8+9Ti7yJcqTHaj6Uqd1kko1D+cDK+AsXhTtwAvn5yAFfiIvlRKFULUXlV85UPp&#10;QbEWt0e2p7UITLbztEwOUY/50L9FC7TZ+TwQ+0zU9x3S2LNemsNoa6He8NXeo7towc1XWKONoNix&#10;A73PKq4Fwt58+Kkl2Y5+JWXTsbG0R9PZ9o6Vk1n6sEWBkwHRI89zQg95x9z2awlmDF1A/6cqKkgJ&#10;mXicZJDZ0VcqoJPjibeJuntZfkW3Q0VEi0iXYIuq8++mYy3BfUwSyGxZmIgKpGAQ9ciEY5VRU2df&#10;UHErDfdWF6UXfBrJxDh1VVm98MXRTEcU29l0wkDXS72VRSX924UXdSMZJUwqq7LMiHjzIn/UNWRQ&#10;SiVnWmqsihAWXAM3EsmCkviILQCAuqqEYr80jjWZlQDX/N86JaCVoIviohjT5BlpScN7sKrvKkQg&#10;N2qaWALKg1lwCsbWyT44rWKKBXlWy45t9pX9rSUO34r0wW4tiG1viW/Korc3eXIAhnKBhwWEirEU&#10;YB7OvR+zg3FE21ZPp9qvS4vF3NKzTh0UzaXrnQg3RUK+lKc821r2W0K70Zv17JWI7o4tlUz5D480&#10;HzBWvlmkpaeCnUGPhZVvZvd8ln8EQhiaIntKkiABLm2ZctP1XnS9WJhwPeYsjvolL6K7gk6twoOY&#10;UfK4KP5+aM6jHMLPZkhvqWK4rHW9kuX9qF1R0KIWC8mylR1pN1LIv42kZWoRUKkFNqXPlVA/gcal&#10;lKuB8Z1zkk9hY20IzNiShNBYZhsLXHffPbcDGik1DR9R9X4zr2AC9d1si0TViyqp11KDffcmLpK7&#10;RsHlovkIFISezpaQIwmpTu75zlvuic64FuFIp5tflFKkJlnMVG/vVcpm0v75vHZayb+YY/am9MP4&#10;Grw6aFWKQry3U95sFLpeOCYx3VWO7ufUa/mSbk0s9N9IHPrFOvk5bfCm61JknWSiT+UDzlb5Jm4q&#10;u0J/VkogRGAQO6Wyq+xnpfARpCtKKRbC3iyOWC+KSwOJsD5drEGUMNBJ4br93FBWKme2Fu4vIuyZ&#10;WkWoOGPb6xARD6QtyNF0JrPRNrgfkHa45eTqI3FCXu09mA7m2ESM3E4VqKeCWqTZVnSnF+MDsfCj&#10;mT1i/SGuU+4CnRNhPPWzYbkW3enz8021He7Sgp9XIq2XjQzWNSPJc8vVRFO9AUmxVefVgWfuByP3&#10;QlU5ykBrCrTnuwiyz1jCfhDQdGrTOX64qwuj+6m/MZEWitBAOIA2amgGooI1fpiYvzKblkBtUuNG&#10;Ij9MiBZsVfcveRG9ZwPyiMvdkZBUdkGeCodKO0I0oFh6ruccagEiC+g401USi3xx4ltEP3M1X67E&#10;oCRzkSF/rEqgRKSEh/x/yimdsRRjMLTvTFewuEBE7NWahNgdoYYZ5osDBToNZBcobUNRhj1rvenk&#10;N3zHOJX5KDsq+dECKNVf1EWzYGQiwz9DM73RJUBtGJbM9KMokG9xnPQnkakXhcVy0eLouRAgn2n4&#10;UUIvPCfcBryI8xXqTNw1hG8WfKTxegCkiFygEM03He7ea0k98KRFgjn/S6/y8BoyeNxTNMt2XYCU&#10;whN30gmjzKLXq9qxXkLi2TFVb+pMh7nthAwydyZ47Shibp4aAIXJaHyYh9Z1PLQlZskwWZGWsmSp&#10;VnYiZIrZnKqYhCvXMycsaJ14H9RMlFqzluIJ4IirrswLFug703WruZ8Pl3mtF90XrKgXFUKhO1RF&#10;g31n88NkfWf/IUxLICjVJdRLHX4LT8Pyzb7k7aAvRl/wKbjDsw+DFRVSnbbwU89OxCCJyHotG6oF&#10;BwMUexS2ixFOrHqMSo4qIPebOvMUUnbAFBO1suCNNEcF/x3Rmuxtr/SwWYgO4IWhqEPQvSBF+NHe&#10;VjNWtfoA7KZDbA5G03U2eoVKWxRhso0bqDtc/6LumDtQX8y8QymsFHMD8Tr2Q45wQswGwrsosF9y&#10;PAxL2aRL90oNOLDkhWooQ4HfJJS+TQL02mVcJ6fq1dr7NTdBQCNR5fBMW7XpgvaFfUvwaKEsAep6&#10;HRIV3uCnSVdizCXQ9h0YJie4+bIvvqO90NojQJX8anhRF81QSxiWQAt+uEkfJBGAwRrkcSkuNbda&#10;IHjqaEkvqUdQKWMaNC8xpiIvC80UG4sSKQ0nhHS9/h1QvZRbjmAjqUyoj869EtJ35uOPaEOQSbcq&#10;xankXi+QT214OgIY2UhI2XdVVuhx8xWV6NeYFoZtVTb5RvpNX1Tvcjo/Bl9H1y7JWQT4RR7YgV6M&#10;URC7gA3h0asnblZXK8VeS1wXzRXfUkTio4yMcPF14sMStaIE1Kg+5L9n/6qVcaUsid4d9vI8VbkI&#10;CsBPKCw9VEMetsvoDt4eNM5lMIvHVIW9ubCPb4hfjNqCuKTmKsXiOP9FGXKdo7UVVSuVy4XtkAOv&#10;DA0rt+g0KBii5thQMno1DdHpXLi2ZJp1tu4BcTC6NqKUXdNJUSP76XNhU+aQkAonN5uzzi4CYQQQ&#10;jq+XaSunCWITHy9DUssELBBOvBpFwKIt6s6xa72sfFOtA03ZgmkYN220vMiCmIqMABDUsur1/Jkn&#10;B8kzLMxpF0gzadKL6bxO5subI2diXz6zEJwwh5nIdEelCn6142kgvbrFttL43bZroD12VQa8dFca&#10;qOlsThX8gLUkXouqUl08AcxOrqsHLNjSXYAK4/cdhNQjBpuPHddLS9eIWRZ2V83FRvpFXkSL+sCt&#10;6GI4qmFzwF03mTNUogvKOw1yEalBdTk3iA4TEN4SZO7LxNG1KQoEBagwe5g6bM123lkivqAC7SRS&#10;b7piOCJgNmvzFULoUTrFgCizKCGVWjhaFeR0lUTit7Ep0TBy3wXVnc3mQ7TbLHY0iGtRUtoW8Kbu&#10;ztmylmOiPQu4ZaAokLTFfgLF00t2K9cMC9cinNY5Z6jZJZbctsy10FZ4ykQrcMuLrZfCJS1oqBBH&#10;C4bx39YU33fKzUYpVgaPoMxKOhpzJNOX/MsAE46GAS6m4ovCSBo8LzQVctEJrt6K4IwaflMWud3G&#10;panSJg5BTQJ6K0ARC+9pDXtQlVt1K5VjTucAAf4BxAqupCso6vx6ygf+JsS8P7xOvfhHULdXj1Mx&#10;BFhglxpUvdN3qIv3+840XcEt6sst9segdTWC9YK6jWQLDaSQIWV14a9umHBiLab5uki5eyiKNLRg&#10;oJ5R+NIX1QF1Xo6gWhvIeUB1QN0m0C+GzboMqPPaaA8tZNGfUEhM/clRyAmkg1bsyCoZi47poY1a&#10;pOHqBRXZkY1UgcYucXZfsM9K7VF+pZ2I7nkP/Kw+YzMobxWKeGk1NgYC9cL0+SEK54zZdMvG6AV4&#10;UoIWdSU5D3lajrxpsG7pimIGxrlxyOohBiJofYF4mSMQzJ96Lq4GthEk8g9W55A/bVHudD9BUKiq&#10;DCAHBCTSC2RObdM0pTga6H/nctP6RCb0stkqAyy96JJyC+Kw95UdryrVF9Q4Zdc40Oq+MoAnKZ7Z&#10;cGo3fSFan2EXwYwmO8okTo+yCbLQEnrL+RTytjiSTH8guBwHuW1qNx98i+XqBfSSUf+vuI168jAj&#10;ViWTLmiLb5RjUqlUOHe9VkSAxYUNbqDuLlSa3qWGvmo2crTHqCou1cJUw5V1EtKniSE7JGsgO0zC&#10;vornGwjhMaQ+hoRtSoLZCSV3b9JOczGMha5WVl6x6A+2XhuOL9UHozJI+AdDY85KrIethfzRS2Oe&#10;MrHHgY0e22cr9hnKfYVc7FcA0jguBWhBSghDDH5Ifm0EuSCqFrrErtaLKkwLZapR00giiCkAbTgB&#10;R2462ahGyvnVC81Ll2ykX9RFMx4J/ZI5yk4SJnXdPSfWAJagNtng7jllsyiresEjoA6ho4q0MGdc&#10;qw65W1TUCSktSZY/UEu3FboiQ8XBTAYqxegtKsJHhPss09hvCXZJBo/AYxZVeqtOy7wKRqUsSTYT&#10;9POSHNwus+OXHprNxnRnHPwWaSiczkJvnN/EjWReqco0fw4jVlKJ5G6XCEALMtBLRVuL6S2rXS+Z&#10;fOMXUUunFpqQlEoJXcAw77IwAhGpE23ue8CA4feQOLjEyOoSkOwo+yy/sc/CkhXGFebjncKdeq3Y&#10;fYHAftO3Z/RY2mIpfAEB9We2rnHUiUsQLZBNv9y0yyW/qIvm7hXCevQSdMNb+W/xgUAQ3yGwEDAL&#10;BmQ+ykbVi1UM3uDN5LY8GJbovAJB4IzvhHYEwcT19WKYa3E8WDM0RTX32cxPwtx0whkUoaWyiXAP&#10;GRFQ6jOWg2bVQkaqxWmghz0IMEsUWmm6XK96Udy1UHKZ3A955pNmpvSJjxIm3gq8s4BfSn8xQrAh&#10;hKQX/SNlJn/b0WO/np1j9owPSODnDrobDkoEPQxBJmw4TaZFfgmN2E2JEtxrJC6q78iEGF+Jh65P&#10;GFiETybIBZm+s+3A7H5w10C1UEuV5jYSyLT5yBf15rvm6zpzb9mIw8Dx+V5EeiP9pi+qlaXB+Sxr&#10;D9QoTd/tKR6k/SxlkC/hYPQ6qakX7qZXlIfjRcq2VFF2MVXqiEqRFvDkJ6S2tVQ6UXhTomXfFarW&#10;UBwLYthnpiPlezilmInPwnnrhIs2TpyLeFDe8T2z2Qhqt/decP7GjhEjXm/MQ3O/qYvmcv/ewaBo&#10;YGru7kp3YUeEsfN0jtEcMPGhFmqJk3reh/hwjGkskLYsu8XvrYBUna2iQJ0K0RSNbnDWmk5vHO8e&#10;1UAb0qv5X2Zj8ygfa4dU9LKmaZJ6mb6DW9SLojOQIEI0d5h2qbFMp+L0YVZbVMkNT540fqiL5grD&#10;CvEU4MKx85WJLSakQK1G+FHtvLAwBUaJ5Pp3UyoXiI4pwgXsXDKuzJty+2JVWCtvtYRd9f+FpYTT&#10;wEAD8YaoMxZA2Xo7tZtTOEpdS85Q31kTg9F37QyhKhdH2TY0Bih3lI+NsC6kNFvZrtXGlePYKzeM&#10;woe2CMY2ljBHNu2pW09TFnGudoAvKjQpwxOnVI1ZS3lZd3FX3ZIbLeMUf4LrlR6EkiCV6ufqBGxi&#10;dL6ruzmusycFVI6WPHeIxXfNFiBiG6Yp5JXZhoL9WmgTcY3c1+pDGijo62en293hr2ZrifqsKrEl&#10;dWHsS9kEGaIDCukVIkfOL6ab3Q0khe9iMxeuAyYmDPqRQw2ULzbtsRE7MYEU1ddGJ9gUTgM5qqW7&#10;jj02oqap4KyBgtE9I5LTRY7taMko3r0Wf9JAiznNWvYunBbWu9SncSQSns/Mggs2Wyn79ZIO1DIn&#10;fuG638SZbjECo/Ujb20jfRUAs+ndsBG1h2gxqShaXi53TidqPW/coWP7bglJwmwNzk4Tp7UUC6N4&#10;nRLWriqoc9tn/sUgdw1gEeGQVNM1FlYGi5uuaQpRhIEGrUyzq0QGAogSBZ1sMOo3Xa6LFseOhLvM&#10;dC0jTssR1w9tl34gvNSN4a0jG5U5lPyvrUAK9Zk5XLy4XnuyoJqXSpr1ofowPrciA1narvSZ+k3s&#10;7W+4kiqBWASnzkBfNsa8crpx9aarQFjETZv/Dl/2C1rwbf7v7kBVxFemzu2Z9rd8hPdCnskgt7WA&#10;7XSpZSCR4nxo2wWj0XZnjL9YbZkM8mywB2RXo1QOZuUfzglZbNyyK+5r2M+xTpmbSdgMRgHsXLkl&#10;RSqp1IsGstRSKaKsHbuRKmiqYFdZ2J0Wc8jV2evwyj465JieaNdrNZ1aMP1GCoCDBZ0yUN31oc1X&#10;EnIt4kBWBcwvz95If5MXzVXirBiIRaemFhSpGIfvwizZVTFg1DMdYK8EdvtcGbZvYoo7E9gnlF2B&#10;EKYoccTd6EfC6oUpOgI7X1K3sh55X/l5+JLwhDk3X5ZmmavcbPAWVxRRyvv0/7QQYumLjTRE1nfo&#10;EVwylvkqIK8X3Bxj0AIhwS99d9KldmxhIajuNXXSwDdgJ5YE6pTm0EJz28paYJ/EEmJWcaxlSbdz&#10;cCjYfie3GJRsTZGgADoSkecsUb+RFMfqU/4IyOnEmq8YDmdNTWz8EGRm3+vFS4xn2PMN7RzUVZAk&#10;bOIorKXpsFTst8i1QJNFEf4t/Dd1kUyAEz0bKDpRXAvOlv/Ln62tINA0MwRccqleThUuw5BdJCl7&#10;LA7VOac8gXJAQsDCSxlC7DoBWPYd9HQQfUbJdRej1DnvIF2/6ZbSBkcpPkueTwA+IMHfQjrqhYvk&#10;SOydtHljEziAHzwvX9XN/02H4vpIAbfIoJvt/BDHuPEgLTlDQr1QFwPZhep9WpsJV42Q15v/Ua9d&#10;8+XNF/mlQJwQO1NcRNGPNubUOmbL6gRl6GT3lUrrQbVVydnDQYJc88GardxszwTxSUsfVKmBg+pF&#10;CfrOHgp9+66zJhUo7tbs3ojdbCnAevFEm3+o7Ic2ybyHts64tcBE1KH4ApFb7AtT9VROV2KJd/PE&#10;TKS7TtC4P+XzcXcEpXJo0CAWFe/LmuhFQZTwqMWmG8CuS03d/ojm2EwbXdq9zwISpKj4lp8gjdCE&#10;x0HWSSwNCUHAyu+LkzmDPgspFjPZbEHbWjyp6B92njSLmH2ImyT3M+sJes99grKrdoMnIDo23Sec&#10;N0rUfYgU0XpJT/U02dz8JYIEqtp1TbkiQBQ9rk6C/NVJEFYL4JJfvYF696AiXUCZODSU6TZ4we50&#10;NqGgQ8ATvZQZ9F1bS9EsYfXE7gXGtTW6+VSXGkmvLhiUDgPO6YQPeRGdIleRjHnCYQX775YrfQHg&#10;cioKbSoPovgrQqxFuBvCZqhy2xfWmPOYUeJGXmADNL4CWn5FcRTwJF+2ilAF6p7Got+JSntVIaf0&#10;MvBMw68GKARZsrxO4nxNRvfv9UUD8UlSegUlmCJYveAO7qgTnmr+9oey/dI27cUgCK4TeQBZ8XKc&#10;HezCWZ5OM5i28FOOFXGpFxBYC5hYTrn0gTcJYrYKDrU1FpvZM7D12qtTLL3zZrYbSbkVA2SSPLu+&#10;80+KBnpgM7UF8+jGisnrhXNqoT8rcy+lwXK2VwGvnOJNB0b13+2nBtYgpNI4v6mL5mKCHr0klja7&#10;ZVLY2JhvQpgo3P0QVvXs93yLFjFK3MQw4FuSg0tELFKh1YYTASM5rYTFf9OMeZBpWazeOAv1yRu2&#10;KdPXzbZaHspSG/GxJNHUvrMt4ZT9yG6wv5HkLSK46KZ2iqXpABEteQBUd2uyK1oe4rQccSlsSojG&#10;joY0QxVU7LL64mW9iqtqL0BQmAeB9TJNzjgwUai/xzzyozOUyuu1UQI00S4DrJdEhugEbZyN0WL3&#10;qJ3FVarn2Hfmy98q+gLDkkox6Cx8vfRx9Klsq6SmwZ3hr4UjQMfNFhRZr5yC3i7RutlG3WLGo26y&#10;jAlJKlFAu0BINJ+HQND6dTML9Ucsrt6w3AoKU0mV01lEL5DnKrC0pJIQWWhC3MoYtVqAv1oCUpzO&#10;FebZluK5wrj3mVm60ptUs/lV5hHLLunVC1awgBAg3ZFSISXRPH+kAO1my8bUIoFTjobs9xBhA/2m&#10;Lpq5s1SDftmELtRJ0YBwjG76HteW9wrk742iOlGifl0wX6FQT4kSQZVZDoBUzJLlcKiqLXJNiKD6&#10;k+VMoGOzGIky6DvU8Dqwx+ZLCC2TNJassShlLuybXgpY/QNXdbORZFOkJLfPCiPSbptuIqXFWZgO&#10;n90Psr+pi2SXSUXgcXRIOIXUbWbCVMawHxAgjO6yoJ3+FCHQiVYVIojFu5MfEKZfg19Ul7Z0GskQ&#10;1eba67Us27I2gMRG6s2H3qwcnOoz02WLSsAIBAstWNOKC+qlWqb39CwOczRO4M9XaAcIKdkm40uu&#10;xWa0JH+qdO1DWwTzfIuMU3ec/t22DGOXNC4sm4tf1E8Ly09j10sUKPSctcKXvcHlkYYOWRvuqMzG&#10;/4psBHH1Ys5UgedkDmPH/AYyRT8yu6/M5ohXOx789lUBSGvSSRRms4G1VEGPh/FnDmLHtARxszlZ&#10;nzF8RaHFIZxYTtmbuCOZ/MyxJjWU035FK8GjWAWCAbVuqNCH1I8ZE62iIRrQsi4MZfHe1u6Q0ssV&#10;pgsBlTURCSCAe5H9ygGMU5C2qvRcsn1lMrqkinO0tnRLko5ZJwphXid/kndSvTln+HYqj7J9abae&#10;N/EdPUPUrlSeJd1IfxNnPqcs21BuWTwVC+WAOmVGa/tXxSgj6rRE15wEXagXbrYusU0tdKqwgXqJ&#10;C85gbLy0RyIAh4I6elXd02sTQMlaaMnsBynvR2MQvekyB9SDuLiltiipg3USrAWsBOWcIEBWAKLC&#10;7X1ns0hkb1IoFnMQ9SoptJ/w65dLNlJFKD/k0Rz8CrbSsUp/WF2ZTFkaBhXSrC3lQf/TKTC8UetF&#10;6YBKxSK7OiFRkl8RrxWN7F5GL4EodCrOGCYB07sFKVnSZ+ShmphuQUqHZ2E33V4LwVVS67CZNdHP&#10;gJReKpzMW4qqLF43LP0jTd8VQsgbuGs+sZu1CGKAjcsXQxsf6kYyIiCVPJlOkHpGc5qveuKScXPQ&#10;yiyJcdOYeqmQsKyCMfa9XBwAPQxY2dSqq/mrtt2S0/0V0uy9uq6ClGoSpae6A+DFmaSYmm6124jw&#10;pEG98AAq1gsztLNh1mI/QJA46Gi229JPlt58hZ7rtQt9peOWH2mk3+RFdPdqjRq8S/7xQzd7aZB2&#10;sCthIon9bjot40n09bKToh5QvJ/H9p0oWbcWhSo4BJL8NQFcJSXr1IMjBdCU5paj5X34f2Is2Gvf&#10;pBLxekGXEna6UOHXQh725BtR42RYDiYW40wLdPkXm9VmLs6mIkanoL8lOr39BMOHtJPmORa0DpUi&#10;zzpnqp//oBnAO3bU08IShXiIQtNHIk10g0XVoiGyF7jTFM81EFTa+tapWnzm3qY6PS3xrjDJJT8W&#10;FNlk2KTiSSntDZ5jkdMPUkz1kyUtzRewQrDhiv8oTjLb8obGZowLrliT4rSN06H/RVoEV/vEHcUb&#10;1L/VJcqu2NojaMP/Crw715LH1YDWycjMIztARvG5721sp+XjDBEmLkVcTXMt1cAZiTUtMdFIsL4u&#10;HMV7nHOzLUQAYOX/bU37Vbt67bbRSq26GMNoY3hvcZrOLKI/jWW6xKmW4Z9oCmt/iYvkwcyix+kH&#10;XFMcqOIcKkb2Ni9A/kwLn6+MUr0wdZAu1xQ39uwHEBanrTgnzN/1YYnTwChHo19/KmDSz7xuJB4m&#10;acXwcNaQY/NVycke5sZUHsTwTKb1Ki03VIs5uqqsdizckwVU4nmzQeh5j7w7t+TMb2MqPPtQ57ve&#10;nsAfWGYpUhKav7zS87vpS8yySXu+qMBIiU1G4swOA2or08pBQs4NebU4Acz0Ms6uQZqEmLIBFMEN&#10;dOlrWsj95PlSMKhO9SocDzXt13S7oCFQynNa7Tn12f3sRuKHLdYWXOQjaTNdd9m5vKldMTOLcsuV&#10;AXvI28Ijb1ZKRX0oBGOE6ovi5kwJBkMi2kL/TlMLNkf9SjfDRlrsFicMAMUMqutImGRG4q8t3zlM&#10;dE/umZxiKKa3gfohuRJORHOC2XTLWxPDXtziS0lcp6kr1Sw91ndDPRsIx6SytVESabCmq3ZuvfaS&#10;o0URhX7c+E3euLvCuvLU5TiA3VR2P2bBzHCZ+O0cYqGJwHj3KJYJEbRz8QnNFWuXTcSQSXT1Zaxw&#10;bcQVAvBd+hxsLAvI2PlHELoMbNlEpped2nQl7ModioXps/23ptIPlUTwOxKhWgJ18Uc3tvi1N1fV&#10;S/WB5ImUkIL4oM4f2qK4AkS5F8dlcYp/QmAVKoLQ9i8S0kUVM0q0CpWPBNaqBzPA+JRSJNhskQom&#10;CG9fOBZGB4GDZKycXojAIxvJnRIRjhFxEZXmCxenGPndIWWDurau5cjQgpGLkkEPjggmMF94S8re&#10;WB0R+apF+hc7RpYz3ki/6YtqKh3XkYbs3i7x8qcwhHxhJRrTPbwn7MfsZXWZ/vzZ3dfrekhmV41A&#10;58x2w42zlzRi1Q67i6eaxUghWGKigkloLworB66osu/MZxs5QhTTSs5jW9Z9LTEf75EWTKJzZq9E&#10;WMGbFacvgrBF3+slvE4TpFsq3/uSNzVGCB0isxMcdsiF8KvOYYq1QbNJeb9gpAj8elkETVMsF7bS&#10;J76LS7UBvWp05hz3WyNKvslqd0bZPKug2AzEcTNQGqcrqn22UAGARdFz9wF4ixIoqwXoXvkJ/UE2&#10;xIDti2jEprPHsnugWjuavdtvOAWe89dFktIkL/LMlx8Z3nA3safWxK/T3dpCUSCAbx15fk6OrmHr&#10;5Z5JHiKT4ty1GPbnfjHk5zmpSqOV+dJ1daqmnvP7r9o3Mg6Ir5aomp7whek4ois5Kq2loYMiHsxk&#10;V3iuPK5wQgMJST3eGNvJMjcdtth3Dm6rtAvVkf1Qt3VH3aO67VJZguLO04mpbrRWAVEEWZA/nejI&#10;K5asxT3OdClpoDO1+N6RT3Xj/d1ZGtiFhOrUsjBL/FtD8f9igDjgya9vNvQUTcTRRcHsYzcmaikC&#10;IiyGkbFv4zzPXGqzsxnFJpu3W69b5JM/MtCIcy/jIe6OmergetIvmCZp7JhTMU4ZuvAoVq5zdUyi&#10;YHUS/0bMtG2/ZxDeqJSh46Jqqi6gNalrp7teGZspvdVdpkwLKKQXVYHcZ8WpMVqJii7p+iykSZvp&#10;Zcr4RQAiNUUt7kZYs4UToZLNVqhtnfLc9guRlA3ueBMXycFJYUPyFSQo4CAMZnz/yqXJUS3/Yg+8&#10;QycapUVs9IqRKYicKtx8+d9iVqtcg3LamaJfwbvwaNHYdraSZUiaGrBXK3UUz2o+t1G0ZaGprlYV&#10;uywXZGUa4imQroHg6iSioqQOdbMxMiAuTd61vdbUTx5tnN/URXOlPYwUd5N9FgDKw6gACOSDNdln&#10;k1R+Y1WFeuuFM7nFdMOAoppPiLu8yyoMJUihP+7Z8FY1hxgYrmSfBQ8MjZk4fESg8ok+arJy1GBr&#10;4aX6xOGYo14ghj9R7DazYeJdm9J35i10uMmyY7Us8WdFgPkN9Ju2UYwEsNf5le8tToti6QJ5IrWm&#10;VCyv2Nwip93gXa8SEL27UiXIkwFs00u1uCJga22GIiG7ogX2cqKoyn+1OrYsbuxJorygvmu2fCDM&#10;mVMFnAeO9uaqXsrC2mggo+vaS86d5ujBlszbpku91CAHiWGzAkHEBvpNXCRXceDoS7A0Qj/mUfkE&#10;sWQZC5yVsYIhbGgYRSciWAtOL2vGeLWzrZ1lSdA4rvZHQYyoVRqc2VjKxU03XQhpl6xLy2CfzM2m&#10;y1nU1UqB5T1blrarlwQwv91uwKqgjaSPlN5c5zBlZSmbjwb1XTFEB1MCaW9AvIhbphmv5TDTe2RM&#10;PfoqG5nXwhraEFixAeVSSLsWMKnMnxY6MIVN0zBk+4VknEqH0qsUC8tOodRS6UjPKkjtFKkyEtcU&#10;t0LRUWwFZss9sMHx7pYEDiqa5F7YpFpyUOoSLAr6aErNWJG5CvtJ3ZfF2XokABmoN2UzUF1081d8&#10;k+dd3T+YzYrAtE/iL0gSAK4ooE4OCH4mYaIWGJCPIH5vrCFp5koT40NM6qNwH2+Vpy6H1zAnoM6e&#10;5UuMNxkrn8STH7dQGBUBwlaUUrSi3XpZ/Csc09A+Y4zICVlttrRqvaj4Fkly+GVGetMWT5Oyhw9Y&#10;OOmkYEhPYckg4SnDXiS8sMcF8O2ncjfPU6WBbELRcnuQpZEMTNggQMFC4T2R+BzZnCeaNyQNORb+&#10;Wylz4ascHt+ZT+qnXuS+UtcesZJ2DHDSDfzfXsOiwW+grgL2FbVfkqXZ8JrkgE6igHXC+a3pS100&#10;C8fbcLKWyzmlySa7n1PYWpv9EmESEGoUpzLHtMVoaY9ABfBI4GNGuV/pKOlq3TbSoOu1u5hhMDa+&#10;kexR05H/HOkYdFvks3YoxailLVoniYON0w5ha38A/8zWSO1QQ5mtK3ZrKf/by5BC/zfOL+IieT/6&#10;WGupy/IKQWyST0lShHaSC2gMMkbeaOvi5RakhaGib6VBnXfmAVZOWpdnxu1lTYliume9aJXyc41U&#10;YoNFs4etXZPpeq9QvQdxJZtMgdCh49IAQ6OdNsS9vDnInrO4uEQ1qD1VVAIXTKc/Smbv4K0JV5vN&#10;SIzb/1NnOkEwwIKv5sYU4ef1rUQZyLuAaLjAx4s/qNkMT5iTeteCVGpRSzh3mYRiEtCSx5HKxHZL&#10;uF7evoMMcrHzIqo3J/a+y8dzQlYBsrPQAgzl1aZQipMInPEi9KK+mi9XpzAYd7Of1+gze3WvSBB/&#10;uqI+fA/IhGITamMBHuq27qibAqM/yb1VVQwgEbRMc9nWsj7OtMI0fQiM7aiP8w9tFoO2B5UHQGmh&#10;dW3gNDy8KlBsey2F+0rrqz2nrhvJ37U4bpPtM5M5uaoBhEv65WxLyqWtRWaRwl7Ei5pvII96HEql&#10;GEp9brq7+0fpSAhoIWGlsDbSL+I6ZiqUqmdVs4BKXoJeXcpSJudMYAQYiDW1B2zl9Spsvl+JpC3s&#10;f0CnoDz7Gj2p+F3QgJD7KUmwQ6cgE4unJVsHKxeFRrNT9uOOputh4/xxnMm8WtRKIGpRxyAuzt1j&#10;nPpO597+MB3Ft7ufm44k1on/VJlFvGuvvtRFs/BaiAV0sUeYaakaUBkwYoSshp1nRPCcukQ4US+b&#10;4E/x3IyQiQDQwSj865YIS2E1S2DUqxIn6n0qscvacFsNaBcawh7yo3FHKwDM2/XWBOGAu3o5VP8A&#10;BxgNfypZN3XZ9aSlwzcZrOW2eGzJaJQYcjDW8SEukpPago6LneHcC/s58n6aoKpyvot0ol0JM6+X&#10;/A3e7h35KuMK6HUhEo8K+JBwLTaBYF6fQu+FBuiofEdKhocuesDdCHf0WbORz4IFBJJBEB+wU7Ug&#10;MDimxd8CHjQYf2BgRFzP0ffbPebj9l6vKl13b5sg+OxF3E7ZGF5GsyEEIfUGYReEhCB2yd76bDIl&#10;OBRcKV1ppEqPgPm23/Evdqct+Fb2LUezn1OpF8j17LYjc9VpMbsOks4pn+eUm47u06Z7P0nRPaqU&#10;Vp0UA4Y42AwSraWwD3nq1hT72iWPpruAuF4i+uCQRam96bsXcTvkxSuNylN2NEIaectUbmUxPd8g&#10;ypkiSjGbshYp4cIk1GJFYj36gPdOE1HoVZvucYjMlF5cohSfMILAQorPSL1M2DVuorbj2nyaKPgu&#10;+HFys/D7bzCwj5wH5bzXKnhk6XltgYWGjl+KYtRSNrUlkfdnIO6nliPOd7xlwQmypRpKv7QjZ1lI&#10;XL1s7g8VPEtkefysNVyGDwWSiXXhsYd0Oa/iDsS0ikIquFKDEpgudPoOLZQrw24gLmAebtV0VJbv&#10;mq7YcolEl0P0mpUsV+RPvCMNdEsZ/KVJTxyWwkw1bro9yaKXUnSDWxTcaQEPcVpG3GxUu29zM2pN&#10;zHkS2S3UU1XTjC9+3raVCK+TZQhp2Iy92F4WQWbHWJ3/guctL3R5OzvrXDzPChwP60D1ZVJd/Ymr&#10;N1mBDHCXYMKgHb85suE4I/+g03fOzR9acWq+sxR4oF7bjnWCPutETvaEwUPbsiijrTOu7ARmsH0L&#10;JzCh0nEsiySUXReYcCfHahhc8Qhnmh+zPOtwLAVeMkxrp7WimlKkJc2gpr6jOPfKRPYcA2gBZQp4&#10;dTUKEEnNb75+WTQF2VtBLWo/YlELVRCQphbzp40joT/8wpasgLrZFE0xhFpoac4y0AcMuz71oS6a&#10;u5BIcdp41kMOL5oLNPJe7RfZsNWFHjtLC6yX6DGhQk2XkwunC7mHDRbW5E9oy1/EcrUo+qiFsiuj&#10;1EBOIN+cPkzu/rlLknOpOYHwe7ORh9ykOrFQtdBrvXxYhJ8cbbooLHiw6XK86yX2U26A0tqy38RN&#10;e1l/WypKGAYaY1ON1KqZ8DllTomD01Sn6E29CPxaijswGvgRH58HSyJImzK7Tofs+45WxeTdu2bx&#10;N46buf672JNLDNTQZgNO7HIxsXqRlvBqveawaSnQqSF0wI7uM+ozD4Wzza/q/SmdgCdLwiWZOC0v&#10;4iK51JOHq3JmHVehMw5zcQemXRtHobfLK7JjyFgdLRP96ueIe/fO2pb5RKtGyqXM58WUBtArjJF7&#10;C0eU/SpcovClx13UAMeim64L8mVtcYC1MKazl7Xw2WohbIVpGkkkbj4zSy1YlWNsOsh/vViFHHyx&#10;hmpOv+RFtHQP7zQ5k0BzPrE2RzG3UZKGsYdwumJm8f1sYb1AcMkWf1KIh0cL4wXfeLFWwdDhd4NW&#10;81lDj3JULSHF5S4boaxCpbTK4kE+ajLyyqOXhpAP8q1IUx8xZ/lf+IKkpBz8AyU0xx/m6fTLpnJU&#10;NTDDmD9wW1n2l7Lja8OuuNX2eyChlwsxI64jU/PiqCMNAXispxMovpYQCR5aFfHIFfnNL6mtM4rR&#10;mpsAstpEkoO5gSoEq8zqyW9sMudRudJyhjqhFJyvhc0qCmQ3KgppIGsZ0OunNwu17FZs2S298t9y&#10;PjFpDLSR/ibOoXSRmfrnzO1KlvDaipSr1yxEW7pJ6p/fScp69WLZn0WskzKlh0woRpNlSbqSV1EU&#10;fmiqrTBuvRZ/rexSbW9SHpCk0EQf6fBJZUW/YrdGr6zAPFtVd4v2izLdF75K3cLTBlKMFkdVBUz5&#10;tgTTrcpMC8XRMrP+zMgPeVt45M0wV7KsUIdqZw53fxIWySlYkxjB7kQMpps7cDHXvkeScLRFpOoo&#10;coP1lJKUbDmAAVb/yAchtsMSVVJIzluV3aQYnUhL32Tl1Yu2i6xV2E1IXaddLxEB5jIo28NNgRTG&#10;dwgmyNtbI5utWfMH5Cs0kPcyuD+07QH50dYxr5oDVF/UXMI6Se6pedAKoMXQQLo/0oEc13ViuYDY&#10;YYKeLkjLzlBWYeLg/Q1zANcQsk4Leckh+Uf+UBCkYMAKw0RVAWyTCZYr3WKV/czSVjTcUAvtYZwi&#10;FcWRG4f7kc6rvkTat7ZsSNNqwQAcgyRfNHEjOf6/aJss59aXJyhvrVJpbtS0aeAVsF0ln5AF/ew3&#10;eGoB+8PcacnQNEMt2T+HqJDiap/Yaq5TEDfxquCSD2c7FiJgTRna3DzRmIzUprPC6lABjz4r/uAo&#10;q41lMMjpYhT2o4GeayxV81AZmko2/mdPGg1PNBvw8CRHX9RFM6PgSLBVQXpeTDR3N09OgIIs1AxS&#10;/ukG34KQGmgWhWuslrA9BQ77rBiNx14QJT4plo/L7iqg6ksD+X6vVzWQUQEjOgZTpYk23ZDPAhKU&#10;b4tSsZJ5sPgKUPdjraUSfC/TGhTpJqAp3QQxmwPqv2XIaGxLIjQ3zG/axtfEZrU7vaUoIzS+rlym&#10;ayWuXjCGEEUllawxKdFLjTouSrjFPLTQWV0FwWsEVzivNivmJK2XBZfm6bTxQt78Hi8sp8LipvZy&#10;+sm30ct6VdJVYABcJ4x6EYRa2sUcDR4jZB1X/Rc/9F4Laj7h2PWib/kVVmUVWPpDX1SXvdaNDAD9&#10;Uq05zBUl9yvaZcN42UXxhV8STw2ewwAygDvONY8U4nqeyCx9Tn38l5GILJWmV4kJp1O1q6QTuGEg&#10;YC+xZhWLl8AizUZmtDEv+WetqQSi8tNzB7t5wKZvHOY85uhqEO+MyDabxWuJ1dsya3Lg5n9o03K0&#10;TWMXwrHxmGj633mxzL1xzcXWNgVbCRPYmnNaS1VSGhxvvJcA2eOkEhDoyLXBtuJP16s7UPkFqjsK&#10;UxA9yiYfAA6/oEizBamxiXfTROlaU+WvtdCEhVcIuvDjBmJb4iptNJ4/brp8zLX4WAsK8eyN9Iu6&#10;02B0JqhqQ4D0y6fntcHujgP0YHRh1eINYIZeFEuxw5xTMCOuTLrTQywIiKUt/U4XrFMh5vupKry7&#10;gULtqxMtg9aTQU1XJ94nL0YnGL23Yeqkgi31VdqexWW2qQCrbDqK3CF3g1S2YmEM3AJN3S3Tzfab&#10;tMitO+zt8DY4cRC5x0NuG9lispJ0Awz0xJ7XyFsm271gsIBxN5okGNrzcg3cK0dMshwD/KDXHinu&#10;xQ2KCDSxhZKt7kWQbeGpVr7p1Cr5LrwLpbQoEcYWRR/mgreHVyplJN5T2ivi4Wnlic1XZLxe/Avc&#10;Yu9EblrBm7yILvxJjdA5c1KMxmFOTyppEIJHWpvbY3piNnCNXqyVYenJod0L5pN7ji+V7YZ7AX4o&#10;dgXNeuHe7oVadAGIVG436ovAW/X8bNNdURIoCCGl4AlLulEDAaqh4BHhXFKAY06MKp/G6uBRswXk&#10;ahEVrKV8X5O9iZvyIiMAPQVFMKoHB7Irr6gUs+oMprxSufSCfa+FH8ShIZGMLnUkjKAeunOumkTs&#10;orbcLW8S1qJkl2uV3ehyRiP5hSNOj+0hEPOITKdAue+oxDISrWXFrjpBps1bDM71p7w2x24ywYpi&#10;k5tLdc26CKfXUqiPumixv0jzWVm46tMkJntbdTWKeRVxWHKLi2iV/Ff/ImN12hUuDTaW7qqsCuvF&#10;aF0cI4BywivHGs7XkunlZTE+WG8DCUBo0TcYv+9M52iqNOKizclmCglSvbjrVAm/0x6A6P6XI3Z+&#10;RdakVTVfSny9MN1WhTfyl9/kRbSUTHqJ4MSp4loYGxFkj9YfpyYUvGfsn3zrJQ/UlSa7LMu0+5cs&#10;W1R3qWkmbZJRIKEW11/iOawaVGwkTBjKyIdgrfrOfIrpjYVXXczQQiwzgeNVe8uchdaOVbG+j+KE&#10;VfUmhq3IoUoCUNeksBf8/3xpi2Jglr1MxkLIBSO74WqwEn6lx2SUwEMM5jLh9RIqgDxxqpIvtPAF&#10;YIxkUorFTjm6AndAdEkt3JEOZjaTu1rwbtV9ki0MjLCv75oP+tBWerzwHirELekQLfxvulskQ8AZ&#10;PSnzau/6js3IWG++VHW9lHO3AqGonv/+0hfVuxNTcVE3mZW0FNbNunO3oRd7CdU9z/GUiauXmJQ/&#10;YSy0AhBEV/FTXAoIYBVcKoZ1zlC9JBQABtsmwhlOYe8gZy2Mb4XmfWe+UpzV3HTTvUW5SqCTBloA&#10;bisCW+Spgby3QNsPqCQnmy3JDrkoqmn+HNkGNJCnd/6ibgKdO0BDC4sWfnRTu+B9MQbiwCG3wOSi&#10;socduV4qN+ZagA5MrC3l8cSiOqXaC8IzlqKkjG7pNv7fSuTorY0jOLxqNDt6Fj2HDItVNcfIZ7+t&#10;aRemnSpbQ6HkokiLeMWCBIa6Nt3M9E3X8eoVkG1R9EDvdG6kv6nzneh9gJw4ArAWn3bgMuMa4JCH&#10;Wg6oyk6OKza3p0FoeXB/wpHwPqOQ4bXJcG9yBLwGjsEKzqw+ci952gBKILXfOkuvaIlrTVJdVOqq&#10;r4qj2KlyBXApkGxJYM+1QAnMXIEUh7eBOKFtVT9CoaigBZgOTFsL50ivLLiE9EaKOC1H3DDnHMzC&#10;Ot21IphLSzlTtfQYCkxW2YdXHCCLj1eC12UH+u0CWBPTAB2kcT+1XrCsKFKOhxhJvFrogeKWpUQY&#10;0FHNG/CGawPFIKzVr8iti9s5ApwI9ymcPKWuu16Y3J9EiKhAE8OAfkSgPc5dBjhbw6OV6iUN2woY&#10;KUmLc6B/0Tfmdoef2QEgecTsegfNAYMRirZetChj4RAL49QCMlf7QSArhiwsIxQ5NnXD3PGBgrSz&#10;gHvf6SWGosXeV8tkJJCk6g+6WSFQuHPTMXgVVUlskZwWVfFWnYRcskNhEjK4V/CehFa/N9ldyabD&#10;GXXCtaylJS0YunF+ERfJ1brij3RudS1gZ+5JN2RLR0BUVpJ7Qn1KUPhHv52R3dwtmrschAA4kLpS&#10;ZI6z2ouSCLUQ7Xg8/5RuaiQpB0GyeLx7y31XvIQmlrksCADV5nxR+3US60P4fK8iPwlUyQuf5XtV&#10;k77pqvSrhXtLNjIqXRl80Ra5wslsSgatU8kX7VYctcpMXyE//dyluG5orBPmUw/AgMiHsCTManLE&#10;a6d99GHMOrtKiGpRDKFTUAgE3+06mIZpYQxA0GS52QBxTbzw0pMtCXNakk5YshdI7aDqxA2kvhls&#10;u1twmaJNJ67jphy8KJKnZS57b5m+iYvk4uPML1iXvwsnhDmLO/VUdVUj/I4LxzswsLAaiqo6U6pi&#10;xoXTc/UYdzgwcROi4alGEDwwc7BLUARQEVcjYdwO9C7pT2dvvmujZJLEIlS7IrFL+mUjCg9RiTnv&#10;HLzuQZqPl8g2bzo4odVlmkcMn9g0Wl7k2awKCbhvAxGpwN7Qy2dme4o1F70XhKbuZUsJRy20XGUo&#10;WiCf0mQUkmrTEpDacBbTWEidS7LvTKp78XvnmvdtpO5oFJx3A3cGZ/Pl1GWeEiC97E2RHS1krPk4&#10;g+MiI0Gw0xw9m9JvEW++qsnXa0xD4XbBtpFe9E1/9bR2FeLdFBY5vMIgGaW9/ytmCD5niolvfwSK&#10;cUbv9jpve09kU5RXMaLNCYFh3TVbve16LTcV93RZR0s2g6Q5BAh5IQYp1rDgatVUsqGxF8ATmnqJ&#10;/s5zLzplbAF0gYfkSa/M+aaTzWxRxJ4136JwSbO9qJsCQypvkHKwqspLqbAyJRXYF59HBqBfLoUl&#10;XAvvMErNXISzADp+nyqKCwoxFGgX/mwxTqcksqouTF0DqXepRnCeMN3vOWw6URGditOQ8raR3qBX&#10;9QKJo6EsDooX5u/3mKmwgq3sobFM16s19aIn65XSbmPf1EVyF6Pg8DP+MzccZ7LvHpQgG9TQWwBa&#10;8CbDP9AALwSMIUpmY5n7qut5shSbyFdteWCIqFNWovRA7+742Slaf1DFMc5H7jOzdU2z2oFG6mYW&#10;7YxiDQL/JmNCFUfdQPzMlNgywmWuNltBwj2UBSVrIT/VE32Ji2TeTQiKtqUklRLSYext0UReD3VL&#10;50t1RcO8FZ0IVVeRslhOpOukuwXHycH9fIc0MPaHjv7sLpQT1gJomKSBlmHLWZOCmG/UdIIkOuES&#10;ZYLWhBcknbSQkEJfVAIh9gNUxaDFftthmJrWtaGbTip7vaA1DfkDXOc3cb5Kg0E91K8nOEMZ/Kg0&#10;GLyUIS1Yx8IVTyuUQ8j2LsZUE9CTaPV2OfbL5deJaKjY7+1OHlLqSsvVWYUkDL6Bej6gi5Orctp3&#10;ZAssrvLKFSCCS+xJlDtv/pfRS4GJ/1Th0EVNlmGi3O8ahfE3X0e/Xqy/lmzctbzIi+huSkD5kGXR&#10;N7a8YihmqGsCXZNlYv1tcQCm8FIt2KkyI8WBypvKtJQChgKrwxLOLPsDFtepuKitKovCqPqHgaS0&#10;aqm+pq1qNkDCG0+4vpp2DlYJAsddy8oNoanQD3w5UZm7jdqM3jOdyI7vijYB5rteXOH8h7hRXPSm&#10;l9dC3OLuHfPcSSp3CLhMhuQW6erlKZ2IjGmgQ7k5S6dqsPwoBkSWNGOi/INQraCr0Ee5KEpBi5F4&#10;tEaiLYWG9t28V4ahhwv+d/OCfvjlWhbTm5/YncpGEk0aPk9a3OWyKvPtJ/SwPY2tF7VF0cPnH/LG&#10;23l+vZeDv+9wciJZZYexe/DK1HLGAr6WWK+7cVCqXshDSzbmrCXmY+lrIxOFv3yHzQWKqhxS55W9&#10;AZiLMVc6xGubUGw+51rp1soGOH9sgn2oF83Zd9mN58ePnPisejX+JX83Xxy2XuItWxWLmcV70xfV&#10;CyAKsKnUBJWy/txITAUX2el8lWU8i15wWMvbwIdgcLAya5aztEIkjl2BEFraUOzKbI9eNFWOEOOw&#10;m5C4U7CA/ieN0uId9aajrrTRXXNWaXLJfEaohFH3QAuPln1qIIsoNlwwlNDWZrq9QKhFpWTT5Qro&#10;/kOdlqNufqQcG3VdUJmE5d91vzd4Ht4ltarNnQDxk2xhDfQSqa6FQBfQcs52psy1R5HMmJJ2zkRp&#10;Dd2FcXHcZuRgNU6/1aOiLMehU24yMJDicabMfMlOK9/YWlTSGIilQgsVZiAIKd5e4jT5ajag0+Hq&#10;xWwZCTfu2uSHtrE2FUGX5I7YTz4qipkEwuYoc0hogiKQyS+1Wy/5DTWtPRNcqHCOTW+F0r89OVzW&#10;ZPcYs5Lr1VMyKyvqrYONVKKhGh4hm+Vem29NdqpElQXgBaKxQh+bWwvPewMxABVRNx3x7frPpoNL&#10;1ilF15rGXFpe1EVzV8xJCeiff1bSsfogG99D5JUF9aKE+iBKpUqFerFM/SNEymQkwtKMYbD+aRL/&#10;a32w/RoWlDagHecCpBXIgwGZ3Sva22xsRCsRReMwBNyKgtWy0F+izAFvVijhiiITZfjw1qbG1WeB&#10;lialCQuvfEmLYDnCckn4s/BSMdUuieGrrixBlbkoHLtsSXeK68WT5qBhHaVEjDP5ZaYi2K3loCm+&#10;wuDiPxw7vcSvNCBU0bFrY4xuF2SCYhImBc/2E4qlo5xdSpv7aVE6BPxg1cqudm2sgEEjyQUUJd3F&#10;sZUiNV1Ar14uiTUfPZF38iUvoitjdm0jSV9A5N9hsGAAdxpgpX7Ax2AHzZ97WgsHPZMPZlX1ULpG&#10;EdhgJ+UmW64JQXJNQybi2RqIW6Gl4ARIBlSTV8V/4Ypm4zPqRRYFiXCqNZHq6yV/XUshgucOx37I&#10;D9Cm7OKTzRb2999+p51mTEUGgz60mS0I5mxIKjjXjsI/QTAwImc4iAfWkGWOtFNZg710HYn+zCIP&#10;FlqmsbrGVCSjMLrQ4H+7xUT+c8YK6xPoAFgKmO6DW+klbBMAazKbiuXdCwnuWVERxTpxEsJfuGUV&#10;aYFJIrCviEqB92YDBOrE3wxcFwHuWcsNtPsUP6SNYH9yaH5goNhPrztnl00wlUOHBAF7RriNDiME&#10;jTWYumhUQ+WlWoJEMmasl8otEXbeXJuOL6oc4wRmJENtaTfCBtZv6ZuMZayajK4IBGD+antWyyU5&#10;1EjEad/h19Bw85G+LqRsvtTZehUa2yWl4qpaRpyWI24Gqmd2XeRkyKzeOS/QmVEWQdKGCQspVZ6D&#10;T8EtvVBSS1aZZ1cs3sXD9O4992JlXWQVJmbVZ5VDmGm43eeL5VIx3RdW/zEg1XyxTjdSq+1uUUxH&#10;DYFCjMOQZ4Frwctjjq4CVHywyUoK+G8RBODLISsVhvoe2jxY+tA25RWwyHeYNxaA6SpNKQIrzx+T&#10;gVKEwsNQ7pSHBtmGlrsTQ2VxboTOuHitvAs3joyGERcTlqE7tCgwwKHZs3LwjSSOWQueJwl913xS&#10;6yQL5GqruyUjW00L6aXaurs0GCz3qFc4eFbhF5lVdoy+KebF6nWZZlvGt5E8E8Yx34e+qO5yBLXk&#10;SPDhPadc/YWCU8eFWZ1WkSeHk62qk4o0xsJgik10Yaoktq2h8g82pJFyLq29Fji4Xna+MsMVhFQW&#10;Gubv9W3csekq2di9bi9FaqHsbPFcjL1ElIrlbzUO7/8ckmBEvNhsWGBXOFjWenFoBD4+pEVvGEjy&#10;9CCbXUyUueNOXjSj8DkLvPS/cKyFw3WSEM6IjFQAEfgLR6M3vJPWDiCq9AkSpbQLP1iAEAuusd4d&#10;Z8mQELSvzMUq0fpprL0iMrxFG9WpByX63Q43JA+M5qT31QwVDd9kIEh9xBZaoa2tovBL2DRXLzVk&#10;GorIcddOVfNLKpkvjqZQqvibv1ZIV8EscJ1m7F8JQ3G7bGz6U//da/S9BGPaUi86gN8dlBb+0UJm&#10;qUFx3rD8fWY6xqQCHO9NZBl0h53WyfnmB3O7uoXRQKyY/TWUIXr3tGdWaLr1MigGaVH3O4wf8iK6&#10;G5k0qaMpJCGUwCJ3PdrTC7UxzaJEWoqxoaJevHXKlYi5gqFPeqrcBhuZuFYdvDQW9btftPcAqWMO&#10;inWxoXvWDEct+Ced4LvmA9S00TFZlNSryYWC9AJdPK9IjcpxFb938r1s1nd5AQWMUmil8+rlF5Qg&#10;B2ZL1QM7/aEvqqs0U1RI8bX1aQpuFAYEjKjHDmjJA0yKR3FyOx5d+JAkY37HUz03kYwTuYZ1YhJS&#10;2LUQ5VoyFkSjtJgB86Ft3z2jtelyrconwcQuXOQ6bPDsOjRXGI7nj3ENBOnP+yIBvJmbLaau094m&#10;sCRA/l+k8c4f0sbbK4hnmfApRqGEssqZncxpZcO2rRZAgBKrF68sv9RJOFc/C02XM0UxaRUcZdAr&#10;CgKgM8MZ8rgivVm+V0sIGedQh7Lq95npYgrqFuzoM7zTVeRabEEW10k6xA3kwnQUa6OjrKnZci3W&#10;cDeZOzFXQTbQXqn8oS6aW2ZBXYEXH+JiHoUwRXHlbnMZnotQVKSHZmqpBFMFjN0PwXa7yx3joEHl&#10;NXKOhmIflbsA+XpxCWuBrpKzFdq0ZSuqsSup66Zj17VhnDi8jerhi/UKbLTjxK+GznFIr71j5Pyx&#10;6aqf3Ll0o7ZFsQct/EXcTln+tI0cOrWNi92r2ckz1tZmS7eQbKdcmDw4lTHV4pRpuS4jVjJj13sI&#10;oauc3Vh0eQhoq9McwCxUI2qxs6pOq7BB8fOd6RDY0/M8rPmbmcZrUVPulDHdfp1WADhmaTbbKOW7&#10;W5QYobG1VMHZXUi1p1jqQ1wkc9rz8ukOAXCqf69/FZ3FPILijEs3rovicNqvFz0hYodeJgLnQy8p&#10;ofu1ajtbvF2JYzf0AtOpQRKqUERYifDhUN/hRfBhn+H8lcwz4GhuLi5bF3LqxHMS5ZGeFG0iq4So&#10;i+Y0dhfJgGPy2nQwRQ2hoOr6KbUa3pRFL7AaK9L+0BJEU/WXADSFURPBiil3qaO7EnXCBsp7mCP2&#10;kjnAyuzqHIrK1n2VCFCZdWEm2cvF8hDQtQ/bmhfC+HXBlBfSXM5cW0aykWGtuzzFvvUMidggrg+s&#10;GSiTRRLU3FOFxVWaTeZvLeftBc3Ssh/STAeEGB+MZXoch7RSYXsQ27Ex/9Uk7Kc8zxiT8TQ7LWSi&#10;yFn+JAVZBA80QDHwUZ6ANeuhUedZMVa5BNk3rhSSr5LBmQlwd8SbzWaWzZCQb2i2r1hTNxs8IJRx&#10;NqtILR1eZhYe8xmSxfdauOkWuJ5haY3gMMz4IW0EC3Tg1arC479uEXYfjhZdOSTy5LFwMO3OtTBI&#10;22KlWujHShZCN7pkkfs9Z74ajGwN0nS4szWUlvJwKUayr43kM0RETcVqfUe7VPDdcwbgmbgYzQqr&#10;8LJj5gzOfqgZvNeH6jyt0f03sKs1zEqrwcfebEfzif90N+9LX8csjMAi01ggM+QDnothCxmJM9dW&#10;8LY/FvyqbrYWYsUOWqANERClGXF62qR6Ju41c0t/lmGqQRSyhpQKTN5APDYAgCPCfAQnNh2CXJnG&#10;BG1ydzUkp68XSdAAESyETYMJlGy2ys5W/mQ27GG65YhpvDlPMnbi92/qotmtArLOZNCO8XO6qycj&#10;6F16j7b1+xqsZE/Jlt6tBWgppkYhhWN7WV8FcifGayMnQSDqnsFOX2tZza+1GpzhbKTeCugdf5Z4&#10;ienNB6NU83G3lmnvc9b1KmfnM+JmRYwLiTl9DUr70yYrZbE+bJan/fWtKkzLi7hI7mqGjGdRsiA9&#10;01ghQcxmxV36E8GqyiDFIcRRL0GncvZk4SoDjF+lHesaczOmviOY6cRalBv2j2xdfzJSfK8ygBbg&#10;uOy7mc6mYVqq/q9egQNnBVootVrYWaBjRQcByqbD2/IRFmU6kGCdFIeZLuBfry95Eb0bHAv7Ljo2&#10;JNI9D54YeSr8R3XohURkLIZGu3aJA4GuDWnBbWwx5zXIJtugqWx7TrYWKTpiiImYdxUjBuJbaUix&#10;6uuzZiuRV2YU3uXhls3IOy0NWz1gN0b4jETXOJLANJ+R/C1btNkcTJ34PP6bOu9K1Ze0CM7uLnwV&#10;Tgbfe6ex1DpFEnZmi4WUd8lMmurQNDVKMfNenGE4meW5Jzm7QydaQ5g6JJGE/QoCy1cvpOvdbbXg&#10;a0ja/0bwZuOvVELm3h1QjsmI8hp8e3aWIZXvM4pzT4iCA4ricwHMtUIkC5E6ylHANAHSD22+o770&#10;K1Lv/TEHFB6gvhDPZnDgbSP/pgXjz957qQWwo4daesSJNQPOLd2hEAcFTl0rI8nXyWHaqKwTZZw/&#10;Akv4B8bjnWaYNxv1rW1wt20FB3bvRC/7bET0qTPUhaAVEOiz1haBzWZaLWivVKU17enxH+Is+yHu&#10;ymOWsqbZx6ZYqchmDlg2YXzqKLSABQ6gFgC7vDE00R0iNhHnDx5oA0VpoUKZu+lcQ2UeTAIZKG3R&#10;QFcV3/qGy7WZjiHesygAmobMQWOXOgja9qrH5i/kz5VAs7YiVKBPsxUGWS+1oFrCfP+2kYpH/EVd&#10;x7xbm4Xgel0HY6e+urUpTIOjiGSIrrvRkAa+1KmydRK+CGC/7MFlS4GWRJENwZcEUmCPe6MXhFsY&#10;2rZAX1zJ4DHcQX/vHP9Juw4UgxB0s1TfmQmmdQ18AtCf+O5NgMaRRE5rpJRdv21FoUdrrZdYjXo8&#10;/9jDsF/SIpgfRwfhS1Kf5zQTNXco384mE5ziuSHPfgMBuARIagiw+AwPPXBTm91GKEbj6GONOplf&#10;C3DS0WiheyjUil+ExPca3Dlf9gNfi6HkJFqTzV8vgcq12DMLaSRpycfdDAbVy3z2mpcYk9nzrgLz&#10;O+alvqgbzfCAnXf0BIhJXBzI0kSwMCg9wMso2Sbtls9Uy/14AkyRRu4BBeV/SZcqIVDRYfb0gf3I&#10;r9GrUoCqGODoTCeY4z0e+QtWT5h13zVdkVNoAPDNnFpUZc314lRn3wGPJQSoPXwXVNUW18KOzddF&#10;mrUESFsV/b75XuRFdGX70JvxsxqC2Di74n6VYkaLSeBELWQPp64XWrs3UNy5iB7WEoWdj4AbBMpJ&#10;YYjBaQAfDhjQKcBKy3kVzkDCvHUBc+YS3XQFZfJaeK2KWnIgilDUa/dnXSbDIJWTGIn9KyjqfhKG&#10;aummy9urE2uc2WLtirl9qYvm6uUFX8OHMBcIy0xVcnHJ9NyG7tkXSJV9WKfTi+KblDhbUqQxtqNG&#10;eck85XrlEhdhTUutAQpbOJSvwvHxGQ6gmmLSzXY3fjFwSfGWogS+XlBfSXUb8BjO/I9gad+Rtx6L&#10;2HRXKsI0dC+r7gIu1PeHumgu1HLulEiLys+7JUarTKvRfqA3WcNS7p1TGHpJpZFRVpJ3WGTNbucm&#10;UiuYTKDtieXlvNZLsICVpAnc8RNvCrxWT1Ud+b1ZVpCIYBhKprQ3NRYR4gzRfdQFAmgxGFSSq6FB&#10;EHYZ0d0AA9daQgglBaRF4JQfSJF7gkel8oe8iM5XHXMHB1j/TFU+LRcnRMDMFXCuLExty7XIuZaz&#10;I6tF7KuskJQOI5RbgL+dtMgWQECStXQfsgA4bHgDOUxWHUqW2/GZoUyXq1lUnBo2GyLSKHXi62Nf&#10;YR8TNRuQzINqNjZ2hWLNRgKzrHbBUpVtTDia7k3dmNvJXW7JeZVhwNtMIasPkFgMU4PxC/ASMNmd&#10;1FtLLm63SiPrW24St/XPbYzu5Brt2d0KBBvSYmpx4PhjD7AyUzGpv+Hysk0Qa33Z/V6sKNskvNU/&#10;YIPVhOgKdw/+sNNCXnahyQBPIyJdnFFLoZHwz5u2CObv4NVSs4lgd1XypiCudnv15woRud3UG9Vf&#10;AwlKHbI1qjG1oOASD9oy7xllJJQhrVN1xTQwIeYsa3EybsxV6ACyPT6Y2RKDrpB27lvTwt45gBik&#10;lkpbCAatL99x2p6h8f746YV9ZUzsbUVc0JT/m7QI7n7MQukLRhb+5ktVocAfFsZMjRdDJEDC6cUl&#10;/aOFVrwwfJIdFdlv6RU3iVfxiahcks8D0kt5ghdUCvTAGlpwfixYNBL588FWEZHLFt8UD7UoBoKD&#10;pxPfwl/YZMG1WoqDCOCYzv4KqHGYTEeLG1yLDDGPzaJUwVnmh7yIpkrYlsSvMgulALkW2fViGiFW&#10;9NAaRJIFIMp6YWfqZ9SLoHYjBMCLQXtZmo7BT+FqWtdTi3a8lHEgWoqDrkkFzCVx3rzpzmvziYPo&#10;xUCyVFsVHNlILI6c4h5iEruohcNacXvf4bSM1+ZLoHYbIqqHvvfW8Ie+qO7umFgSvUpZ8Tg76l47&#10;5EddVLFCkq7GiU4alRZe2LlLbyQAyswNYmZtfVfjRKWKYdJIgkZrUbFcC5WU3mkk51sLxEpp+azZ&#10;untIl0A0QEE34+hS06WXu+PJn6VNqJV+nJE5XXx0iR9gatOVaamXwsJooW9RZqQ3dZNnoVNT0pTg&#10;gEDe5LnfFQ1XLtS5eywVv69OVC+xHiJegXwbvlDnmeeVunf9crni1NNauLNaGD9/WX18hZLV2IJW&#10;GMRQplvxKhmwxaXjYPrYu14Og/7gPSWsq8S1P7kX4Xxu1ibLBdKDtye9nEbDnlpepEUwKE3zFVpl&#10;3YGJcOfulewJU2YdpOGncwFcdSgQZyX5kPtppVzOQnq6JM+C8TkR1jDQwEWqF9BkO4dbbWdXVIZN&#10;00SWhTk2XV9Rc3tIoTX11H4NAK8cuyAXr8tOhk8KhfkK7vIbZDalyTyatpsmHGmTUbPAhMjBh7id&#10;cbmZUvAlGAGHcy9s8R7KJcRkqZ9+Q3Mh6pKOAhoBd9Tkte6J6FC+bSfn2V9teXX5F7lV2F2ei1Jt&#10;EKhLJpGZrW5un5gqvIPhZWFo2hIs2Y56kbh8m4DtRqKzALZ9V2ARbmmmkmnrpPzAZ9ZQdamWF2XR&#10;u8vCSzyAmSpyqmXsujBwXuyY9Qhld1mY51eg2GgF2UumyMgS5EBdz3iCQ3DpwiCV4qsOR0VpGNks&#10;I9FersxuJK5mI5Fokdm+MwRFXTRbRjcr86MQOr0QbwZUUp3y6x9uBob1DNAbxdrM9mNmcTT5Dylz&#10;EfRhn39RtzOWFHFq89FVUBUL2jXsLtTkpivjzMJJ86iFXi83hrLLK/YBeFLqlzPVhtMg7wvk94xn&#10;Lcn45eyd/kaaYDPZrHSKXhuFlP9BGcslZYbtXtPpVGqnBris34fJhTx0bsNNjek33S7R1GvF8xa1&#10;EgFdflFntm4a4Nf9RAx3jGZNdVWgL8yX/AGtlb6wBOVJ7EJV6TzF3RmgghK3pqEBeDeOhymzMOwt&#10;es/lcipi8qghwIwyh8fJUTjIIToAZ8e8+XYhgfahJnxnVTIj3cbAyRWN8MlQsZhfjGwpfde2UUJN&#10;J9y7Tr5KKdCrZO6HOg1HHfao7D5QZycLnYJLFYv0UqjXpwrfjmYYgK2Ao+AELXK3ujM68gKFXEdz&#10;Pj8A43Bo6a6IoRkY0GtVnmAw3ex7Zgg67C/64nFL33SF+Tcm/l8NjpLEWiI5dwyfwTd9F8kW0He0&#10;cSmUTUeZ1IlfqJM1+Yp9fqgTR36oG81LHuDjkhYQes6UdC8kXRwtu1Askf4QJ4c8dGKt6s2E9qJt&#10;7mkPM1qCv3V3shdcoZu+Mk8vM5aywI8WRecAKcYxK3U9ipsMylvKwkUoC/VHwlh3QZWyQGUzWJ/+&#10;JCBS2ZLpGEu63v8KSHZbqQa8rVP6j6gYMTP4N21RXH2nK7nBGvNkEXlS2MDDLUYDrZiAWLzQf76z&#10;Xisa7f4+VzHos7jzfBv8KKIYSKNbelWwXoOau2tQVrfb83thfncN7Cvu2HyVhxZJZltie3JaAWQt&#10;kCmRwr17sKORxGCX/Qs7WNbNJ21CEGRGcriCo2m+L3kR3eUsag9icWDu6Ed0t8HkQelIGwYfSoID&#10;2qePZzBw78XHbEyhOBZ0WhvQhtouggdrFY0KLeACZgc7uDdSfAoOgKMA1GKcTmzzFQwOouLfQmuY&#10;NLhQL660+cLQvVNDo6YhsuhF0vzQT2PFR9RHvVY40tkHob7kRTTiDOaAK07EJ4vhOzE5KVwS1AQ9&#10;ejXN/veftiXjYOVlYvL9Fp+EevNiikzmtUlB+0ovsVOO3dwktohuVFqKE+wOIIVeklk6vKaQON3d&#10;gvCzBelEK9r6QmIVC+Qh0mUFg3oQTpLs3E4oAuHp2/BgawrMfigzXdUi2WsbjBMzgwWDcn1cm6Kb&#10;Wo1GLXaxIp1aOHS1FLVzjr0bxEB2yHuZpTCrabW5K16LyL/RsSr9RyMZCfSoZXmf8MjmK5obvFEC&#10;5I8Bk0JZ9eK9eSLTcbCGrbOii6UMqo+3V9Sr+YpX1OkflWW2KOkyFLzJA2/zmTFtlwncjsImuCPj&#10;bH+7CmFxOABU0EJpFsMvVNGNDS3QpAkreoYdbbwmEpEfzW6rj3s6uV+rBVItv6NP3hserLIKo6BZ&#10;m+kg6l5yESFXYdei0gv1ml7Wkm3QkCu5YBDLzjU3y6YrtriW5UmtyfFsulEnsvpQ10FzmYtN0TbM&#10;oHxSJFcA7XCW5uK415BXfwaVAQcYVkYtXVR8NF+xpXtBhZLOEBtf7Ota9nIQiSdoNqGReuOhGlgR&#10;2WRZGw6u0oJMgirw435eEL6rRRymkcIeXMSCmtREClObUe3j5osH1suzjFZFFIqNGek3dZGMUR1J&#10;pWl2lgBnp7rV0q8BLJpWZLqbL+pJuliPicpmCipbDINR7M75d1y7QtML6AXvqABjIJzfvN7ZIAl4&#10;QIvuvdvQSGKZEC1VAzTed6Zri+BTWt8/ukTD67cAvWYgux7DYae/qDZhofmPts2C3Eltvs6mXgul&#10;tCoBtNb5Ji+iu4EAp+afUiqzzV14SJPln9LJvJLAW+GH+jjVLlzguWVd8LqTbw1dr5Bmt+84S5vs&#10;qV72UwUJDlAP1kh5ELmP1SuNRTdbqdUuKYkw8dQsicquk62qaLarFHmfjaPhblcEsBG/2aouqRNK&#10;aC7oySnfQL9oG2OnuYLhITchIHy9+9C4t5SU0Ch27P5zF6fq5BjLncw1IEg5WdVzYLTuXyfnex04&#10;nlivNEypJDH/XDC6P06tBsCPhp5fxJWMC3vVQhh3vdBOTdYLF5eFoZJWQRrkIdmbLx0NVWy+Ajgh&#10;D7T0XcmvVM5v6qa+ZCAyF5Q9VMbcp77KmIgYMEEQpnSevQUi4a7wAqvVbTToiV5nxhZNWRKhhInn&#10;Flipwqq9gF4nDzMavEAvf2gD8Vj6DgkFyYCRpuuCYdFfsWjoOqgaPCuMCy62gPwpm9BIkiWRnCp1&#10;i/Dm47VaVNBYLNkysTO2/qFO2vahrlMOksqjMiAF6+9du4Hp8qAzBNWz9ejB7nHWSwZEd3FHUT61&#10;hJQ5rszIVu7g9gQzUZSGWV6LtTcSyahoqZGgBHG88E370XeYQFGxUghwMPDdG4cMbSNBCzOZdh2H&#10;G8BIkt+LFpa7yufcfKXGQ9yIMRKDIuJqmg99Ud0FWMqJEc/56dIapI1pmFNbyEWCJfyDAKjaK2cS&#10;cOpPzDTn2dnje0HIwX1MWjXFMiwYe53UWTixeluAfxRbqcGAXA32bbMN0/pbvz2jxTkVm6k3f91n&#10;xKxUYONUpBmuZ/dLLDeZHAvQo0US0qzkDjdBLx/aJs18xLk8Baig65lm9fyhogWbuiVa4bdtXtQq&#10;w1G8ojJvyk2f9AhlleEQlszbBQIE8rMuOvV+YVl5DJAlAZ2DxMX5zmneZLE9FpLL2dCsDF6vRcBn&#10;LdR6Vso4KkbPSiVKtOxmwz6NzeyIuBQ0Y+YLo72Ji+TuYUDSgkYhKeigSyUhTiW+FZQJvlO0OA2W&#10;Xiew0ksrGAYORbBDpzLa9vvtFSdSRIqPcTdI1BQY3EFUJJNSEHbx33TyOQibbG60Y6eO+nUWCmbZ&#10;TScK5dZiC1L4jUMzFs1mQQqX2s1mq6aulnmnVxvHan1oi+BealSdhHHadTc8xLJBFWsLU+c2UlYp&#10;faJ8mNrYmSrFbaFemurC8Bk0+Au/F4IV1Z2JswoNQY1FjpNZC181ypX5NZmgf5Da8altnB3i0eBO&#10;0k6TO1n2TOLPbW8j8fByOzNfashwftMVeqrXAGe5HTFCp/GizWfEGC2FquavgqXLSrX2WDiPU1zE&#10;bkxN5GTyY+7e/pRJ2J+vw+3MSKW8OQ4u2ogKyp3YEL1Q096xpnOnsQ8FZyRCRAeleVPefMTaLB6c&#10;0xITCx3XS6BLQxzMpImGY9hzmbdXWL3p6Gp/DFVi5tYkddFnR93WHXV4I4xtNbs4R1RzUoPYwp39&#10;gs3qRndFrWu6AYKqRpFNaMQ50achL1kxMzFGU+k6bf63sNI6dVFbFUSnWwNRC9CTCs7kYOpmC6ba&#10;MaGdELYl2cb1ctrEv0u5IbwGctKHzG3Q3qNpuuJgehEMIb9urEie0T9v4qK4sKiwZY5eZoUF7E6J&#10;synhXzUsZcvvtVKRUg6aFhhMZLY9yHRXReu5hhbf81R4fS5jDlh9hEyMQ/5wDSTjPES6IUuSbFBL&#10;F5gtcFrWgdyqCCvC6x+VU86xrHK0myGKm6HNVHMXrcyWw5evmtPao8014LGeRLEOi9tAv4mLZEEU&#10;83R+VIdHRBfxo3RXl1HwnP4UpysXJPOp6A+iK67Fa6ZpOlJ4R5gnK7nq7Z7hKtBh26vnTiFincIa&#10;tFi10lgWvy2E4S2xRQqbL/+6W8CsdTXWFfivXIPJE8qrIi19s4BJEUezMSlyZjS/2SRprFKvZSYL&#10;44itV9H9pi6aK1AHAmikwg20jmPG3xaIQg/VhAO4BzAvvWhL9cKZADwvRnSU/57g5C1xKyBzdrZe&#10;aSJ8W68qAFkwbMKZqPge1nCCmFd8MVnedG2VhxnZKLq/RXlNyUBaxIue6vvc2EYiH0uCDQWzf00H&#10;rLUo8/ZqUVEYwbkb6Td5ER3WAJBCPLiWLqCziWQGsjarWPEGooEuOEwvIJJOK5TfTxEVmyRkHVh3&#10;9sSYi4oSBaIEtwAQSVrxRjfw6RQjqWmsxVk2Ut+Zr1gdpTuNPFC0u0S5I+XkBi5EEu6mnxjSPqMn&#10;A8lN51hpwLh80ViL8pph373I8x0V1nVZjqrHTssL5T7uJmzpMj/lEUTKkcjNJ5l1UsgR+M/NwT8l&#10;BuTKW7s2x8jLL8mAL/jttaSDyn+r1qOMGmljk8yFPPddgNRYpBxuLcPyeHO9f0Bmm88m5w4I8Pa/&#10;U34CELakdQKO5+8EAOrkAEMSpht1WkbdtPZ+2SPehDlyI1LbZbJZUMEUjjHOKbfdhNiuXtSbo4SI&#10;JXIK4ZSMWzSbcbUvjp4P5P/0DjYH1gBByIEI9YqAC2K+5+/CCunfTbdLP2RJDbMiZtoCJjCSMAFs&#10;bYD0QB5lI/l2nzFeRQ83XdmyHrLEZv5RlIB3rmVqR1zqh7qOuesQyzJn/KHCuVO53ZVAFIdTjRIc&#10;JCm5gvVyfYie8g8eUz8pwCWE962iuk3ZeTyGssqMSvUsJ1VMeBLUQLwpTNdqyjn4zHTwZI8rUpVB&#10;8PIxYmVwi16iubWwKhS9lgw4uvqO+uwprU1H560XSGWVtKL66F32+E3dlBh7J3hRzAHUD81324K6&#10;Xcy0OEQatR8NEuihjfSiQf3cdnC5gF7xDLp9OXKgmpNdW1E7K+xOhhI9KtI/fNY9CnvMFPQ6V8qI&#10;sdp0IdlKi0Xw6rSdpbL0UvxEGQVy81VYDUMnSf8zIGxnN1uR2joZTHzDDi3g0K2N39RFc6EU2oP9&#10;pVQS5iIpynkcVtZ1VnpOW79ErcWvb1PWDnTXtMM//4DiLaFbnRQ4VqBagWhr0aKqDLuwrrAVbW0k&#10;eNlITKn/ve8Cubi2OiIRI6NfkWbf4YVYqBgQD0IDZHmpsDY/Z8VQppOzXSerg8Usionus1+0TXtV&#10;7rsHvMgffPgUKqOi36QSvudgUEPwGP5iwbXsNaUi7yJUWFc0Qwxm6svtZWNAQMlpzwHrheTKNwNn&#10;XZbdSLO6mZJ7UV1bu+azzJNj54ueF1p1g3R+PllR1gIP4WA+UIiPTsjO33RbpU57cHnRM1uvy4u6&#10;aE4M5DmdMpdU/8pkkk5lAjnFtt+PMU2mV2BeeKiamwfjOwZhl4Ez1saRCkM7ZFrPxR+AGyuoztU9&#10;HVfQaz5FVRiljzDWrFTThaGL/OSWrcaF57dO4Iw/pXAEvTnFFFMvh5nOIVdIppfpinbWomIFK1iU&#10;fKuVvKnzXdcsaHhBc75PIXKr4T8W2NiPtrJ50KLQWYGGwhH1WvCj+xL7Lc5cFrVF6ZOuXgjtwFeM&#10;k9i7huIoi9RRDuXOiCU1FNwqmrtvYgC4pqvs0p7cQCvC5o5UnBEnuVABbhRw6ZUitzsXXbRPUvp4&#10;o6nsQZ3AqcZxLJVj/lC2NY+yC97DeXaOarVlvUWSZ1F4IUazOhCqsDhclyKsFyuJ9VY4TJmlo1mx&#10;go7a8KoWyKAY4PpUwZNCJuJrYb14wCXDHV6mZrN1pyvLgavyB6ypSLpO3OUmc4zdMV0avyfz9plo&#10;6xZgOgyhU8fEqXdc4YQNgzThiIe0DrhC33mKPcQk75fqqkQ4L4jvTQw6oKqWVd6YMcvf0wJ7bxwS&#10;WxBBXLpdXyVzfnEeOjRZbbNTgyLmxJfi6eFy0qsFMAELW/qmo5KgZZZ/NystalXYOjkz+j8w0+yp&#10;EezbRxhkFzSbK9NZi4tXxSeKmXv08ktbFFeUL0Ocaxs/8nG7b4DQSmuLE9LcEFG67/rwVSokzHw4&#10;xRxpqaCYs8eeFuBeDLK38Gqhu/NjaaBCfQ0E7xNQjiwvoOvtm61047zdnLrWhI0IKJGirosl0+xo&#10;byB2qH3qfgHi+4z59pRODXm8+ejAfqHeN2nTW+TC6UI4pIIbnK4O5lLrMA7BIIOl9Sm1Xt8ekFLZ&#10;BNJm+kJW2IEbBj2FqcNtwSjJGRhLH4GMQFPHEDYh8LwCSTVoQ+1n3222eDDUxD2jf8g39X04SsCx&#10;lsxk4NBIg319N3Mqvtp8JWfqpcq3kfDKrhF+qIvmgrYKNI0G0PayQYnHBEMVJ2Qq0FL6jmAIQK2P&#10;PURE7itJ1gIj6IJkplJmBcm4CnTQWyd/s4R8NcZ3N8m7yVjUXypjXyXz1UhAzXbN53TdHnmo00Sp&#10;6Ox+xLfHWivRN1nqjz75c+++tq1ZtCoLg+HCdA30oixyuZ0Whd0KlBdzSmsVdOdfFPKuIlxLWCZs&#10;qQXWAvcJlQMlMpgTb15kA77p2ErwrXx+vYTxXSS3K63U2EApdNVFctDxvmu+shIcFJmdtGTunMOu&#10;l9NvBflEfleve/O7xp3iMneGa/MVJ1ivsmitSgFoqutFXjSvaNxuQi74M/wmUZH3m20PzcBhqGD4&#10;2SByq0VAhD6E8+mLQ0Gq1VO6IY8A8QBVHlGd0IDhShaXHgqK8GX7jC5MufVZzrZOzoQ0hGCC33Fz&#10;0ASTrNxdLVTz22IFRH0W1OrHcYNvKwmsRfKV3sBuBDDAwpKiTstRNw8qImZ6nZUjLCISShNS1zHV&#10;3M2B6k4k1EyZ01jGupgfB97acxpnnAoM2pc+c9xi2etUzrerFCLgJBl1tIJx6GUwNTi+2bYLXEZh&#10;d3ojYvJlUt4Vf0eCF+wb2UbFeD7LyqwYIY8RyeslbNQiMUlG9Yc2DvvR1iH31EWhnOJJiIux93M7&#10;Pfq1QgmmuosVciU1WOfKzjG6d8EkSwsxQzaW0MUKaVpBDBEYmJSzqgW8h2/T2pDJRpJTLHxVCCNP&#10;4qbrp5X86KRdYBpIj7KbPqP7qjboYgUvrs9Qp+Rnn/ES+jmXTQch1AnkvpAaj4IQvGmL4Mpa4GlH&#10;lRdZ0ocrEcauJif4Jg6MBpqffgmKBp35TrsXV9Zz+PGua8mdYia6K7jY0daJueloaZOCicDmnsRZ&#10;HVMB438ayWwrqcpFrmK/Nd2FzUQnvLLrc+mLBtoUHBd/5GS3JrPJQotXDXxFCyhaVPhL3bRXxbx5&#10;ggXH+CIDXVfOS1yF9VhpZYkVDi9l2AFWCaKFlOc42HeGcmqoSmVHWWEdg7FOCSf94vP7wbsVPM9P&#10;4YGehTIUrZWYt2eZIS2L2mqh40qJaSmaB0OaFoOnsbWR+P+4K8fj5/UqnAv8cWYo2Q910VzFNkEv&#10;pmZzq2yu+jwU6KJTBfJi5pzWJSzY3nrxNWrJiuXYEjO8Fc1CWWk0B0WfcGa5tnqpegLb/WM/p1ut&#10;OZXjyA1J7e+75ivE1cs+QMbVkStd0zIlR6f2Kyxy0xjMJM+tQ8oT12wNqRPmhr+JMUTYiyMSFn7z&#10;h76ortKZNbQucVXOZlRXxSwvVLQAad1JqWLaAeeK4qSyMdxfOxMr8vkVTqVFK7XGnoSciz8foZa9&#10;LtN7H/AVDyPG6n6YEDZIi1X6znwVGPdKCDjO68DEuNO+6+WAVQewBwL2PG0jEaPNh5sFye1N81W2&#10;S49RKaxNAQTM4775h77xN/Vm71LqGKjQQ+YZDKmCMBtCZdZgrQ6xTvmotRCHqlRXyD0fSlvigL1s&#10;NB8qnK9X169KBLq+lv0EkpKPspWLnWRlmw6JJRBlGxqdvVhWA26mpctzULyVcTYSfLXEIz8gPX/z&#10;9dzgerH5fHNHKIxfy4u8iC5ua+FgUoZTCgXRZabtMRBj56owrvJT9g+EomuUQUBeRVfgWF1YsXvB&#10;qxcAYGbQy9b4I1Sn1+7BJBZ2cBlu4u4z+2KKrtI1GwiodxiuGsoix7gooIdNy/dVwyrWGKrjalAM&#10;GKRoMuDku6bjEfypl0BmkUTwqlq8L3XRXPhTWonCIyH+saJG27ycSh6+T73V5Cg4RtS5Xs6Qbai+&#10;SGhaS3CR0mB3HCK1xYxCuuBEpVtBkbKNPENOE6cEuOXQ1sce9/MZvmu+dRJo+QkU43zT6SRowIIB&#10;nAymZeZiFvmQ3ckwg4SbLX6sEyhDnfNfQao+e1MXzdU2uxBAxIqAK3oSFSHODCItXJ6VKvHgO9O8&#10;mJ1OwC2fLtcubq+wrLgJlw5ewO54G84EWThwOYnFpUuOKjLpM9TNEc2BqGjZd2bLKVlAIMFRXpi2&#10;6DNbTn9rKYSy0AN2XihFMCkl/swGy6/Tfh+7KAawwqV802Y2caBsbqnNsVOQFwpjJBR0HGP0Q8x7&#10;8bwVxymUL5trQo5OLVAf+2gwxjQ/qqFCh9RBLQhiWW1MxuaCTQEsmJl/meLebP2KRgkMih8DWJOo&#10;qjCOlp51WfjHE1N4FjXc4vsO0ImwTbc7Uowc95ZEJgjlW36o00JYfDfgOddcuZA/t5M4Ddh2Xkz8&#10;D+SAM5aZT6MGQgQTnQDAKQ6ELprRBlX1kX8+fqRk28d1sjv65DkUVsGM/OVabJXkMpo3W1IZvOUR&#10;UUB4AaV2QQusD7WDe6oWaslftHu+wx0W3Xe6z8TrJSXcGSHAXbMLPPyirnNW58bkxSEZJjh8apsQ&#10;TZX7G8iRb8I9znmsF+PdUzIktnqPMtGAUHBQG5MeaUsfEv714slrwdv9bpwWJp39Exi0V9ykfWc+&#10;+qkcMt8yO9E8fYa3rbCGrGRDozTl1GeFtJOJpisWsl7lWXogyTZu4S/yIloVDUiVIiCxeK98hcQi&#10;czoWBiLI0n5wi7amQUio4+kRv2VhVqVz0aCe7JvzAa7tySb/LZDuIIin6A7tQDx71MpTPvQf3Wfl&#10;ggn4l4JIXIRkGFcrOqWqhZzSNFScBM2NJCzQMXeJhwVuLNNVPlOL5wmwJz6xrVb5oS2Ke9+AI2bG&#10;YHy3kqpEb9ucQIUNBqKiaeYVPei09NneZej3+wrZsBSL0FDoAgnWTHgthBalPOFzYINcupzpF0/G&#10;ExEPvpxnYjKKoa9COeayIoUfbSu8D21qKVwCATQMqEcgjIQjqk9oMkJOQZc24c9ZUjtMMr+0jbGr&#10;eV0+x0YqUiiQvWrZpcPbpN4V1UKzp0W1YOfC4ha4S3htdlWUOG1VvYVjSTp1g9PqxcnXMrEJShfb&#10;SdnTGKpgU9ranCaiCwTS/9i/Ve1lNC2Cht06tL4es0sfUAdtsTZsRa1tvioMtLBiiY3/pW1b+Zu+&#10;qK7GtRAIjywVRqNWsIvbKnfNcwN94F2IEUPNJcR1q7ulMe0y9w/Yuyfv04ym7i1ta3HdM+TZdc1c&#10;LoPC6caxZCPRzKBOYbDNBohoA8KUObUkhwbM680/l1inpCQu6mKO7qr4DFji3GCZpgsS7Se394hr&#10;RsyzCRvpN3GRTPcwsun7Nr57CSVcAayAUqfTYXZLWICxEFMGqreYcKbKUIXuVMD90kAxQDksEIry&#10;lJ7Tm7Laz9hUVSoC6E8GUmJmtuyvEwmDmU24uO9sejetek8K0Gh0TIqYvStVzL8iVjXXg2DUlujk&#10;Mx3r744QADE4Gb+EyL/ERXLCjtVaDRGu6IdxjqH6lfCChoJwsi2hnWS+lgB5OXq0txthK8tiZXG0&#10;Kv0CoOnjtN3xeHOLm5W4LduP/yR92+r0VkbddIXn93RWnkaLgiyCqXlhAUTbKI/SkiiIykf6jtyI&#10;PhrLfAVgmK4VWLUoeiWF96YumlcvW2VOERvvSy0SFtQGERcMqhxhxbiF5eqEZ0gjk8IrRzwkzyAn&#10;llkV6srckLX1kU+97FKFXHnGVloZlIiXkXI3szy+azpIT5sBev4H6ss6I74gVwagsKNAn0I1eFzK&#10;YLnpsPbC480nHLQC3XL1LYqsa2CtfxEXyTQGftyd8OwiOeFIkn9hzVxc+5fd5cc7wRxJLb0isR8D&#10;YBZziz3O0a5XZC47JMHLCSbClasTlsRNNNZ+aEgBFosjLgW5gyNNhrHpBQ4yyajsfNr3WphbmSlc&#10;BpMxRUaiqrLMEH2018t0Ie56ITiPnojkf/0Qp+WIGwST5SO5tpEW8NR8voWmsgTFNnJ18sVU19j2&#10;i3bstLQUbbSRNAobu3sllaruGnjaTjy974wAsqQQ77EoAyWeJWqJ+JzBpiudL03ECu1eOAfOVtWJ&#10;w5IyLoFCmZTxBRrPRAjQldzoQgUdVkhEL1hAi13kYtYScSu9GnEdcpfZSQumIhmKE1Jf3cOXYkqm&#10;oMh8nz0wlrdaL1VKTtcySQpGo2LEXVs7fwuflJlJZTqQtcggYfUCQyGi3H9F7QFalqQfguk74RKi&#10;C0+3fbk5i9cYSCe43kAC3yK7lrlT4K74LO5fAqnpupvUXX2yEhyJF6so+JA3zgbXFdeayBnhy865&#10;0leyiFZaRqxYgML40GdUFLqJ2Ywvmt1+gDtTKBYVZjlSBQl9RXnDK/pgrAJ5ldBinlqgmFjCC3Wh&#10;hyquol2IiUMVwkDSei3GrISGRiJi7b4MZ5IkBHsWpb1mI/7xp17L6xa2EXxqBW/qorl31liO/BnL&#10;6YIkpe0TVywcKxBUuEX5iqMvlVyv3aGpoAUOqU8W57Qv5bm4QU+822vnq5dMoxMjx7KE/7mR1B/5&#10;Eyku+U35Nl2SUDxaJAuDoUKldTrervVKWm+2scsbB/G5zVA6HUF1bjY2fZ0IOW4IPvVk2Ze6aBaN&#10;yq8mqRSBgxsIE/md6lkJeQ+C6oWRMGm9zB3+L3ZBwMoMJUyhfcqTYqCdOIgFgAqCeJK++qDgyUYp&#10;TV0uGnrutLTluPfZ8hnrVfSBNOfx9wCAAiezmrSsdo9iziORyaKltRUOQPF63c1z+1tM09i/aTNf&#10;9ZwzBGATBoNm+6GS1UWGD6q2tsdXF7kqi2qyeXd8fudOgSVCRu1XNvAas8mrpoqwZhDnT70Efem5&#10;clJp5ioscRCoiIOkLdNFmy9+r1iAD1hlJgtUpXEt3bn542EfI6UMw+zF6Pqu6i2nuvngNy3UNvd1&#10;q3J8tbzpi+qqXZWtYwNQg4VLiaEKI+ZNl5EtyNNbDfgM1+i1H1pZCW7e54I0pRnFdgSkoGvcViin&#10;yvtaKJV6+VNKqJHEvxrJaQbwfNd8U360haydJQnvVBCWpWOXetGBwOJesiLYHRTAG0UiGigzjx1q&#10;Wby8WhGedJMdcUZ6iJs4V3GpnG0BNNdjLuFsoZ1Kj+iII5uKfNw9FzQwVbXkCdOMBePKuRFLh+nq&#10;qaFi6eWZdOIz1JIWQHlyVti413GG//vMbOyBkch+mivZRxwwF9v3OkH5MgJkRURMQLPZSPoleydA&#10;Q3x2rkpbG1F0lRb6EBfJJ0QZITbAXYZOOelzSBQI18FhncgIMtpSvQR4ktBQNKbImjypoySbOq6N&#10;NiwNUC8HQCexqrB6AsnEVetfDAOhVNGm26NqjPEy1ZWH8IAzVQJa5aWqPJH/qYWO7wYS6OYwPT7W&#10;UM6ZP66qDw0rXWMZ94tgUxF/UxfNhIaah0qVYZTqCGqDZGFDtoPs2Ae/9G1PdeII6QXiVDxcDM/G&#10;5+/SNZ1zlclcDXqgsGd+U73K4fHa86UVU7PxTBSNlR9fjHffma9kXjGBQFE1x+gyuE76aAHH5Y8N&#10;xCBwtvC2nx83HW1x05WZqpegUD43lg7If8mL6BIjzLjdMiGg1dPZg2ld7Ys32LygHJaCabS0lVZR&#10;usZDaGdNyE4SVrKEB58Z4jvz5yRZsBuRza2wRQFVq7k37DpCm9ZnxHDhW2tW9YwKi5KysKho3S2B&#10;yg3YlBwdbu2QDLaaO9NsgvBsfvVXcyucER/hBvpFnemYqirm+L5qfVi7EqVBTx+nb/LDiw6LV7Qz&#10;mFwngCQsygowBVoScEeZ+078BLiF3JxqNd9aID9rL3hHUYYhRw7LmP+j1mnfNV0BRSCPRhT2alEs&#10;gJH6X8ytBTwFYQoMPvyhzXwts/k44PWqROKCCrgl7PsmL6K7dKNmmq9H0S+nD5NY2L9VMVRGglNC&#10;RJHDLPPj9FocO3eH70mJQU8o7KCX/iaJYqpLSVB1GMQ9c98VZZ3mbWOCe0ViaYyBEvNBxyUgTFNg&#10;qVWpYmgktDpOLVgmi1agmT2e1oygHPdLuKwX9lM6vrc2VHpYwYe+ybQFisSRMfoIzM+VZPYcEDYt&#10;/sBkiD8g1vmXdV4GtQfIM988rMId8pqLWwBQTqo2MLzy/HpBr/isaLDhNhJvvVzxtjsbvfkSGbEQ&#10;S9EJjhXkIsE6lWLQYnW7t0CzrUbZZ3YS3CpRb7rMfb3cePFdUZn0Lh/wRV5Eu+SArSPafu83cUBu&#10;OtBnS6CiqXrBLG27oBM31q05+l187JGjQ589AW2VaKayyXzfYQw6m3+J7wpfVotII9MS/clhoHnT&#10;maXL5LwTPmAVT/3YR52AV5CfGcZ3dAI25wRUy6o63iwJbtNRkusFDqEZdKPtLOBD3WSa6UxMuW5k&#10;H3orBljJ4C4LFpkX5azFGeTw5eJQihqcEw23chiMm2yqFvAZGWPaYZheENKyi25ZTeHkGyjQyLKD&#10;iDG3Tuk2tiw12BZroQrIduUwrEhgt2Rtb+0biEty38U8TmvTVUKsl78G/YT9d4X/TZzpykh2cGDP&#10;XqMoHFBGEidTvYJPtI/ghBZj5LjuNYp+eTnBghHqQ02rNDKa6GlpVEOBXZUh1iCj6B9I3wMLDbS3&#10;QHpmwkGl/poOXDYUwSmaqIVw0Y1uDYhXdUlshXhF4BvJjdC2uKyOxRH75lumMAdst4tTiP084Ze8&#10;iK6OEBKiJ6AsUZ9V0Jh82clCQft9lO6yi5yyRHrBjGLQ/FZYuxJzhrE1VAFZQKiCJBoIHNSFOgAm&#10;qLwZ4QobgW1mjzITSo+zRVIOhVcA9X9l3VuOLr1xbdH3aowhyZBkN8NtMOD+N8FjrsgtqDIP4KP9&#10;s5gkg4zLigv5pUZWtmixJkvlpQW6AL8LyFOL1Wb2HcTN6d58HGJ1PnqpHWg+DCBIaqQ3cZGskN5o&#10;mXLwFnqIZN4MmeuOAJxcrXg1peJb5ESnv6QZqxb1mAu9w2/AVp3XnsZd5IeHKlTXd+SyMFpBBoFC&#10;TzehoktI51Njhf81lNm64zCvGk4ASiC13/abvQWAKA+aEzDgLFDb/Wc7R3mbigSLmVphU4VN6lJ9&#10;qrIER1Adz5ey6F3x2n7m7Ix99BaQ2YMHBTZ5l2Rje9wLMUWlVlJd0Hk14DDTP7uPAAza0RR02Z8l&#10;a2pwLd1hFW8pS7fqfj6tFrvvjgo9tOlafMGNNP0UxiESKH9VuWSTgDlPklaovK9MVpn+ZoOJibkz&#10;2IP2ltQjTBuIOWWv/hAXyRzhQn2kbdrxorwF06vdJUW4sKunKY8gZL0AkIO9rAL5o4N3wZls2Yau&#10;4BcKVjFxnSyCJaaDRRVQSr/YP3Y4VwiAsHjCRy+vl+mqBirpSDgIqV7MJDFAIEmmQuhgjutss2Ql&#10;e1+Y3Xz2f70K+PBhoDgI6ktdNJeS4DkHEFpwp3y1ZVl1aADmxDygD7cgbeBw8aCWZHKaBlPeXeMq&#10;52w3wnjPwr0YVa/q05UBVwOSRXFMnB5EFH/JD4c80zVFRBen6VWwcineEHOEesHmtdCyBCyVJehX&#10;+rjUiWRknfJM/LFOijxSf+UHEow3dZHcW8QcBYdPaoHrIgaV3/EN7RJXVU0G55XqFZwwvJY9N0Rd&#10;+M4yCQ7AOe1VxSr+1UaVVsyqDzOBH8EUseDqCJPxAj7Q3Vx2WqiN3YvC4TuMqCVHG//Wi6lWhZFd&#10;WdGnkXieNspy/K2wULO1P3XCAdaUUpLT1vIijuIIa+OryvcqQgDJO2ZRBpzhkJq6cIwGWKLkkha2&#10;O1RLTnsCt/hE3BXUpnkrtSwgAuOWYYODuqxYqIMYBL4NVHZr9y2KJ+67bC7R40R73/Ov8nDDXaSa&#10;c8YuB5kBgvsOKKnoqO/KU6G5+YSTW6aWvbhuUby7f9xIv6jrmL1h44P5Z0q68y5WdVZpdqnn7oZp&#10;iR3DgLw4PrFfEacegVAcl++YINl3qh+stjHF7ByuoEfoyXbmlRQqbyB+Xp8hJtebOwhRicjmNBa1&#10;Rk5LEtzoO1arKDHHAnQsmMrhqa/ZSDCV9swmEqqlYHm/p8ETdEf6Bvp32qKXKorpnVpM0fEBIoXb&#10;qR9tIUD8Xa6oRf3UixpKr4QVGI9+xZXZiK+XicqR78YnWUmPMcsrshIYcTYUBoMGBlNfzu+K5zZd&#10;lYL7GdeKwnNpVkRYJ8xRCwYtctXVUUgya17BVnDCUKarfrheqpkayd4TGy1v8ibLvHfcSCTIvnDW&#10;rl3ktCtIWQEAPQxTOF0XKUiXXvCv1Hf5GWa2kAn5i9NWGgXha3PKZUtXGpUvlzIXrn9Ko0gbq0fr&#10;xBsVRrnJTOBJE6tP4J2kz9PvcNCCZzm42caFXqpkucootyApQrOpB+iWa65aYWeKjS6ngj7ERbLa&#10;M2CBuFGbmHCvB8UueayQRsAVuco014PfXSw1oUuO04dz5jSZTsaIscjQFBTuiPqtrTBjErOBOvMS&#10;KuIDcYbZCYjjL/EDTfWd9ZQPWNplrjY/hqz31hW/Us7svoOJdd98u8wLsv6Hr7Ltw/K/yfJNlZ3h&#10;ql66cgL4dwk5ps6PJLEllBPrJvxPIfB8CJpe3Z3QgoTupiuyz9/OzFSPCS1xmaAY4PIqNMEkQmsA&#10;AYNaQhEpRVZXLvG+y8NKLbK7RLnR0485qnpVsy9bIC5i3pxLQC8xBgxolMY2G1lZJwfdKvFFhRJ/&#10;qNu6o45+BbwKMRkr26fHcJcDPTVPPqD5dKbTK5FWL+omvUr7xn+LXLKeASh/HLh2/MxoSjszZ++K&#10;IIH3cJdDB0JwfVKDREsXgyhgaQn0HUPQmy4ctvBWLbQ73vIPhpkEFbnko/RdjCD0ZgmTZ6PrJaGk&#10;l/X2oqaRXtRFchwPBcAXtlg5Uj5U1TvsH1Vgk8UcDxlKGVBUejnAMnFM427PLPy7tEVAcM+OF1sV&#10;6bfmoOFufPMxBJlTFo6UPq+Ecw85Sbk0XUGy4ra8xYQcv+ydI7120aSU3qqdRT8vlRHOewD2plOj&#10;AR8C2B1EZZ3uaFjAh7yI9qccx6JxFUKRYA6F0fIVcmo85vzjxixKFx5gQoRQFA/SYIUk54lXJwfk&#10;k2qVVLXlUJP8KhORkE8voKJS0TjKaIQCoViYf181V3GCYgErKmlFlHbjAEExAAXhT0xQI+26j9mI&#10;lBX0+pzZuqPuSkoYsJH4B24Oa3nTtmPOCJVEyJjIfWWT7yZaz0oFxqrbw2eFS66X5EMtpGrX45kc&#10;55MeEmFkhjhB2Rx/xGI5z/SuYFTaOixVFKwXSLIm+Ds9tPmKS2dzoCENPLXZI512322VT8afyRFa&#10;KCTCvuHQ2MN0PdujhZYOCmdRFboQvA95EV1BFWBnomK1IbsKwbJl8EderyraSrE6jGjVMmsABdih&#10;unBnYAxrr8pLIox84Q976LKHXnuuoRiig2ez5hOgr0gcZTWU2nTbECfGGtcLO9Fe69ULBILjuH7X&#10;nubCxCBuZGIaErjpgh21CNUYnJDw4Vr3izrfBTchHrB0BfmKr5JnbVR4G2dumKTsPO2wyHvs0IVT&#10;LWSHhOcss4fpUW1gSXeF7fzdL6tXytY5zwfRhR6gnfKD3X8JUmjrr6TLOUt7FADm/QVcahGd+W+4&#10;kcdSPeO87lIafcdnqQh205XdXK+AZ4uCiWo58ublR97p7aB/tC7fgzH4y2ZSVFoTDk4wqoShKdZn&#10;V7V7IIgzgXuCDTyg1DZKV8ZzTnX+Kh8ADzmKfCwisIGet83AsKJqfYeVV6haZVDvelmSIDhJQJSr&#10;wSw5IeHMUKZ557RBnyUmRQ82XVUvVcdw8U1nY9mgrvu9iJs8t6HkDBxMDU+cAVuXkKnWXL+SeQ2B&#10;FwG41sDAChXA7xmxRcyKlhBLh6wuk6hSzTQvQbBlWLVeqCrw0khlXIpgnRZY1CFcUzCMAcXPllR9&#10;W3346HberGK0BJdKdIKdcfVOQmUt3GTGXi8lDAXxMmtJ65u2CHY7xaZRkHl397RdpXV8wZrooUoW&#10;qsfjiYlx6ZTK4B0TBut39t3rAPEpTLdxzIJBcjbqwqppsM88WJgfbOBQ12ICGgdfbC7gXRtRKO7E&#10;AGMHc9SLGq4F20M8WorUTuc5Uppty86KKIipF3e8VVMNKaAPadFbFMsGOgODwUCha3KKzdvimNui&#10;CTkIAk5qwVNVe/YihHCu00QOgxSX9W4EefMddtuvg9UCg1PhogrKo3qFtOBmQUqqdOmyvjNfPmSR&#10;SKicHFoVdNlIjrQHICeZxZwWnxBgSWPzkcVYHXLzFXirF9eWXm+TMxlf+k572UxxFDhoKuQKWe1A&#10;qZkhqF6KWG1RzmS9Si7V4l/VQ4A/lcGkTfDAHrSAktjLvF473q2qoJFLqqnB+TqmS1L6qZW+uw3X&#10;xi3EVBpsVnKv0wrwtaALWicnWOh8ZXEFJ6KT2Ty80mfOhr4J5nUTdOP8O20mA7Pj+gLiy3fm90lV&#10;EBxecb5q/yAkoDKmp2XNyFGrEA4blzZifymAllC5mv0HjVO/vRdSJ3VQ9D6JImyuMyVaIMhuWvZw&#10;lM+arPLLIkbW6TPQjlsFddN4Xer98Xs27EB63zr8aHtqg1VL+vKV/aMMSb140DnilCiK/9CmwUZF&#10;WwERIZqQMU4DWWBoBFd+wBhg2vJj+Qzdm5FmvRbbQ6hKpGTru0HtuIuISCYhmatADvNH1klhaA1I&#10;Z7sNncYC5QvG7Q6Jz5YgL0JY0NBGq3YocNl0hQlwhT70U6ig4KNYVjtcOGr3DDbdLkpUm1RepNvg&#10;wCLH901dh6ysxGqKAQF19G2OhXwvZGDKfKncPS2lTyy+Flncvyu3spG7l0dJ7ccuYMDCcEG/vBt4&#10;SwRbLzvjdPKl0k2NlI48V2r7vumqrJorVaSuRbFr18vLAxaA3YQ5LTNfqqebTJf1babq/ViX9MBl&#10;5HA/TPyhLHr7pZAOkSWwOQsMiKmLADgPJsX7LXBQDkDP+6dsSVclLTbYQQPxbM7QU47cSl94vFB2&#10;dS0Zq8IJ9LjoSuPgVgZ6wWFJ8KUami0AUZxXjL1eYywcokURlPnGfdmtAW2kSo4Uym8kgl54vj67&#10;89uaRLEb5zdlUVvd1H7wKzUpkDm30Vj+CRFTlBxlhr0VMG1UYAiceHVzb5d3dhGoEgSAwMoFApjF&#10;jn6VoHoVBhLIXVibQjGSPDfqxkLDEaZzOH1W8sNCV8wF62nB9x1CFSYbsYHo8NBOUlL8YLNhOy0p&#10;EWfemhR1CjZ8qIvmRsW0ABn6usMBWhdDltah+gRCAUxbi4iV69bC3rQ+C602p+CS+rMWXxCZ58nM&#10;YG3/F6lOothZb6Px24mjkTBCfVL0hyWarwBUAS4B7eaz2Sn2eqmxcf3ffsgGElAjsVtmw+SzGc2m&#10;gNQO4eH0UGE54fYW+SLOZ//3w5YagRXNaRRwrqaRLDyq0rnxAYgeAzdcOz+S+8eawBJkyqnpgWD1&#10;aIFF1iY3Tj1sbxDinL32Z7elZYkao8MMm82JsOeBp2YTCus7BKO3JYmtnW8p62ogx2F7aAcD8V8m&#10;wuiiKWszXSatXnbVQBa1++d/iFt6fMR1ytAQR4vjULpjcXcgBBBjL/IRsXgh2ZL41YQJ5gF++bAB&#10;KGCHY0lsC37ABOSO2DsaSjR/WR+PQvXfSO+SQUqHptYysJ8cby7bI53tY9daegwRcqSVAxQsti7M&#10;AkI3jjLsCKa6iqe0InOJDq6Xq7z1ylAIq3xJi2CykKLOy3JEBYWFrllB258nJtjUk4d0cTkkbECJ&#10;9eYiDJX3TFssxQYuwg4UpnEEpxlwF6p1Wj7fEvW2lMaRX8V/SWFFvJUxGaLCg6yd7QIOrUgRCOCp&#10;V6kCFRGWk7tqIAH0MIusFanfErIAYAgdQiz7iU2LYtRg4w9pk+M0ZQmA3sFzwrtdkUYtVN7rfMrA&#10;2o3C0+pP++EnKthqhN328LsVdMSTY0cBcDmc7FA6tpJ/EfTiMRGdaE1/14BmSaOMeNN1DaHbucCJ&#10;zxKmMrH1wgO1xNaLSEX0onwdEVDilGf2siUp5/RAi4IANtBv6qKZv5UZC7uGEMnTqp8STzKSq8u9&#10;hRZtuCDRemHUFSjZ5kwosCnrEM16BQrxYZCcA1xL6QSCSxOAY+FOIy1GlKfQ3b++g0smymmQEolb&#10;VVlHWo7kEk4tol94sJEoz6C1NhtgszafsEgtBHJr4oruqxd1Y2wSTzHimtweMIS+FsUIDuNkKNhZ&#10;4C1T75p9vRaDrVKHK2gr6TF+U2qomhuaxXf+6Ly98+cf2DHvKE/a2qvdkfphb02CY9qrzbfYZtag&#10;7sCGA8tOZzFEnn6EZsqIwAkGAMiaD5S0DeSk6bpOVMPUZo87ZW8Fmn5TN6BZeYGYJaaj8r3PsXuA&#10;oJWgdm281FIngsjhKWsPbAdMcmjL9S+YgOkhg9zezONV2lW5wDoWSa+uD8dV8cDvMo4Wa6qsqM9M&#10;Zm/OExatUN9gX3fPl6DTTmAIuVtgrpGwzuAL9nW5qyXlIgZW9CqgtBhwBdl/aOOGP7R1yqtQKaLR&#10;xVPxowIh1bFgQ34MrvcQDTmza0ARP0qvjmY5ILjwh0QXirL0pYpypJh2Bun60KT4VCBqCCXHFBcY&#10;hi6+yM/m6pErYQ4cW04cQ5Ads1PhalFI67jOwAtoTRjKGVN/m6ogf/+tkkkWJFjumv2/CLPCh7DI&#10;LeshH9jiCGY6UdzHyYiXGYRww3AlXvgseeOlsVJ1ZWJ0EazEhpQJcsuECEMHzohlAcg6qUKizOwf&#10;P6AW+mZqEWt2m7fvmo1qH53ql8vXZHcLlehVTL96i8XQG2ieU7dmVjC6ySpRWk3G/BhLEnRRN/Eh&#10;LYJlQp0Php9DVXU5Z9HG0g20BE4gNcrYWFSnSAPNW/SrS4Km+tifvMWUBqFyrpZI3TBMjCVvTSfp&#10;Yw04EgIzcgEvvJ0fKF3ItP5stq5a5i0qHOBS2tUq8vw3ey6P4yyceLOL/nGsmgxZrk01v8kqcqxX&#10;qpCzCudWvvilLYrZQhYkle7LLkiCmaRDINp5zh9nHMg5lwDcyOqWFw/SS6VhNh6w34KM4BKAhMVn&#10;qJFxyhWArO564xz8vqvMR/as8Jja9oR403Wls2IxaJ6EszfLZdSrRGl1ImJpzrzoVs5mnxFdSMxQ&#10;cVRlMloWImxRlCsd9CYuiv0QAvKKrJTl67IZmAlq0QVXnrkiRJkyJ4qIerHvgGbmyhnlYjqrSGaM&#10;g/e2HV3B/BrsfFgL31a6xWTB8Rgp9NUTkL5qMqyjiaxxeLSwUQUZaskQabGZRRaDcaJGZMh9DZve&#10;zZlmE5aDhVMnGY8cWrEo6YoPcZE8rljuGhTgfP8X4zROHQbgF4IehsXf4a2ljkTRa8l3TKcI1Ktp&#10;GvYD+KF/TbiZqCxxz6fwGSTkkBKUTgmDF0mQAuiUNx01tQfbej+3MoFdn6oTlXr8LGuBzQzEjRxA&#10;JSsAGS3RdJllTE9zG7sSuqqjPsSZDdDMi8cR8zUhmZXas31ZpPJabiNXB0NRlSfRIAvGVtGdOO9h&#10;XREYY1XQwj8Q27XtpGkNsmmxV5WdcFwVLjwwRtUhO/pBxiaDvbWV16Qn5fnST/WRplTnv/QmDZEE&#10;yHe2u0wPb7Z4dZJSfYROTqc1Fi0TTn0I05Ai7Csxn9Lp7uakyMlcEX2ZGOep+NJW0ZS8GDbU2VVi&#10;oqVIkmkqDJA+JHxIkPXfj2zmB5eYy2+E9K6Xt7StFAks3I20+uBytII3s6rN5wK+XpbKLfBECnUq&#10;FKqFqKGm+gEsWhcbxSi0vzECb1ab6WigigXEl1s32CQ4qOWoYwUe6jpiTmZZJzKSX1DAK5hZRMOS&#10;c7xAkxXegAS2qV5qCAJwYePVFxPJYGywbwAaf+UfdpdVS9tQC+0XDNZC4QYX6YYVnvdd8+U4rY6F&#10;Mt6qKvztOeNYQQMGsiLjsLftlCYkssibrddV1im7k8RwBmHaN3GRTKiEpECCAmsC/iWfKntSblQb&#10;lbXXx+wSZUpsF34TSOUXWjFWy6eETucwFmgvw5/vSWkZiJaVxNCAch6zFuqMxGopkjIPatPtIUtW&#10;kMtQ/JWlWoyOgXMeAEBhCaLZQM9V7dL1xPGZzSMb66TOoxJBli2X/EvdJJlyrLg3T49+jWTlerYh&#10;lrFd2KnntGz2P0i7TnyJGgLYAhJ5cfLNEy4nsKx3zp8a5EqUHoRSFFM0iV+X28DZFmcsCsorIZT+&#10;Kc6B/e1UppTBzLDRAP5iQzQ4z5zti4basb6iXNgCazJbFXH1UgJGTVgTfcEfeNMWwSXnVwyWf9N9&#10;XSYZNKIjsUVeQs8elOaXIcGnelHRCGU+YZBa7IG9toaKCOigQi92IQtQL0ei4pzAcwgaSayjMEPh&#10;Gb7xjGvz7TqEs/XAeDoTpUt7TCkQmpSmPKjnK6Y6MEIYgLZKfW2+Kw1lcSpLFU9jHdqzN3nRzK0H&#10;hUS58jiK3MBd4gGcMbo4cBPQlCOgj9LX+VgVoDiy29q8J05BwlVxiuCih0hiQtpDBU6UWrFNIASA&#10;l4F8mhNEJnvYps/8c3Fw5LApGqB4wrZONuNv3k0m6862cUCSfYUBZdlrs5LSO3XirmMWSxIJuYGi&#10;zbKPtgXpbcdeY6qKXeQuiudtVV1Vyu+cu1BcqLnd7xmuclolXVW3UU6qKOw5zAoywF2AyUxjndgP&#10;0s6r4Xmh0xZKj5K+4ARh6azy7brWzbzSuz1oa00AESPCsFm+s0KVsGcLKLg6bzHqPdBSW2CnPCTF&#10;gcBbFa/NKX6o65A5Llwxmqb8pxhsyKu0OwRnu1iP/PWy7tZuVA3BW4UAtEgPKJUk3VPIjAbBEYS3&#10;pxmLrqNVdyBviDlABs7rpe/Z9NLKAuAE+WeTZefLnLLJ/D5+lLAgJtNLzJh3ajslUVtQ6pTlNZsN&#10;5d7a/majZ42Uo5AUgNdGbKQ3cZHcWxA2w8b7M/yS9iotLnhru9DuaourXf5Iu+ZBWVf1X7IgiY0G&#10;B7CSll4hkl1yXHhCgRZ/yecXhYuvaD8tZEwsi520q6UueFDN1v3CMoP0LX/Nmop61Il+oXd9v8rn&#10;/FQ4dQ6bP8p5dP0pk1tSvpgf4VuVSKWbX9qi2OoxkVEDj+qbQiI9c82QewTJQikhF5Lwd0hRg92H&#10;W4P8tt1XqV2QFk7Gl0QqDyrbAYvXsgB44NEZg9fMNre2PpbO3uw7swlxabOUXKje0AZSDmIKU8LX&#10;lATwe+jRtoV7elV7JV6bzxavFxXQqoQsbMKXuEiOd0gpKw7+y3/3oFvcwzOoTYzCIFpg9CoQ6qVu&#10;6/iZ/ClGIJxOiEziJswPNMwe9RGVJ1GVWw5v1cD7KACQALSkPjJVoXvBdmblKQyADCnduRG85soC&#10;EN536Sk/QO+7fDB7v7mE5DUAqAuMMYtqOvH7mzLTBbxon+4N5BvJaVX2o62oWP5ScHfRvPx5vFwv&#10;2MJq3LVLx2rJEM7S+E9aJORDwxijaB6DtGsdtJBrnwEvI3W7fu5R5xGEMl9iWgibXa5h2b11Eh9Y&#10;i432ekrOmONPkvWiCXPQmg4yq6VDq8Xu9YyBlt/kjejdM7Pju2qdfoe8HCQXlZ7F865sGgP8cP7E&#10;HcdlSh88R/oyQskRVyi4ysAbKWvJvVJZI+HE5nT5Wr1ELeS+euX8HmHTuVBNF4LyPQsRog3Os/hl&#10;dR0u9xXbmLbpCEghCtOBV5ihNeVKQE312kW3FiWJG4ImPYjTpz+dT8HORB6+2F6RLcirEHQO6sUE&#10;YKLKLXqrJocFF1fdYZoCUbk1xbRBoVygihnyhag+XoxOzqgWNrlamsYRyc5fyntv5ZtsoMWs6pjE&#10;QS0JRDGbTulvaS08zGw0jjKVfYZOhoBNbjYbtF6qI2qxdf2exx/aOHXxwfQGQSYcNIdtyMllg8ix&#10;3VviXMrKUxokyVZxTJyMFiH3WgAVSF54RN+ShGRrqNNGcoytK3jm9BSl+o4E21WkG4nYOyzazPJm&#10;lJsOFDHWhNroBJ1z0kiEctXYhJpDU8iGs6jev/mIvsxQo5uvkHsZdyE+/EoPQ9ZW8KYuWS4nSw/m&#10;AEKNZX7YZDznemUmg4yRrR47sElFG+1oh2Tv6crClmGhZd20GYF2z21TS8GUdxDlvfPsBBZqsQl5&#10;uiUgIYHFfputpPicS5c9tiYwBA28RNiAcScOSGhFgTJOAKPMU1NEi+Tmo2T8YnnHFykWV7r3S1wk&#10;i1cV3+rgbFFZHWAT4gLWMK1RFfcxSklU/42+FYQUr+y3+zrucL0lVJDhR4QsPXesFVe0sYtheQYe&#10;PvpPI2GwXRCz/Z7OCJZvtkJIHRJoBdpSOYJZHZv5KyvvAV/G0AqMBNansXuc9/yHoBszVqdL++Au&#10;uK6WN3GRXCYch2Eii4f1yiYLpmZa8hKJYCnNrpXSHk7QaHwmRp+8QVygCgI9gTRkQNnxzu07XuWA&#10;3Wu7YJvRLV5STt2QkUTA6RwEXpJh0xUazSnks8EvC+nYvTqFNsu7F/TiEdIXVfKVQS828niuYiBg&#10;h15cmdbtjMyr5UWd7wiz0Abx+hEBYR6nsAtM3AO89IAiXZuLw9LXdaIzYrksfaYzncX4kK08HtDI&#10;SK1z/JxXhAs5RK2FbPF4OYAGokDZmDlfzZbZS4/ygMp6sxK+0kcEHUymZriAIIFxwIBpgHAwHKDN&#10;2Voh8SUxzJIFAU/JyQjT8BCGWg+/glThyyrxcFLBkJ5+pTUQBa0qYgFoICKKOg8K6xedUDDZwaIA&#10;9hOzic1ArCLyVgwEpuGoHXxXZIf8K4+CqAzEpuT3ZCuZLp81HfioLdXj3SzgDetuoCyd3SS71EXT&#10;US0gZRRX4n0/uGmf06x1iteWNuMnazji9njQiOuAC4OiA9vlrVJLSM6IV7ukjZoOpYZH1EJg6gQx&#10;NlPRwBOVgczNQnZM3YW7WKlbxgJVQZQAYgrciLBq4WJhkhy1ZW17lqbPbPaUbGYkj/5wBQLL5Ho5&#10;ZQFcapVWIqu82Ci+6HBNZqv0tSgvl6Kx2d8uqnyJG0/H+xiw9I9nolbaFfP3VmcJICFnh0TtmqeW&#10;bIGLCSvPtm9asCQJsIaKsflq+Cp3oOsStbiyrsWxs7aN5PxyP3LeBXRS16XpqUFj4YWrJyKi89jq&#10;xRXzHaMC3lmBkWxg6KVQDaz4zCdNLS5iBeJMWxUDSh2+yYtm4Vj7Rs8HoGVyF8nFIZyRpINSBWEk&#10;9u1I2DXEDG+Ux+eQFcOo9NclwESyV0xsMdWfIHRbqV4SvBg57m1Z5f8JsD6GnNLsO/PlGYeZZcTE&#10;l+K5pHs3MNh8Wp/QlPXItwwJqzaAUckkTm66Mm/SRsNwg/H1/lIXzav6hio5SBQDr3AIm2boeHoE&#10;lum0b70ImnnsCZhFY4vs0Nw5LNQQYIRmbTjY+eZa0TjFFvXqXoyoYaHXwo9G+pM/oisPYTdfLG3/&#10;LDOobG+X3UhBeLLHSP615yn8haf5fJfPm2tlR6s7WC8bmrcn9ZcjkFvzb+RdDDtovmyDEEAMCYmQ&#10;GfrjjEZFnyWTVbQRHX2gNJDCjkrrkm8OssLTisx9TIEk89xotWGQQPItCqDFAUL4G0nelaCSCfHB&#10;xHnTLbRBJoRKRLBJMcVrPmp1b5Msn5zb1Ei7p+27xHe/aGg+j3GUv7YCTOiIkyn/fbQxbUdbp9wt&#10;N3F2lpRJBQtTYL3pQo4MD+E6bd45H4zvbqyMjUJoJbCOnTrjQABvYr+WLpoSIPMdFMaBrZo2QN5C&#10;CzbT0A0kiWM6IiyykS/SdO7Mek47FJY6KFMbhq0Bn5TeLSCDhjIuMiazymRS+KmhKIEeHKwXnyYv&#10;I9PaW9Nv4iKZ6ndI+KQsCDhdCMgVyLiQ5NhGuyhiFu4rDFKGRSjED2UXh5wvwgp6gq+1V9yAZLaE&#10;6wCNK9plqaGOWnhGlRk1EnNmPsvqOlUoqvlWKmn78LonQJKy3LV64dhWkEe1FeQZDXD2FGZVXk1H&#10;2f7DohyyJLcWu1io8kteRBvZIowqF1Y0Fc2NofqJZrWpBFbkOrxhR/fIXJZ5uaRifjBage+BA/sR&#10;WXQ50QqMaqg4nF60BSmo3GGs/7O4w1zl5lKFYuhgHdyhE1EhjVpCNOGBCJ+FgKGh22nsLISov6HM&#10;NvMfkun5iZZkwY30Im2HLII6s1E0nm9aCKjsfXdUk0vzcOiQ0HuVUCW0hNCL9NBBeu8k9BpCtwDS&#10;QaVJkd6liEgTEASRKh1BioCAdBVEETv39+Te6+/e777tnO9873u+P945THZ2dnZ3Znee7HKe3YkH&#10;w7HuTKCIJVPp4MybK/KKgWzedMK2OeLtDRf6jppSNJhY7CMs75S+NJhqTp1WnM0svjC796j4CGpK&#10;NMBZAH/AGOlYy9CaqM6BVPIrLPbk751gBmetE6Ga8l1KlpreRWbwFwl1KC0MfTG058/FJL4kh+1s&#10;nhxliHx9Rk1L0UmTw8Lc52FwYWNWpIZ3UKzcnkU9lC6j+Fm5/aidAtvayouNfr3ImTvNkZe1iYDn&#10;JwVKaS7loJRht3fH7Cg85iPs5lR4M+cZr7d2UOXyUcVwjm9zsQSs6KD4ukse1eNXjyJn3KPG5KrD&#10;qoArZzleISMOwgnC++aJBuleS0k2RMk3ZpoyLhuI+GlI8H20cWVMkDKvz4ivZfnSVlRkyEOPqL77&#10;oUjyUKxAWfIFpvy9ndCt51sKqHMkjDTST1UVzhwZPKEFWIrhtKkc5646+BfOmpUxo9SwFhaakEeK&#10;BwhtXYyjpS3XE4qgt7XnRdpsPa4VBZlSLOch4MJN9q7dD6gQdX48xOKr8fejVqNvv32IbJIRnJJx&#10;goYRlVwjxbH0xvYf07BeVri3H03rl0OpOsb77A6m8WA7VAvSt19PIpWpGEukHEGntmW48CFaaVeG&#10;yzRhncd/iqi7NnXrqZ+uuTPnWF6CHQ99Id+CHZ3wlCZqSeusFbXPN/PpIkmHuW8bdJUz1kex8Vym&#10;PXXQOb3DTj25RI5JqXIEr5dbWBiLRzFZp6FgQSM56lNi/57F4dfYWXBNqI064ZBT5izh4qGfjANa&#10;TCBXg5i8Dj7pPIXCInoGTnj8y30RV3G2+a3IW9vWBRTLe5ZMAaUl08fDugWO70lV8yICY4MTlSvp&#10;grmC2EafXCbR5gq9fFrtPxmNQ240u17RmiQXmZB9Xe/+GpOuRKWtuXZ3VI3dDn4sbw0W2aAgs23K&#10;fNF2RPm4ZHFMp7H3NjwhS2/t9jqr86HGKqtiIY71BWm1pF4zkr5q9MkUKB44OVPdncg7KewnTmcb&#10;fUdOwixdK6jzESJRMPbZ9RJsYfPTSRre6JqzUzN3RtZGmgjhyece7pKNMlfMQJqdOToGPPkgndBi&#10;Yx5lzYDKXpByRwXZbIdEWcgH4B333g1X5hh/A5OxAiCkm7PuJyxaPTWv7s7lY8ZPn1pvuUglXMuy&#10;imsL2XT3Is+wdpyKDCJza2u0pn27bCD2XLjO2pxKOspShNOxPVvShLs6q7ftaPz50Cn7wkrvc2Iq&#10;e7iWqRG14PtlHzGSsyXqDxJfx12AXR2yIXLiW4BFe/uXtbnrOx3uMang59NvCj8M9OQkuA/ztq/b&#10;0ZOdZ+1NaVuJHbW4pcfE1J/xY1prrdM39ogze0DrJZN60rlEQlYbFqPn95QVwl4+D5uwmmsuMSXG&#10;PWUmFc0vjKQod0bEk+HUXm7H2Hq8dEm70Lp6qf52tQJJ+biVv+jjKyNZ4hFAFH9sCD2PpoCReXa8&#10;J+ytOVnMUCMU+oLO9Oh9RM8dIZm+K0KijB9FXZnelLX/YKiukTakEHK8t/rggXCaTsY3SCdfcOfL&#10;YEVZjuN0A/3L30Z+AfvuWjrv59lPPw7/lrJPz+qJfLEhaoveOduf5xRpoLWxOfceH0Ho1Jh8LRHV&#10;YBrBmSqW+m69jvBt/+XkYPnVyNHkkzRYm8NT/0kyBw+6Vq4LXfxE4ke69rcpdjk4T2suh7OPtgQ2&#10;MA8VVW1PSjtg+uSpQJeW+re1J+5lyel4DXsOk49dx+3P+CZ/MCKAtqVExvsSfHo+QLNZBrwucTdN&#10;wVh/rKywB4/DVFl1hIdUFHm+PjUaCJL3vQDbGiB4xEn1uG2dZIuc6N3RJXc75gIqRoPTmNUyduXA&#10;nPw1okqLohMTahMCitc541sRcSgmjwZUSufXqUt0NVbv1dM86NBRX9ZDsyJcdGH7QROPr/JdIS+A&#10;pmqM2NKXcxam8ahVE1jE0d6mTSokmrjOpN+xANGRm5gAbcd6fHyQ4ErnqD56MSCxpVU+6xZjDOVk&#10;Nze0dN2j7MdVtr7asp0KsY+3CUcoQb2gHds4rtkvnZzJns6WObyDag+6mmfYx60w9uyOcjBv32FC&#10;Qe6v5V3v9YamNCOa9M7X+t4Kty8bh8guHJTF9O1eQZvDawOMneJS4GPr5IhtbDSZEuv06PHWzRPj&#10;B2PDQgU1LgEQD9npQ5VbD8vcElxd86Cfe79n1EOKppxD1tf0tFOVdiVpa07rkNNRx2t5rGrrFpCb&#10;Mmel4d9zc1hCHr2yWVeOEQYRbIr47leOsbiaYA/sLd5coyOtffP2HBt91H02Wr4lcLTTYUtuUDwH&#10;e+2i0A9HuMGuZI3eSielXypq22uLjYhvB9t34tqoVdtvbO6Vq/b6ynKSOQXlJ7pX0yVfwWJEohO3&#10;hssZskqzSCju2jdK9bfv0Fk6UF64Xo475yBOjEgzdAPdGYlfFyJjvqDdCjnSmGPy0I/eJV/YjbZZ&#10;jO4GjzlTqS6CFnwCWklL/B4LEJKQF55/nnWoI0TCZPQsG07rfPawm89o9cLoQHU4WQD3A/SmQixr&#10;+REnNj6wYGqoEdUg4k1pLH+a+4g6/6C0SZGcgaJC9HS7BPugbebZ+sp7L6gqOMuF9sZ32PYQaYs0&#10;aZ7PlPcix45ILtmeaMHSxEXmB8zPs8/mN7k3TIf5T4r6BRPHc5bQSZVPjvyrpbZDyo+9NyBvJJyU&#10;QB0J8rn5Lz6euL8OMvVCdJs3T98m3emdM4w3eSWiGIxtjKdMQe9awta3fAtWMRUdYv6QfQFK5wAv&#10;g4wS3vMD3WFRnowKDE1VYW+0A77MJ792GMB83SW9TQXHufRZGOXfoKvaaci+OhGKMMU5ynMMP/RG&#10;aKUIdnek3e71FC9q7t6ovla3LTCiVfWsKnTgxv2Vgi6dQzErOIFiHyPmHM/DNPMMLVfV7Y86bee5&#10;fkiMW8P1sqvcm3c7tzJP8jJRJ46VT/psHy+ASyJzmV1uIKaf3pKmN77f8C56s7+l4B72iz3tIEPj&#10;jxcj8Voh5ctwmpHhoPedYgS0p4UGuJI31W5CtS4NLOKlmxIY3V7ZkJnxb0Rqy3RGGl98FOwOM+vR&#10;D5fYfhmT2tkzUHutKWpzITA3sMTncVd1i37me7YWlkrZTvuzFn26pfwGGxUL22651M1IAyHvrJiX&#10;y0LLVzJKc5s02URh+tk5cf2Sx1j69sJESU7nD8RqrzEylsbwlMkh77KLKRyPvCQdImC+JLnqZTi2&#10;ja7WOfCx8IhJmAU9uEZmKCW0nKYvjQ4RtN42ICMNnrSK+8pwyBwpVjQoSOKtd9jxbTnsWGGL1VJw&#10;LL9ApKmMiLEq6cfMyfPWxOmTsuGBbHXdKuJc/hTtS/GcIR3XuZLK2nPupGi/p9ra3ztO7LiruGm6&#10;XJmuUM3TqLM62jxGbRwCBcJCG6Qi1Cha58J7OtTYWfNXvworiL9CebTwtTNPkS1z6pZUWd+5T0vn&#10;c2R0Kc22ssL5/AuVh75dehmt8o/PgT1NcnwrQQEaXRpMwXIqfBTp6DVhWLDZgnVIzdlr/kwWb82+&#10;Q3OlueMDVuMZtxIJc2bwPTpy7ZTEXSQD6psqFsZPwXM/7zOWOUeLvkl4g7F+G7Jo2u5iwsUp6KEG&#10;J56NcutyLAyYZfI9TLDke0v61T6hnIjyxpekZu8M5+AQRUxhV2xGBUEIhFdsME8y8/AcswvdcSaV&#10;n4xygYV3WdjH/vuDKpjGNSBiBd1CD0L0ppV5iALHey7u82P+j4i0rO31qMgHhrNlObfWxziOQS9e&#10;fRlviKuvlGN8m+6jmlb9FhdNJcX4kkLS2Hbuyr7HN3+hlo/V+tTArWpcbItYFJXXYf/DUp7Hetki&#10;X+W/qX6cSxbKdRh1xQ2+qRHI8Bs7m2YeXFWo9PQcM7esahWoSpoEOyBIkybCWln71uT3pMMsiOWq&#10;khTfLeQ0Mly2a5cP0z+JZWEt6xmxck9M5fNDQ6HVU5Rv2aJI25eEN8Tv80KM/WtbUNZFmhBKRreh&#10;FE6IpsBYGnc9rX7VsmrVhR+U5AuZ4DL5R8BdsSUB45l3K+SJtxC5Ds0ON9SzM70PvZhFzeqqwkhX&#10;6ty11tX26Ugp2nnXJDzhm8eh/eGWQk5djt12D0GsXaPbPOeB02C6PJ408m1fJ4YXSGEMNqv6jsc+&#10;TULpsGBf5YjnbPyOA9lMfIN8BE04b4XPHkV9fprXvDa9v08DB7fEwLrvfLFyE7roSgOx985WPCYp&#10;qnsvM49YPsadXzye1ZczS45X5u/94B4QZ3JzGPuEEbSvcTkBTCdsWE92scIJS+6EnfLwe1Ns4Cs3&#10;x5ZjTm/v+uODCPPXnMUtHyaavlday0dUt8Ws7s4+AVt9VtBLx+7yN98dpWYZimCQLSoSGWDRYlrD&#10;OCvurAivuFBqLAaJoE9RmK4PeU7R3ywF0mkEWrN+wP1mgRuYjcKy1VELuv7X4JqktVZotqSgaqda&#10;iRrOyTVcUGs8cr343hvkBYwzVC7RIyE8r0X9k5aw06Lj3ew+VsOaeIHaqmbDpfxyanHCq6Ov8yBB&#10;T8YpnoGAO4NU9YRqJuxo0StweOjllf4ln8HYXmnreYvAkFf66TVT7jLRvpzR+8fFbR2bYcmg4Wsx&#10;79m8BuwzBe3QCf4MlnDqo26rg7ssUxpE96pMV0ljL+xk8LM75PoqwCTAtpASkJtGB3Li0nUaP5OV&#10;+VnxT+aGAzViTA9M95GkaTcdDhO/N93+RWCNp1BHLKSVmOE1786BZh+RqF52bL+XvGjTuLHJJK9a&#10;mADT+hsLNYH4yoKV0/y7wiyOdWbftSoLt8BacQ+5vF1C7hBJvdDxCijfUBRM5zIJncdx6dD4amTs&#10;tAghuNgjzFhG58R4FQrODmp1pbIqTq+bqX+fz1arf4bOsbjngJK8JzkR7yt9mnauP7G55Ebx++qD&#10;fXiRdVSinkWw5Nn+8Kh+uEedzasf/jRvfRTQFs78XFgvxK62YHzKF+bFKjen4qKgV5EIM62DLe51&#10;OKVp+zg3JqKdv3ko+BtwPryHfqA92nJywrGm1/iFHgXZcE8/qtgOfP34WbLQ08rpOZl28by92Bt5&#10;Y/3vy94whjKwjlodsgyDERNrb79UXOCgC9y3MFet23dPJ5KTD1pn5SwkfKauoIbkjDNkTzZnsT51&#10;cCFJC/xAAj0QCAurX5b+CI9w82PX0YEFgsGvssO/teZXr5MMEaYpqSe0BNNBDF0GWdlj7xwgwmPn&#10;CW1uJRP3eFE3VOdeJnJ9/2pzXotejk9XYUyz9dQ9y4/KvcIY+N+Cv/IH5VbUmtkXZuH7UJ+8ZY/9&#10;e1jE9zxmTJeepPeGekbSd6JmL/wLDPt2IrKmVIK2p71Pk2nTbUO7mq8LLldtRdfO1XJPSFMZ3kwt&#10;uOnYloBFmJZ0tIcwhTfmsri/u80j6U/Fb603mMckSNZyVcYhAyGDPE/Sd0Jzu26q4e6Icy8QEHda&#10;LtqBQ8C4Hwv8oI5lma/YXGe5F4Tu+2HLy1ZUgPO5SiFwml6MKSNLXVV568aSo4943uuLB8YUqR6f&#10;EZxwY0KxTr5HDmVuUu8lNl1tLYwMCxsdt3k8XUts7IlIzOp3J1PQSwaWXUxvsh88eJoCizNtlbK3&#10;qWbc4r8tbmbTCyJwTng9fhPiwvmAgkdpZLC8lhsx9IZ7lrfDgMDIBbUu+ybj4ODE9ALma3iJOLe8&#10;tWJxRcB++6MXxtRghuyPoz2VsSkybuBAmvPx81xGLxcyw+j9B1GlCbnsolrG8Ibu/T3JHmNb2vCl&#10;1Av0ZQv+k2E+KbxhhVr0tYthmtGwnQUppxpjuGCjxZLI1zf6qwN5N65R6hJ1PpAkyPCGll7oKnHN&#10;OqkboFL2fglRVRTPRB3NXiDOVMi6woocIf8lvjYd1EQOwtKsde268C93YqTpV7N21RQvkvkpvPQq&#10;J+cMi2dvUKUmMkOlt8l1XIGUBynFGLt38Srmf7BUZa2zd1hyaKgUkjq9s/PWELhy4HmslQF/XOa9&#10;ve9TwdJSPqla1K0gFi9mBo+8q5xGPmNzynEGj6Fzu2al5pNIFxjT8aORy99ioALjSbQnJs+bJ+Hc&#10;sMKbv3LJwYBXUQAtziOVZp86eN6kP2M1z95enmQ+LC9qnnLC6jJRmi5vyy7bMO1Y7qM7a1EsOZB8&#10;pKq8g3Go5HhkNeHDjPkjOQqLOKfa0XfqsAyHqqOvYaKkp5v+M1H8t2cNJ5QhoRhpUf0tR9ERQZFv&#10;ldSsCEG/9RVclOhpX8cwZwR6h0vpPJNXa/G6NVN9jCa2It9rosRjpmCS8nWr4hR1aiajeblYFfRz&#10;9NUkjuAafeKbqsz2C0yR41R7MSrUJXwJFAiWdH1jbzrFkARboSCExsoz/xMzrsXr9Nn0lFVqArA6&#10;8c5XD0tvjXpxv1zKratPueE4sVhdgVy/c8mR8rkhTlh2RWsTnIHLGsEZpe+wi0pzFd+/46EgU2Mk&#10;5fkOIlc5o3mGj1P1GKuaWUxwdHoDLklCs4ne3eYu/A7ZeMZCme7YbiegL3cv7n3suoMNWm5vQnWw&#10;OE6I3bzQydi+pp/k1rUmmrmreWuPmscYm8oMHox75XN4Xko17WNR8hiP1UO9zre75D7FmjnZ6fTk&#10;HQMazautiXqU8dTulldS3dIo/gCzpoMpU2LfrNab0tSH+s22Nqzak79oTyBz+LVuoU0+iGo2Xm27&#10;4HDEo6krmB0zdHv6tpe5j2bBLVBZieXkYkDOLNGnMXtXzfyTapE5WsuPYaHjt4njjImiQ+AmqUQi&#10;3Cuq0OeXteyamK8NdXtsEPd08c8bVsXj8Iu/buSGuYfrdCM1tPM1qJbw284z/e1n9AY3ezBKjTpk&#10;Nqh3MHpUoOIuE+uJFNLrxKfOl0M+0WLPJpSkl3+xzyJZOfraM1rXNZzScGeNaRvG7gMnRGoPU1EU&#10;HEJ0yzSJ6kkVktTLv93Not2QDDlXP801wqVZbu08h7dYp2iANpbXBNz3bGXp2SwZEMJJo9VVZvq0&#10;fEXezlmFwZGQvD+1RUtKQPXTFw9Pi46YR5jemPvpPIG2BEW+t6iYDB5/aCo3q4qZGBYivRRy8Y3d&#10;rc8OL9X4Ouz2uLlWZTnLDXxOuBwnA3weNTkV9SlDoMvGdZhHo3YNqmKPsyZEUvLhVpQqo3qIZiBW&#10;IYtlrh8r/WDQZLOxN9v8tPCUhKqFVDH78IpRiUtVdYVxEaWvXI/+ywclwYVmD1d8fQIUDHwUECbn&#10;tOxJpL9f4dtIn32tSZiV6KlBfmPECtYRYTNh+fnOAoE13NTVUIFpXmUTOpPYAZOY5FRGss9ZoC5w&#10;WRKHPlUzTq8iy+9UedGrMNOgycOS/MhGPpep+sFDnLO3GTOc8s5cec7kbKpycHOrcWqwyIwRf3Xa&#10;7YtVI9M2V8KsKO/4vDcgsBItFTij4ljWHKBeghC4qSu07A9cfJ7qfryqKnDU1HcMP+DttOLiIpaZ&#10;lN1ur4i4J0fanpHK86FEND3OVRlK8OlUn0cmH+0j4TISHS2/c8ubZCG8Oc1o3PmeGt9t5LmDHf9P&#10;FuoXDdQjH+77CneWUeXS+pnosTUurA6Gxn7rGQ/kLmWesC55Wp/l12TWTg/HqRBcYxiHe5k5W+uK&#10;LumdGJ3uwznDaLyzZkV9VJRJeIU+u9XfzWHnxa14OWWol40SXHH18O+7n+Rvb3HPl39hMvSWz117&#10;ZOHptYtq6Y8zDHOXm89KSeFyYcID8YROcq0HDZ4uedDKD935KHlXGOkixe6Leyd1Jd33hWyT6M9P&#10;AKEbNzfHpsN1qBrFZ/r0JFgaJl5u5SFQAuGOQFSwRMW36sdAvG1tYf6Uzrrrzv7NRmWs5EnK8Z9I&#10;TEOLEvtR51WqPKOonU3cYH2dAhOW3rBWYd95DxfbRHP+iOiKMXaa4gES4vg1IUpx/Z0kjeHHrZH3&#10;F9qIQXLJTsD99PA79jQRztS6l61fxLCLscUkr/e4Vgo6tbLg7jSXQsXMvGwayi74H8dj45cIiV49&#10;LTarVPKN8oyDb7TEnotw6Eu6nVgrnmUIES/iOW0hfxubqFB1M+oyp2AtSOEjnbbL8F5Pvn2EPffz&#10;ToEpTKncy7gvb/o/ddt82qN4qOlif7eBx22vQS7tkqb/HWlDqgX9wLv6AsQhWgIcc2IkpE+qtySP&#10;qAWq+IYbFtYsOxZ5lF9MrTMuL18eZEjc+XAVR7yeyWEx7VDKcL5yaMm/LPJbpaZO6uqolSzXo4q3&#10;RGP5xNMtjvZKRDbZvkREmMoRuwvorY3rm12UtnuR8W9hc5tdHeS5XhrxZozlJObYutckhp8CWfKQ&#10;Urq5SQxpz2IRmJBYFazK5eGtN7WtIx1HrsTq13t+jCaYfphgKYm7S64gNnYEfZqndm/jQX9vC1jt&#10;ofjCST6X14bgWK4malJvz6eMDLHPc1h3yieeOWY14cPHy7Rqrm8cOn6XSW6qO6vZ1LMbecx8CbVW&#10;y1N4UGbcu8bmOjLRHa3QXsGsANJz79nk6lo+qfTr7JjvmcW5RjyLNCTbmuFcrCw5XCWhpKdQEW4v&#10;zXEm+pQldFnB6YpH3vV8jCZwdiS0RKuGCSapYtx7/KgVdZ8AQpDEGx1zaxZ50cZVnRTDloF5e253&#10;87WCTZqtpwV/e2GIPAurCoJFpEI14IaAU8s09sc++o6qODpl7ixz4kTu4izF0YOC5JnoesB3ljLD&#10;j0jh87Ov6FZfoNPJwmCopCc4SgmBIh7qH9eWP9IXr5TnHbJlsQSZ2HvaXBlJ2IG2f0Pnh0o7g1rl&#10;Sl72mwamzXChe9DZGwrFkiT00La2bQYKFjFY3cVsbHK/8Efhi4yfGZ67Yin5eZd9+MxFHq95VIvU&#10;Mblnt/NQMcpSWkNgH39pldsm3HFxfdwTwSTnYN4yplFdP13qyMjGld5rYbSvv4aWl8utYX1XB62H&#10;nifyKykV1nfPZWmQUuKZ1zeeMdqJbxCdz49WFysue0pBPSBPQOQZ5DynYMDkqno5frc/hqzu0HW0&#10;OpUMnBoyUZGJZS3MjhUNtk2NxNJ6w5abEilToprJlgkdk816Bpa419u2Zgs6JGQuEmkTN1sb6/Iz&#10;1yUhOnNe8TIRklu3JjXJfY88FiEkjrH9bh1RM9w3tCxwUEdG1UShes2DF7it2CQu2BaBqv1iO2Fl&#10;61U8t8OwwB23mf3YeFtZ06MNcf2zlcEyKIhWUshOcl16rLjARYGAg7cMVdm6H8drClb+Ybh2KaWu&#10;nuJhPKGwfU7s0qCE2GR2u1d88gj/1PVqllf9tYN3H3qIIIk5o9n61FI89wb0qg6ej1btvgP7hW2v&#10;qvmbZon3YnPd3bC+10iesn/KMpO555oe6XdPZIfZm4ef1LRKep1o5DHXdUyX3F1HVEDDCIELEIYt&#10;5bjMb9jetbLGf489Q+cs1624tzT5ymm3Dp0mA7sdN+5BiUA47PJNEuOoizqJ92kb45hhjCukp0Bc&#10;HtRdRvqYYXHSckGNbFjl0gf3im9bNjGm55L3U5hE5YvUD/zNuu6TxaI97ranR32ddYI3KUvyulZZ&#10;SQsxD1pDXuXe/Qa8IXtNL7mo/ONhnVNe8H1x+4EeCcrA9ZMuelvuJpvPyPOgxb3J+Nl+y/XwJqtx&#10;6wljgSsfy/eJCMsNBms5tO9mH32ej20KGnIvCHDlWAyKUNHPrAoeiqS7/XTBLKkWzqcmoaFsNF04&#10;2fFFcz5O/a3v8ahlmw7waxNe8HcmIJU5gi4cSd167tUdjzjNPtgMnfUV8geO/fcZ2Z352+xLUBNu&#10;rVcIahUVXYjmuX31wnvH8sdcjUrYkmJKp6KPSCgvuSs8ZY5N6gQvM1NzeNMkNS1qEfKyuO8XsW1U&#10;GJLtRUKIxhEO5JVG/AySORluOPzp8aHFBm4LmlDEo44ANaMXAk6LL9wXm7ItVAoH+GJ5YoTyHjJ/&#10;4xUDdzC8PD86ftLkixYemK5KjUy+nm4k+PVcICLThtC9aF0JhhJMsznXsfawLp7BtJqZi1pUN8au&#10;Oa8/UEl4P17ObrxM/5W676mE/z2Gae2kVN4TN2PafnyAsuWhQmTgChirbCXsMbUUrWi5yHRLPYJR&#10;cz/wmokB5Yj/hy3zwrK4qy5CDoRoXrKQpRl0N0WYj8i7dNvWp0gWKUdJ1OF4ve+r508080VGtFu/&#10;PPlsXsofJTLXOpVCnrO76jv+MZLAKE/lQezjbywutuf6eT9dPeMOoJv8BYzxRwfjsBgXPzwV4OoN&#10;loYioL+mEvJISYmfXOTvXCUlKNw8IhADhRu7ePz6icX446CSQLEpFG6KCQ4IwbphgqEyvzE0Avxx&#10;QHkwVOq3vCEG7eWiHhAOtUMADAlpGSRUQhIp6wBWVv7ZE74mvn98T8bYADczDA5qB5CaWlAHKBwV&#10;jtM2w7ngMFB8uXawBFT2t5a1g5FQuV9JZWXoH63hS3+29pvef7QANzOEIsQRyD+J41v4h+IXjQ2h&#10;En8Sxhv9fwrjxyQYCv9HVkLhGgEhwGhJQOH6XuhgwCz8sJoCdv2hsPzfNKrhgnPxDfD4bcSDfx/q&#10;PypI/KkCMF7oEDcMFirk5+J20QxqicEGewX4QyUQ4hLS4jJQeyH1EC9fNFRCXltW0h4GNQlxweIi&#10;ocDY/jpR4TgYoCLgDDigkiYwyGAhTQUkAolAyOE/kdIIeVsE4jzwB8gZBqDxItB/LPKHjuFYjDsY&#10;mG8EGPG/AJWRlpaUhrpDf+VJS8jLSgO24wHq/788Sam/5ckgARf9sxyeRgIjiYc/10UCk/8XnpT0&#10;X+oC/UpLAhP5FzlpOcA//8KTlfgTD4d18fLFYH/1UjOvSAxgG+D+AQE4KH4CgUdB1989AJjo32hN&#10;YKqV5ORkXZFIKXcJV4S7LFpKColwkZOSlZZxwbggJNyl0Mrgfy3ym6sE44Bp+3VMAfWBpxQsIIC6&#10;qAUGgUB0AFICSA4gPk8L4E+gAAhaAM1MQCB21G9y+PxPgAAELYARQGVJMhCIGaDxbbECSP87TQCk&#10;TL/TxEBKBSAtgD9BHyBof8+QAKkigHhdOACkBfAn2ACE6M8MkP7yO+Db/A14UXYmeASBlAAGvg0N&#10;APH6/CfaZfi9L0Ig/ak7XgceXhAIrzsCwJ/wU3e8XuSABJ8yBcjE5DOvDAMtCp+/8Cv/b+3Aj+W/&#10;e3z+03b8p/v7OTc/5+L/lV/9p+34/6E/GUAJWtQ/92+8T+N9G+/jeN/G5//r3/++74W/5xf/znn6&#10;e/2hAKbYv/ALFIMYysGEmY9e+fiXb7+Q8eLz//WL//rF/61f/D0//AostCT/Yv39CkgwKB/+4mzC&#10;yIfvG5//Z354Hlg48Psb/FqMh7Ozs19TAeATv9fA8/+sy1/Xa1kYCJQN+e07EwrI/oSfewJ8fVlY&#10;NsQaSA1+FgLpz3J8H2KwfAgPLAfCAUuDMMNiIeywUAgfLAgiBvOByMMCICqwCIgmwFeF3YTg2/qr&#10;PcpAG3gbdIDNkwTQoSGQSgPpTxuAouif9L+yJ0UYBDoANo74dRQK4E/4qS++forwAfif2RMtfATG&#10;/Q9n5x0kVdWt/cYGpvvE7h6CEjqdHHpGkg1IBkei5CSSkSRJBAREGAFBSYpkAYecc04qDFEYBhAk&#10;KohkJYOCA+j37K+u979zzq1j1VuralW9j/xce6+91tq7D/ptqo/+G9VDP0v10nOoQfpBKlPfQ03Q&#10;91Nf6ceoGfBP0a9RRMuK5z1wRPAv7Acrwv7HgD/C/5mnc9LjOeW15+mcPOW142mdPOdtkDztrZ3M&#10;8dZIZnszklu8jZLrvK2TK71dk2u97yW3efvB3zuZ6yVaVjzZBTyeTvjDH4TtBuuGJwKehw48keRD&#10;W57CySdef/Kx15v83fvPa7968+HPTCePeQsnf/DGkke9SvKM10z+6lWTd7xEy4pnJzjeBcdu2J4u&#10;edKx3jSH/ZOua7b7R9LT6Fd0gy6kx2hOL0qHdJouoRekZd1Dl9bz00mdoyvDX0EXaaJlxdMJ60zC&#10;OusGq7tcbzmqx3PegSdHPW/Lk61eoreoP9Pr1B/pleoheq26i96mbqGz1fV0rrqZPqV+R5+D/7T6&#10;E020rHgqg6M8OKrDVnbJ09TwePo75IOmRn/bfFDX+JCqbAygyhs9qTJGB+o1oxlVzXiLqmvUoVoY&#10;9ak2RguqI/xtjV4U0bLiyQRHCByfwhZ1yZODfN3XKT7IuXb5IFsbQG9Bfl6ndaNXam3pNVpjeptW&#10;j87WMuhjWh36lNaUPgf/aa0HnQMtK56W4EiA4x1Ykrfd5AMe8dnsEB/e2GwbnwLGDuqpvpV6pK+m&#10;7uoL8WBwOvVMn0wVMCZQQeMLqqgxiyphLKReMdZSRMuKZwg4XgHHcNiwS5522D8RHIp25087NcLY&#10;xaeZKjG11RhTUy3KVFZZprqaj6mnPqebq3/RHdU8uquan+mlckx3tRhDtKx4SoGjKjheg63lkuc0&#10;8vV0h3x9OjndNl/nJOd4dydnenckJ3k3Jz/1bk8O9mYnP/DmJHt7zyXf915MfuS9Cv+vycleomXF&#10;k4s83QZ5+iRsB5f5eifydZ7Detup59mut/XIy4v151SW/pD6Wr9JzdV/ppbqp6n1+gnqO/0naq9+&#10;kToE/379T4poWfGQuiCGuAyEJXnbzf55F/lgh0M+eFfbYZsP2mi76YbaLrqOtgF12jK6tjaHboJ6&#10;ro02me6uTaN7a1n0B/D31TbTRMuK57+6rQl4KrjkmY71ttlhvU1Pbv7/660L1sB///xX34XgmJDc&#10;6c1MbvXibxDwDkwu9A5JzvCOwtoanfzSOwb/+yz5hXdschrs195xyXneL5JLvTOSq7xZqIfmoh76&#10;OrnRS/4dVpyk/mmPf08OLPkzuInbXcXj6eyQJ+4qnW3zxFWlO3NG6cL8qLRhcpTGzHGlFnNeqcpc&#10;VSow95XKzF/Km8wz+J8qbRmiZcUjIV4ZiJcOW89l3I4gj5dx2FdHjDK2+2qPUYHabJSj1hoGtcKI&#10;UWuMwtQ2g6f2GBSVa3DUSaModQ7+n4w0imhZ8UwEBwOOybBBlzztkCcyHPZVOz3Ddl810+vRb+q1&#10;6Rp6FbqSXpaupit0XT1ON9NL0B30KN1V1+n34O+mV6OJlhVPV3Co4CD9BDlv3ay3cYjPMIf4jDOG&#10;2cYn0xhJDTCGU31QC/VALdTbaEcNMlpRmUZTaiJqoK9QA82EfyrqJaJlxTMGHKngGA/7sksefKDB&#10;U8Bh/zxTC9junwcqzVxTU5hL6gv6vPqI/kW9Qd9QL9MPULv+gxrWq92i/dojuoDmYYiWFU8NcFQC&#10;RwZsdZc8HyMfLHbg+VhZbMvzgbKS6aYsZTopc5l3lClMB2Us01P5hBmgDGMylUxmjPI5Mx7+sco8&#10;hmhZ8RQDRwNwRGCbuOSphPV2yGG9VTIO2a630kYuJRmHqaixmypmbKHCxgpKNRZRpY0sqqqxgKpl&#10;rEINvoXKMPZSRMuKh9RzxcExCjbqkuc5ztnpDvngOc5Mu7ruIc7V69pM+ldtEn1BG01f0gbTt7T+&#10;9EOtN/2v1o8uoA+lKX00XVCfTBMtK57/6u2O4HnNJU8I6+13h/UWUn63XW8+5T7zXL7N/CX/xjyQ&#10;zzKP5RzmH/kA41P2MIWVfUwxJZeJKmeZEso1hmhZ8fDgaAaOQrD4FrSr/DYB+eAtB54J6lu2PCPV&#10;ZsxAtRHTT81geqqVmD5qOjNY1ZmRqshMUlVmqlqamQX/dLUOQ7SseP6rt18HTx2XPBVNj+ex376P&#10;qGg+9tutt1fNPL9g/uUPm7f9L5u/+UuYP/ll87j/VfOwv7KZ669hnvXXhr+Wec9PtKx4ZoKjADjm&#10;wlIueXrh0PqetefpJX3P2vF0kvazzaU9bCNpK1tXWs2+Jc1jW0mz2U7SNLavNIsdIC1kh8I/SNrB&#10;Ei0rniuoL3uC4yZsX5c811AfvOKQD67pr9jmgwt6hM7Vi9M/6EF6r55CH9SfUSfQM1zQ71M39UfU&#10;Hf0FetoU+p5eiCZaVjykfyDzxaGwmkue6chvNxx4pms3bHkmaLfpTJyZQ7VL9EDtFD1YO0SP1LLp&#10;Cdq39CxtD/2NdoRepP1Ez9Mu00TLiue//oHMF6q45MnD+VPL4fzJM2rZnj/3Md+5YrxB/WK8Tp01&#10;SlE/GxJ13YhQ941i1HOjJPWSqVApZikqv1mFIlpWPKQOZcExHZbMf9zUb2tlj6csa79/1splbffP&#10;YrkCO0sux06RDXaiHGMny4XZ2TLPLpYpdoPMslvlouy38G+X01iiZcWTHxzvgMMP29ElTzHk6xkO&#10;+bqYOsM2XwfUOYxXncX8o3yBHmc081wZzBRU+zMBtTdTUn2fiasfMar6KSOqkxmiZcXzX9+TDp5G&#10;LnlWCh7PfM4+PiuF+ZxdfpsvLOGmCgu4L4SZ3OfCJG6iMJKbIQzj5gsfcmuEodxGYTS3Hf7NwmyO&#10;aFnxbEJeGwmO7bBjXfKUxCLN78BTUspvy5MqUVxBqSCXT3rOPhMfsv+K11m/9CubKl1go9JFVpJu&#10;sob0kFWkf1miZcVzHhz9wXEJdpBLnvHI105z0/G6/dz0E30APUB/n+6jd6N76G3p3noj+kO9Lv2J&#10;/gY9Ua9DT9Gb0jPhn6b3oImWFc9/fRyZ/5RyydMc+SCTtV9vzeVM23xQTx7DVpFHshXkwWwZuQ+b&#10;lDuy1eV32HpyC7aV/DbbVu7Cdoa/vfwRS7SseJ4hLl3A4QFPD5c8a5Gvpzvk67XGdNt8vdiYQ80y&#10;ZlJTjEnUJGM0NRl96GzM4xdjLr/B6IdZwlDqW/i3G5MxY5huma/HgaMIOL6AJX2Dm3zdUfB4Tjvs&#10;n47Cadv901L4masrnOXeEHK5qsI+rqawlWsgbOBaCqu4LsI6roewg+sL/3vCCY5oWcVnFeJD8sB6&#10;2AkueRTUB+Uc8rWilbPN1yW1ikxASzK0ZjIFtDjj14owqVqAKanRjK5xTLr2MlNOE5hSWjpDtKx4&#10;/uuz6yE+ZG7lJj4r0f/85sCzUvnNlme+coOZplxlvlDOM+OUY8xEZS8zQ/mWma9sY9YoO5lNygFm&#10;u3Kc2aL8zBAtKx7SZzcFhwDbyiXPfPQL2x36hfnmdtt+YYb5vX+8udP/qbnen2ku9Y8yv/ZPNKf5&#10;Z5hf+BeZU/wrzLn+tfCvMjf5iZYVz0Jw/It0sAw2v0ueXBGxddg/uWKG7f7ZJ9bntoq1ufViFW6V&#10;WJZbKyrcDjHO7RNLcMfFKHda1LkL8J8Vq3NEy4rnR+ybweA4A/uxS56QgB6Kt8/XIaEAb1cf+ASK&#10;fxZP4f+KP+fuxx9yj+PXuX/iv3I+4QJXWLjIFRduclHhIVdC+JcjWlY8i/4nDyyHneySJx/On1zW&#10;niefnGt7/jyRTrG/S8fZa9IB9pK0i70irWXvSCvYJ9IiNr+8jPXLG1he3sXS8g8s0bLiIe8JeoHj&#10;Cez7Lnna4/y543D+tDfu2J4/zY2HVG3jLlXTuIr74vNUdeMoVQ9zqeZGNtXJOEB1M45jZnoes9Mb&#10;FNGy4vkE+4a8GxkDS/o6N/lNQ72zz6Gf0/R9tv1cRP+BTtUP0Ky+k07R19O0vpgurGfREf1r2tTn&#10;4m3CUrxNWE+X1b+jiZYVD5lTkfc8XWEruuQZIeIMc8gHI8SxtvlgoDiR6yF+znUWR3BtxYFcR7E7&#10;957YiRsotuVGih24z8T3uInwfy5+whEtK57DWGcjwHEMdrRLnvbI1wGn9WYG7NebWZiqbQapGmYK&#10;Vdl84a9u3vfXM//wNzev+TuZt/zdzEf+3vD3MCmqPbSseOYgLj5wzIclfaqb9bYB/dxIh/N0gzrS&#10;9jxdpn7GzFZHM9PUocyXaj/M2zoz36jtmGVqK2aT+g6zQ+3K7IZ/l/oxQ7SseCqCg8zdqsK+5ZKn&#10;FuqDUqx9fqullLLNbxWUJJtQyrCKorFxJcJKSohNVxi2opLCZig0W18pzDaG/y3FZImWFQ+Zi7YB&#10;xyuwHVzy7MS7wzSH82dnPM32/FkfL8svir/KfxOX+VnxEvzcOM8vjfv59fH8/Hc4l/bGQ/wP8O+P&#10;azzRsuKZjX1Dzp15sNNd8qzDIi3ukA/WScVt88ESKcrNkkpyU6UQN0nycV9Jz9g50l/sEuk+u1F6&#10;zG7Hz82/g3+HVJgjWlY8v4NjADjuwQ5xyVNO9HgOOPCUEw/Y8uhiDhcWD3Evi99xqeImroi4lIuK&#10;8zlDnMMlxXlcZXEFVxP+quIejmhZ8WSDYww4DsKOd8nD4Dx1uj9lDPv705eM+vSfuD+9h/vT33FP&#10;egf3p0/xRu4lowTNG1G6kKHTxYyydBGjOk20rHjIux4VHOQeKOGSpw32TyuH/dMm3sp2/zSKt+Nr&#10;xd/mq8Qb8eXjGXyleAU+I16Gb4S90jZemu8cr8R3h//deFOeaFnxTEZcpoGDvMv52iXPDvRzRRzy&#10;9Q70Z3b16DqtBLMQPds36N1mavmZOdoTeon2AO/KbtPfavfovVoefQj+/VqQIVpWPM0RFzLnfRu2&#10;pkueojhPezicp0XNHrbnKWv2oTzme9Qz3GP/ifvsvzH/9Zq1KBbz3WJmDSpi1qckswUVMztTRMuK&#10;Zyo4guCYBVvEJc9V1NejWfvz56o82vb8OS+PY49ixnNIHsZmy/3ZA/K77HG5PXses50bclv2jtyd&#10;fQj/XXkES7SseChwdAEHD+t2vjM3gvldwJ5nbuRSwG69fRW5FhgTuRzIjJwJDI0cDQyP7A58FtkR&#10;+CqyOZAV2RZYHMkOrIB/aeRcgGhZ8dTGvvkOPA1g97qMTyXUOz867J9K6o+2+6eUepaR1FNMRD3M&#10;vKLuxsx6I6Ooq5lS6jKmirqKqaVuYerCn6EeZYiWFU8CcSH39GVgW7rkSUl4PJ87zA9SEp/bzg9e&#10;mJP8981x/j/MTP81c5D/ltnD/8js4n9htvNTiU7+QKKXv3BikD+YGOUnWlY8q8GRh/nBBth/Yd3U&#10;o7cEj+eFw3l6S3hhe55eErz8j+ilc4Q/uYPCH9wR9Ng/YR53STjJ3RbOcA+Ey9wT+B8JTzmiZcWz&#10;A+uMnKPfw37pMj7t8R+hswNPe6mzLU9zqQdXW3qXqym14SpLjbjqUi2unlSFay6V5zpJlbjuUgbX&#10;W2rM9ZDackTLiucyOD4Cx3XYTJc869CfZjn0p+vQa9rlgyXoR2fp8zF3n0FP0ifSX+mZ9By8oVii&#10;D6Q36oPpbfoo+jv4d6BfJVpWPH2xzkqDYwBs0iXPDAHv5xzqgxmCblsfTBRe5TMFk/9IiPMDhZf5&#10;IQLNj8IcZ6Lg4b8W8vPzBI5fDP8CQeKJlhXPhv9ZZ1thSZ3gZv9MwPlzjrXP1xPkc7bnz0j5EjtQ&#10;vsD2lU+wPeUDbG95OztY3sSOlNewX2C2MxWzna/hny6fZImWFU8+xKU3OArCknsgNzw5qEf3OdQH&#10;OcY+2/ogG2+RNmOOs87YhfeJG/A+cTHuFLKobLwvP2bMxbvEpdR5+M8Y31NEy4qHvE8sDo6vYKMu&#10;eaqifuvucP5U1brbnj/ltD6MqvVkBK0DZvDNmZhWhzG0mpjBV2ZqaNWZ2lo9poHWgqmrdWKIlhVP&#10;HXBkgOMt2PoueWqiPmgetF9vNSPNg3b5oEKkTdCMtAwqkQbBWKRGUIq8FkyPvBqsENGDGZG0YP1I&#10;+WDjSM3gW5GGQaJlxVMF++YwOGrCHnPJcxjzA4W15zmsKLb7ZzfmAhsxO1ijhNllSiF2FeYGW5SX&#10;2N3Kc+ao4mFPKhR7Fv6flBhLtKx44ojL2+BQYNu75OGx6ZY7nD+8tNz2/CkgreWeiiu5R+hJ74jT&#10;uQeYxT0TR3MFpOFcSBrJvSxN4EpK07li0kKOaFnxnENcRoHjIuxnLnn2oF+47lDv7DGv29Y7W/Gu&#10;aoV5E3cjF/1Z5il8jvygf7W5x7/V3OXfh7uUw3hndQz+HPOyn2hZ8SxBXPKDYyWs3yVPqyhmDw71&#10;davoENv6+q3oiED16EeB16PvB16Ldg1UiLYO1Io2C7wVfSvQJtok0CH6TqAr/J2iHwSIlhVPG8Rl&#10;Izg6wG5zyTM+hvf1Dufp+FiO7XmaGTvBfxA7yveJ7eW7x7bzvWKr+EGxJXxmbD4/MbaYnxJby8+C&#10;f1rsAE+0rHg+Asd8cGTCLnHJU1nweBo78FQWGtvylBZa8JLQhI8KtfliQhU+LJTiVcHgSwsyXxX1&#10;wBtCWb4e/G8K9XiiZcWzDBxTwbEadpZLnvKoD0yHfFBeNm3zQZpciovJaVxxWeAKy69wr8gMJ8gF&#10;uTQ5H/e6XICrJvNcBvw1ZJkjWlY8T8ExCBwvYEld6qY+yER9EHeoRzONuG09OshQ6B6GQHcxXqHb&#10;GTzdyXiJ7mU8xxv5J9QoI4/63ChAT4J/POZXRMuK51PkAREc5B2C5pKnBurrPx14auh/2vIk9We0&#10;rj+hJf0O7nyu0IJ+mk7ox3Hnc4Supefitwzn6Ebw19fv4zcOf1rydAbH6+DoAVvNJc9e0eO57bDe&#10;9oq3bdfbdvEh7oHvckvEq9w88Ry3CPPSNeJBbjvmoQfE/dwR8Rh3Av6j4nWOaFnF5wTW2ThwnIb9&#10;wiXP95gf7HKo375Xd9nWb5vVbNyNfMcswNxgrrqcmYf3cCvxzm0z3rtlq9OYQ2oWcxT+w5gjEC0r&#10;HvJOuSE4qsE2c8nTEfXOCNa+3umojLCtd1oqn7J1lU/YN5RBbFWlF1tTac82UN5mWyrN2C5KK7an&#10;0ontC38vZQhLtKx4ioKjCzhKwLqdVw1FfUA+SNUa8wccrf/7z3+/M4O8Z6iZYdsv9MO8sLNZm2pr&#10;VqZamWWod0yZ6mrGqH5mcepjM0KNMjXqM/g/NatRRMuKJwscHP6Fi2BTYd3ktwdh/G4yaM/zIHzS&#10;tr6+ET4XPB/+KXgqfCR4LLwn+GN4U/CX8JrgjfCy4OPwqmBeeEvwX/ifhXODRMuK5zXsmzPgeB32&#10;Z5c85zCPH+Rwnp6LD7I9T4/Fh/HZ8cH8rngffku8C78j3pLfF2/MH4vX43+ON+Qvx1vzN+C/En+f&#10;J1pWPN+AYyY4FsLOdcnzHP3PHwH7+DyP/GFbvz2MPAhci9wJXIpcCZyPnA38EjkSuBk5EHiIOem/&#10;kX2BAtHcABU9G0iJXgsQLSueJuD4HhwtYfe55JFi2DcOPFIsastTLCYFuFg84IsVDbwUYwMFY55A&#10;IJbHF4/9yauxp3wi5g2UgT89VixAtKx4+oFjBTgGwq51yfNBAt9VcOgXPkh0s+0XeiR6+99J9PC3&#10;SLT3N0409zdL1Pa3T9Tw42+89Q9KVPMPS9TzfwL/cMxKiZYVz3bkgb+Qf76DfQbrJh8MFPH/c9g/&#10;A0XJdv/0FHW+rSjzrcQSfBMxxLcQC/AdxH/xpiKP+1B8wX0s+vhR8I8QIzzRsuL5AXEh52gu7FSX&#10;8bmG/whDHeqDa9JQ2/rggpTJ5UrDuENSfy5b6sYdkN7mTkjNuQtSQ+6m1JS7g7noI/jvSQM4omXF&#10;Q+6Bh4PjMSzpU93Epy/y2yKH+PSNL7KNz7vx5Xyr+BK+SXw23yA+GfeMo3GvOBz3i0P4/sh9g+Nj&#10;+Y/hHxr/hidaVjxTwEHy2kzYBS55dNTXwx3qUd0YbluPRo3RdKqRSbPGQNpnvEfTRjvc/baio0ZT&#10;OmG0pMsYHeny8JczBtNEy4pnGPZNGjjIO6syLnn2aB5PXYf6bY9W17Z+26o1YlZo9ZlFWg0mSyuP&#10;u1SDWa1JzFYtwuzDO9jDWoI5Dn+O9gZDtKx4WoCjJjjawNZ2yVMW9c4Sh3qnrLnEtt7RzVVUSXMZ&#10;7ka/oYLmFKqwOQZ3ppmUbn5EJc0RVCXzc7xVmkJVMedRRMuKZwY4XgYHeZdU0iXPS6hHnebXLyn2&#10;8+sn8kX2d8yvr8nH2UuYU1/B/PqOvJF9gvl1fmU9Sym72IBygGWUkyzRsuJhwUHm1yFYt/PrqOg8&#10;P4iK9vODImIL3i825b1ibf4F5gT5xFI8LRp8EeRwQdR4VSzLp4lVeF2sxxMtK57dyAMkT++HdTs/&#10;qIH+pxBrX+/UUAvZ9gtJ9RVWV4uwkkqzETUfK6iPmYR6l0mqN3F3eht3p0+YRvDXVzmWaFnxpCEu&#10;rcBD7k/bulxvK1BftwnZ86wItwnZza+zwh1CX4XbhiaGm4TGhmuHxodfD00LlwtlhdNDq8JlQhvC&#10;VULb4N8Ubh4iWpY8iMs1wgP7u0uehahHOwTteRZGOtj2CzMj7wbHRzoGP8VMPhMz+dGRasFJkYrB&#10;mZGywcWYxa/EjH49/KsjbweJlhVPbXAcAQe5rz/ukmd/FG+aHOrR/dExtvXozuiEwJroZ4Fl0eGB&#10;hdEBgSXRboH10Y6BndE2gUPR9oHcaI/AKfiPRz8JEC0rnq7g2ASOXrDbXfLoCY/nqEM9qieO2taj&#10;kcRJfyhxzM8m9uM+foefTqzG/fxSfzSxwJ9ILPGXTqzzl4e/bOKgn2hZ8azHvskHji2wBV3yTEWR&#10;tN+hfpsq7bet38ZJR7iPpYPch9K33PvSBm6gtJgbIc3jxklfczOkb7i50jJugbSR+0bajTd/+y3r&#10;txuIy6fguA073iXP62l4D+iz3z+vp93z2eWDV9Me+4S0+75w2nXfy2k/+0qkHfPJaT/4SqXt9VVJ&#10;O+irmXbCVwf+N9Ju+YiWVXyOIi6/o084CXvPZb9Avlv5q0M9WiD+q209mhe7zt+J/cbfjJ3lf8Nc&#10;/npsN38/tpPPi23mU+LbeTa+l0+N5/J8/AJPtKx4PkNcFiIuE2GXuYxPtoD7fgeebGGALc82YSi/&#10;UhiEO/lefJbQkV8oNONXCw35bUIdfr/QgD8stOSPw58j9OGJlhXPFnDMBMdOWFJnu+kXvsW894xD&#10;ff2tfsa2vt6o/4K3E+foefoxejbe83+jb6WX433/Rn0VvVtfSx/Qd9A58B/ST9BEy4qnH9YZeUdB&#10;fpdeySXPctwvlHLIB8txf2C3f7LkJDdZLsNNkFVujBzmxslBbqpMc1m4Y1gl+7n1ciFuK/wbZYMj&#10;WlY8XnCQ+wU/rNv7hbvofwo6xOeuUdA2PlcNhj5j+OgTxj/4/tEjvDm4ju8hXaauGheoB8Yl6olx&#10;C79Lf0w9NfLRRMuK50twxMEzDVZxGR/y3dj5Dv1PUptv2/8ktKVMVFvIFNNmMoW0SczL2id4i/AR&#10;k9AGMRW1IUw1bTSTAX8NbTZDtKx4yHdjybuDBrCNXfJkYNMxDvkgQ2Js80ElKcSnSxyvSV5elP7m&#10;FOk2V1q6zlWSfuXqSFe5htI9vLX6m2ssFeSJlhXPJeSBieC4CvuVS55eYY/nlkM92it8y7Ye7RS+&#10;F2oW/iPUMHw5VCd8OtQg/EOoZXhfqFP4u1DfcHZoQDgnNDR8JjQofDVEtKx4VHA8BkcC9m+XPHjv&#10;4OnL2p+nR5W+tv1CtjKQ3ay8z65VurErlHfwrqIhu02py2YrtdhjSm28o2jCXlDasmeUnizRsuIh&#10;7yk6gYO8p+jmkqdRBPk6aM/TKHLGtr7OiPyCty3ngmUiucFEZF+wVGRr8PXIerx1WRVsGlkbbB3Z&#10;EWwH/9uRE0GiZcVTDXE5A443YN3O499Dff3Uob5+L/rUtr7uEP0n0DSaF2gQvReojRl1PcyqW0R/&#10;DHSIHg30jh4PfBC9EBgC/8DowwDRsuJpC47d4OkEu99lfK5gHuL0PbsruLuxO3/OmRWoI2Y56oBp&#10;ULvNKLXPTKVyTZY6Z/qo6yZN/WEWoR7Af8dMUETLimcF1hkDjrWw5F25m/qgjYDfCzjktzbCdNv8&#10;1liYw9cSZvJVhIl8eWEUXwm1z5tCP76x0JNvhxqnizCE7wF/V+FLnmhZ8axEXGaDYx3sPJc8WTHU&#10;Bw7rLStWyna9TY0lA2NjZQIjY1pgWCwcyIwFA+NidGBqrGBgQcwfWBorFFgN//KYESBaVjwfg2Ml&#10;OEbCrnPJcyeBXODQz91JtLbt567gXuF0oo3/eKKx/3DiTX9uooL/bKKs/0oizX8/Udr/F+4ZnsH/&#10;NNHMT7SsePZjnf2JPuEwbB6sm/UWSket5ND/hNI/su1/fOmZvry0j31/pvX33Uvr7nuU1sb3Iq25&#10;z5fe0Fc4vamvWHpbXzS9u69E+kAf0bLiuQqOi+C4BXvFJc8TEffBDvvniZhhu3/uiPX5XzF7O48Z&#10;2ymxDH8Wc7ffxCh/RyzO54lh3iNpfEGpDP+SVI0nWlY85N3BFKyzC7Ckb3ATH/L9kNEO9XVzebRt&#10;fV1XHsdVlsdwSXkYV1p+nysnd8GbnfZcXbk111Juy7WVu3Gd5f5ce3kER7SseJ6BYwQ4PIjPaJc8&#10;c1Ffv+tQX8813rWtr6fg7mCM0Q1vc9rSQ40m9HDjDfozoxo9xahIzzOq0EuM2vRK3DUsMzrQRMuK&#10;5zNwGOAg73xLueSpiH4uzaG+rqin2dbXr+plmbj+KlNSl5mienGmuM4xku5nXtW9TGU9hampB5na&#10;egmmlq4xRMuKh7zfqQaO7rBvuOS5h/nB9w775178e9v9cy2+nz8b38P/GN/C58RX8cfjWfz5+Cz+&#10;WnwK/zA+g38aX8D/A38eZglEy4pnHtZbFjgWwy52yeOL4Dc3DvW1L9LEtr7+J9wq9CDcLPRHuG7o&#10;Wrhq6Fa4dOhx2Az9E5ZDeHAVCkbKhYpGqoZSI/VDRMuKpzw4roKjMuwtlzxdUF8fZe3r0S7KUdv6&#10;ujXuQeorx/Db5n1sNWUHftO8mm2oLGVbK/PZrspivNtZy/aHv49yEO95jlrW1+T9Ti9wkPc777vk&#10;WaPibtxh/6xRn9nun4W4O5iuvsBv0R8y43GnMEm9gO8//sQsVI8x69STzBb1In6LfpPZpv7JEC2r&#10;+FQARwtwVIFt45KnLPq5Yan28SkbHpZqV4/q4U9SS4Y/Ti0a/iA1GO6RWjjcJjUSbpGqhxulJsPN&#10;UiuH26XWhL9qeFAq0bLiiWOdeV9C/wPrg3Vz/sxDfT2DsueZZ86wra+nmXPxfmoWNdL8ghpmjqYy&#10;zQ+p8eb71DSzF7XA7EstM4dSa+BfYX5FES0rngWISxHEhXyvprjL+ISi+D5z0J4nFH3Ptp9LifYL&#10;5kV6BR9HOgXvRVoFH0bqBl9E3gimRKsGC0drBotFGwSj0VbBEtF3g0TLiqcZ4pIDjtawJ1zyLBBx&#10;V+mQrxeI/W3z9QxxMD9OHMCPFnvyw8X2/EixCT8RNdAM8U1+kViXXyE259fBv0rszRMtK56j4JgB&#10;jpOwbuej1WPofwL28akem27bL7wWmxPQYjMDQmxiIBwbFYjFBgXMWL/Aa7GegVqxPoE6scGBhvDX&#10;i30ZIFpWPB+AYwt4BsPudBmf/KjfTjnUb/nlU7b129/See62dJq7gXuTy9IevGnZhLcta7g83JOk&#10;yKs4Rt7KheQ9HCfnckTLiuchOMaC4wnsBJc8CxL43oBD/7MA91B2+W0m7qjGJX7wf5r43j8isck/&#10;CndZExPz/TMTc/yLE1n+lYkV/nXwr05k+4mWFc+3yAMecOyFLeCSZ38avi/r0P/sT7tp2//sSLvr&#10;W532u29p2iXfgrSffIvTDvnWpWX7dqTt8h1K2+07mnbEdxL+Y2m/+YiWFc/P4LgFpMuwd2Hd5OvR&#10;qN+eOOSD0fEntvlgSPwF3yv+N981fo/vGL/Kd4mfwbujE/yQeA4/Nn6MnxA/z38F/6T4Q55oWfFM&#10;wzojddvXsORdnxueW+loNxzicys9v218LqZTvhPpBX1H0p+nHEh/kPJD+tWUU+kXUy6mn025nf5z&#10;yoP0GylP4H+U/k8K0bLiyUNcTiAu/8KedhmfmiLeZDjEp6Y41TY+5cWveUOczsvieLz/+IQXkbvT&#10;xD58BbE7nyH24uuLH/KN4W8gTuKJlhXPPsRlNuJC3vXNcxmfMujn9jj0c2WMPbb9nGocpIsbe+nC&#10;xjY6YKzB90Lm02FjNq0Z0+jXjFl0JWMhXR3+ysZOvB3bY9nPfYy4lAPHSNiKLnmOoH474dAvHAmf&#10;sO0X9mAGvyl8MrQmfCi0LPwt3oSsC20JrwjtCS8O5YaXh06FN4bOYzZ/OnwkRLSs4lMacXkAjiTs&#10;Xy55luP+Z6xDfb1cG2tbX2dpE5jJ2ufMBG04M0b7gBmndWWm4reoWVobZpXWntmg9cBbuAHMJtwL&#10;ES0rnmaIS11wtIZt6JKnIPofzeE8LahotufpM/yW6S7uEm/KUe6KXIS7Lvu4B7KXeya/YP1KPo5T&#10;aK6QUoQLKAJHtKx4WHAMBEcIdqhLnnaor53+nqN2pv3fc9TM9NAZ5nOquvmAet28QVU1z1N1zFNU&#10;MzOX6mj+SHUzf6F6wd/DfEwRLSse8o4vCo75sJJLnucl8W2yQvb12/OSbCG7+uBhydRCV0vyhS6V&#10;zF/oXMm81F9K3k69UfJG6sOSl1P/LXkttUD4XiodzktNCacUIlpWPCWwb0Loe2KwRV32P7sjuGsJ&#10;2vPsjvxs2y9s/n+cnXeUFNXWtweZzqGqOhGmu6o690zn7hkQYUCQcEmSJeeMBMkSFAYQEMkOSJKc&#10;JSdJkoPkjIiIApckOWf4fueuj3e9/9Tp+1Yv6+5xrzvbfmaftPfZ55RwmVssXOTmCqe4H4UD3Gxh&#10;C2qqNnAbhFXcbmEdd0DYxh2F/qBwliO2pHiqguMc/FIT8k+Z/gkHwGKg84QDDan5A3egmcEaaGRg&#10;AzUN2kAFgzHwoaFwIIG6vrAhFogZigVKGkoFKho+DNQxEFtSPCG0s+bgiEO2lcnzMxYVyMhSz//8&#10;7OWp8+lyr4eZ5RWZqV4rk+/VMVO8b1B/9Ny43PsQd4o9Ne7wpjF7od/lLcwQW1I85H6xceAgdeX5&#10;MnluiKg/4Og8N0Qltb1dFPXccVHNHRLfoL7tEXtAvMaeEv9mL4rn2VviRfaBeJN9Bv0jMY0jtqR4&#10;OoFjJzi6Qe6XyXPBjTPGKfxzwb2W6p8T7k3MHvd6Zpt7KbPJPZvZ6p7I7Mfe1kn3COYv93fMVfck&#10;5h/or7mXM8SWFM8mcMwExzZIUpckZz3Ku5BbZen+4V0VqPGpxVWVVbkqsQVcpdhXzgT7DudnNC6B&#10;tbiKsE6Xg/W7/GzYlWAzXWVYYkuKZxQ4loNjPORamTxNwqn3T5uE6funtcIltOXDOdrS4aD2w7Co&#10;LRU2ayuFDdpaYZW2WVinbRO2aTtB3y4c0RJbUjykLlEHji2QnEyeLxHPNU0Rn34ZaUqNT7tGWmta&#10;RpprGkfqaupFqmgaRnI1rSPFNV0jcc2ASI4mL1JGMwL6oZH6GmJLiuc0OJ4gTvgdUu7+3Owo3kuc&#10;Iv6ZHf2CGv9Mxr7bt9Ee6qHR9uqvok3UediX+y5aWT05Wl49L1pJvSRaW70Se3Q/RTupiS0pnkfg&#10;uACe55CXIeX0nw0x7Leo6P1nQ2yMirY+WBb7XjUzNk41NTZM9X2sv+qHWGfVnFh71bJYS9WmWFvV&#10;9lg31V7od8ZGqIgtKR5WgboDcFghD8rkWY38zuAU69HVvsHU9ehC7M1N9Q0xfu/raxzj64JauObG&#10;Gb5GxoW+usZ1vgbGzb5Wxu3Qb/H1Ry3cYMn1aDr8Qs4zaSCHyuw/neDURinG607eRtTxurm3BVPb&#10;24Sp5q2N+qlKTBXvR0w9bzbT3BthungTTA9vLvMl9L28dRliS8o/lzGuTQLHdchpMnkmIZ6rbaa3&#10;t0l8bWo+fhRf3/wV8u59+crmHnxpc28+bh7MB83f8T7zFD7TPJPPNs/jy5hn89XMxJYUTwgc78AR&#10;h0yXuR4l93EVTRHPrcoqSo3nFmSJ+inYT5yIfcXR2F8cn/VCNy3rMd6Vele3Jush7uN6jfu4VPrN&#10;WRY9sSXFQ+7jKg2eXpCfyPQPh/incYr8ARdqTM0fqEItdS+xF/wYe753sff7MFhS9zqYo1OFojpL&#10;KKkrGiqtE0P/0tlD9XTElhRPPjiywDEVMiaTp5+AGkcTvb31wz4hbXzrij3ElsKnpsbCJ6Z6QglT&#10;QyFoaiP4TF0F0TRQ8JjyhIhpBPRDhYomYkuKpzza2RVwVIaUu9/4hRsxR4rx4Av3Oep40M59kWng&#10;Ps/UcR9nqrv3og5pI+qO1qD+aBnT070K96dtYQZBP8B9iiG2pHhWgGMueNZCLpLpn60O+NdC989W&#10;x1RqfLraMdMy3zHNMtMx3jLF8Y1lhuNLyyJHD8tqR2fLNscXlj2OAZaD0O9zfG8htqR4rOBwYhzI&#10;gPTJHA8KIb9zOcV4UCjzMnU80Gde178L/Fv/IvC7/lHgqP5ZYKf+g8wten3metT8btILmXv03syj&#10;uHfsgp7YkuIpj35Th7Q3yAYy/bMF+Z2NBrp/tvg3UuPT1f5thvnYv56Jfewp2M+e4f/BsNA/wbDa&#10;P9qwzT/esMc/DfdwLTDs868xEFtSPCI4OhIOyG4yeSaIqEnn6DwTxD7UeG6EOJDrL37J9RK7cl3F&#10;1lwP8TNuoFiTGyFW4fLFT7lpYkNuNvQzsC9JbEnxtEQ7OwIOcq7ppEyeXU70PZbOs8u5iBr/bHQu&#10;Z5c6l7ALnLNQr5fPznOOQP1eHrvROYDd6xzEHnKOYk9Af8Q5lyW2pHjywLERHMMhf5HJUzSMHHiK&#10;/e2i4enU/W0mPEf7QfhH7WucmX0aGql9iXO0inBvLRPupnWEe2rd4a+0gfBIrSc8SUtsSfGQulGy&#10;v70O0i6TpxDWbyNTjNeFvCOp47XBO4Z55/kWtW6DmMfYW3juaY9at5aMwduYKeptzojeTozP24tx&#10;eYcwxJYUz3n4hazbSJ38LJk8rbC+Pplifd3Kd5K6vq7vO4dat9PG8r6DxtK+7binao2xOvZN6/sW&#10;Gtv6lho/9603fgF9F98RI7ElxfMaHGT/tAD8I3f/VOnGHTEp+o/SbaT2n1cuM3vXxbA3XAr2susl&#10;c811h3nguo53zlxiNO6rjNF9n7G4XzKsW80SW1I8c8GzGDyLIUkeAU0nDVMJ+Qx+/zPUaWY8RI8p&#10;Kq0kHoSjaRl4WDwRxNunUsTbkcgparztifyusUXOaNjIQY0uskNjjKzVFIks13giizTxyE+a4pH1&#10;mlzoS0SOaIgtKZ7D8EsBfOETkCqZPPWjqfeD60fp+8HVonfVZaL/qEtE/1Yno2fUxaO/qstFd6mr&#10;R7eqG0V3qFtED6nbQd8qekVNbEnx3ALHTfyN70PehXzvE/z4X/unRwz5yBTxdo/YPWq83SH2RNUo&#10;9kBVL3ZdVSN2QVUndkzVNHZA1SG2W9U7tl81IHZClQf9V7GbKmJLiketwD2d+PJGyNMyeZohnjuN&#10;BtkQvy/ief/53/c9NeNPU+O5uvx5c0X+rPlj/pC5JL/TXJpfa67MLzfX5ReZW/I/mdvzG8xdoO/I&#10;HzUTW1I8PvQbPToFies4meu3UgLuFzPReUoJW6nxQlzYZfII20y8sNZUWFhisgvTTX5hsikujDeV&#10;EfJN5YWZpirQVxQ2mIgtKR5Sl3gP/eYTyMcy+89PQczJKeK5n7DPS4t/Zge3oZZ3s25McJVuRHAB&#10;7uGbopscnIja3tG6FcHxurXYG94E/frgWtT5bpSM575Fv8kGx1jIEjJ5fvGgdiHFfPqLZyl1Pl3j&#10;Wcks8CxjZnnmMFOxb/8j5tbFnqHMGs9XzA7s0+/1jGYOQb/fM58htqT8cxx++REcZyBJHCRnPOjs&#10;wNrCSm9vnR12K80/rRwua10Hb/3UYbZWdqit1RyvLPUdTyytHPcs3RyPLL0dby0DoO/rsFmJLSke&#10;Azgi6DcmyGyZ/ceOfEjPFPGPPasnNf4xZfXTp2f11r/FHcsvsK/9OrO2XpVVTW/KqqQXsqqgFrue&#10;PpjVQu/P6qIntqR4mqOdVYJf2kJWl+mfsiLiOY7un7LiZWq8UFy8wWWK/+bc4nmOF49xTnEXFxK3&#10;csXFDVx5cTNXRdzD1YS+mniBI7akeEhdItlvbAZ5USbPoDjOsKaYfwbFXdT5p1c8oGof96haxouq&#10;GscZVfP4B6pO8dfKXvGnyiHxl8qR8XTVWOhHxe0qYkuKx4N5ZzMmjCzI7ZBy+k8jxKe2FOvRRqgd&#10;oPWfGv4MYzl/YWMpv8FYzP+B8SP/E9Rg30MN9k1DE/8dQyv/c0MH6Nv4WSOxJcVjQzvrCb9kQH4p&#10;0z9jA2lpHxvo7W1s4GNqvD0Ue719AuUMXwSKGzoFQoauAcHQD3e+DA2YDRMChQw/BFyGGdBPDXxk&#10;ILakeIqBoyk4SkKSc5ty/NPFCf9wdJ4uThu1/7Ry2rm6zsJcDaeBq+wsyFV3PmHrO++xrZz/sN2c&#10;d9jezufsAOj7OlmO2JLiIXWju8HxFeSvMnn+CKGhpphP8f+hzqfHQ0rd7tAHul9Cz7Q/h+5ot4T+&#10;wlnH37XHUSNyMfQbzjRe1t6E/ipqQ4gtKZ4l8IsTHCsgfTJ5CiOeS7VfX9hH3683+DxMmk9kXnpt&#10;zGPsyz/3vjUW9D03GnwPcUfxU6PoK8D4fDrG5SvCEFtSPI/hl3HgeAEpd79+rgu5Lpbe3ua6GlDj&#10;uSmuZuwoVyN2mKsG+zX2e4e4irNjXHF2iivELnBF2Z9cH7GroV/uqs0SW1I8U8CxEjw/Qq6X6Z9G&#10;HrTVFOudRp5fqeudmp6jTDnPQaaUZztTzLOe+ciziKmAtU9NzwzcQziLaY01Tkfo23p2McSWFM8+&#10;cMwGxyHIhTJ5FFhfR8x0/yiECDVeeIX9nTt8zHyd95ov80XNV3mD+T6vMr/iC5jVgsJsFFizRcgw&#10;s0LATGxJ8XwIjlfgIOtsEkzLGd94xD/1LHQenq9HzV+b+cYWJV/fksZXt7x0lLO8dWRbNHzUYuYz&#10;LU4+bPHzxS0hvpwlk69hIbakeERwFCUckIJMnpth1FOkyL/dDFeg5t8uhqtqj4craQ+FS2n3hhPa&#10;A2GP9lSY114MF9HeCtu1D8J+7TPoH4XLaIktKR5yntYA/5DztGaZ7e37BOpPlXT/fJ8YoqStD75N&#10;jFQOSAxT9kn0U36R6KbslWip/DrRWPltop5ycqKhckaijXIu9DMTA5XElhRPWaxzlqCpVYRcASmn&#10;vUViuKNZTeeJxNpQ6w88sU5qW6ydmo01VmtjNdXG2CfqIrFctSdWXB2PlVQXj1VU50JfItZMTWxJ&#10;8RQAxx/gUEH+LZPHGMX5yBT5KmO0AzVfVTDaVfM00klzHzUi/6BG5G6kkuZFpKymYLSkhouW0RSK&#10;VtHYo3U1RaKtNMSWFM8VtLOn4LgB+VomzyuMb1VMdP+8EqpQ8wf3hZqmK9hH/FMoa/pNKGb6Q8g0&#10;XRPcpvuCw/RWcJrSxZBJKxY3KcXyJmJLiqcWxoEr6Df1IW/I7D+5caxlU8QLufEvqfFCIv61yhvv&#10;rxLi3VRF4m1Vjnh9VSBeS5WIV1V9HK+hqhhvpKoG/b/iPVTElhQPj3a2G35xQ/4q0z8KxAvdUsQL&#10;Cn83arzw0tfbeAfntq/72hkv+Robr/o+Nd73/cv40lfOqPZXRL1yLaPZ3xj1yh2NxJYUD6lXHgi/&#10;kHrlITL9c8yLNXqK9cExb1Pq+mCPtzXqKJszq731mJ+8VZiVqAfZ7C2OGss4c9Kbw5zzlmEuQn/e&#10;24AhtqR47qCdkfqQh5By60P0Dqz9rPT+o3fkU/MhBRzTrI/sk6137aOtN+x51tv2ntan9q7WAo4O&#10;VqOjs9Xi6GMt6siz2hxjrcSWFE9BcJTEPKqG/FjmfEru7zWlyIdkBU3UfIgYLKw3BS16fVCrVwbf&#10;6bTBhzibcRv3917D/b3/4AzGY10J6HOCBj2xJcUzEO0sF/7Jg/xEZnt75Mb9fina2yP3bWp7u+F+&#10;yPzhvsuccf+bOeb+nTnlPsRcdO9jbrh3ME/de5jX7qPMB57fmbfuawyxJcWzBX6ZD44dkEtk8hRx&#10;4u4Ejt7eijiHUeNTo3MUl+Yczr0UB3BPsOf7Anu/BZ1NOaOzPpfhbMw5ne04v/MLzu38miO2pHhI&#10;Xe8xcPSCPC2TZwLi09Yp4tMJodbU+HR4qKOuX6itrmeoka5LqIaue6icbmColG54qJguP/SRblqo&#10;gm52qKZuRqipjtiS4pmDdhYEx0JIufU7wzNxv3mK/jMctRC09dvAzNP6rpnH9R0y9+pbZ27Wt8tc&#10;ru+OO9QG4m60bzMX6MdlrtJPQn3FhMxfcZ7mqGT/qQmOWuCpB/mZTP+sSeKsGuYv2n7JmuRZBY1n&#10;UfKCYlrynCI/eVQxNrlbMTG5QTEjuUqxKLlUsT65QrEluVGxA/qtyRMKYkvKP83xPX7APNoGcobM&#10;+dQWwF6ygc5jC8yi5qt0gQWGt7jr4Ll/suEhakKe+r82FAh8adAHehiKBPrgjuI83FU82uAMTDUQ&#10;W1I8mfBLe/glCtlZpn8qu7BfwtJ5Krs2UvMHpV3b2LhrMxt0rWS9rgWoG/+BzXZNYEu7vmOrucax&#10;tV3T2AbQ13WtYYktKZ5xGAc2gSMfcrtMnqOIT+ea6TxH+bnUeHs3v9i8gZ9vXsVPNS/lx5lX4D6E&#10;jfwA826+t/kE3898lh9mvgD9OX6GmdiS4kmAQ4V5lJyfI/t0XrQ5dG3yGfz+Z2BS97drJ3D2IUU8&#10;VzuxnxrPVUocUZZIHFBmJ7YpI4l1ykRiobJUYrayUmKasl5iprJRYomyBfRNEjuVxJYUz0foN6vw&#10;fT+GXA/5ngE//tc8Q/FLY1PMp0O9Y6nzaT/v98zn3vFMW+83qOntz7T2dmG6etsz/VAjMtzblhnt&#10;7cZMhH4sakOILSmeq/ALWbeRczOzZLa3Iw7MXRZ6ezviOE3Nh+xynLesd5y1rHQctixx7LQsd6y1&#10;bHSssOx2LLYcdyyznHVssFyA/pzjmIXYkuIpBA4/2hk5dxaS2d62IZ5baaLzbBNWUuO5tcJ600Jh&#10;tWm2sNA0TZhhmimMNS0RRprWCUNMO4Xhpv3CBNMR6A9gT5jYkuIh583uwi81IR/J9M/iMNpsivzO&#10;4vAqan7nx/AG7bjwGu2o8CLtMNRZjQyP004Mf6v9MTxU+1N4hHZVeKJ2A/Rrwku1xJYUzzaM04XB&#10;Qe4L4GXybEL+eneKeG6Tbzc1nlvh+9U427fXON232TjJtxK1/3ON83wzjCt8k41bfdOMO33zjfuh&#10;3+37xUhsSfEowPENOLSQo2TyjHGjjoKlt7cxbvr7f4a4vWxvt4vt5i7EdnTr2S7ud0xf9wtmiPsR&#10;M979jJnsLsBOh36KuyhLbEnxrEI7I+vqDZAkjy1nfHsdQ24oRf7gdexvav7gQeya6krssupi7DfV&#10;udhh1YXYdtW12CbVg9ha1bvYz6r0+C6VNn5YpYyfVxFbUjyFFKi3xOBshzwFKYfnnyjeEaCm++ef&#10;6FVq/u2v6C3cf3BdfTh6Qb0vekJ9MLpHfTq6Tf1XdKP6DmqSHkb3q59D/zj6l5rYkuIh9x/cBMc7&#10;yLsyeWbZcSeRjc4zy17QRluP5ts1thF2hS3P/tI6wH7POsh+2TrKfsGabz9rnWs/b11sv2pdAf1S&#10;+xsrsSXF8xxjdEU8b/BUwyPHP/siqd9Puy9Cfz/t1shtzYrIDc3iyJ+auahvWxjZq1kd2a7ZGtmk&#10;ORD5RXMs8qvmDPQnIn9riC0pngvwS0H0m0uQGpn956CI95txdP8cFG9R49Md4gNujXiHW4bagoXi&#10;b9xS8SC3HjUHO8Rt3BHUIpwSj3C/Q39GvMoRW1I87TEO/A6OzpB/yeTpm8Q7OlOs3/omPdT1W5dk&#10;lrJ50qdsmLQr6yQ5Zf1kQWWr5BtFl+RzRf/kK8XgpFI5HPohSUFJbEnxNMQ4MAv9phnkfJn9J45G&#10;muo8bdxLP0/r825kCnvXM2bvUtT0zmI47wQmwzsaNb3DmWzvKKaEN58pA31J73KG2JLiuQC/zIRf&#10;LkHOk+mfaajf6Zwi3p6W1Zkab4/L6q7Py+qqH5DVWt87q4G+X1ZV/bCsCvpxWWX0M7I+0c/Nqq5f&#10;DP38rHZ6YkuKpzP6Danf6QFZTSZPJJT6PpRIiH4fiju0X2cL7daxoY06bWiFzhiarSsSmqbzhPJ1&#10;8dAUXfHQPF0u9CVCW3TElhQPeT9TDjhmQH4kk2cN8tdvDPTxYI3/DTXeXuQvaJzmf2fI9z82jPX/&#10;Y5jov4AzGWcNi/zHcc/3aZzB+MuwE/pf/M8MxJYUjwCOL8Dhgewjk+epE+M8R+d56vRSx7fbziB3&#10;0ennzqFO5KST484607lLzrfsbdSFvHC+xnluJadwcVwBl8ARW1I8w9Fv9oLjO8iDMnleIh8STOGf&#10;l4Eg1T/3A3HDZdzdcCHgNpwNFDacD2gNVwPphvuBt/o3gQ8MBTMNBk1mYYMi02sgtqR4ysIvjcFR&#10;EbKFTJ4l2Th/ivGRlq9akt2Imq+amd1CMSG7ieK77FqKb7IrKb7NLqHIz04qZmaHFcuy44o12aUU&#10;G6Ffl11XQWxJ8fTD9xiFcfpryHEyx2smgXqkFOtRJmGjrkfTE3bVs3hh1YO4UXUrXlB1L/5E+TJ+&#10;T5meuKk0Je4oCyeeK/lEQVXRBKsitqR4kuDYCI4SkNtk8ozm09KKWOj+Gc0Xocbbebxg6clnWLry&#10;rKUDr7R05p+b+/APzXn8bfM4/j7O0L4yT4N+Mm+2EFtSPEH0GzPWbTHIIjLXbyMQb1vNdJ4RgpWa&#10;rxqI2o+uQiFzR0Fvbi0UMLcXHpm6C3dxVvOGaZRw2zReeGqaBP1EgTETW1I8FcDxHP2mCuRbmf2n&#10;B+JTlqHz9PCx1PxOB5+NaeQzMXV9KuZT32tjbd893BF909jBd8XY23fdOAB1Vnk+vDfUp2WILSme&#10;t+AYA46CGA8myuQJu7Ffz9J5wu4O1Pyo292Vtbo7sYy7Oatx12UN7kpsYXdZ1u0uycbcZdhi7ips&#10;Keg/dLdiiS0pnoXgWQ2OZZAbZPJ0DOMuohT7JR3Dhaj7Jc3Cdl2tcGFd1bBRVyFcUFc5/ERbN3xP&#10;2zz8j7Zz+I62R/i59kvoe4U5HbElxfMz/OIGB7lHMSCT56wHsW2K9nbWc4ra3g5h722b5wyz0XMI&#10;NfE7mA2eNcxO1Msf9ixkfket2F+oFbsK/SXUlRFbUjyn4Jc54DgHuUgmTwcH7iaz0ttbB0cN6n5w&#10;M0c9a01HLWsVR0VreUdJ678cEWsdR8DaDHXznzt81u6OOGrjS1p7OipbiS0pHgM4SF08qY8vIXN8&#10;+0ZMS6tqovN8I1al5hP7i7VMXcTqpvZiOVNL8UNTWzHL9IXoMQ0QedNI0WUaK4ZN+dCPFyuYiC0p&#10;nhbguAK/tIW8KdM/CeQPOqTIHyTsHf6TP2iDOe795/35IPwp0vz2rrai9k42i725zWivazPZK9ns&#10;9rI2v72kLcdexlbSXgVPVVspezU8n+KphaeuLddeH08zWwl7Gxv5b0hx3oavauF5gOczPF78NxHi&#10;kM/g9z8Dn7rvUCKJOCRF3Foi2YMat0aSXyrFZC9lRrKT0ppsriySrKV0J6sqI8kKylLJyspyybrK&#10;f0FfPtlZSWxJ8dTGemERvm8DyOWQ7xn+LzxbYvj9FHmsLbEG1DzW6lhT9bxYI/WPsRrqH2Ll1dNj&#10;xdQLYzH16liWelssot4TK6E+CP2+WG01sSXFQ+59OY8vT+59+UsmzxDkfZqlyGsPiTSj5rX7Rtpo&#10;O0VaaNtE6mmbRapoW0VytV0ixbV9I3HtN5Ec7XeRMtoJ0I+JNNASW1I8ZzB+s2hQ5yGtMvtVM8R5&#10;nxnp40Qz/2fUvHYdfxNjRX8D48f+T3Gm4RNjaX+OsbI/aqyLOxRb+sPG9v4PjV2g7+ivaSS2pHhs&#10;4OgPDjvkIJk8C6LIK2joPAuinal1ftOjPTRjUOs3ItpakxdtoPkGdX3jo+U106OlNYuj5TQrotU1&#10;66BfFW2nIbakeMi9Sc/Qzsi9Sa9ltrcY1nW1UsyzMR/9vcJeX32mkK8Ow/kqMzpfaYbxxZiivizG&#10;i3r6pC/AlPAlmTLQl/RVY4gtKZ5nGL9JvfxryKly/eNETMWl8I9zHDUOn+6cxI1xTuBGOEdwec6B&#10;3DfOrtx4ZwduurMVtxg1MCuc3bl10K9CvcwC2JLi+Rocx8ExFPKMTJ7qAs55mOk81YWvqHFEOWGo&#10;OUcYZI4Kvc2ZQidzWGhi/lD4zPyJUNNcU6hr/kxobm4CfQOhr5nYkuIpAw5y7z+5/0Xuvf99PTgX&#10;kaK99fW8oK7rOnveMc08r5gGngdMbc815jPPOaal5yTT2XOY6e85zgzy/MF8A32e5xFDbEnxHADH&#10;AvjlKORPMv1zOI75NEUcfhj1oLR9h12oFV0X76VaEe+oWhxvplqGmtKfUVO6K15BdSxeWXUmXlf1&#10;R7y56rd4ZxWxJcUTwryzC+NAAnK/zPFgWQ72ljCe0PIky3KOpNN45uScSs/POZY+NmdP+siczemj&#10;c5al/5CzMH1Ozuz0lTnz09fnrEzfAv3POfvTiS0pnnxwDADHVMg8mTzds3E2D79P4+mevZma92mX&#10;vUPRMHurok72akX17IWKWtlTFI2zJyraZY9W9Moer+ifPV0xGPqB2esUxJYUT098j3xwfAk5VSbP&#10;2iDmLyz6aDxrg3ZqXntx0KWfFuT1+UGzfmxQrZ8YfIn3GT3Ge43u6jagJnNr8I1uF/TbgjY9sSXF&#10;MwrtpDT6zTjI8jL7z4fI+3xvofN8yH9PzfuE+akWgZ9kKcKPwlmTQZZCfA+Li+9sCfPtLCX5Tpay&#10;fC9LReg/4cdYiC0pHhfGARHjmx/SK3N9rcS+w74U/lFm7aP651XmYf0d1PBdz/xFfylzjf5q5nz9&#10;/cyZ+leZU/WarBl6JmuR3pq1Rs9l7dATW1I8TeGXmvBLK8h6Mv0zOIBcpYHun8GBUdQ8cJ/AeEMH&#10;1L21Qv1bE9TBtQh0MHweaI2znU1xlrOl4dvA54Zx0H8XGGYgtqR4ssHRBhwfQXaSyXPOhdw4S+c5&#10;59pLzfsccR1id7j2s5tdW9l1qH3b6JrP7nbNZI+6prB/uGawl1yL2OvQX3FtZ4ktKZ6ZaGdbwDEP&#10;codMHmcYY2SKvI8zPICa97GF83Tq8Fe6guEeujeh9roC4YY6XbiOzhb+VOcJ19JlhZvoYuH2ulC4&#10;t47YkuJZBb9EwLEeMimTp7KImNBE909lcRE1r1BaXG6KiUtMWeJMk0f83hQQh5uS4mBTabG/qZr4&#10;tam2ONJUH/o64hwTsSXFQ86p3wFHc8iHMnme2lHXY6XzPLXvpuZ9btkPWP+077X+Zt9sPWFfaT1j&#10;n2P92z7dess+yfrCPtX6zj7fqnCsxLmAX3A+YLdk3qcAOEj9vxKygszx7bYX92KlWL/dxn4vbX1w&#10;CXvCp1HDd9T7FfOrtwdz2NuGOettxlzyNmTu4X7PJ6j5ewX9M+9ghtiS8s99cJA44Qmk3Dq/AxnY&#10;V02R9zmQsfM/eR/C9P7zPu+DP0Xatoz9tlUZu20/ZWy0LchYblucMdu2NmOabVtGvu1Qxg+2Exlz&#10;bPsyFtt2Zay3HcjYgWfn/zxSbJfgn0Z4ruFpIdNXTxNpaXtS5HqeJvZQcz23EweVFxP7lOcSW5Un&#10;E6uVZxPzlJcSPypvJ35QvkhMV75DzakiuVpZILldSWxJ8VTFmmcV/la1INdDohn9n3NXVuQSlqbI&#10;JVj9S6m5BK1/lfE17uh65puDdzNMNj7xfWt85xtq1Pq/Mhb25xl5/2ijx/+DUfTPNxJbUjwMxjhy&#10;1skCOVLm2FDIg3dis/SxoZAnTJ2L9J4k+84dZV+4PewjdxH2GerhPvAoWb0njS3qSWdFj5H1eYqw&#10;Lo+fJbakeLajD5EYaA/kKpk85ZC7Opwid1UucpiauyoeOanNjBzVuiO7tY7IRq0zslQbiszXFo/M&#10;1FaIzNVWjSzX1oK+emSfltiS4jkKv2SA4xQkuVtATntr6MS4z9H909D5kJpL+NT5nCvrfMyVdN7k&#10;cpwXuRLO41x550HuU+ceronzV66V8xTXAfo2ztscsSXF0wd+OQ+OAZBya5bIOytvmek8auEWNZfw&#10;hn+AM+p3zP/wV8z/5s+Zb/AHzY/4PeY3/DazTthl5oQj5kLCObNZuIoz7LckcwnkzDqDcY2cWbfI&#10;HN8e4I9VA+MILRZ6kFsjjTYXXcutl3Yut1baydyKaYdzS6Ydzw2n/ZHrT7uW60x7nOtNe5kbQ5BT&#10;Mu11buU0YkvKP19gnAVKWh9IDaSc9raiGPZj0F5pPCuKlaDG3vOKlUmfVKxk+rhisfRvi3nTxxQr&#10;lD6lGJc+r5gufXUxJv3nYkXTf4F+U7FkOrElxbNSgTwnONZBdpfJMzCGNqum8wyMnafm5rvH/la3&#10;iV1QN4udVDeI7Vc3iW1St4+tVXePLVcPiq1WfxPbqv4O+hGx02piS4pHA47r4GAg78jkKZaNOu8U&#10;82mx7MLU+TSUzSv57KLKwtmM0pSdrrRlP1M4sx8oQtm3FCWy7ynKZL9UVIC+bLZJSWxJ8XQBx0xw&#10;9ICcJ5PnuzjOvafIXX0X/4Oau8qLX1L1jP+p6hI/ibuU9qs+j29S9YmvVeXFl+PupNWq/PhW1TTo&#10;J8fPqIgtKR4fOI6AIwh5UibPXC/mrhRr07neVdS16Q/eDcwo7xpmmHcR87V3BjME50zGYK06xTuU&#10;WeAdgXPFE3C+eAazHDWOxJYUzw0MBqSGkZwlllvD2C8H53bx96CNB/1ySlJzV11zyipa5uQqGuck&#10;FPVy/IqGOUUVbXIsim45RsXAHJNiSI5dMRL6YTk5CmJLimcsvscI+IXk5EbL9E+rKO6cxOBI42kV&#10;vU/dO6kffaqpHH2o+SR6XZMbvaApGz2mqRY9oKkf3a1pG92v+Tx6QtMd+i7RfzTElhTPbYyz6fDP&#10;A0gtpBdMSNuQz+D3P0NN3UtlRVy3YqbzsOIH1PlUIarNz4V080Phhek2anvuC3/jLoQ/TArxjMks&#10;/m4qIl4xCeJdU4b42kRsSfHUQTt7ii9MYtbXMnlGuXDmkKPzjHJFqeudQa4crrsrzn3u8nFtXRlc&#10;R5eR6+VSc4NcH3BjXErue9QvTnXZuUmuTI7YkuKZBI594JgOeUgmz1EH7l2x0nmOOgzU2Hs37iJc&#10;72CsKx3p1iWOFzjDdQtnuK7iDNdflhOOK5bfHHctf0L/u0NlJbakeMgZrjDWOQ7IhMz1jj2AeNBA&#10;57EHrlFzcVzgtqFg4Ibhjf9PwzO8r/uVf69BGdhu4AKbcD71F5xP/dUQDJwy+AN/G4gtKZ4s9Juu&#10;8EsUsqdM/wSQy+6FTkcbDwLBXtRcqSPYX88E++g1wc/1BYMt9KpgHdwxUF3vCFbSB4NV9fHgZ/ri&#10;0CeDXfXElhTPAHCQGu08yOoyeboil/DYRufpmvH4P7mEgWSk+f+f97mEwvj3DhkPbS3xNM54Yquf&#10;8cxWL+OFrU7Ga1sNPFUz3tgqZbyzVcxIK1ThP0+BQuUhy0P3CZ5c2C6bcc1WLeNv/O55W9uMi7bP&#10;M27aumTctnXNuI/nsWRtyW9ok63wXMDTTmb7HJCJWCtF+xyQ6aS2z+6ZfkPrTLehaWYRQ/1Mo6Fx&#10;ZpqhXeZLnHN/rP8687l+WGZBwyjoh2dmGIgtKX/WgB8bwY91IZvL9OeuENavKXKru0LnqbnVn0N/&#10;65aELujmhU7ofgzt081B7f2y0Brdz6Flur2hVbpDqLU/Af2R0GkdsSXFsxAcxcHxEyS5++L9HIUm&#10;81/PVztgvB1+gdbfduS2o8ZL63M7py3K7ZA2J7dp2vTc2mmzciukLc0tk7Y+t0Ta7tzctAO5ldKO&#10;QX8ot0UasSXF8znW0fgnrTv+B39iWTynfKh9SJEPOoX7+2jx36++t3gP0sv/x9l1QElVNOuZnZ2c&#10;492Z2cl5dyfH3Z1dkgklKBkEiQaSgL8EiUsUQSQJKIgsknNGEST9RAVBUEAE+UUMKP6CCVCR9zWe&#10;fee9d87tff+dc4oaanZq7neru253dVc1zkP6EXmSV1Sb/WdU7/lPqo6gpvsZnHt9wf+p6jLkn2Nv&#10;KtHFhkcCu0yBXZTgMzjaZ7cH/lBDt89uz/PUeNAWz3DNMs8QzSJPX83rnm6ahZ5WmpWeZpotngc0&#10;e7Ef9ZCnreYY5Eewd5XoYsOzDc+pzcCxE/xtjng2J5APW8/8YnPCTp1frEx4xfMTTvGrCaP4lYRM&#10;PCtxR7QwcVO0MnFDtC3xq2hngifeB/l7iSIx0cWG5z4hahCgnT0MvptjextXjD3hJrp9xhXH7vn3&#10;ZviNuledf1dAMLQ4Y+pdnDD1LA6YuhQXm7oXq039kHc4FPmEE4vFpqnFOtPMYptpWnGJiehiw/Mr&#10;fPQjoN9Bj4K4+IPH8KUz9cyXHvOdoc6XHvBdUOd859QJ33F1mW+/Oob8r0rfBpzPtUrdBnlenZAT&#10;1g3yzr6TaqKLDc8ltLO30M6+Aue6x9boqr9mmdFFr1kmcz2q+9PZTPebs5HuOmqT/eIM6e46PTqZ&#10;y6ZjXC6dzVWm87iyOofrPh3RxYZnAHCQPamkBs63HPtPYQT7dOt5/hRGUtTnz+1whfz7cEb+VbhU&#10;finslH8Z1sn/HVbIb4dFclFEJldEjHJdxClXRSJyoosNz2H4NT9wkL0hpRzxbLTjWWyg95+N9q7U&#10;tf5l9icN8+zdDTPt7QxT7Y8YpturDfPtOcMye8Kw2Z4xvGNvaNgN+bv2jgaiiw1PFHaxot+kwJ0c&#10;+88nDh6vu56O5xNHd+r8733H0/pdjp767Y4O+o2O5vqtjgb6PY5y/fuOpP6sI6u/6Gis/xLyS47H&#10;9UQXG57mwMEDjlbgIo54XoHyGqihjQ9eqaqhjg/GV03iDa4axxtQNZTXG2OF/lVP8IZVdeCNx5hg&#10;ZlU73ryq7ryFkL9eNZxHdLHheQrjAimuhYwT8Ijn5N+EGI/7GDoeodXHkPFBL1Ddq85f6yD4y2Jj&#10;blgszDcWJ/OFxcNctISYzyyx/0FR5hOLl/nUwjBXLFrm3xY586dFzRRYzUyh1cYIrS6Qj2HDeQy2&#10;ehr0EagPiIsfv5nEeeG4TzS73UwOpsYlryVHiD5PDhWdw57tU8nuojPJ1qIvks1F15IPin7H3m5e&#10;qp1IlOouKkgNEBFdbHiewvN1Be5bP/B14FzwrMqiXgPaMQ3PquwqAc1uy7OrBUuyawSLQPOyawXT&#10;sysEU7K1gsnZ+YIXs3PAp+P/LwleyU4QzM6OFbyZHSFYmx0j2JydIngHn2/NLhGQ32DDeRT4ugDf&#10;h+A9OOIcl/l7PE/DOS6zhhrvH5rZVNg7s66wZ+atwi6ZeYXdM1MK+2UmFA7NjC6cmBlXODUzrXBm&#10;5jWsAywrJLrY8KwGjmHAQeL+ozjiORrAUgk6Kw3P0UA1dTy+J3CfalOgoWoN9ngvC5SoVgVsqq0B&#10;RrUnoFUdCxhVpwJO1TnIP8aeb6KLDY8Lz6mheE4FwEdxfF7l3agrpqXjybvnUeNhcfdCrdf9utbu&#10;fkVb5B6vLXYP1gbcA7QJd29tA3d/7f3uYdpHIH/QPVNLdLHhmYb+cBI4ZoOf4Yhnrh/x5HrGe3P9&#10;ldTx3lR/I/Uof5V6qD+hHuQPqAf7Leoav0E91a9Sv4bcvjf9NvVSyGv9aTXRxYaHD7vMAg4x+DyO&#10;eJrHsf4nodunebwldX2pcbytJBV/TBKJPyAJxislZfGwJBsPSBrHXZJH4z5Ju3hM0hnyDvGmEqKL&#10;DY8D/eZT9Bsv+Occ+899afgDfJ/Wf+5Lr6HG+8vTm4Sl6XVCX/otoSM9T+hJTxFG0hOE5enRwgfT&#10;44TN09OErSFvmV4mJLrY8LyE65gNHCTu/xpHPNUx+EYpHU91rAc13p+MPSP1xXpJHbGOUnOshdQW&#10;aygNxiqkyVhK2iiWkz4YayJtDnnTWGcp0cWGRwAcvwIHOSvqD454XFi/6FfP/gZXtB91f4Mp+pxM&#10;En1WVhDtKfsT+Te86MMyefQ+mSlaLfNGG8tKos1lsWgHWVn0KRnRxYbnK/QbLfrN9+AMx/5z24sb&#10;oaHbB39DjTf8iL0mX3gLNJ95b6o/8V5DXuUl9RXkXf6IfMo/vWdxvt9ltcT3g7rQ97ua6GLDcwZ+&#10;bTlwkNofZB+KD5dG5st41dS9h5i6HtPGhlwLIx1PG9t4ary/qe0lY6VtojFtG26M2gYYk7buxmrb&#10;4ziPqK2xva2jsYutl7En5F1to3BW0XjWeL8MOEhupQa8muO47qwTZy7o6HjOOhdS90Iecy7R7XYu&#10;0r3jfFW32fmSbrtzhG6fc7DumHOA7rzzH7p/YT/k15Bfds7TEV1s9nkGOK7BAP3Bb3C0z7Me1IXV&#10;0PE86zlBbW89PZ9o2no+0rT0HNI09ezUNPes03TwrND09CzWDPIs0wz1bNSMgvwFz1EN0cWGZx1w&#10;7AKOLeD7OOIRhFDDQUnHIwiNpsa7b2HP83fBGuWV4GDl58E+qJfRWflDsJ3yVvBRpSjURqkIdVXq&#10;Qn2UqtAw1MsYzRrvbgw/0BM4HgTvzREPqZlzHJ2O9vyZX3Kcuh4zo+S0YlzJCcXIkgOKISU7FMNL&#10;1igmlizDWeCLFAtLliiWlKxXrIJ8Wclh1Mw5zroe0x84HgOO58DbccTTCcZfCJ9Bw9OpaiF1Ptuy&#10;agmvUdUiXmXVq7x01Uu88qqRvPuqhvBaVg3kdal6ntezajTmuS/xnqyaxyO62NpbN8zPiD8j81ot&#10;eJ1Pw9v/t39rVoZ4RT32aVaWotqnUVmFIlWWUUTKShXBMqeirEynyJYpFI3KRIqWZTJF2zKj4nHI&#10;25dFFEQXG575sEsj2GUR+AMc7TPGAtvWMz8fY2l3b34+EDeq7lU3P4er5w3D5wMtrZh+lkeYpywN&#10;mT6WBDPYUsbUWPzMK5YS5lVLmpljyTBzLTlQBTMbNMNSyUyzVDETLI3xd48wYy1twQm1Y8jvsWHe&#10;Cz/eG3QQ9CyIiw11xTzeXBO9TeqK596LIZP5bd2rDjOG7zxx8Rum29bXTD9bp5l+sI4z3bAONv1p&#10;HWASF/dG7nl/5KAPNWmKR5uUxVORgz73fxEbtqvA0w70b9DjHLH1T8AfiunY+idGU+P9PRITxG0S&#10;NeIWicHihxJ9xM0SncXtE+3EPRKPigcm2oiHJLqKR0I+LDFMTHSx4akSYt897lUT8CPgXGzVwY/4&#10;bT3zpQ7+56nzpeb+4eqG/iHqCn9f5MJ2U+f8rdRNkAfb3P+A+nH/w+ru/rbqpyHv6X9WTXSx4fkD&#10;zykyT+Khvy3k2N9edmBPhZ5un5cdh6jxyrGOY/p/OI7o+zveQz2azfq+jqX6IY439WMdr+mnO97Q&#10;z3Gs0C+AfJ5jr57oYsPzAPDI0c4eAddwbG+7wtj/X098fFf4dWp8fFN4kXxpeIF8YXiGfF54onxB&#10;eJh8OfJgNoX7yfeEB8oPIt/lg/Ak+eHwbDnRxYZnL+wSh10Ogmc42mc84icz6omfjA/MoMZPhgXm&#10;qvoEZuGMvxeRCz9S1QPndvQPPKMaFuihmhh4SjU1MEg1C/JpgSkqoosNjwU4aoDDAT6RI56fXKjv&#10;q6W3t59cP1PjJ9+4bms/df2qPe36TnvcdUn7kesj7QXXB9pvXAe1v7qOav9wfazluy9p77h+0BJd&#10;bHgmoZ2R/dNTwbnun17shW01dDyLvRnq+HWuN6+Z7M1pxmEv/kivW1PjNWqmYo/+XK9Es9Sr0Kz2&#10;MpqNkK/1xjREFxue48CxFnhOg28C5+LfGtgRSzLQ8TSwn6Gux6TsF3Cu1zmc73XcYLXvRx7mVkOJ&#10;fb0hbV9paGxfa3jI/rahBeQP208aiC42PB7gIDWug+BlHP2BCeOJbvWMJ0yWbvfGE83gSutedc9W&#10;DK14cstTzB1zD+amuT1zw9yM+dVczfAwdpBjXGHGOMJhacT4LM0Yl6UTQ3Sx4dkKDH1BO0ADOeLZ&#10;kkQNcowXaePXLcmPqXH9lcnzogXJM6I5yQ9E05N7RbOTm0VvJteKViWXi7YnV4t2JbeJ9kO+O/mh&#10;iOhiw9MVz9FNuD+9wN8G59LenFC+D9+l4XFW7aOOx41Vh3mSqn/y+FXv8P7Ir+PdzdfyZFXzecaq&#10;2TxP1Wu8EMbr0ar1vNKqnTyiiw1PJ9xXMpYi43IjRzxjs4i9wD/S8IzNMtT4/ZCsrfCZrLmwR1ZV&#10;2DkrKOyW/VXQN/ujYEj2qmBC9gesUdwSzID85aymkOhiw3MQdnkGON4Hf5YjnoVO7FfW0fEsdP5A&#10;jTfMcv6im+C8rhvt/Eo3zHleN9J5TPei85BulnOvbpHzgG6Z84RuLeQrnd/oiC42PD3gB36BXyO1&#10;en/n6N+W57Bmje/T7LM857+3jsTmDxbkygTTckHBizmbYGxOJ5iYEwpm5O4WLMjdLliVu1OwIScR&#10;bMvpBZtyTgHRxYbnS9ilJezyLXhbjvZpk4GPxPdpeNpkAtT4cNNMWFiZCQnTGbswmtELkxmRsDrD&#10;EzbN/F7YPvMX1pCkwp4Zg7BrxiUkutjwLMN1TAQOEq+ewhHP5QiPd1FGx3M5cpEaTz0b+VL2fuSS&#10;7EDkY9l7kaOyfZGdsmORbbKzkQ2yryJbZN9HdstuQP5D5KyM6GLDcwn92IZ2dgXczbG9ydI4t7Ie&#10;fy1LW6j++m7KKbqRKhZ9n9KKvkqJRFdTt4S/pH4S3k1dEyrT14X69B9Cc1okMqYNIqKLDc942OVN&#10;2GUy+BKO9vF6MN7R0u3j9WSo4zezJ6+Ve3JaoSesvet2awUeg1blUWnNHok24FFowx5Gm/S4tVFP&#10;TEt0seFZhn58CHZZA36Mo31MftR7qWc+Z/Ivo87n5P416jvIDbmJHJAbyAX5FXkhPP8o1D0aqjb7&#10;R6gd/kmoezRT7fIvUhNdbHh+AY43gOM2ONn35IONyPgDr5q69xBT493aOPy9hG4fbfx96vqXKH5S&#10;cit2TPJTbJ/kWmy75HpspeSP2FsSUfwNiSFeK7HE10ic8e2S4vgBCdHFhseMdvY1rtcO/j14HYb/&#10;BE9tEDUWlXQ8tcFz1HjqnODnyheD55VjgyeUI4IHlGOC25VTghuVc4KrlUuC65WrsM99A+RrgqeU&#10;RBcbnhz8QD8YoAr8OY724ceQcyal4+HHvqGuf/0W/UH6bfSq9HL0c+mF6Gnpv6IHpd9H90h/i+6Q&#10;CmLvSWWxI1JN7LRUEftCSnSx4fkTOATAUQD7SDniOVuMNTQjHc/Z4l+p6yvHiv8w7im+adxRfM24&#10;ufgL49vFp437i48bjxcfNp4v/gB1Dc4Yv4b8Ms5ZILrY8JCzFUgNAwH6z8Mcx9cbsD/oExMdzwbr&#10;J/dicQPRkOtedfMF3AreSutHplrQa/i7OdazplnYdz/DetH0Cmga9t9PtV4yTcZ+/EnWy6YJ1ium&#10;Guun4Mfx+WHT66gDsMJ60LTOetK03nrKtMF6GvQJ657Pi8DZFXQZ1JMj5gVmjKnqmSMtMD9NnSPN&#10;MPdnxpt7M6PMTzBDzK2Z4eb7mUnmBsxMcznzprmKWWp+iFkN+XJzd4boYrPhCmAgc6R1oEEc8ZhK&#10;MMZT0m1oKvFTfYa8pEx5JxRU3gzZlDdCOuWvoUIlr+QvhbzklsJc8qfCUSJW+kp0SleJU0l0seHp&#10;ij5Gcg56gXPNOQglYF8xHU8ocZkaQ7Unroo1iStiWeJTcWHiQ7EksU+sT+wU2xNbxWWJHeJE4oA4&#10;lzghTiUuiIkuNjwZ+IrjaOMkB/E0uA/0nz6jjpYi5oIv0casR0unUtcsdpfOVGwsnaZYXTpOsbR0&#10;qGJlaW/UpeqJ+lRdFMdKuytOlfZTnIP849KJCqKLDc/LsMvDsM9M8JYcfWCTAMasKjqeJoGL1Bhd&#10;LvClqiRwCXUmPka9iaMqd2CnKhzYpsoFNqDO5RZVs8BuVSvIWwTOqoguNjx64CC1J8zg0zjiWetC&#10;7S4dHc9a7HXuANs3A9W96nwgaQ+LsQ96tusB3TRXpe5FV0w31eXWzXUV6xa7TLoNLotum8un2wn5&#10;265qHdHFhofUS7wMHBPAue6Zbu7Ffi8NHU9z7yhqjK6xd7wm5R2jiXif1wS9vTVl3sc1WW9bTWNv&#10;S82j3taadt4nNJ0h7+AdqiG62PAcAI4twPM++Dsc7RNFzD5loOOJOlLUGJ3XUWEwOTIGjaPUIHM4&#10;DCqHzmB2KAxeh8iQcMgMOYfRUO1wGiocYQPRxYYnDxwm+OlG4FaO/vqLPI/3I9oMzR98kf+RGgM6&#10;k/+VdyR/g7c//zVvV/4z3t78cd4H+cO8M/l9vCv5g7zv8id51yG/lr/KI7rY8LTBXA23ltcRHKFD&#10;Tv7tCSeP11hPx/OEszF1TaW18yH9/c779A2c5fpyZ0Rf5XTqH3Ja9K2dBn13Z5H+aadH3x/y3s68&#10;nuhiw/M47HIH7aw7eAFH+3QPY05Sz5pK9/Bt6ppKu/Bd+UPhP+SNw9flleGv5A3DZ1FT/iN5u/AH&#10;8p7hE/I+4fPygZD3C/8sJ7rY8GyHX6sEnl3gDTn2nw/w0DpVz5zvA98p6pxvL/JbNvs+Vq/1HVUv&#10;9+1Wr0be/zbk/+/1LUUNq5WoZbUFZ4rvRg2rY2qiiw3PNdhlMXD8BL6CIx47xm/P1zN+s5ufp47f&#10;9ObhjNA8hLlb1Je5XdSNuVPUipEg1q03P8C4zA8zAXNbJmzuxoTMzzJEFxue+Whj/UGLQM9xbG/Z&#10;yr/zy2j+IFv5Np/2/CmrfI9vr9zBL6pcz9dVLuGbKufwXZXT+WWVL/ErKqfxG1a+xn8A8saVm/hE&#10;FxueAPxACH4gDI7QFCd/0D+JPM16xm/9k1nq+K1HskrcJlkubpGMiB9KesTNkkZx+6Ra3CMpFQ9M&#10;KsVDkkXikZAPS8bFRBcbng4Yt+0Cji7g+zji2W3Dc99I92+7bc2oc74ttlbGZbYWxkW2JsbXbTnj&#10;QluJcaXNa9xisxv34eyCw7aw8TjkR3GuAdHFhseIfpNEO7OCk7116Nr/8Xj0vBtrxlo6nvPYr01r&#10;byfci7T73Qu0O90ztNvcE7U73EO1B9yDtCfdfbUXsbf7S/dw7XeQf+2erSW62PCQ+o8fwQ8sAT/D&#10;0R9kMIdN1eMPMtYU1R+k8Tmh1D2ewPsY3kfu8aw1zpRbE0wOlLUmGaKrDg9+mmwf5UXxxl3PNUSt&#10;buo1BK1Wxm4tYgzWYsZkNTIWq5pxWuVMwCpmYlYJflcBrmXCVgtDdNVdA4YTPAmoGlQEOoV2QfLX&#10;z4DI3JJLGxmRQ0wbNqH5pBG5KdR1g4G5GYIeuZcFnXNjBe1yQwSdcs8Insz1EAzMdRaMznUTTMj1&#10;FUyBfFJugoDoYsNzCX23E3BdAe8KzgVPxyz2cuMZSsPTMTubuk7VIju/sGF2TmFFdkphKjumMJcd&#10;VNgk27ewZfZJrFv1xvrV84W9szWFT2anFRJdbHj2Asdg4DgEPoIjnmVwzg/K6XiWRR6kjlHmR5rL&#10;X440lU+KVMtrIkn5hIhPPj3ikM+PmOUrIzb5+khQvhXyjZFGcqKLDc853Ncg+u7n4GGOfbhFEN+t&#10;Z07ZIhimzimbBJOqdDCqiga9qlDQrAoH5apcUKhqEryrfCwoULUPqlRdIO8YDKiILjY8UeAYDBxp&#10;8BEc8UgDqANRz5hLGnBRx1x/IYfkut+j/s5fpL7iV6q/9d9V/ey/rfrL/7NKEbip0gUK1EUBpdoQ&#10;sKqJLjY8JB9/OnCQufKrHPEcTWFOijEBrf8cTU2gruvsTk0RbUxNEq1OjRAtTQ0UrUz1EG1JdRbt&#10;Rl7dsVQn0anUk6JzkH+cGi0iutjwjES/WYV+MxZ8Pcf+08+FvA4dHU8/1yvUOX8316u61q4Zumau&#10;iboHXMN1D7v66dq6ntJ1d3XTPevqpRvsGqAbAflQ12Qd0cWGZyj87Hewyyjw6xzt484gdwD3g2Yf&#10;d2Y5dV2UyawVSjMrhYLMQuGd9CwhPzNBqMiMFjKZYUJfZqSwNPOiMJ6ZJQxnaoVEFxueWlzHLNiF&#10;rI/O42ifczHEqaR0POdiD1PXDY7HHpXuiTWT7og1km6JZaRvx4LS/TG39HisWPpZzCn9IlYq/Qby&#10;L2P3SYkuNjx64PgZOIrAb3HE80QxYqImOp4ncPZRB+gfCap71cWYiiBojXOV7i9+ytSg+HFTdXFH&#10;UId75yaR85P+PkepBf7/gKkRzll6qDhvao06C92LK0xPF9+PegsPgh429cG5Sz1x5lLX4k6mbsU9&#10;QD3xvqeJ/DYbfnLW0qOg30DtQD5ci+LvC6ype49mS12nW1+OOor4Lq19ri/fWkDwN/tb971/6/CT&#10;31tS/m7BnPLtBdPL1xS8VF5bMK18VsFr5S8XLCmfVLCpfErB2+VzCt6DfEf5+gKiiw3PXdixCfQV&#10;wp81Ba/DgLf/bzwHo7BnPev2B6O9qOv270b7yNYix2l5tJOsNtpStjTaSLYhWil7N5qWHYmWyz5E&#10;TtTH0UdlJ6NdZEQXG57f4Nc1MABZ3zJx9B/DcRMEGrp9hvsE1Jjhsz6pprtPqOmEPKc2vn+rO/i+&#10;UPf0nVcPQNxgJOIH431X1C/5flRP9N1RE11seK7ADy4HjqvgazniEXgx/q0Hj8B7hornlueC5jvP&#10;Oc0Vz3HNRc9+zWXPVs0PnvWaW56VGpF3LeoLv63RefdrVN6TGqKLDc97wLELOPaD7+eIZ2Ee+17w&#10;XVr/WZgPUGMEs/Jh/oR8iD86b+cPy+v5I/NC/ov5u7xZ+du82vwd3vK8hL8O8lV5F5/oYsPTHP2G&#10;xApbgTvAufSfb+LY9yyh4/km/gh13f4CclY/jDeXHIk3luyPZyWH4iHJR3GP5ELcJvkOuavX42WS&#10;m5D/HL9fQnSx4YnCH5wDjjT45xzx1MJBT69n/ldbNJ06/5tTNId5sWgmM7ZoEjOiaAQzpqg/M6Xo&#10;aWYO4lNLip5kVhUNZDZAvqboJYboYsMzDX52AGgWaDCIi30Wh3A+mJJun8WhMdQ1xbmhicrJobHK&#10;caEhypGhvsqaUBfl1FB75bzQY8qlobbKNaFuyk2Qrwu9oCS62PC0gl8jeV0dwLnmdemcPF6tno5H&#10;56ylxqjFzuX62463UKdynv6aY6r+Os6J+hPnRYmdg/RG52C91Vmjdzlf1tucr+uJLjY8reEHxLAL&#10;qVOp4Gif+0qxToSHIs0f3Fd6mbqmWF76LeoDXlH4Sj9VOEo/VHhK9yoipe8qyku3KB4sfUfRvPSf&#10;itaQtyy9oCC62PCMhl1awz4TwDuAc2lvO+yIBxvoeHbYV1DXeNbb1xlq7atQC+dNw2yccTPPPtGw&#10;BGferLe/YNhlH2XYb59sOAL5AftiA9HFhofUxXHDLmlwsh+bC55tcJC96vEH2yy97vmDhvA5da+6&#10;8Y4Ugs34fIOlJ7PW0p1Z9z9og6UHQz4j36/DgPDTvTjUSvxug3p+d6WlAdUPkc8JrbBUM6uQI7YG&#10;uWLrkDO2/h6Vg5fjmiqZ1fiM/F3dNeAR9b/iUIdx70j86QiI6/7vE36cBVnPPPqE/wnqPPqA/0n1&#10;dn939UbkGa1CvtE6f169w59RH8AZfaf8KfU5fwP155Cf93dQE11seEidhjlo32Q+vYBjO79Rhr5S&#10;T7+9Udaa2m+/LuuoOFfWVnGq7GHFsbIGipNlccVnyGX8usyn+KUspPgdOYu8cAPFn2XNFUQXGx5S&#10;R/E+4NgI3pQjnj8qeDwh7EvzQ39UCKnj+usV8oLLFeKCCxV/8j+puM4/X3GZ/1XFBf71ijP8vyrO&#10;8wsrv+LLKm/wRZV3+UQXGx4XxiNxtEGyhpEF59JvZ7oxB9fS8cx0X6fGxie5f9MOc/+kfc79DWoA&#10;X9AOdH+oHeE+op3k3q991X1IO9/9kbYW8jfc32mJLjY8c+F/zsMub4BzzdcJu7C/S0fHE3Z9Qo1z&#10;uF0XdAbXWWz+OaYTu/bp5K4tqAO3Tud2rdDFXGt0Gdd2XR7ynOuEjuhiwzMIOH4CniHgN8G52EcS&#10;xPy4njihJDiSGie8Exin+jEwWnU18A/Vl8gL+ybQSfVToI3qTqC5Sh5spdIGu6iY4DMqfXCIiuhi&#10;wxNEvxkFHGHw8RzxeJJYixHT7eNJvi7ugPbcDFT3qntOwJXwmOQisTS5QCxIzhDfSUwU85NDxYrk&#10;IHFRso/YnxwgLksOFyeSE8WR5Gwx0cWG51EhYtLQ1xb8A3Au9vHjS1UaOh6/r4o677L6mmiUvgYa&#10;sS+p4fuCGqHPotH4DBqrT6UJ+XSaqM+mSUMe92U0RBcbns/Qzsj88V/gmznap1sE9aDqibN3i2yg&#10;xtnbRrbJH4xskjeKLJNXRObLG0Relj8cmSRvG6mR94xMkPeOTJcPgLxvZKWc6GLD8xHaWRI4zoDn&#10;OOLxYJ6ytZ7xgadoK3V8UFT0LiMr2s4UFq1h/mIWMQVFsxhl0VSmqGgi48fcJFz0KpMsqmWiResZ&#10;oosNTw2eG/8ATQS9AOLS3trkeLy7sC/t+dMmd5e6TtU0JyyszPEL07nfBNHcd4Jk7oKgOndG0DR3&#10;UtA+97GgS+6SoGfue0HX3G0B0cWG5zP0m6fQb/4F3pdj/8nZeLw9RjqenG0Pda05bDtodNj2Gc22&#10;7Ua9bY2RsS00um3zjGHbDNR1mWNsZKs1Pgh5E9sOI9HFhkeM+9oAdlGCk33GXOzDr8Z5VbgXNPvw&#10;q1fzaP7tt6qNvG+r1vK+qFqMc2nm8i5VTeZ9XzWO9xvqUBRW1/Bk1VN5muq5PEX1Uh7RxYaHnPmu&#10;xLUMBddxtM8eD85e1NLx7PFUUMcHWzwNtcuQE7II+R6ve3zahcj/WOnRard45Np9HrX2iMei/RDy&#10;9z1JLdHFhmcb7HIYfmAn+DGO/iCKgZIF7ZVmn2jWQl038GadQlO2WKjJaoWyrEioyt4qNGd/KvRm&#10;rxUmstexTvpHYTXkFVmDkOhiw7ML1zEedtkH/hJH+4wqR61M3A8anlHlKqo/eK7cIOhVrhE8US4U&#10;dCj/vaBz+bWCp8u/Lniu/F8FNeVXCiaV/4jY8+8Fk8slAqKLDc9t4GgOHCTe3IojnjzmczX1+Ou8&#10;peaev26I36h71Y0PpBBUWsYw5aDcPT6KqbCMAL0AGslUWkYz5Pt1GOrmkRX43efq+d0Ky3P3fndg&#10;3Y+C1/2uEe8rLAPwu/3wu72ZNOaqceQKl1meYCKWx/G+PWRt8VlrXEdrpgr1S7LIJ05bnsT/n71H&#10;lfj+3zQQfBBkz/33deahXwKCe+HhkcZ7F/6J1CPZBSLPFB9kZGyEV03de3QR6hrFSYA/YqK3nZPW&#10;I9Q1muPWQzjv8MB/n2349zmHe++de0jOPyTnINbRKby/aF1g+t66CPVLVpt+sq4FrUdNk42ma9Y1&#10;pi9Bn1k3mE5Zt5o+tO4xkd+us9P/xX8FmB8HXQV144h/Ygr7UuEbaX1nYupH6hrvC6lfRX1TN0RP&#10;pr4WdU19JuqZOi56NnVINDy1VzQ5dUD0Suqk6FXIZ6SuioguNjyD0We2wl7Dwd8Fr7Phf2LPjrhJ&#10;fWF0Gp6O+b7UmHmL/CB+w3x/fkW+Oz+Vb8fP5R/iN8k35rfI5/md8w35PfKP8J+BvFe+F5/oYsPz&#10;AO6rCxePKrI8P0c80/HFufXEQqb751JjIRP8b6iH+F9TD/C/rO7tH6vu7/+H+gV/f/UE/9PqWajP&#10;8hrqtLwJ+Xz/dDXRxYaHhzEoiYGIwGvBudhnCtbQzsro9pkSPUtdQxsTvSgbFP1U1jd6XPZkdL+s&#10;d3Sr7PnoetmY6ErZtOha2ezo27LXIZ8TPSkjutjwXAeOYuAga2lujngWx+A/4HBp7W0xctVoY525&#10;sQ+lk2PvS8fF9khHxrZKa2LLpVNjtdK5sfnSpbE3patjq6SbIF8b2y8lutjwKNFveMBB1q5FHPF8&#10;m8a9QHul4fk27ab6g4vpoOhE2is6mjaL/plWiQ6neaJT6dvCi+mfhd+nbwpvpAWim5D/nC4WEV1s&#10;eOYDxyJAWgS+lGP/aRjC3ElJx9MwdIa6ppEOXVAGQueUrtBxpTW0T+kIbVGWhNYp06EVyiahNcqm&#10;oe3KlpA/EjqpJLrY8DyEdtYPdmkB/hxH+2x0YB3BQMez0SGmxsyXOZSGeQ6pYabjL/1Ux8+oX/SV&#10;fr7jkn6Z41P9FsdF/Q7Ht6jF/rN+p4NvILrY8DTFmEuL505LcIbj82dNHDkieKjT2tua+DvUNcHa&#10;+G7JrPi7kpfj6yWT4kskU+JzJHPi0yW18Zck6+PTJFvjr0l2Qr49vklCdLHhCaGdXUE7i4Bf5dje&#10;mroxBtLR8TR1V1Bjb9XuhrqYO68rccd1XrdfF3QX6ZJuna7ardA1c2t0rdxWXQfI27hTOqKLDc90&#10;2OULtLNXwb/h2N6uOuEP9HQ8V51u6hra586g/qTTq3/fadYfcKr0R5w8/Wnnbd3nzp9115w3dT85&#10;BfpbkP/iLNYTXWx4+gDHbeAYAH6XIx5Sq/tQPbHEo4FD1Fjie4Fjqg2BI6jR/Z5qSWCTakVgiWpz&#10;YKHqPZyf/EFgAWp1L0et7s2o1b0XtboPscYSXfADpMZUAHwqRzyHSxAXUtLtc7gkR/VvO0uqletK&#10;KpQrSqLKxSVe5bISk3JjiUa5q0SmfL9EpTxZYlaegfxUSUJJdLHZZxBwdAaOoeDdOeI5UMHjtYcv&#10;ofmDAxXtqWsLOyq6FKyp6FiwtKJFwZsVTQreqkgXrK+IFuyoCBUcrggXHK/IFZyG/ETFYwVEFxse&#10;K56DuBweWWNowNEfrMZ86rN65lSrmc+osbdFzBfMDOYiM4U5xUxgDjGTmXeY2cxmROHWMuuYjcwW&#10;ZiezgznMbGM+YYguNjxkjjQUROJuo0A+YPpP50tnvWizGrp9znonUmO9x7xTNbu9L2re8Y7UbPIO&#10;1Gz39tDs83bWHPO205z3dtL8y/uk5mvvIM1l5CISXWx4TsMPbEU7Owe+g2N7+9CMPaH12OdD8yv3&#10;7DMZ96vuVTfnJXPnD8wzmMPmmcwB0FHzFNBY5qD5BWafeRCzw9yP2QTabO7DbDM/w7xjfor5J3KM&#10;PjL3Ys6aB4AGMufwd4TOmgczZ8zDwEcwp801+JtJoJeZk+ZpzAlcA7kOtntBcsnJ/o9NIK77P2J2&#10;xIWMdNvG7BZqHNJrdxlNdptRY9caZXaRUWW/ZTDbfzL47NcMSft1Q7n9D9RDExkr7QYj0cWGxwWb&#10;RoAlAJ4C59JWh5RhzzAaOM2XDClbRV137Vu2QdGlbA3qwtYqHiubgzqxLyq6lY1V9C0boXihbIxi&#10;TNkUxUTIx5YtURBdbHjehE9sjja6BLwVx7Z6NoG5ipiO52ziNzFtrnEs8ad4d+KW+O3ENfGmxH9x&#10;9h1QTlVd25M26T25N5kkM+llSiaZTEmZGaR36TD0Lr0oRUBUyiCK0kSkKSACiiBNaUpRFOEVUQSl&#10;Kl1EhKEICAjyPQff+db3/2vdM8ubtfbamT25O3nuPnefss/e56x0U8FhnCN2QPpNwV7piYL90jMF&#10;R6QXIT9XcE1KdHHhaYQx0ndo+0+C/wjOxz4NMLf9WkvH08D/NXVum/If1Ob5v9H6/Z9rnf7NWq//&#10;fW3Ev0ybwpy3sX+ptgXq1rSDvJX/Sy3RxYWH1KMhc9q/wck+RD54dkD5GdwLWnvbUXaGuu69sexi&#10;2vKyc2mLy46mzS/7Ju2tsp04d3BL2sayDThXcFPa3rLP0w5A/p+yE2lEFxeeQeizDPgtw8EtPO0z&#10;1lNzzthYDz1nbKhnib6HZ5G+o2eWvo2nUt/BM1rf2zNcP9QzUD/eM1Q/yTNW/zLklZ45eqKLC89a&#10;2OUg7PIx+BGe9pGFMV+pwR/IwnqqP3iYx6qu5RlVv+XJVOfzHih/zatS3sy7pHyYd06pDF9U6sM3&#10;lJbwA6UxrFQRXVx49sEPlAHHAfA6PPGI3IiLw8i09iZyj6fONe66Jhkuu14wXHCNMJxy9TOcc3U0&#10;XHW1Mdx1NTeku1sZ1O4uBqO7v0HrHm0gurjwTIVdLgHHdPAqnnieRmeaWUNf/LQtk7r+PMTmZAfi&#10;7Kl+oEHImRts0+G9jO1tE7CdcZYsOVOWnC1LzpglZ82SM2fJ2bPkjNgRtjvMs/jfOJwpO8GmYMcj&#10;L498Hxfm40Ls9wL9DBoA4uMzPrbjXGSGbsOPcW4i8el9QNWv6vGHAYJV9jizyF7IzLWHmJn2TGaO&#10;XccstiuYVXYxs8UuY3bYjczndisoi9ll9zE7cQbjTnsQ8mzmU3sesxXnLZLv4MJ5H9iagh6BWoH4&#10;4KwKoi+vYd5VhRwtWt91HvlbPwZDmu+CmZr/BI2aA0Gx5ljwb/X54F31jeAD9Z9BqeYh5PeCLg3R&#10;xYXnCTxzJNerPvg4nm11RgDnp9fQd80IKKh91+SATjsqoNIODQi0/QN3NIMDl1Cv+BzqE/+kmR04&#10;o5kX+F3zNuQLAmIt0cWFxwYcrwEHmU++zhNP6wTmBnh2ab6kdeJZagytYeJ5USIxVhRLDBXlJXqL&#10;ool2otJEC1HDRGNRu0RzUedEhagX5N0ST4uILi48tyXYU4p2fR+8Kzif9haOI66I+0HDE45PpuZ+&#10;uuOviE3xKWJNfKxYFh8qVsV7iNl4J7En3lYcjVeIS+K9xWWQJ+LjxUQXF54jwDECOH4CH8sTj7X0&#10;nzkODY+1dBs1rqEp3SVIK/1UcC+1TvBHarngz9SbAlHpLIGmdJrAXjpD4C5dIAiWLhd4SzcKiC4u&#10;PLUwpggBRz3wfJ545jtxhoGRbp/5zjHUdaXpzheMLzrHGcc6hxlHOPsYn3W2N05ytjROdzYxLnI+&#10;aVzm7Gh8H/LlzmeMRBcXnuq6If3Q/mU8/VtL3Ih6Sjqelvn1qHuG6uU3URbnN1BG8pPK7Px8ZTjf&#10;pUzk25T1883KNvlWZcd8r7I75J3zy5REFxeey2j3QfiBa+B5PP1BEv2wzELHk2RlFpq/DrMaixO7&#10;hjLYR6yJvcVa2Iushz3D5rPH2TL2FFuX/Y1tDHl97CYiurjw9IdNxoOGgCbxtE+RFXVBaxhbFFkX&#10;Px5b9EGbrn793362wPoWG7EuZMPWeWwQ8/Jc6wtsCebrdTF3b4W5ewfM+yusk9mO1imgqWxrvG8M&#10;qo33CXy+0DqXJd/BhXMJsD0NWg4azRNnqhB581K63VKFnahzxEhhD6m7sIvUXthKai5sIM0ojEt9&#10;hQXSSGGutLwwIq1XmJI2gbxBYVsp0cWFZwj83S7cyBHge8B9IAy/yWtC9Xs0T2p8fnAE42MFHc/g&#10;SB1qvLBnpJGiTaSeonkkoWgYCSuaRpyK9hGromfEqBgWYRWjIh7Fc5A/GylVEF1ceGTAocYPJnE2&#10;A8/nalQU4yA5Hc+oaIAaLxwYzZN3iYbk7aOZ8hZRg7xNVCzvHv1bNjB6VzYm+kD2QlQqr4wa5ROi&#10;LjnRxYXHAxzXcP9J3OM2uA/0b+3zdzHaK67viGudoOpX9XOD25T2d/Fy6l6iP4o/kPyC3OLTxQsl&#10;x4pnSn4unii5VPyc5I/iURJByViJtKRSoi6ZKZGXvC0hurjwbMHveB3fR/YUzQPng6coC+MgEx1P&#10;Udaz1PhadtbzJnvWWNQeG2rSZvUymbLamrKynjRlZzVCzbFmqDnWwVQvq7fpiaynTUQXFx5Sd8wB&#10;P1AHnOSm8MGzsgj3Av00zT4ri+ZR47mLit5On160IH1q0Yz0iUWT06cUjUqfVTQsfVFR//RVRUPS&#10;1xeNSd8M+cai2elEFxeeObDLathlAfh6nvaZ7cU4SkfHM9v7E3X9+SXvOd0Y7yndM97DukHefbph&#10;3m2657wf6V7yfqh7w7tBt9C7XbcU8reQ30l0ceHZD7vsQAP/Hnw3OB/73MFFghrw3PEJqHgu+6S6&#10;n5Bbe8R3V3sQZw7+4DutPe07rr2Mmlz3cPb8I5xFKPFf1Qr8f2mJLi48N4CDrH3dAV/NE89MBEzW&#10;oq3S2tvM5Fpq/KYy+bFwVHK9cFhyuXBAcoFwSPJV4ZjkFGFl8kXh68nJwvnJGYjrLBAuTL4nJLq4&#10;8DBo93XRzkgcpxHP9tYhG2saajqeDtnTqfG1ZtlvqMuzZ6nj2ZXqguyx6uLsQera2X3VzbK7qztl&#10;91b3zB6q7gd57+ypaqKLC09fcVpaX9hlEPhAnvbZ6YJ/NNDx7HRtp64ZfeTabVjh2mlYgpyQBa73&#10;DW+7Fhred80xfOSabvjcNduw1/W24VvIv0aOCNHFhWcC2tk14HgJnJx5wOf5iXhQR0NPxxPxXKbu&#10;zfV5buhZzxW9znNWr/AcQZ32ffoMz269z7MdNdo/0yc8+/W1IE95LuiJLi487wHHceBYA36aJ54Z&#10;BVhTl9HxzCh4krofYnJBW9mogpayYQX1ZQMKkrIhBTmyMQU+2eSCLNnsAo9sXkFYthjyBQWNZEQX&#10;F57a8NPH8dw0AD/F8/lpHUBNDy0dT+tAE+o6ScNAS20i0EwbC9TW5gaKtJFAQFuK2jcNUQOnXSBL&#10;2zmQre0ZKNZ2DdTTEl1ceMx4bubALuSMp/k87TMWyr24lubfxpZ5qfPwoWXZgh5lfkGnsgxB2zKt&#10;oKJMIOhd9lfa0LLbaePL7qVNLhMLXoF8SplDQHRx4ekDv5YBuwwAx7CF1/NzPwe1MzHoo+G5n/OQ&#10;uiZelSNWn8l5pDqRcwu1iH9DTeKTqvM5P6qu5XynephzWCXKPaWS5/6mkuT+qSK6uPDMhl3a496+&#10;Cd6Zp31u44Z0rWGedzujK3Wedxm5tj9jz/JR7FE+lNGE/QE5sSczSkBJ9ifkv57CeYtnMxqwv+IM&#10;xas4E+lqRgu2Cp+9jjMUb2RUsH9grzP5Di6c+9E/khzZ70B8c2T3YW6+rQac+yzbqGvley1b2b3I&#10;6fnKson93LKG3Wx5j11jWYVaA0tRc2AeuxU5Pl9YXmO/t8xij1oWscctS9gTlndBK9lj+OwR0A+W&#10;99kDuPY/lo0s+T4uzK8D60jQPBDZf8DH17/jQF9sprfVdxzTqfHpuY455qmOmeaJjkrzc46x5hcd&#10;A83TcLbxm45u5uWOXuYPHEPM6yFf45hqJrq48Bjg45PAYQGvxRPPMQbjE9iR9uwdY+pS11gOME0s&#10;u5j6lq1M0rKRybdsZlyW3YzNcoAxWU4yVstZxmv5FfLzTJmF6OLC0xUYyNpKb9DLPPGsDGJfYw1r&#10;/CuDz1DX+BcFx2imB0dqpgYHaCYiJ3NKsIVmVrCxZlGwrmZVsKFmHXI1Nwe7aTYEB2uILi48cfiQ&#10;8fAh5eCTePqSpXlYc6rBNy7NG0L1jXPzRqheyhummpDXRzUur0L1Ql4T1St59VRz88pV7+bVUa3K&#10;a65al9dRtTqvn4ro4sKzAzgaAsdu8GY88ZxOIU8GtqW1t9MpDXVs/kPKLNyT0gl3pSTCban7gh2p&#10;K4J9qYuCH1KnBedSFwSXUtcEVZBfTsmERBcXngT6rAL0WeXgcZ59V8yJvVVGOp6Y8yR1DTnoPGvM&#10;cP5sNDkPGdXOr1DDYytqeWw0Bp1rjMXO9cZS56fGupCXO380El1ceDrAD6hxb7uAG8D5+DenHXWS&#10;4RNo9nHa33kcCxyPe1b9ql5rgStJy7AvYcw4J/f/P/+WnIlLzsYlZ+Ta/kt28ID9aabIPopJ2Seg&#10;ntgk1BKbDJrCxO2VTBSUa5/KuO3TmUz7PIZ8Nxf+K8BM9u3dIPeAJ/53cdOe0NHxv+t7gjoXnu9r&#10;oJvmq6Or9JXonvfl6CYhb3i6j9XN9+l1K31m3RqfU/cR5Gt9SR3RxYXnEuz4IZ6zKvCNPJ83TX7N&#10;ecSafHoesSh/k/I28oirwiuVl8KLlFfC05V3kUcsyp+g1OdXKtn8WUpH/iKlNX+VkujiwnMefoPk&#10;Ef8GHueJJycB++J+0NpnTuIGNUboTPwpMiT+ECkTl0SSxM8ieeJbkTmxT+RM7BaFE1+JChPfi5KQ&#10;Fyd+FxFdXHhuSP6Jh98BH4h2z+d5a+1NSyvV0/G09pZS544NvXX0cW+5vsAb0+d6g/qIN0Of8hr1&#10;Db1qfTuvXt/Z69D3hLyrt1hPdHHh2YP7SvI6yZkJ3/C0z+UY5vZSOp7Lse3Utf9Tsd3Sg7Gd0q9j&#10;G6Vfxt6T7kPtgMOoIXA6Nl16NTZb+kfsLek9yG/HNkmJLi48fWGX/8AuA8G/42mfkkha2mYFHU9J&#10;ZDN17T83sl2RGdmqYCMfKvSRZQpzZI7CFZmuyI1MVSQjryqeiLypaAB5nch6BdHFhYecH2WFXUgM&#10;IJOnfepGMe+U0/HUjc6nrv3Ho4vl2dGFcm90ptwRrZS7oqPkedFh8nh0gLxBdIi8WXQM4gGV8iej&#10;r8uJLi485Lyyv2AXL7iAJ56RLpy3YKTjGekSUvvfAS6ZsbNLbGznumdo4apCbdUzhm6u44YBrsOo&#10;oXrU8ILrvKES8gmuBwaiiwvPGDw3d4DjBfAHPPH84saeUwMdzy/uMHVt7IS7yPCNO2LY4/YZdrkz&#10;DF8gZ+M7d7rhhPuR/pJbZKhyaw23IL/uDhqILi48S4DjDHAsB7/IE48YAysd7Evz1+K4jhqbuVvC&#10;SC6XGCQXSqSSUyUPxOdKroqvlvwqvltyViyN/yJWx2+IjfEHYm1cISG6uPAcwu+YhPZ2DPxlnv5A&#10;i7Wkl2pYS9IGXqKuJYkDr2lv+1/WXvOP1/7mf1p71d9be9ffVSsOdNAaAp1RW/kpbWbgaW1G4EUt&#10;0cWFR4N+dAHsYgRfwtM+f4ZgYzXdPn+GzlDXlq+ELqpPhc6pj4WOqg+F9quPhHaoz4a2qK+ENqjv&#10;hzapBdmfqaXZ+9Wi7BM45+sM59pyZ+AYAhw9wUfwxFMfA9CzNaxJ1Lecpa5JlOL/hZafUUfkRzZk&#10;+Rp1RbazCaxR1LOsY1tbPmIrLLvYjpbP2E6W3aAv8H4PZHvZDpb/sO1AbXBNK8t+trHlO1xzjCXf&#10;x2XDSoxTx4CmgZ4H+dAuMd0jrwnV73ErqPHpbkmM+/GM0p6xbkk1dUzUJmkU1U9qRbWSYlE8eVdY&#10;mrwsbJS8IGyTPCXsmTwn7Je8KhwK+YCkVER0ceHRYy7VHL+XxD1ag1dj+Dd4nsX62ZQabPhsxpTH&#10;NuSagzyd8TI7CPRUxlR2MOoPDM0YyQ7IGMj2f0wD2H4Z/fG+N6gbPtMJ/69gR4M/l9GdHYdaAM/h&#10;cy+gDsCLyP2fiGsnZYwCH88+nzGRJd/Nhf8z2HAY6AsQWWvig39lJvaxmuj2XJl5iRr/XZRZZZqe&#10;edn0UuZp04TMH0yVmXtMszJ3mRZlbjOtytxhWpe5z7QZ8g2Z50xEFxeePLSrEHDEwEkuBB88L2E+&#10;OQfPJa19vsTMebzG1AcNpfpVPac0QDCOWWAZzMy1PMW8YunBvGDpwwy3DGMGWsYxfSxTmX6WGcwz&#10;4GMsU5jJlleY1ywvMzPw9yzQ65aX/pfmcK49tQO2V0GdQLNAfHD2CSKPtIa1pz7BrdS1p47BnZqm&#10;wU809YPrNLWCy3GGwFycGTATZwe8oukXnK4ZGpyvGQn58OBGDdHFZbcofGglHEcJ+Cs8fWmPorQ0&#10;ZQ1j+R5FSmkF7NOs2mjg1XYjfqxdkV7asEgtfaJIKE0W3UkvL7qU3qToXHq7op/SexedSR9Q9Hv6&#10;cMgHFUmkRBcXntckOKsI+maDbwfnY58vi7EnDX6J1g6/LA5S9yFsK85PX12cnb68OCt9cbEpfVlx&#10;evra4keSbcX3JHuLH0oOFMvTD0P+XbE7nejiwrMBOJYAx2bwFTzxNC/AtTI6nuYFK6hxutoFq2Wx&#10;gvdkeQVvyQIFs2Q5BZNkxQXjZXUKRstaFoyTtS+YIusCeUXBEhnRxYUnCRzngKMW+K888ZRA+Ui0&#10;VZp9SspGUuNauWXjBI6y0QK2bJBAX9ZdYC5rJXCWNRXkltUXJMsaC54oaytoUNZDUKdsqIDo4sLT&#10;Fe3EDRy9wAM88VQirtVKTcdTmdOKOrYam9NBPTCnjbpPTkN1t5xSda+csHpITlA9NselnprjV0/P&#10;iarnQD4zp4ma6OLCMwV+oBvu7TTwPjz9QXsfrtfR8bT3TaOujTX1zdKV+V7TFfsm6iK+UbpCXz/d&#10;E76euqa+zrqOvu667r6Buqcg7+mr1BFdXHhIbb2PgeMX8E944lkIAw800PEsdA+kzrVmuIcbJrgH&#10;G8a5expGutsZxrgbGia7axtmulOGt921DO+6mxhWQb7C3cdAdHHhmQccZI5Fam5e4YnH4MBcmKHj&#10;MTiEj9duufy11CFj7iJn46b9nvmKvcp83X7a/Jf9uFnqOGw2O46abY5zZpejyuxwPDATXVx4RMDR&#10;QIjzrsGbgaPp/Otxrc6LWJ2ejkfnnUddG5N4F+v/9CzUX/fM0F/2TNZXeUbp7yPnS+Ltrzd6B+ut&#10;3jH6LO9kvc07W090ceHZCRwk9+sL8CM87bPbn5b2WQ1zx93+z6hzx83+r7Tv+3drl/m3aN9CXuFS&#10;/9va1f552i04936Pf652P/INv/ev0R7wf6IlurjwkPo5ZM6oBF/BE09eHvbUopOn+eu8vD3U2JQ7&#10;b7/KlLdXpc77VCXNW69S5i1TsXlvqdx5c1WRvIWq4rwVqjLI43k7VUQXF54NwNESOLaAt+OJ52sW&#10;e4BANDxfY684Ge8MB1W/qsc7Zgj24P+fsbeRDf8nMuTvsZvZ++zH7IP/0l/gfyFf/hq7Afn0O5An&#10;vxf58ofZY+wJ7Ek/BjoK+RHQd+wv7H72Kku+jwszyaMne9IJTeD5jK1CPI7sbadhXpXqT43HLU4N&#10;Fc5KDRROS3UXTk61FU5N1RfOSdUSLk4lhGtSZcKPUo0Qp2sr3JTqJSS6uPDE0Nfi56SRuFxtcD4+&#10;45YV7boGG96yLqHa8JJ1JXvCuoz9wfome8g6B/nvsx7nwJNc+MPIiSe58UetLyJffhI+N4U9jZz4&#10;S/jcDevr7B/YX3/HOp+9jz36d7FX/w722pPv48K8Aff+GdAmELEnH8xZrrS0tka6DbNcbalroCZX&#10;J2O6q73xkbOp8Z6zlvGhE5u3XTlGk8tndLtCxqCr0Bh21TJmu540El1ceKrrooyCnxTzxLPFhnXU&#10;GvqxLciTJM/heFD1q/o5tECwCf/fiPzK9ba7zDrkUxJaa7sPfgtUxayxXWJW2k4xC20nmFm2n5nX&#10;wefajjLzbT8yS23fM++D1uH9R5Btxv+24rPbbRdB1xjy3Vz4TwNzT9AFUF+e+DdlIc5uottzU1ZD&#10;6vz/A+z1fiuriWluVrlpZlbMNCfLZ1qSlWn6IMti2pplN+3MCpr2QP55Vm0T0cWFpwnsaAGOFuCZ&#10;PPFsD6M2Uw39xPYwS+0nNoQdqnfDVtXbYbXqzbBQtTB8S7kyXKXcEP5VuSt8Rbkn/KfyG8j3hXUq&#10;oosLz0n0D2XoH86A1+XZT/iCiFvUMM/3Bf+izvMzggKtKvhQkx68oXkUuKgRB49ptMFDmozgN5pg&#10;8CDOEjyJMwUvaqLB2xqiiwtPDnCQuj0R8Fk88SwP1XwG4vIQ/QzEBaGYZlooX1MZ8mheCFk0k0IK&#10;zfSQWLMg9FD9Xkig+TCk1nwE+bqQX0N0ceFpAxyjgKMC/DmeeN6IYY+JjP78vBHTUOfFL8dMsnEx&#10;nWxkTCIbGrsvfSb2u/T52C/Sl2OnpfNi56Vvx6qk70K+JCaTEV1ceLpIcC4q/FFP8KPgfPy7KYpx&#10;Wg0xSFNUSY1ByqN6xV8RteJWRKioityR34xckv8dOSeXR3+Ss9EziOP9jnjen3JnVKIgurjwWIFD&#10;Crtkgat52kcQwZxaSbePIBKg5ineyc9TXsoPKc/mZypP5huUp/PFyt/z/1bcyb+rEEceKJQRqVIf&#10;MSjVEZeS6OLCQ84u8wEHia1m88STQF91HZ0ObQyVYK4/Xt8cjjZQ/arur8wQFDBXLCGQG59zMdce&#10;k5OpsmQw5y2ZzA+WbOZbS4TZbykGlTIHLHHISphTeH/x/6Ek85slwVwFXedc63wSfnwuqBVoAciH&#10;74d7Jq8J1e9xK6gxB3ECa7K4dzTM4sQ4am7z3fgE8WXkLV+IDxefivcVn4t3EF+NtxLfjTcRSxMt&#10;xOpEJ7Ex0VesTYwQE11cNrwK2z2D33sTfAx4NYZ/g8dUgByxGnyGqeBvqs+QF4jlf0XT5Leit2VV&#10;0cuym9GTsr+jP8rkBd/J2ILDMkfBKZm34LLMWXBXRnRx4SkEjt/x4xPg13niiSEmNA59Ns0+seQ4&#10;akwokJwgsibHi4zJp0XqZF+RPtlBZE+2EgWTTUXFyRai0mQnUR3Iy5MjRUQXFx4VxvMVwGEA78oT&#10;T3M35qkGOp7m7hXUtZo67tWGQvd7hrB7kSHgnmXIcU8ylKCeSB33KENL9zhDB/cUQ1fIO7qXGIgu&#10;LjwzcV/JGs1c8Js8fcahEsxTYF+afQ6VLKHGxb8qWSHZWvKOZGPJm5I1Ja9K1peMl3xaMlqyt2S4&#10;5MeSkZKTJS9KzkL+c8kCCdHFhecAfsds2IXEx+fxtM8wK9aya5h3DbNufjzv6oPvqH5V+0CYNu0p&#10;6ydsF+s2tp31Y7Y9qML6EXKYN7JdrevZHtYP2d7WVaAPQKvZPqCnIB+IzxG9/5eqcWIa8fhsqj74&#10;bXNq+G19MH8jbbRZ9Q8Dr/5txDf2wdyuD2qr9Qb1wnyvB3Kpu6HOWm/rK2x/8MH4ewDkT2GuSHRV&#10;/4ZSXAu38r/1wpcL/4kLrgTnuwfd6MP4VUdvO0bfGeo6rMx3UXcfOYi3vEd1V737dTe8O3QPca6k&#10;zLdBx/g26Ry+z3Qe3ze6LN8JHdHFhec4noEdeAZOg3/B81loDts4LXQ8zVnn4/6T2Kj6VW0fLKml&#10;NWIdlrqs3VL+mIx4r7Q0ZaWWFjgtpC2oAtSBTbe0Z+WWdqwKcr2lGU4OIXq5sA2GjSaCSDx3Mgi3&#10;/V/3kzrEcjuZ6dh0mZ2o+QLizB7mO44u5uuOlubLjvrmKkeJ+Z4jYpZkZpuNmWGzNTNpzsqsb7Zl&#10;tkHNu06c+QKZsFEhcHjASd4AHzzGIsy5pXQ8xqLxUtqzJCuaJL1f+IL0j8IR0quF/aQ3CjtKHxa2&#10;kcqKmkuZolZSR1EXqaeonzSraLSU6OKyT6UEbQ42eQV8HzgfPEP8yD2qYU12iP8hdU22l1+ka+t/&#10;pG3u/0Pb0H9J29R/QtvBf1jby39AO9z/Peqe/6x9HvKx/juoe/6Qc032IexC1mJFGFfxzX215qSl&#10;LVPT7WPNWUaNOWly3len5SxX389eoP4DuaB3s19Ui3LGqjU5I9T2nGfVnpxJ6lDODLUv5y010cVl&#10;HzI+7Ac8L4IP5ukb9nmwlqKn49mHnEhae9vu+V2/1vMrzjo5qV/mOahfibzKDZ5P9ds9m/T7Pdv0&#10;33v26I9CfthzCmegXOCMAWyGfY4Bx3bwUzzx3EOH8C2upfX790q/pcY4q0p/EJwpPSg4UbpHcBg1&#10;co6VrhacL10hqCpdInhQ+q5AVLZWIC/bJpCU7RMQXVz2aY/xGJpLWhfwKM/nZ2Ix2iyup+GZWLyC&#10;GlMfXbw6vX/xe+k9ixeldy6eld69eFL6oOLx6aOLR6VXFo9Nn1Y8JX025K8VL04nurjwfAA/sAY4&#10;1oFv5InnfAC+sQZ/cD6QpPqDo8gR/U+gVPtFIKrdEfBrPw+w2m8Ceu3RgFJ7MaDVXglkaG9CXhUo&#10;1BJdXHi8eG5mo62EwOfxbG9BDIIa1DD2CdoaPB77kHtX/aruW70Q+GyNWLetMZv5mOqzDltt1mYr&#10;Zy22EtZgi7FKWwGrsOWDclmZLfR/KAiZl1WjHp7B5mCNIJPN/pgyUdcuaLOx+TY3yMdGbAE2astm&#10;C2w5bMyWxxbawmyRLQIqwPtCUCk+VwfXNOAcW32PPo3EMo6AhoD49AcVIew9rGFtryI0grq21zw0&#10;VlMrNEqTCA3UFIS6aYpDLTV1Qk00zUN1NZ1DjTS9Qm00/SHvExqiIbq47N8Udh8Pu7cE55s/tsWZ&#10;lvaRkf58bnF+RI0NrHFuM77t3GSc5/zAONu5xDjXOcv4jnOacY2z0viJ82XjZ845xr2Q73Z+aCS6&#10;uPD0hd+Uwy4DwUkOGB/7jEohxoZraf5mVGoPNV41MLVf2CW1V9gutV3YIrVe2Ca1TNg99ZZwYOpN&#10;4ZjUQuGLqRXCKZBPTO0SEl1ceMLwe/XxfJC4VVPynIBUILwmVL+H+ajrKNtysadfTcezLddK7a8/&#10;zM1SL8m1qRfk6tRzcsXqebl3VMtyr6vW5l5Wbc+tUu3OvafalytRf5lrVBNdXHhWoJ1V4Ad/AE72&#10;ilRj+Dd47phxzqyVjueOuY2V9NfDQdWvan+Dy9Nu4v9V5rbW383trb+ZO1h/NVdYL5o7Wc+bO1rP&#10;4v2px9QSfzeyXjbXs14117VeM9ex3jTXtt4wNwRvZr1lbmW9bW79mMj3cWFuiLa0DNQEROZmfDBP&#10;tmNOx9AxT7aPpMarxtjHMQPso5ne9kFML3t/pqe9L9PD3ovpbu8EWStmoL0ZM+gxNWUG25syY+z1&#10;mJfsjZnX7G1Rb7OCmWXvBt6LmWZ/CvLBzBT7M6ARTCWIfDcX/tvA3Bp0H1TBE3+tGOKPMjr+WrG2&#10;1LWzwlgnmT/WXuaMNZVZY7VkjlhUForlyApjXlndWEjWOFYoawF509iTMqKLC08byT/1IirAT6Mt&#10;8bHnxQjGrDWst1+MvEhdbz8RmaL4JjJR8VVktGJXZKDiy0gXxXeR9ooTkZaK3yJtFdci3RW3I4MU&#10;NyJjFUQXFx4TcBjxLGaAk9wfPng6I/42Fo6J5jM7h8dS428twxNUtcPjVanwcFVRuK8qEW6vqhdu&#10;qWoZbqLqFn5S1SfcSTUI8qfCI1REFxeeg/AtjYDjCHhznnguWtLSfqhhTHPR8sPjMc0b1Q4GvNrH&#10;YEqe9pPlKHvQcoj92rIPtBe1A74C7cH7z8F3PK4jQOoJkLoCpL4AqTNA6g2QugOnLCvYs6Bf8P4X&#10;yKrpAj53/r90FLkCh6HnOPIBfrJ8i88fYslv4rovZD2exP/ng8h+Dj523pOP65V0O+/Jn0+Nq3yS&#10;v1i5On+hckX+DOWS/MnKd/NHKdfmD1N+kt9fuS9/sPLb/DHKHyE/mP+6kujiwnMH9o3AviS+UszT&#10;zg9d2EtqoON56PqVuuZ703XVcN71m+Fn1ynDUdchw0nXl4aLqBt007XVkObejvrSe1Ff+pBB5j5r&#10;ILq48EzFmOUP4HgN/B5PPBei6FfldDwXot2ouXfHo33kX0d7yL+MtpPvjDaW746m5AeiRfLj0bD8&#10;12hMfjVajvhDY/m1aIWc6OLCkw9/chvPAYk13Afn095almNugntB8ysty0PUuWz98nxBSXmOIFKe&#10;JcguNwnC5emCZPmjtPrl99Lalj9M61QuF/SAvEu5W0B0ceEZhzFYBnBMAHfyxHMBfXg/+BYangvI&#10;NSBjl/Gg6le1X8GlaReQj3Ce6YmaF90sp5nOlp+ZCssJpj3oScsppqHlF6YOqO5/qZ7lDNMUn2tn&#10;ucB0haw7qIflIq7/h3qB94KsD+gpfKYf51plL/iMqSBSO4PkMfCxpycL++dMdPyerC3UfSeWrB0m&#10;edY2kyjrQ9PDzGUmQdYbJlXWdJMla6rJn/WqKTdrnqkga5kpnLXeRHRx2TOF58wLHE+Ah3jiGefB&#10;WqeBjmecx0P1H0M92YYeHp+hkyfD0NajNVR40gy9Pff1wzy39M977uone0SGVyCf4nEYiC4uPGuB&#10;g9TjImcHXADnY59jXsQR9HQ8x5AHTtpns+rGCV7dPjEESDvgraff5X1Cv9VbqN/oDek3e2363V6T&#10;/oBXoz/pNejPeTP1lyC/4C3RE11ceA4DB8kVPwZ+gCce1o98AR0dD+uvRY1jqPwNdH/7auvu4kz2&#10;G6ipcNtn1wn8jE7l1+lsfpPO5c/SBfw5Oo8/oSO6uPDcAo41wHEfnG+thTexdjSmhrWjNwNjqGtH&#10;rwZe0D4fGKcdHRiqHR7orR0ZaKedEGihfTXQSLsA9ceWBiq0KyFfFnhGS3Rx4bGj350PPC7wt3na&#10;59NsxJ/VdPt8mn2dOjddl30H53ndVC/K/lX9RvZJ9YLsA+rl2XvV65ATujP7S/WX2QdxvtdJ9VfZ&#10;l9VEFxee4cAxDDhGgZMcET7PjyL5T11Jmn9XJO9QY+KPEg9FNxJ3RZcTV0UXEudElxKHRbcSB0SP&#10;EnsRI98vMiWPiDKS50RM8rqI6OLCI0M/1RfPowZ8IDgfPIYQ9jnWsFZlCG2irlWlhz7V3A1u0dwM&#10;rtZcCS7VXA++rvkr+KpGGpqiMYde0dhCczWu0FKNI7RWQ3Rx4akLu0yGXRqD8803OxbHPicJvb0d&#10;iyupMfEDcb1kZ1wt2RoXSjbG74g3xy+JP4+fEx+I/yQ+GT8jPhv/XXwp/if2nEgkRBcXnkv4HZNg&#10;lyrwqTztsxgDkrE1zFMW4zxs4q9fBlW/qv01lm7T5uKc7GnIO/0n/3Tk43xUkpdK8lP/yVPtzo7P&#10;6IK81I74X3t2wmNqh1xVQhW4rjM7GTmu0/D5BTjfegXyXt/L6Me+jxzXD3A29gc4J3sl8lvJ7+C6&#10;F7vR/w4F7QWNAPFpq7tL/8kfpT17u0vD1HW7LaWFwvdLI8JlpV7hW6VW4dJShXB1qVi4pfRvwZ5S&#10;oXB/qUZ4CPJvSwNCoosLTys8c0W4tyT+geVEXng+KcQcUkpvq58U/kSNg64rPCddWnhKurDwkPSN&#10;wr3S+YVbpe8WbpSuK1wj3VG4XvpF4afSryHfU/ijlOjiwjMObfQAcEwAP8QTzxgH8lvMdDxjHAep&#10;ceohjiPmbo5D5grHXnNrx6fm9o4PzT0d75mHON5BnbsVqHe33vyyY7t5suNrM9HFhUeDPrg22pkJ&#10;nOQQ+f6HtO8Ak6Lo2t2d2DM7OXRP2DA7YXfChgkbZnZnSJIkKkhQchQlg5IkSXLJEiSsKBIlCEgQ&#10;FSSIoCQVFVBBRECUJCgCAhLuW4vz3fvf53btZ99+nrNn5vT26Xn7VFVXnapzCphI3wXH2ORnNDVU&#10;v2oDC/IMVVP3GlguVtW97lWqH/1J1j0Dvta3/ILY/Z+r4vdJHD+J5ydx/SS+n8T5k3j/1vjeyvI5&#10;9xTOtbB8xT2BMX5z+BYaWX7gGljOgi7y1ivSXx8BmgwaDUpiw63/a5w3wljbwtDtdiM8h+p7uxCu&#10;ZE6EX2OOhqcwX4THMF+HBzCnws8zF8Pdmb/CvZj74cGMODKGeRiezhBdfHZrLMW6FPz4J8HPgwvB&#10;M68U/X3US1o7Ma/UR51PnFpaKBtVGpANKc2SDSg1yV4olcrGlj6UTi29I60svS99q5SRrYR8aalT&#10;RnTx4fkMOBYDx2HwFQLxxEqQP72adiJWkkFtJwpK3PKsEofcWmKSG0sUcq7krsxZckNWUHJVFi+5&#10;LqtTcl/2OOR1Szg50cWHZylwfAgcq8B3CsSzzoz8UFa6fdaZD1b598l7LXkk6xW6xymrcH6Z+ZB1&#10;sflz6xLzAesK8z7ravOeKloD/oj2Wdea91vfwf8SIjoJ8WEj7cUGUB3QuyAP7vNv2wyfC2t1DHRs&#10;Ptcz1PFihquLQetqb1C4njSIXPUNclepweAKGTJdAUOeq9AQdpUZopAXuZ4yEF18eFai7TuPRm4t&#10;+CWB/d16eLn5cD2tLtUr91H7u7HyQnGgPCD2lDvEWeUmsatcJi4ofygqK78jalh+X9SsXCFuBfkT&#10;5S4x0cWHh9Tp5rAJmTNrBS7EPo3ykLNWTcfTKK83dTxSI2+gOpjXV+3L66p25bVW5+Y1VEfy6qhr&#10;5MXVTfNqqVvmNVY/nddG3Sqvh5ro4sOzEP1csr/wYnCyxkUInmXZ8I0a6XiWZZdQ52YXZCeMU7Kj&#10;xvHZ+cZR2dnGl7ONxunZauOCbLlxZXaacV02a9yc7TRuyA4aiS4+PKNQTu4Bx3jwVIH1J+pAjJCJ&#10;jifqyKT6j/IdblOWw2GyOMwmg0NhYh1/G52Om8Z8x1VjueO6sY7jgbEh5HUdFhPRxYeH5MI0AUcH&#10;cKtAPD+gA/49S8fzg/176rzed4gfO2Y/yn5t/5L9yv45e8R+CLSf/cK+C7It7En7BvacfS17BfSn&#10;/V32ln0Te8f+HnvP/gF7376dfWDfAdrF/mX/iL0GumDfzZ6278N1X7Lk3nz4fyHYQZdBXQTir3Qj&#10;D7aejr/SPY/qb5rhXqQf616gH+Gerh/sflk/zD1YP97dVz/D3VP/hru3fpl7iH415Cvcr+qJLj48&#10;h2HHIyifX4MLjb/eFsIYRkHHsy30GdX/vj70ueKt0AFFZWinYk5ok2JBaLliGfLhrQ/NV+wILVJ8&#10;EnpbcQDyfaGPFUQXHx6/FI0g8ATBpeBC2o8DuGiqjo7ngGcq1X+20zNbt8EzXbfaMw65SIfq3vb0&#10;0m3ydNXt9GAvbE9n3dee3rrvIT/mmagjuvjwXIFdSD4GkptTaD6GrUHEXyvpeLYGb1DnXdcE7yoX&#10;BW8p5wUvK18NnlbODX6lXBw8pFwb3Kv8MHgAc7FHMSd7Wvlx8KqS6OLDo4VdsoDHDO4RaJ+aufDP&#10;VOMPrJn7HtUfWJS7XevJfV+blfuO1pr7ljYjd7bWi/xxRbkTtXVyp2gfz31N2xzyxrkbtEQXHx6S&#10;I+5N4LCALxeI5/d8+HvRqaL1J37P/446j/xz/o+q4/knVEfyv1AdzP9E9UX+FtX3+etV5/NXqf7M&#10;f0d1J/99VUrBJ6q/879SEV18ePYBRwvgOATeRiCeEYWIZasGz4hCORVPv0KNqnOhQvVM4QPsj/dn&#10;WtvCn9O6Ff6Y1r/wu7RRhT+kjS/8NW0K5BMLU1VEFx+eq8ARB44b4HUE4jnkxfXV+AMPeW9Q/YG7&#10;vXeR1/yWZq33kmaF9zTynR/RbPEe1Oz27tV84d2PvU+/0ZyE/Fvvbxqiiw9PHDimAEcd8JkC8Wgx&#10;vzgR19LKm7bGROr8oqTG1NSbiVdSryVGpl5MDEj9LdE19XaifaqkRqtUQ41nUq01eqRm1RiYaq8x&#10;JpXo4sMzGP1WN5rs4eA+cCHtdQ8/8h5XY58e/ijVPk/7a2ga+8s09fwFmhp+l+Yxv1nTzK/RPO1n&#10;NL38Kk0/v0XzAuQD/GEN0cWH51nYZQiebR/wkQLto4d/s5Kj20dvq6zysYzEM0seybEgXDQpCtub&#10;XCqI5EsgeRNI/gSSR+Em6DZibf62zuTkyOOXZhvBSeG/lIMUoDT4QJXwW6bZXuI0trGc3jaJY21T&#10;uHTbNM5um81xtvmQVfL6XragTzQQ9AFoiMD+EckzaQcIWvk8w9mr5otrJcGDJ/Er8PknnP8R9MM/&#10;dAqcEJGRc+R6PhsmVSb1CSmTFZmIxTXTMVRk5lL9fqMQg9IPsSi9MjPNXTON5p6ZEvOgzAemUZm3&#10;TVMz75lmZ8rNCyCfm5ltJrr48PjRdyiELYLgxQJt8l44JeUYQ8fzXvgY1R+2OnySeT38LTM3fBh7&#10;E+1mZoc3Ya+id5jVyH/2QXg1szP8HrMX8t2I6yS6+PDURd/hVxipEfgVcCH2Oe7EfoIGOp7jztlU&#10;n8Qh5wLDR865hq3OyYZ3naMMW5z9kRe4l+GQs6vhe2dPw2nnIMMvkJ9xTjMQXXx43oBdiC9iGfjv&#10;AtuMtkVoR6uxT9siN9U+TYv8TI2iHCZaZGfCRVqmpCiVqV10V9606Ia8XdFteZciCdML8u5FmQzR&#10;xYdnAOxyFHYZAn5CoH1mxvF+Q1mltQEz4zOp8xrj4/NEL8Zni/rHJ4l6xV8S9Yn3EQ2L9xSNj3cW&#10;zY53Fy2I9xe9CXllfLKI6OLD0xjvpprAQeY36gnEczYG5zPeCTQ8Z2NjqXHdx2OTJPtj4yR7YkMl&#10;22O9JbtiHSSHYm0kx2NPSM7HnpJcjnWW/AH5b4jpJrr48EiAYzBwKMCHC8TT0oy1qXhP0fC0ND9l&#10;awv93UHJI9mmouqltDQ3tbU2N7C1M9cB1bW1N9e3dTA3BD1u6/gPtTc3tj1jbmZ72vyErS2ojfnJ&#10;KmplbmF7ytzSRu7BhzOG8vMRiMTk7QR5cE90S8kxNvkZ1Y0639HCjfUlejrOFu7T1LF6ffcv2Efg&#10;DPYROK4PuA9hH4GPsI/AVuwjsAH7CGzBPgK79F0h7+D+HvsInOYdq+9D+0DipA6CnxLYTpwLYByp&#10;puM5F9hG9fV9G9itPhD4SP1JYKP6o8AK9e7AfPXhwKvqbwNT1L8gfu1KoFJ9HfKrgS1qoovPPjNQ&#10;H54DjrngZA1C0ib/xj4VuOiMjo6nwnOGOlYf6bmg6+c5p3vW8x3yIx7W9fDs1A30fKAbiZjdqZ6t&#10;ulmej3XzPZ/r5nhO6oguPjznYZcdwHEZXGjMblk2noeRjqcsey7Vd1mY/brRkT3faMueijxTY42W&#10;7IFGV3ZvY2F2d2Mi+zlj3ewXjI0gr589w0h08eEZBBxS1BuSfz9NYP05k4P1kNWM1c/k3KSO1Y9j&#10;b9PPcv7SfpxzWbst5yftLsR+Hsw5pD2es0/7c84B7aWcY9o/IL+Sc1VLdPHhUaCcrYB9tOBrBJa3&#10;5VGs+5HS7bM8+gZ1LcXC6HLplOhi6YToXOnoaIV0XHSEdHr0BenCaF/p29GB0vXRUdItkL8bnS8l&#10;uvjwnMPvmIXKQtZUzANHVfjX7dtoL2IUq7HPaG+Iap9B3lJtd29E28Gbq23jTde286q1z3rl2kHI&#10;xfSyV6p9xavTTod8stevJbr48BTBLq/CLmXg8wTaZ4IVvqFqxk4TrO9VjZ3m4nklj+R7Cd32lFHI&#10;lfAiiOQ+IHkQSD4EkheB5Ed4lCdhNWTLuGetr1flJCC5CUiOApKroI91Ktf3HxqA/AWDkcdgqLUC&#10;fCZoPj6/yY20vs1NhK4ZoGnWDVwFcjGQ38T3XFag7r0AWgMaLrAenk7HvDtLL7en0+tX+dy7Jx8K&#10;ePK5GPD5G8TJ7EtvyO5KT7Db00tBQXZHup/dme4F5ULuYT9Od7J707PY/enp7NF0lj2bbmMvpOew&#10;19JD7KX0Wiy5Bx/OB8DWFCRBe9NSIE4r5uYW4Hpav8RavoA6N6cuf1P8sKxSfLtspvh62XjxrbIX&#10;xaLyfmJ1eS9xenkfsbN8mNhbPl7sLp8tJrr48LjRv2qH5+YH7wIupH52xFyJr5ry3BGxoaSfVQFK&#10;Hkm74fKUDjhPqD3iQDvbXSAbPhu41naGa2QXczXtcq6WXcLVsYu4evZUUApXH9TA/pBtbL/PNrff&#10;Y1uC2oG64fyzuK6PXcf1hp5n7dlcd8SidkWcKfkdfM/iW9izB+gk6HmBtjXDzzO8Gj+P2T+c6udR&#10;+Mdo/va9pLnhG6C56uuuue5rrXnga65R+B/XWPxNNZn+pzVuf3eNwz9YQ3Tx4emINmoU2qju4GR9&#10;nhDbtijFnD3KBq2stihdRV2TUb90vSxaukYWKn1TFiidIyssnSgrLx0tq186TNaqdKSsXWmFrAvk&#10;HUqXyoguPjy78A5Zh7KyD3wTuBA8F4vxPpLT8VwsniUnZbUJKHkkyyrpm58qni//sniOfH9xhXwP&#10;clR8WtxP/jVyVpwq7iK/UtxDfr14oPw25DeKp8qJLj48lcCxD/oWgx8E94D+bd9/VgjvIiUdz6xQ&#10;GXXeZFKolnJoKK4cGAope4c8yv4hTjkipFNOCimVc0Ma5eshm3IJ5G+EipREFx+eHOBQoZzlgesF&#10;lrfeaEfqW+h4enP1q/xqfPbpjpVX7bm6yPdSE1QDuV8SVdSeq2PpjhVdvXHuEZHP9Xl9bP3QBkwC&#10;EV9hBUiIfcYGsW4hjY5nbLA3NS7rxeDAtJ7Bvmmdg13Tngm2TusYbJj2XLB22ovB8rTxwZppk4ON&#10;016FfFqwRxrRxWcfJeySB7uQ+a2QQPuszEIclImOZ2XWNOo8f2XWbNO0rBmmiVnjTGOyhprGZz2H&#10;PKVdTZVZ7U2rszqbNmT1QV7SoaaNWZNMRBcfnoZ4h2bBLs3APQLtMy4fz0JNxzMuP0Qdaw7JL1X3&#10;yo+ou+R71e3y09Wd8jXq3vly9ZD8VPXEfKl6ar5ePQvy6fkBNdHFh2cb2ul2sMsu8M4C7TPWiXly&#10;Ax3PWMS80dq3F53fG3o6jxo6Ow8YnnHuMHR0bjA851xteNG5FPnt3zZMcW4yvOrcaZjmPIz891/z&#10;+gznwi5/AEcl+F8C8YwLYy8GBR3PuLCTOm8/NOxV9Aq7FV3DVkX7sFrROfyQ6Y08fEPD15mJ4VvM&#10;tLBIMRvyGeF0BdHFZ5+aqDfX0EbXA78hsL3OKkQ/GY087X2aVfgCdd7RVPiSSlo4RPWwoLfqTkEn&#10;1f2CJ1VMYWOVqbCuyln4uMpX+JSqsLCzKlDYT0V08eE5j3LWAHa5BN5UoH2OQfllXEvDcyxxmTpP&#10;dyBxPXV74rfULYmzqesTx1M3IXfNzsSe1AOJ7anfJXal/pg4lPpz4tvUnxLnU4kuPjx90U8pgF3I&#10;fF2RQPuI3IglrKb+iNw2av255co2XEBM2BmX3nDSJTOcdv2lv+z6Q3/LdQl7D1zTp7nv6g1umUHt&#10;NhmILj48yVxDe1B/hMaN3Yogtp+h2+dWpC3V534p0on5IdKOOR5pznwZeYz5JlLMnI4UMpcjXuZO&#10;JJ95GIkysqK6TGpRC4bo4sPTE/XmBOzSB/y0QPuQHBPTrdXgMU+vWoPK1z+4aZ6G3BDTkCdiKmiK&#10;9U/zZFAFPldAXmG9VUVTwKeBpvOuOwWEqiPZN/Tg27/tv11DX+dYNWOna9iLjrTXIx/d7n/cE5en&#10;XMH5iyASY05izUnMOYk9JzHoJBY9GZdOYtRJvPpZy3rQVnzewf2K/ewuIO79Evazu4hY+EuWw9xv&#10;WMv+m+Ub7ir0kXvz2XOe6FHc+kJwoXHrzfHQqotrbO6hxzXW9dTVF3tq6Qs9RXqfx6fP99j0UY9J&#10;X9ej0bfwGPRPezL0nSBv5ynVE118eEgew8/QlhEf6ecC28O/TVirZqOXz79NR6rmHGr9P+yJV13K&#10;HdN+29+mXbZU84egHTaRebdNbN5re2j6zHbfdAjnjvDOJ5A51AOgIOgQSEiZdHuRQ0lLx+D29qX6&#10;26zewVqlt79W4u2uvY+4RZG3kVbtfUxr9Sa0ud7a2nxvU22Rt6026H1WS3Tx2YTkOCd+tiD4IoE2&#10;uZKBMRbaDdo76krGYuo8908ZK81fZyw1H8qYZ96XMdV8IGOk+VjGEPNPGf3N1zJeMN/MGGP+G/K/&#10;MhaaiS4+PDaUrTjs4gCvLdA+E3Iw5tPR8UzIKaPOJwzLqa17Pieu65YT0nXI8ei65HC6voibHZaj&#10;1L2So9FNz7Hp5kI+M6dIR3Tx4XkIHO/ALlLYR2jsLIv2rz8aMpp9WK5/1ZiPr86wXF8Ly/WxmLnn&#10;LRzXE9QN3ztZLFx30PP43J93nJeshv8/7Xj7OHJEwJ40DO3jf1Lngp+M3xXVid8UxeOXRMXxH0Vl&#10;8SOievGDoifjn4g6xT8T9Yx/g/nh05gn/k1EdPHZpD76P40Aqgl4c3AhbcB+H3L6VuPH2u/bSvVj&#10;7fB9pFnv+0CzyrdOs8S3RLPSN0ez0TdNs8M3SXPIN0XzlW+e5jvIj/re1RBdfHhao2wR/1V7cKHx&#10;pWQ/Nkk1eCYEJFQ8wwJKzfMBmaZb4K66Q+CaukvgJ+zHdkI9LHAU+7F9h/3YzqnnQj4zcB/7sUl4&#10;8UwEjoHAMwWcrMMSYp9P8Y7pWk2/4VNbV2q/4WPEgW639eTeQyzoJtAG/P86Wxd8fprbbGvOrbc1&#10;wPfHuLW22ogZrYl40QT3jq0c8lgVbQDfYItCR5g7aCvhjtjqcMdtTbmvEZNK7s1nTxJL2ht0GDQA&#10;JAT/Dgf8/kZ6fdvheEidg9zokJqWOVJNixBjMM9xyVjpOGlc6Thm3Oj4wrjb8Y3xU8ePxs8h3++4&#10;bSS6+PCQ3HY6ggmcFYinVwi5+pR0PL1Cm6l+vA6hbcpmofeUDUNrlHVCbyrrh15VPhmarOwQGg+/&#10;3ivKQaE5ymGQvxBapyS6+PA4pVgrjHKZC54psHxuiSHnO66ntYdbYgbqHOTqmEVaGTNJ58YY6YzY&#10;fcns2FXJG7ELktWxM5L3Y79Idsb+kOyFfHcsTUp08eF5iN8xDu2gFO1hhcD20OVEPoVqypvLmU0t&#10;bxan16hwuoxip8V4P1tlTHU+MKicfxkszj+Qk/6mId+Zaow4VcZCp91IdPHhmYpydgd2eRX8oUD7&#10;rHPBb2ag22edqxl1nLvE1cowx/WEYZqrnmGSK2aYgji3eS63YYkr0/Cuy2nY6iowfAT5B66GBqKL&#10;D89m4DgHHB+CXxSI55kw8nUr6HieCb9M9RM1C7+iqBUer4iFhyoi4T6K0nAHxWPhNopm4ScUHcKt&#10;FN3CnRXPQ94jPEJBdPHhKUd5u41yVhv8gcDy9lh6SspGlo7nsfSN1LnQ0vQPWF/6ZtaZvorNTl/J&#10;OtKXgZawmenzIZvO5qW/wobSJ7BRUCJ9IvsYvj+ePpVtkj6LbZG+iG2WvhayjbxzoVdF+H0g0u/p&#10;CPIAqwqEY2zyM8xJXbt0rQzn8R6ktRPXyozUNWfnymySY2VmyRdlSsn+sgfiw8i/8V3ZRfG5snOY&#10;G/0Vc6R/Yq70gfhumVpCdPHZzYH2oRd+bw54X/Akhn+Dp6IYeSPkdDwVxVep80ujim/K+xX/Lu9V&#10;fF7epfh7ec/iQ/KBxXvlo4p3yqcW75HPLv5CvgDyucUX5EQXH55XpSkpX+LHvwZ+VCCeNyJoOxk6&#10;njci46j+o1mRycz4yERmZGQ4MyTSF3srdWImRZ5mZkVaMG8h7+PKSFdmXaQfsyoykiG6+PB0AI4f&#10;gaMr+M8C8fSMVr8PdM8ofR/odtECWZOoX1Y/miWrFTXK6kalsubRB9J20dvS56P3pAPgDhsC+aCo&#10;U0Z08eH5ATgWA8dZ8BUC8ZQH8SyqmV8qD/5MnV8KBi+lZQd/SbMHT6aZg1+mWYMfp7mD29KCwS1p&#10;NYMfpNUL7k1rDHmD4I9pRBcfHhFwRFHhGfAaAttxNh9xH2p6eWPzJ1LnY5T509T38irUt/JGqq/l&#10;DVD/iXjfh3nt1Wn5rdTW/KfVWfk91Dn5A9XO/DFqoosPz3q0S92BYws4WQPogY3+bfs23IL2oJp+&#10;+nDL1ap+ei3oTx7JsSheaSnDLVe44ZZLoAvcCMuv3EjkphhlOQ9+gXvJchnyq//pa5O1FDpQc9z3&#10;22ruS3JVtMX/NgElj+R9CU6Sz4LktSD5LZ6q4l+DH/0f1AL+wSctx6vyXvA9RzJ3+hJoOmi0wPeE&#10;vBTzQNW0q/JSJ7VdvVfilf+GfAq/lljlP5Wo5edLHsh+L7ktu4c8CsrSWzJ9qUjOlarlxtJ0OdHF&#10;h+cDlO8P8Xx2gO8CF1IulFmIuTbRy7ky6x51HvVhptj8O2ItLmX+afo581fThczvTX9mfm16mHnY&#10;pMk6YjJl/WCyZf1qYrNumYguPjxR9LsCsEsNcOI3FILHiIvm6ul4jJ651DXIck+l/g7igP90T9Vf&#10;cY/R/+4eoL/nfl7PeLrrWU8vfYbnBb3LM0af5ZmhJ7r48HwPHEdQX4k/95jQeuvD3GU1/oLhvj+o&#10;/oK+vr80HX1/Is/7r5oWvpOa1r7Pkf/9M01f327NSN9e7JN4RFPh+wH7Jl7SEF18eJqh/SF+j6fA&#10;hcbTrUZf8hDahKdRXh2g5JGs71Cfshr7y5H2gFDySJ7XQrCMPWx5gz1oWcB+Zqlk91kWsXvx/RPL&#10;YtBSfF4OWgH5CvZTy0r8z9vsfssq/D/Ry4etHcrbXFB70GsCy96HBViTgwaLhu3DglPUOdX1BedU&#10;iwtOqxYWfKOaU7BfNb/gQ9XSgs2q9QXvYE/RjapPCj5SHYB8X8FxFdHFh+cEbERiU38CbwsupC7t&#10;ysU6SjxwGp5duWuo/vfNue9qVyBu+E3EBy9AnPCi3EnaVbljtZuRX3AP8gzuz52s/RLyg7nLtUQX&#10;Hx4HcLwBHDngSwXiWWOG7w3+KhqeNWYJdU6EnH9E4n948vv/5nwY/u+yLMQmoRz4DnR0DKGcCqrP&#10;3ZMzA3kop+j0OaN1ypzBOk1Od50tp6MuJ6eNriinva4851ldbcgTOS/riC4+PH+hXSPx9vfAhcbb&#10;vwXlrVDfaDZ5K9GK6q9+LdFeNCnRRjQ20UQ0PFFLNDoRFk1OBESvJTyiZQmfaE2iWPQu5O8kmouI&#10;Lj48vTDeisFIZP6+JrgQ+wTg321QTXsdCDSgttdZgaYaXeBxjTKQ0EgCYQ0TcGmMgQxNVoDVFATs&#10;mqJAjqYM8pJALQ3RxYfnJdSVYbDPy+Bk/aUQPJUm+PDRmaPZp9LUyE5rrytNj9sXVlFD+xxT3D7f&#10;VGBfZsq1rzDl2FeZPPY1oOWmgH2JqRjyGvbFptr2RaZ6dqKXDxtZZ3UUlAv6DiQEWwHaginV9E0L&#10;EM9LsM0FJY/kuygTAq9tOucEkZhfEvtLYoBJLDCJCX4UG9yfU9ueg7wb4oE7c5nwSXtAeciHGML3&#10;Yvi7ozgfQw7EMsQTl9kGgV4ADQUNB72Ec6PwP2O4Ett4LmJ7hSO/ie+5vI9n0R/0EYisgxfyXFq5&#10;UlImGOg2b+WaQPXJNXJNMZS7JhmKXSMMBa7+hoirs6EGck01crVE/uK2hk6uboYekHdxjTIQXXx4&#10;1qBtIb64d8GvCizDeXG813E9rQznxdtT17k74l3FhnhHcVq8hVgabyBWxKNiczwsdsQD4sJ4UFwc&#10;LxfHIS+NtxITXXx4aqNtaYVy0wD8GXAh9mkZQZ4xho6nZWQD1RfSMPIeE4tsZCKRlUxepJIJRaYy&#10;cfhGGiLHXuvIeKZDZCbTDfJOkdUM0cWHp5UUPlPgaAd+QSCe31AHLRY6nt+wTyKphwNAySNZD80Q&#10;XORsGIk+ilVPxrOTGPbTHIcYdiNIi/NaZELUYJSqslznlJab2IvxL05kuQ268w/dxZ6NN/H/5H58&#10;mEeiXo39h8aDC7FhkwzkhGLpmJtkWKv8qnzj4toZDjackc7mZWC7zAwJ68+4ZS7OuGaunXHR/ETG&#10;b8h9ecfcPkPKts0wskQXHx4F6kZD4NCCNxOIZ3s2nomRjmc74uiIDfnwbMieZHwre5yxMnuIcS5i&#10;8BZktzcuz26NvGFPGHdmP2Xcm93JeAjyT7NHGIkuPjxjgUMMHBPBFQLxlISxB5CCjqckfJ3qxw+E&#10;byvSwzcUbPiCQhc+pTCFv1BkhfcrAuGPFWXhffDxf6WoD3md8GUF0cWHpxR1S4K2LwGuFNgGHnYj&#10;nkRPx3PYfZI6Lt6NuNxN7lP6te6vkCvrU+TMel//nnujfrd7jf5LxOcec2/T/wD5t+6jeqKLD89X&#10;sMu3wPEt+CmBeGIh+Aiq8TfGQkGqv7EgVJqWFQqnWUO5aYaQPY0NqdOcIVlaQSglLR6SpD0W0qU9&#10;Dnm9kD+N6OLDkwG7eIDDBR4QiMdejDWjDN0+9uKCqjad1KHkkWwDybjYXpzPELIV5zGmYgcjLU5n&#10;7hQ5mRtFHLiSERdLGG3xA3lmsYhxF2sYf7GVySnOxTUFvO072d/0GHRPAT8B7gFhiEuOscnPgEyd&#10;W8l3YK0l+pG092++ow/Vx5TtGIxcfP1MKkc3k8zRxqR0NERevjqmbEfcFHTUMpU4mpgSkEcdPU1E&#10;F5+tWqPMpaNNIP2BbIFtQ5YPcWrVjIuzfH7quNjoC2qlvjztA69De9tr1t7zyrSML0Vr9N3VOH0P&#10;NF6fQlvoM2v9PreW6OLDU0/yyBfTCPw1gWVvKfr3imr6wUvtiqp+8Ehi+X+OZNmz4Pt8u5arsKdx&#10;4xAHN8p+ix1tv8JOsP/MTrKfZSvsP7FT7afZ6fYf2Rn2U+yroEr7CXYlvr9jv8BusF8F3WDX2++y&#10;qxFDtwKxdcsRN7esihQcuTcf/lOwYVfQWdCzAu25IQ9jCTW9fG7IO0r19S/PO6F+Le+4embeQXVF&#10;3k719Lx31QvyVquX5y1Tb8p7G3vebVbvytul3p73uZro4sOzHHbsAzuuBidrc5J1DI/4v65v3dCv&#10;CFjpeLqxgaq1yXz2bMuGrI+z+dbH2GxrnSpyWGuzWdb6rNPahHVZW4DagNrjexfWYX2OTbf2ZU2g&#10;NGs/VvUPqa19WAPIiu9Z4G5rL9ZrJffmw98CNlwEag16S6A9j/kxV1jNGPyYfxx1DH7AP1mz3T9R&#10;swVxjev9fTWb/J00O/1tNQf9LTTf+VtrTvu7as5DfsY/UkN08eEZBDuOhh2HgU8QaM+W8MNdqqa9&#10;aZl7idreNMz9QxvLvaKN5J7R5uUe0wZzP9XGc3drG+Zu07bO3antkHtA2w3yTrk/a4kuPjxm4FgG&#10;HHbw1QLxXEOh/lFHL5/XPD9SfVjnPOeRD/In3ReeY7r9ngPIE7ld951ni+6cZ73uumcT9mLZqXsI&#10;+V3kqSC6+PD8jvfADuC4Cf6JQDyzUdfWVNN+zrauobafs3B+5j9x7iTencS9k/h3EgdP4uFJXPxw&#10;6wTIx3IvW0cjDn44N8s6gluAz/Ot40CT8HkKdMxGnPxijtzv/yQ+/G+jjg0CrQUNFVjf9palpJBc&#10;xLT3+96yhdS1Ex+WLZasKXtdsrxspuSNsgmSJWUvStaV9Zd8WNZL8llZX6ypGCY5CvmRstkSoosP&#10;jx3j6iFoLLPBXwIX0n6OjsHHLKXjGR1bSl0zNji2Wto9tkLaMbZQ2iY2XdouNkb6bGyYdHBskPTl&#10;2BBpRWwc1pJNl06JLZISXXx47uB3zAIOsnZsvkA8vxQirl1Fx/NLYQfqvMSJwm6qw4WdVPsKW6p2&#10;FTZUfVIYU31ZGFGdKMxTXSwMqa4VxlW3IP+jsI2K6OLFg3JSD/XsIXgjgfXtnjMlZa+Bjueecy/V&#10;P/W786DhrPNTw0nnNsMxxBV+73zLcN5ZafjdOcfwELnKpK5lBpVrg4Fx7TAQXXx4lqDduAYcb4Pf&#10;FIjHHkHsWnV9/8hlqj9HG7nOpEZ+Y+6Gz2J/hOPM7fBnjCTyMaOLbGcyI7sYT+QQE4gcZ3Ij5xk7&#10;dPHhaY5ydhHljPh1rgksb5tL0BeV0+2zueQ16hz5qpJF8oUl8+VzSqbJp5WMlb9aMlC+qKS3fFVJ&#10;D/nWkufkO0pelH8C+a6SmXKiiw/PBuDYBxzvgR8SiCcrWn3ugawoPfeAMbpeJomukT1A7oG/SmfL&#10;7pVOkMmjo2TG6FCZM/qSzBt9RVYQnSPzR5fIiC4+PMeA4x3gOAG+SSCeppinrKmm26dpQU1qf7dO&#10;QT11pKC2Or+gWJ1T4FcHCuzqkgKzuk6BRv1EgVHdpiBT3QHypwuiaqKLD8+XaAfao94cA+8qsP6Q&#10;WP26GITQ3j8kzr4tnlcTUPJIjl/QNKaQeHwSl09i9NtyZaASUMTSiSu19OKilv5ckaUPF0Ocfo2q&#10;mP0kHgydqta5jMVv8FXzG8ZyPupvGM35LSNBI7iA5SX870gu1zKKc1fRaM5lITSG81jGQk50JX9D&#10;HL+BAdUA4SdU+f8n4F0+GPQKyAMZwYjjvx5DlJqQCwLgaM+01HSwat6n4pHuqr/JZ0qeS4npkL0I&#10;FDEd/g+F8bkQ1+WZPrP7TXvtLtMHdq9pNc4vs9cwvWFvbHrL3gLfnzStsT8Bam5aa69v2mCvjf+r&#10;bfoYtMde6x+K4/oY9JDfwfcsrMB/BpQJOi/wWfTFRM8QM/1Z9M0cYm4LzHzlq2vmSHPLzGHmppl9&#10;zPUzu5gbZ7Ywt85sglyl9cwDMhuZh2a2Mo+CfHjmADPRxYcnF++ZUuDIB08IxNMfynfjWppt+yd2&#10;U+dcuyc+FbVK7BE1T2wVNUysFTVNLBK1Tbwm6p6YKRqUmIN52MWiMZC/lPhQRHTx4emKflpdPDcy&#10;99oIXEhZHe9G+TbQ8Yx3q6r6A91xj+SRLKu4NGU0zo9wqw1D3FrDYLfeMMBtNPRzs4aeoI74/oxb&#10;YWjpfqBvi7jpbu6L+v7us/rR7l/1E9zX9ZPdf+sr3BIDuQcfzgOwF/F1fgF+VmA796Ac7zBcT7Pb&#10;g/JD1Hms6+Vfi38u/1x8qnyP+NvyreKT5W+Lfy1fIr5e/ro4Nb5YzMTXijXxrWJlfJ+Y6OLDE4e9&#10;OuO51QHvCS7Ebu97sVdsNePa973dqOPatd7ntYu8PbXzvM9oZ3qbaed6a2kXe2Patcixtg251nYj&#10;1vNTyPd4O2iJLj48ZZJH/rNa4K8LtM/rRVhrw9Dt83rRoxj3kXhmySNZDi0QvFbUhplZ9BQztag5&#10;qBkz5T/UlJlc1ATUmBlfVIt5pSjMzCkKMG8WeZh1RT5mS1Exs7WojHm/qCZ4XWZj0WPMO+BvFzVg&#10;luCaRUVPMuTefPiHSx/tWT8a/DR+hxB7joPfZVs1fpdx/m1Uv8tQ/27kEP9I09X/rqadf7mms3+e&#10;prd/pmYo/DGT/NM10/wLNbP9KzQz/Js1RBcfnudhR+Jv6Q9O1qwJwXMJBtmD9zqtvpF49bZ4Xnz2&#10;JDHtJLadxLiTWHcS857cq/0RX4nzS7nLljcR476Iu2FZyP1tWcClIBf5fcti0EruIfZ/v2dZx93B&#10;tX8hjv6aZTP+f1tVrDwf/gVo318EvQ4i+7sJwd8sDzkoqrFnszwb1Z518hyaSF66Jj/vf3H2HeBR&#10;VPvbSTbb++zOzNaUze6mbDbZks0mu8lKExDpAqGJgDQREEGUSC/SpDdREEQFAUGaNOldmvQiRcAC&#10;iCAIKBcB+d6z3PW5z/2cyf/OPs/7/CZnJmfmnd9pc8p7MM0oX6zx5P+hLs6/ra6R/7O6Sf5NdUX+&#10;A/WLCG+Vb9CQuLj4fAA/9oUf58FWCvSnMYA9JBX8/jQGevGubZMF+ike+Hsr7vo7K274Wyl+89dT&#10;PPLXUsgCMQUbqKGwBxoqnIFWivRANwWJi4tPEPlMDx6lsKxAPuvh1Iien896V4R3TG+pq7p+rqtM&#10;/57Lr5/iculnuBj9fJdOv9Sl0G+EbsF2aBh8jfBd0DQgcXHxuY56aQ94kP60gwL5kPHweWZ+PmZm&#10;Xrzfekyi8IRNlJ+kzalhFpqf0PPND+iZ5vv0NOhmTI5rZzzV0CBaGgldjf/fPqKnm5XMLDPLTDWb&#10;mSlmKzPZbGMmmtOZSWYHjl2Ak5lpzmDm4Pw8zj7seshvi4FGwFJASN6rnok+AQP/u6ie+QvveHoo&#10;8zdDduZN6Ntehr7tKUNa5l5DXuZ2QyjzK+jaboWu7X5DE4Q3yPzJQOLi8m1f+FQDHpWwRoF8fnFj&#10;vFbHz+cXt4+3z/eSO6w76g7qDrizdbvcVt0+t0p3wi3RXXIn6W65U3W/QzfgIcLvu/N0JC4uPgqU&#10;IZ8jjepgVwhMqzctaOtXUTfctNSP1w3T/yGt4pMi6arlefaypTb7naUaex5rms9ZIkAYCAFBwMde&#10;sOTimiz2qiWD/c1iYf+y2Fmx1cVKrG5WCh1JmTUHyP0bCms+q7AWskprANf52CcWP/unpQj/W8re&#10;wBpq8kxc7+UgfNsNOAr0FOjnxTbsB4V8zFdnLsbaPlJndvqH90Ih7EOs+5uEdYFjbMOYd2yDgLeA&#10;PswoWw9mnK0LznVkJgNTbB2YqcCHttbMUls7ZpWtO7PB9iazBmsIyT24eD4At2bAX0BrQEj+pOH7&#10;7mgf8PEkGhB8PGm2m8nIdjYZoA1BsR1MOuhEaNh2sK1NeuzsSmGXVwqrXAzY3dWIXV5pthX0I9rG&#10;9SSIrgTRlyD3SPAk5Z8OuIL337GKZ7vCdIw/WzVcn/glylE5Asj5K0yHOK7CPkVH2Kcg5xP3LcP1&#10;MiAG4LZJL+OdjgVIWnpX4Pv904f+LSX/+/3Tt4p3fsevvg3KS1g79q1vsfK470Plad9E5Q++Mcpf&#10;fcOUj32jlKn+KUqF/0OlxL9USeLi4sOgjg6inLDBlgosL+4EkpKq4cXypZc7gWq884muBGrLzwRq&#10;yI8GwvIDAY/8MHTizgUY+ZWAVv57wCh/GEiXpwQ98r8CETmJi4sP2SP3DvzUGPY+rAtQAfgNTRyD&#10;Ju+cjrkO1AVV1E9zHUbe+mmaw2IY6WAMgx0Kw1tYgz7AcZsa7fiZmub4gZrvuEotctylvnA8oZY4&#10;1AYSFxef91Av/QsPTPYGeSzQP0uQeFORVvn8sySWytsnMjemSJkck6SMjf2ZPCJ2K3l07FLytNjZ&#10;5Lmx48nLYqeTV8d+SP4K4WtjfyWTuLj4jJBACxLvfyxsMWzCJ/+Lf6ano7/ByM9nevoF3jk3Y9N/&#10;ML6dftHYN/2EsWf618bX0zcYB6WvNo5NX2p8L32lcW76JuOnCP8o/bSRxMXFpzb8ko13Wx/WCyuE&#10;j8eJ8oXi5+Nxxnj7eNw473A+Q6U5q1NWZ03K5HyWYpx1KA0gddaABl6UeoT9cZOcGZQKengm9AG5&#10;nSbK68yiAs58yucMU+QeXDy3gR/p29kNe01gOrzkhSa3mp/nJe8s3r75E9556j3eD9RbvZPUG7wj&#10;1Ju9b6j3eXupT3q7qn/w9lBf976lvo3wG96pahIXF59dqdChBo99sK8K5DOsEO0JFC58+WpY4VHe&#10;scc3C8+ouhaewB53X2OPu02qdoXLVN0LP1O9WThfNbJwgerdwpWqKQifUHhAReLi4nMLPJqAx++w&#10;FQL51CzCHGRUdnx8ahb1lrVEZu0EJH6JuhVJOKl60euyakV9ZM8AJUWvygqKuslcsM6i7rIsHDuK&#10;usqsRW1kGejv8RTVloXRp1MbfTn10Sf0AsIb4jpyDy6evcRJSedxnzdgL8MKyW8tUfCckvLzbFl8&#10;Kj6Gx8Uzfr74pLQl0KR4n7R68S5pqPiAtKD4sDQXYTnF56XZxcel+cX7Eb5bWq14i7RR8U5p8+Jv&#10;pBXFR/F/x4FTnGN7n4LfYfBbDHtMIE8P+qxuVdHH4cm7xdvHkZ73u0aX95tGkfeTRpR3FhMrD2gM&#10;ebs16XlbNAV5OzRFed9ooggvzvtZQ+Li8lsHpEvSV9UFVuj6yhkR7G2F98GXPmdEnLxzF8ZG8sRv&#10;R9ziNyIWcc+IRtwnkiQeFHmQOjZyN3VW5H7q3IhIvCCiFc+P2MUkLi4+DOqvkfCLDXacQP8cMKCd&#10;YuPnc8DQ2MaX33YZnrdtBFYbGtlW4VqClcAXBiiLIHyxoY7tY0PU9pnBi3Nu2xZDhu2QwWk7bvDZ&#10;vkX4KcNzNnIPLp4q1Gm/AnrgLiAkv1Wi4Xytiu9Jsu6e8CRI/BLlihYBlVjh0B+79b2Jnfv+E5VY&#10;BTEIKyCGAUNN37ODTT/+e93+lfg6fhJvglviG6IHnudEFc/TA2vwybMMTDwMbOJ58O9JnU1H8LVy&#10;5N/r9Mma/adr+JubDuFr5gC+cPaxLaH12cq0G188O3Htdnz9bMOX0BZ8EW3C19FGKOltZLviXFfo&#10;gb6K+xGQ+xIknrkM95IBie8P8u1RCUwEBgv0RwyRe1CP8+WjWLmHd6wlWB4QOcu9orRyh4gtZ0TW&#10;cqkouzxZFCyHvl75E4ybKUQNEV6v3CUicXHxeRH5pxH4vQzbHFZI+oqVgg/+n5dPqUdC/FkfSPwS&#10;/lQhIFAakGSVeiX2UoeEKWUk1lKpxF2aLAmU/imuXvpEXKdUIWmI8OdKXZIY4uLicxfl0zzE9y/Y&#10;BbBC+BwNY/14FfXT0XBGvH7i4rM7nC1dG86Srgiz0iVhpfSL8CPJV9Bf2B2+LTkRvic5F06SXkb4&#10;hbBFSuLi4nMIPDaAxzHYrQL51MjBO0Em5vNPjZx58bEwrvq2Ws5H2hhQljNfGwVKgRKgMOdjrStn&#10;rjYzZ4bWkjNWm5YzQJuX84a2OKeX9tmcPtrncwZrmyK8Qc4sLbkHF88C1EtzUD8FYecLbD8NgrMn&#10;6/l5DnJN5u2zft01U9/RNVXf1jVK39w1QN/a1UPf2dVZ/7rrJf1Q18v6Ua7X9BMQPsY1Vk/i4uLz&#10;I/L3YfAgfdcnBfK55UFbsor2wy1PBW/74QdPO80JTyvNN56Gmq89NTQHPUHNGY9X8wPW+d7xeDT/&#10;8hRrniD8oaeJhsTFxWcy/ELGRmbADhHI5xs7NOVpfv98Y7/HO9dhh/1PejXWoi2zX6cX2i/Sn9uP&#10;0Gvt++gd9p30Ufte+rT9OP0dwr+1/0qTuLj4sPBLLZTfdljSp46k8z/3U3zKYK4gKiO+fEX0Iki5&#10;Vw1I/BLlnhwBRFOCaEs81ZjYZprPbIbOxFfAZtMnzPa43kSCQ6L+JPddUeV9V/De91NmBeImWB7H&#10;AtinWAH79Nx/3/cr3PejKu77FfNR/L5c5eJ6nF/HzDetAdYy84C5+HuOaT3zoWkDjjfgfAIkrsQz&#10;lOFdyYBEPUw0NSYD7YAZgBD/TXUjLev4/TfVPYR33GC0+x3oCQ/Tve7up3vV3V33mruNboC7GfSF&#10;G+pmuJvq5kD74GOEz3X315G4uPgkI1+tRr6SwG4QmL+6YtygWxXtqq6WbrztqvZYO97U0oatA43U&#10;6lg/Xo7141GsHSeIYF9qghA0VcOW1jjXlH3G0hjXNWRrQRO1EbRU22HcobOlAmjJdoHGahdc1w1x&#10;dsMadXJvLv4b4UMyLkDmDr0u0J+HULbY8Q748uMh2h7X4BiItJT4JfIjknbSDtppWU2nW5bRBmhw&#10;aC2LaTmnFscSWmxZSest22jacpDWWI7QKstxXH8S4aeBM8BZ4BzOnaJNFnJvLv41wHktUAfYIJD/&#10;sejT/ej5+B+L1uCdK78nWjd1XbRW6spoSeqSqDd1eTQtdWOUTd0T1aeejNKp56KZqd8j/LtoWSqJ&#10;i4tPWIK1Rnif5bB9YIXkz/1ZWNtC8ftzf1b/eL8cV3mzJWsItRw6AYuhB/AxdAE+y2pGrYZO55as&#10;OtShrPrU8awK6izCT2X1oUhcXHzWop4g/W6bYG8KzJ/X/RjDVvDzue6/zTtH4KL/vuKI/65iv/+q&#10;Yqf/nGKv/6DiuH+P4qJ/q+JX/y7FPf9hxUOE/+G/riBxcfEpFGNfIfAIwToF8jkWgFYAKjHe9BZY&#10;zjvusCewVr4usFK+MrBQviTwgfyLwLvyrwLvyPcEBstPBoZjDGKi/HuEXwgslh9DXFx86oDHY6Sz&#10;BrAigXxuBvFdh0qGj8/N4MR4/xtXerscnI69QybLDgZHyvYE+8v2B7tjT5GXZZeDL8puBzvI7kMb&#10;8jHCHwRHy0hcXHw6g8dF8HkV9ieB+WeXEf2JaDTw8dll7B2fZ1sN90j8EuUhXJu0x9jDusfYzbrb&#10;+HIce4wdrXuNHYAuQA8r+X8uDv8dnwsBqqeBQxPHcBXvWFCJA32NBn4OJY43eMeC8h0DDHbHmwbW&#10;8apB53jJQDsaGzIc9Qz5jpqGqKOuobrjBUNdhNdy9DKQuLj4TEDeT0nBfvWwMtgEB1D4P/NZm4Fx&#10;YfiFzydrM1rzjp0syWhvnJ3R1jgjo7FxYkYt47SMkHFuRqFxSUaucUOG17g1o9S4B+HbM14wkri4&#10;+HQCDwt4dIdNF8gnyYZvHLQL+fgk2a7zjsnfs/7G/GS9yVy0XmYuYN3ueet54FvmnPUwwnYz16zb&#10;mFvWTcx94C/rVkZk285IbbsZuW0/o7OdZFS2HxlyDy6eV8GNtBNvAJ0E8iT6lqoq2r5E+6MlEsMY&#10;IPFL5CXSdif6IEQnhOiFXIZGyCVohFxgk03fsn+yx9jf2f3sPfYAe5M9zP7EnmIvs6eBM+wl9ux/&#10;4TR7FedusefY+ziTDOXMp1ojRHOEaI+Q5+B6FwPAfxAwBBgu8F3syUWdUUV/wh6sLSfvgquc3Ih1&#10;50tz3doFuRbtvFyN9hOsT1+e+0CzEVqC+6EpeCRXpD2Vq9Uey7VrSVxcfMi+CaQ/m+ybMF1guV+J&#10;j4r+eBd8abgy1j+Fj0/P2OCUdrG3U1rGeqU0iXVMaRF7IaVDrEFKz1idlIGx51OGxyowdtsxZWTs&#10;9RQSFxefwWgvkXMjYWvCCiljIvinY3p+PhHXsXg/SCfcI/FLpFUKAcU4H3Ad1xe4TurzXaf0Htdp&#10;fZ7rjD4TMCOcdh3Qa13boFG5ElqVS3DuU32pa5G+mutL/bOuLfqaOE/uwcXzPMocotPxPex5gX77&#10;zIfnRIXC57fPfMW843+zfeWq8b4S1ShfvmqIL1M10kepJvmUqtk+sWqJT65a4aNV6xC+2udTkbi4&#10;+KjFGHsDDwNsbYF8+nkxb0vNz6ef9yrv+Owr3l/Vrb0/q5t5v1M38B5TN/XuVL/o3aR+xbtW3d/7&#10;lXqwdw/2azymHua9rCZxcfFZj/zUCzy2wL4hkM80D/bRrKL/appnPG//1WjPNE2lZ5Kmj2eEpofn&#10;LU1vTzfNQE9HzRhPG81MT3vNh55XNZ8gfJ5nlIbExcVnFHiQfqvxsO8I5PMwDb6h+f3zMK0Vb//V&#10;7bSX6MtpbeizaY3oE2k16TNpIfrHtAJo3ObQf6Xl0+L0ElqZXpOWpjelSVxcfIqRb4pQZpXBRgSW&#10;4ydCWFcm4+dzIpQbb+9y1Wlfh3yyDdCEWQ1NmFWhdCBNtjJkl60JsbK1IS3CZThOla0PJcs2hZ5I&#10;t0AjZlvoMfYUfgybItsekst2QS9mH64/FrLKzkFX5iziOBvKxHGW7NuQW3Y6lCMjz8H1LmYhz51E&#10;mTUH9iysC/hf25l7s6EbUEWdtjf7O946bRP0DZZlX9IuzD6h/Sj7a+2n0D9Ykb1auyl7mfZA9krt&#10;0ezN2jPQQjiefVpL4uLik4k0SnRIs2EXCUyrHdAmyzDz+5Zoa5A6rTeQ+CXqABoBRH+D6HAQPY4W&#10;OG4FrY62+J9u0NzoySjMXZnHpm5xPIJ9aHoFx92Zv4Anpp6MCLoc0rhmB9HuIBoe5H5cnF9AGv4A&#10;INoccwWm523gO7OK/q9t5pnx/i+u9LzVPIPdap7GboHWwTrzO+wi8zB2DvQRPgDeN4+N6yAQPQSi&#10;i0D0ET4w92fnmvuwn5pfw7U92aXmHuxKYAOw3fw6uxtaCvsQxz7oJ+wyT2F3Iu4duAd5Dq538Tn4&#10;kz6wFQBZZyEkPTd0Y46Fjt//Dd2nePs2a7gv6ILuMzqv+xD0W7frPO5VumL3Ul0N9wJdE/diXYV7&#10;ja4dwlu7j+hIXFx8HqCM2oR0TPZR2yEwPffOSkpaT/Hz6Z21nrcvqFPWVuhBbqQaYe19XazBb5A1&#10;HXqRE6lOWaOpvlnjqbez3qOGInxg1iqKxMXFZxl4EL1IsqfLPYF8qEK089T8fKjCct66XlpYS/0v&#10;rH/+raBI/UtBjvpWgVn9EOujpYUqNVOoU9sKbeqswhx1WmFYTeLi4vMDypm24PEzbEeBfEjFOwvv&#10;g68tpimfxTumnVI+T3S3bLboZtkk0ZWyEaJfyt4Q/VHWS5RS3lWkL++Bce63MN49QmQpnyoicXHx&#10;aYm2cxuUX+1gO8AKyT9lBtQpNn4+ZYaTvHNDigxHbR7DEZsT12UBDsMpWyZgN5ywWXCONRyy6Q3b&#10;bbRhFcKX2ryGBbYywxJbDcMaW13DNtuzOE/uwcWTzEd9hPKB9Ekk490L4bksiDZeFW2AZcEtvH1e&#10;84O7ZFOD22Tjg19iz5NFsnHQ9pwZnCabH5wgWxGcIlsX/FC2GVqfG4LrsAfKFs56vJ346Z4nnWCv&#10;C/Tb2zTWpVUxBvA2PZt3DKAXPd/yEv2hpRU9xVJBT7C0oMcAI+KogK2ghwPEPkU7epKlJz3NUolr&#10;B9HjLEPp0Zbh9EjLSPodyzv0KMtoYBSuGU6/ZyH35vJnKfy4E4gBewAh/nwxkpS0DO+PLx++GFnG&#10;O0erSWS1uEZkuTga+UQciswSl0bGip+NDBc3iQwUt48MFXeJjMfcrVnibpGFYhIXFx8d8t9U+JHM&#10;1Zol0J/9wklJ06T8fPqFp8XnYnTCPRK/RDuGQkD38Expu/BUacvwaGmT8EBpi3BPaYdwF2nPcHvp&#10;wHAn6Yhwb+mYcKV0VHikdGj4XemQ8HjpIGBgeIK0MjxR+lZ4ipTcg4vnTrzv3bjPPtj9sC7gf21/&#10;3i2pWgfkbhU6IFehA3IGOiDHSuZKDpRMlRwuGSk5Bx2Qq9AB+QM6II+gAyIqnSb5CzogJC4uPr+A&#10;x1Jw+A12lUA+r6EdVmTi9xvRvWiJ+KcDiV/Cb/jUwlhmSVwjg2hltGQLoZ+Rb2oObYoXoFPRmHWY&#10;GrAZpvrQ0m3E6hGuMjWLWxbX2k3tcF1P1muqZN3Qu3BD78IV17oguhdE/4LoYFTGkW/qj3j7sQWm&#10;Pqw/rsXB9V7I+OQwoA8wChDi51tOEKP43wuuibdjuNLzNedj/SXgW2cydQLaAEedUuqwU0nth47A&#10;Huy5vgvhm52/63dAQ+CQ8xKuO6u/5vxOf8t5HfuO/Ka/43yA4yTO9s0J1CWkT+Ys7GWB7YEcO8b/&#10;GH6eOfYe8X7h+gnnwyb8T/KP3d6H0djxFWHvyCTbWzBiex1Gb6/O2O0R6BI/A33i55kShBfZOzMk&#10;Li6/ScCjCfylhK0Q6LcvA9BQVfDz+TJQwDt2tygQUrwf8CmmBVyK8QGzYkpAoZgTECkWBR5jDCxZ&#10;sTmgVuxC+LZAjoLExcWnFvIl0eqtB6sT6J8F0ad9O3z1xILoFt6x4veju1PHRbenjoiuSR0UXZw6&#10;LPpB6oTo9NT3oxNSF0WnpH4R/TB1DcJXRNenkri4+ARRP1TC3yWwQ2CF5KumufBNFd/vTXNb8c5x&#10;q53bXhvObav15zaGNmotaKSGtJHcQm3t3Bxtc+ipts0t0XbIraF9KbehtmVuc22L3BbaZrkttSTe&#10;/wQXz3qpT/uoG8N+INBv2Uasn8NgAp/fso1X4mN6XOWHy3jemms8ZiV6Of+pn0P0dIiuDtG8CRm/&#10;wbljwGmrz/it1Yv/yTdehK7OZWjq/Ggl9+DiaUYeI3o4VuAaIMSfEfQdbq6i7zDi2czbd1jg2YV9&#10;LbZqzJ7VGsqzSMN63tdkeaZinwv0E3oma2p55mjqIby2Zx32vNjM2Xc4CP4aCX+NgB0n0G/L/Ujj&#10;Sn6/LfdX8q45/NQ/VDnDP0A50d9bOcbfSTne31w5y99Q+am/rnK1v75yg7+lchvCN/r7KklcXP7J&#10;RbnhBQ8yB4CsPRTin52Z6Ls38PPZmfk977jsusxrhsWZPxo+zjxjmJN5EPrsmw1LM9cZ1meugA77&#10;GsOhzG2G4wg/nHnOQOLi4jMU5boa6WwUrEFgemuKPBWsou+oqTUY7zuajjIq8UvUV6S9Us9awlaz&#10;htlSrI8OW/1sCGuki6wFbNDqZQNWD+u35rE+rKsuxBrrQquD9Vot+FvPFltVbAn0jUuhRRwFyqBN&#10;XG6Vss8A9awitgX+bmul2Pa4vr01C8d5bGvEW4F7kGfiei8n8S66AGeBVwW+F5UXetRV5EOVN483&#10;HyZ7/Zo7+fmaX6DX8VM+rfk5X6L5Pf+JOtn7QK3zPsb+hHKN3UtrTF6nhsTFxWcZ8l8/pNfVsAME&#10;pluHGToyVfjZYf4q7ufeCSfDJvxM4zjdvJG1mzexFvNmYCNrxvVm8wbWaF7OyqGvSjRViLYK0Vgh&#10;Wisp6O+ToD9RAa1VBn2ILvME1mN+nw2YF7AF5i9Zcj8uzqRP9A3gI6BSoA8rQklJz8n482pF6Ln4&#10;N36nf+BMIaxJqL6sHvBs6HlZnVA9HD8naxCqK2seqilrHYoAfiAgaxMqkrUNhWQvhkpkLyG8Q6gM&#10;tjrCasvIPRI8kd3i68lb4dnyqni2VqE83v6HlhgbqIDWfAXGCpph3KAxxh+ex1hCY6AFjltjbKIV&#10;xhJa4hoSV+IZyvAMuPXfc0oniLHfD/6eDHsB1gWQdih+QxPHSHa881WyMqBRYuR/11kZB3nnd7AZ&#10;x4yyjG+MKRk7jA/T1xqfpC8yKjPmG9mM2UZ3xjxjfsbnxmDGOmNhxm4jiYuLT3OUh26kmTawHoFp&#10;h3WjXNTz82HdQd459Up3qf6RK6T/w5Wrv+Wy6++6tPonLple6U7RW9wSfaab0me70/RZ7nw9iYuL&#10;zz3wIDowf8IeEJj/WXyTTEUZwNd+IhotLeHn3kDi95/5n+i4ED2X/9Z7eQj9lyRmtDmVeccsZUaY&#10;Fcwws4oZbFYzQ4BhZg0z3KxnxpgZZnxc+4VowBAtGHI/Ls714LdFQEOAjAsk0iGe6/+cJptlY76G&#10;jp9zs2wn71hA3ew8XSTbrQtmW3TebI3On52kK89+oH0u+662Ivu+tl22SNcpW6trn23Xkbi4+BCN&#10;78XwHdH4Xi7Qh8YsfP8Y+PkYsxS8bQ9Zls7wAPvQ33UkGW447kGb9ydo8V6EJu8Zis26QNmzfqac&#10;WfeojCyRgcTFxecTpMX74LEY9pFAPsOC+DaV8/MZFlTyzqPsF6TkXYIaeftgirxV8A/ssXRV9krw&#10;sqxf8KxsZPA72bvB69iL+g/ZhKBYTuLi4tMaZd8NJK6XYO/ACklv9WLQF0Ja5ctj9WK/8M6nicV+&#10;S/HFbqbkxi6nZMVOpmTH9qQEY9tSnoltSGkQ25zSLLYvpTXCW8R+TCFxcfGpxDflc+AxBLahQD4a&#10;tBfamfj5EG0VUmYQJH6JMgOfpUkqto1JjtWIEqxKlAIyrFCUA2ror+iwAzGF3YUptjFAjl+Ia7QQ&#10;rRYSb4Jbos68ijKsYxXPQ7RUyLP0TjwMbOJ5aBwndFeIDstPTHvgJdOPzIumi0xz0yXmefxdC6gD&#10;jZZ6pmtMA9N1pqnpFtPCdI9paboD/Ma0Mt0GbjBtTD8z7eLaLYnn/O96tSPSwmigKzAOEJKmZjnx&#10;vULx+2CWszDebzbwHzjjdSVNcXqpccAIp58a4gxSA6C5UAldhjecpdDkDFE9nT6qmzObesVpj+tz&#10;Ep1OotdJdDuJfifR8SQ6nO8C05w6ahb0G+ZAz2G2MwfHhZz9aQdQNpB+tCOwVwSWEdV80JlGY4Qv&#10;T1XzreGd61Tk26Ry+dar0n1LVSbfRyq7b4oq1/euqsg3UlXTN0ZVzzdd1Rjh9X3LVSQuLn+KUDY0&#10;BA85bDOBfGxIhBQSNB8fG03F+zG48pSRZq0KmrGm0HprKq2zimmtVQLIabVVSSutalpupWiN1Yxz&#10;GUA6rktDnCReLm4+pM+jQBA4DghJq+3xMXgO/Pi4tU87xztPqFnaZWj5XqCfSTtKl6btpsvT1tLP&#10;pa2gm6ctpl9O+4LunraBfh3hPdJO0CQuLj5upLka4JEPW1cgn7kFmFuj5uczt2AO71j11IJP1CML&#10;5qkHFUxTv1UwWj2goL96dMHr6mkFr6rnF7ymXlQwQL0c4UsKZqpJXFx8TqPd0AVp7gJsD4Fp73we&#10;6jgNP5/zeTd4v2mP5t3V7Mj7Ffu4/KBZk3dasyHva83uvO2ao3kbNZfytmquQKfhJsKv5V3RkLi4&#10;+PQFD6LLUAlL5rEKSW/focCV4v/50tt3ZVLevtxjZZrUnWWK1M1lf4nWlt0RbSz7QbS37LzoWNkp&#10;0eWys6JrZVdEvyL8ellyKomLi88LqGe7oKxtBdsDVgifTyisRbfz8/mEam4n5UInIPFL1G/496Q5&#10;VFP7dGAC1cI+nqqwj6Na2sdQrewjcTyEesE+iGpkf5OqaR9AFdlHUV77VCrbPp/y2BdRYfsyqrr9&#10;c6qBndyDi+cN+EqBPHUHluxtKITn6RzMR6yiz/p0znjePusTOH8kZ4L2YM4k7f6cydq9OVO1u7EW&#10;exOwGn8vzxmjXZQzULssp6d2fU5X7a6c9trjOZ21Z3N6ay/mVGov5IzUkntw8SxDuiJ91TVgPxKY&#10;Pr8vwpoHGb8/vy9qHf/G751wJmzCnyhKk84VtZMdBw5Co+YgtIYPQMd4H3SH90LHZkdRXdkWaNls&#10;LirHcZFsf1Gh7BR0i38q8spuFJUC5bKbRdVlt6Bzc6uogex6UQsZuR8X5yHip/MIR8JexL2F+FYZ&#10;RhtLys9ZGb4aH7fmaq/Iwtek4vDP0uTwdeAnaVL4svSv4gvSB8UnpLehc3MFuArNm2vFe6S/QNvm&#10;TvFe6SMgNbxTKg1vl8rDW6XK8CapNrxFSoV3SI3h3VJr+KiUCV9C+FXO8ez14P0NeG+BPS6Q/wQT&#10;ymi0m/nKpAlY/UDy8HQg8Uv4HFVo0lhoi7zzb20RojFCtEaI9khfrJjobTr1t1ZHQruD6HgQPQ+i&#10;69HLtJ593fQl28+0CtokS9nJphXsTOh+vAet5PegATILusnv4dpZpj3s+6b9wDF2OuIlz8SVLt5F&#10;/fkWMBkgayiEpIuF+ZiTVEXdszC/A2/dMzu/m2Z8fifNO/ktNUPy62tG5JdrJuUXa2bn+zRL8os0&#10;K/KradYhfFV+Gw2Ji4vPJ8jTbyNPL4YdKjBvL7BUveZ4wb/XHH+UcDJsws+ZOH4fa4rHWbqzI7BO&#10;eDjWHg/D2uFhlubsUKwlHmmpwU6AfulkS5SdZomwM4E50Bv9GH9/ZomxiyzP/I3PLdXZZdAh/QLr&#10;kFdbGrGrsP54GdYxJ7AUx0stHdnPsRZ5CdY2L8I65s8sXVnyfFzviMzHeRX4GiBzMoX4fFIAe9lX&#10;MXY8KfAl79jxiMBXin6BtYpegSWKboG5ih6BSYr+gbGKkYHhGE8ehXHlqYqPED47sExB4uLiUw15&#10;2gRf14ZNE+hzSwRj4ajf+fK2JVIgIXm7/j/4XIUwTSQkeVLqk/wLei53Ss2SP6DvkhIRSTSRx2J7&#10;JFmSFVFL8iJmiSuSIyFxcfGR4zk+Qnxa2IWwQvzzcQnmGlRRVn9cYo+X1Vx8ZpY4paNL0qVDS4zS&#10;t0tk0sElDyTjSu5IZpbckCwouS1ZWvJIsgrhX5SwUhIXF5/v4ZcN4HENdotAPufxEsbq+f1zHvol&#10;fP454poEfe53odM9RP+lqy/0uTtBp7ud/oirQn/R1VZ/xdVNfwPh11zD9SQuLj6/om10GOnsLuwJ&#10;geltsQH9GDZ+PosNveNzMcfgnSV+iTKG9Jt8YugMDa6KuDZXQqeLaHYR7S6i4UU0uA4Zmti+MTS1&#10;HTG8YDv8N5rhXAvbXkNr225DO1z7FDthtwAbDC/Z1hg62JYbOkHvqzv0vnpzztckWl53AR3wByAk&#10;rQ7AezjO8L+LAbbjvPNqXrN9y7THusnWtn3MC7bNTEvbF0wn2yKmt20+M9i2EHrIK5nxCB9tO8iQ&#10;uLh8S7i0BR4AHQTyWQAuy038fIguCUmrXL4l5xM6Jp8yn0M3ZRF0VD6Frso802xoi7zHfGCaC7sA&#10;WMrMMq1gZpq+ZKZBe2QStEemQXtkVlyDhGiREE0Sok3yJbCK+RjXfmL6nFlo+oxZEtdHSbyLRF/c&#10;dDz/rCqefzriJ89PkPgl0ibpG5zMvGd6F880CnYUMwOYbhrNTAUmm8YwE01jmfHABNM4HI/DM0/A&#10;M0/G9STexPOUIR4ZEAPwOEmt4I9JAFn3OlWgb0JOfMNR/L4JOXvw9rmR80XOnnEEYQOA39kL2qd9&#10;KAuOjc6OlNbZitI5G8X1UoluKtFPJTqqRE+V6KoSXdQgEEX4M87nqdrOCqq6swtF4ubivwPlzVWU&#10;N3thybeakLzWN4o5+iiH+eq5vtFy3rm0XaM1xS2jz4ibRIPi56PZ4kZRk7hNlBJ3jSrFb0Z14oFR&#10;m3gEwgdHi8UkLi4+Xgn6UOFXMldqPKwQPvfc2OdCx8/nnruvjqTT+kDil0irKgRcc1fqvoXWzXH3&#10;K7qD7hd1R6Bzc95dV3fNXR3a+LV1f0HzJjX7RV1Sdg8diYuLjxJtzlXwix52nUD/HKTRjkD7k88/&#10;RJeF8BmYIAOb4EPyCdFuIRouRMtlCZ36DxBBAybFsohOBpIsXwCr6Sfm9fQj80b6oXkL/cC8jb5v&#10;3oWwQ/h/ov1CNGCIFgy5Nxd/0ie3BqgNrAeE+DOWmZTU1MjPP5bZlHesOZjZyujMbGa0Zz5nZDPL&#10;jdbMAmN2ZrYxmJlprJHpMtbN9BsbIbxeZn0jiYuLD9nHgcz76g8rVEugYxD9YHJ+Ph2DlbzjYC2C&#10;Q+R1ggPk1YKvySPBl+WxYDN5vWBDeYtgHXnn4PPyHsEKeR+E9wr2kZO4uPi0QL6/j/TRFvYxrBD/&#10;rHRA08jAz2eloyfvOOVCR1/De47XDJMdLxvGOSoME6FX8YGjhmGhI2pY46hm2Oiob9iB8M2OLgYS&#10;Fxef9+GXZPhnHqxUYHpr609KEqMQ4Mtvbf1i3jGIJn6VqoZfqor6HyqL/LeVpf7Lymf9Z5VN/CeU&#10;7f1nlF38Pyp7Iryb/4mSxMXFJwN+iaLccMOSdddC/NMnD+PQVfS/9cmz8q757JLn0Fbk2bVN8iht&#10;vTyJtmHefU3rvNuaLnnXNf3QPzww70/sJSXRDs6jtSQuLj7dUA5OBI9esNMF8pmSjjloNL9/pqTX&#10;4x13GJXehH4rvT7dO70a/Up6Ed0r3UW/nZ5Oj0o30TPS7fTs9Fz64/QQ/WF6LZrExcWnNtJZEOms&#10;PmypwPQ2rAh7bMn4+Qwrei3eb9gJeTTxS5TvFAL6Fb0p6wJN7JeKOstaFbWSvVhUT/YK+gHfKIrJ&#10;hqNPkOx5RvY+G4d+wcR+aGRvNLJH2hT0EY4vekVG7sHF8w2kv/O4z9uw38MKSYdWNNra4T3x5Str&#10;rB3v2jltrJMoKdZe9Gd5M9Hd8rqi++WlIlEsKNLG8kVpMZ/IFSsTeWJ1RdmxChGJi5MP2hfNCR/Y&#10;/8fZeYBHUa19fEm2hWybbbM9ZbO76W2TbDbZTSixAKFIE0LvRXoHKQFEQBRUECkKSBERpAoiiFQB&#10;BRQDGpAiCCoiVYih8/3fhb3P9T53JvebfZ437+TM7Dnzn1Nm9pwzv1MmUM9ePb5fw9jeXv0YXu7Q&#10;Hv1o627YLv0o6x79COte/VCwhgbDhsFG4v8x/xrDCz+LL0C6E2tId4F+Iu/c6Pn6cus8/QTr3H/Z&#10;eGyPt87GebyN9OfoX4INsL6jH2J9F+cyD+ELcS7v68da38NxC/E9SoPr+rpQF07BkmFnYULKywP0&#10;q9JDPl95wTG8v5nugxtzD3aXjQjZHfhqGLFkiClDbBlizBBrhvgzp0GbOQcazUX2B/YaezRErIlA&#10;f+kjMGoesX/gmzfZSNMtVmwiCk01/H2cwSOWzoPrWoyF/pdhE5+akGtRkorfOTX0p5akzuLtT81P&#10;natKSn1bFZ/6qsqWOkYVm/qSKhX9q/mpHVXPpXZVNU4doGqJ8Gap01UUF5eeeeInjIlF8EIZE1np&#10;6GtU8udtVvrB0FhrHRSD8Cfc5uHxSZSR/hXWTt6rTE7fHfKZ+J++8+/GpYHWTB6I+89R+EEC70OL&#10;kJH7GX4Ni1z7efkz81xfMW/jmDdcB5nXXN8wU11HmCmu75jxrm+ZUfh/mGsvM8D1GTMEzJnxrqU4&#10;ZiEz37WEWexazSwHg2YZGDSUBpfO39De/gh9V+BPCdTZMBF9WzU8PzRM/I53/K4o8QcwlL9XJyV+&#10;pY5P/FztTvxYnZ24XJ2TuAwM5aUhxjKxlom5TOzlZ8Bgbpq4Qt0y8RN1GY5vnXhQTWlw6UxHPn4A&#10;fTnwHwrUuS6A53p8n6+9WRcYxTu+vCwwXjwnMEb8RmCAeGqgq3hGoIX43UCpeFngWfHGQEPx54HW&#10;4p0I3x4YLKa4uPQ0wX1pCMp4S/hR8ELajPtmtBloQ/n03Mdc7TaIfyws/AnXMRMC7oDlUIU53Tdh&#10;l8B0+Nk8k/0JvIgT4EJUmifAXmZ/BBui0jwcYYOxrx971tyLvWDuzl43d2AfmbuwEkt/2IB/WbRl&#10;DCuzTGMpbS79G9BWDoR9BhsOE6L/eAZ+oyn59R/PiAm1MYPC4uHD+g3YPor9hzJilfsz4pX7MpzK&#10;PRku5a4Mt3IbtjcibHVGgvJjbK/KiFN+hOOWZuiVH2ZIsO+R4suMO4ojGQ8UxzPkyhMZaphJSelx&#10;af4bZa8MZfcBfCeBZfisE++0avk1n3WuCfVllf4XzQqEVYALsde5VvuFc6l2i3Oudhu4Efud5doK&#10;8EXPO8drf3e+pr2G8D+cK7QUF5eerWhziCH6JfwtgXqioOWwnV9PlPYw7xyJSO0h+0PmkP0O8629&#10;ijlqv8VU2G8yx+2X4S8i7Dxz0P4T84X9LAPaNvOh/W9miV2iXW5XaNfbGe3ndrV2n53S4NJ5GtqM&#10;0PgLvA1eSFntZcTvb1Q4vrpKHBqqq4P+S75RWaX9vYwPQtbdWG3qbLxlame8aWpvvGHqAOsI62K8&#10;Zupu/BPH/P4P64vwvsaqEN+mN+Ig3g3FF9YcfvYsxnneruE8i423efuBg8a/TIU4Lz/Ox2+8aiow&#10;/mEKGH8zFeG86uE8nkX4M7ASHFMfVhfH14EWijd8Pmiq/9EP/ALaiHmw1jB6l0RIHkzLw+9kOX8e&#10;TMuz8v4OG5cXLx+Q55D3ytPKO+dJ5T3yqmWD827IXs77UzY176psZl6V7LW8B7Lp2DczTyWflaeR&#10;v4lj38rTYZuVv55nllMaXDo/ljyZq7AO/iSugRCdO+3oo0c+8pW1nfY2vGMrm+ydjMvtZcb37U2M&#10;79rrGRfavcaV9jTjJrvbuMeeYjxo9xm/s9c3HrI3N1JcXHoMqC9NkV9W+FYC822NG+9JaPj1rHEf&#10;4u3vXeKu0LwF/s8McH5ecW/RTHevBNd8ieYD93zNevcizRb3x5odCN/q/kpDcXHpiUTbvR3tQBT8&#10;boFtXn4OynIN5TA/Zx5vOUzNWSy35yyQszmz5JqcyXJDzjB5XE5/rIvVD+tj9QutlUVrZtHaWbSG&#10;Vp2cofK6OcPl9XJGyhvg+JKct7FvHmc57I/ydw7lbyj8bwLL4WiDSPRGDf3axBqhNo/r+YR4JMQl&#10;CTNKwtySNmCXtDFMBNtkoqUzGCV9YIMN5ZZhhvGWkYaXwTAZBUbJaNgYy8v4fxzCJ+BY4pkQ14T4&#10;JpQ2Vz5TX88eGDFMvhJYbpsUP5knzlcPmxS/FkH6ue7V9YrfjPAWvx6RVlwe4S4eFpFS3CPCV9wp&#10;on5xm4jmxe0j2hT3juiE8LLiyREUF5eeOVKRCKcjWgBfIjA/X8wWiepE89fDF7Pr8L772yj7uehA&#10;dv3o3GxfdEZ2SrQ32xZdnG2IbpStji7L1kV3yY6J7oXwbtkF0RQXl54ClEsP6h/NA6F3gF3QRM82&#10;+JSHtxHM+47bAdz0Emp4fj5gTQg9Pw+imJ9+/v358Qu8w/oJ1hn+EO+0LrPq2aVWFbsc77musEaw&#10;q6wPjWut94zrrHdDtt56x7jRWm3cbP3b+Blst/W28TD2fY9jT+B7x6x2ltLj0nwe5ZC4v7/D+sLC&#10;OnFa/7PmO0koazX81ruTVMr7W+9KUgv1GbADfgRD4GhSnvp4kkd9LilOfQUM3PtJDnWt5GS1JDkL&#10;lq+OTC5SP06qq36Y9Az2NVTfg91NaqSmNLh0tkPbOhuZR2u9zReYt8/r8Gxq4y+rz+uu8s61oP1k&#10;z8GKdb/ZcnS/goN1GRysa7ZYXZXNoXsABtY9m1V3Bxysv2163Z9gYZ0NsbGIkUWsLGJmETuLGFrE&#10;wKqjq7TV1/0EJtZZxH3B1kB3KZQG17UgNpYI984I5LcEXkieP+fF3IYo/mvxnPcu73hUofdxVKr3&#10;fpTbez0qxnshKsF7PCrT+21UwHsgqpH3UNQL3sqoNghv4f0L41Z3OcejWkigA5rawkcLzNtn8zEv&#10;SMav59n86aF5Tt3DlRY+XG+12C7InyVLyZ8hS8ifIHPkD5XF53eXped3lHnz28ny88tkRfAF+V1h&#10;/bA9VFYvf4zseRzbNL9c1jj/FVnD/KkySoMr305C3z6kcxb+G3gX7P/bPh32i0TL0V7z3T8O+5fz&#10;zk/b5V8t3eD/ULrav0C63D9T+pF/gvRT/2jpLv8Q6Xf+kdIf/ZOlp/2zpCf8i6QUF5eeWjiPNdAg&#10;g98oUM9otLVuE78e4hzR/XAOLPwJ55sDAcRCIiYSsZFasexTVpLC1JqNAldJinCxqQx9tR3Zh2xX&#10;9j7bB/2/g2Gj0NM7BL27g1mlaQRrBCvJApaSwzQR7KVyNs40ARym8awzZOPYhKeMJVeIuUTnxHVd&#10;BqBeToANhU2BCcnn5vjSTYb/ujR33Qz1M44NXxT48HXBJRU1cl1l6sEKcVyOq4rJdN0D87qWNtn1&#10;mPG47jMJrmrG4boC7vXPIf41cbCJh01cbOJjEyebONf1YY2wrymOa+H6FfYnQ2lz6T+LNon6HS/C&#10;nxNYn39NwVzBGvq+f035nLfv+2TKLtU3KdtVe1PWqb5IWabanTJHdSRlpupkylTVpZQZqmsp76qq&#10;EH4zZaOK4uLSMxP3nMnQMQee3mcRkp/14zFnXMefn/Xjz/COl/viL+oS43/Wxccf01njD+hi4rfq&#10;UuI36nzxq3XPxq/XNY7/Qtcy/qCuaXyljuLi1IN8IabIHHidwPKZX4j8kfDryS/8nHf+UGrhTom9&#10;cLuELVwn0RQukxgK50hiC9+QpBZOlRQWzpDUK3xX0gDhJYUbJRQXlx4P2p/ZKO80j2g+vJD82RSL&#10;+VR6fj2bYg/wzjdZCa7BvNiv9W/F7tDPiN2gnxW7FGtZvKdfGfsO1qpYoN8Ru0K/F+E7Y3fpKS4u&#10;PRjtFLmQL7R2RYrA/GkALdIannUa6KWhZ51BuGbhT7j9MCAgqFfa0vVRtkT9Q2uCvgp2NcRGIkYS&#10;sZKImZQIVlKi/jq2q8FTirTV08tsTfS1bM30ItsL+sfWFvpH1mb4v7FebKP0uDTT/Bp6hnXArgjU&#10;3NaM+1ANz+5tzRtDz+5zwoLhw5rpXtLGvIltDW5JK1hD81Y2iP/zzR+xeeCZ5JqXwhaxOWCe+M2v&#10;s3XNU9kG5slsc1hbbLcDR7kDGCgdwUPujP1d0W/eDX3p3UP2Nvxstpd5IdvTvAzhq3DMJzh+Pb67&#10;kfP5fgmuBd1HPoSNFnhd1qZh3KyGtnRtWkaoLR30X64LlYWV2L8kLU21MC1J9WFanGpVmk61LE2m&#10;WpomQXikalFaLdXikIngRaqP0+4pPwP/5ss0qWpLmkK1EQycTWkxqvVpTtVaxEHpcZWFXWhniYWz&#10;D57e4RBSn6c4RaJHWv76PMX5iLdPfLRTouvrFOm6g5XQwXlJ28V5UtvfeUw72nlYO815VDvLeVo7&#10;F+FvOau1FBeXnnWox1XQsRn+vkA9lxE5vWPN99x3OXiUdx7F2eCPkd8FKyIPBvdH7glui9wfXB1Z&#10;EVweeTa4KPJqcGnk7eBazLHYFvl38OtIiotLz0C0s11QJobD94QXkj8aI363or7y6dEYu4dYJVzP&#10;NxpjN7Pa2BXWBfyRzrBOYJF0NGtgOmMHsEfamS3GtuCRvGh2GFuFLMbY2kwWa2wDa2uOM5YhvJ3Z&#10;amxvNuE7BsShRXyUNpf+UtTD5bAmsBUwIfqPeEQivYZf/xGPnrf/crfHqtnoMWpWe2prVngeqVd5&#10;rqs3e/5Q7/b8oj7q+U1d6flLfQbhJz1KDcXFpYeY/MTiJyb/WoHl82Ym5u4q+PXczHydd/7cr5lv&#10;K37MnKn4LnOS4uvMEYojmb0UJzM7K37NLFPczuyouJ/ZV1Era4TiYeYUBcXFpccgARcDOqzwTQXq&#10;eZyLcWU5v57H4EHR75JpsPAnfC9BN5LoVm6h/GJunvwMuEynsc7DKTCcaN0HWv+B1oGg9SB+hl0A&#10;y+n3XJP8Wq5efitXKb+dK5VXw+7CHuTKYNHyh1hv4nGuTh6RZ5JL82xyBcYbFHkeuSwvE+E5nH22&#10;tG7EjziXpfCn4V0wZBN9ysPbuES8fWKPcWM8aqjhWjiO8s69u+WoxFogFYazjv2GSsc2wynHasPv&#10;jhWGW45FhoiYpYaomLUGTcw2rA/yteEx4uLKWx/awLqocwH45wTWveFurA3C8OsZ7k7ifYeojzuT&#10;KXOnMC3cMUxjt455wS1mOrgfafq4q7Fm6n3NBLeMmYLwie54huLi0vMIOvYhA2gM4RuBZVWeg3HI&#10;GsqqPOeXUFktDWX9kz/hskrl4YH3Etbsuyj/zXtCfs57WH7RuwNr+m2RP/Cul0fnfCrX5uySm3IO&#10;y/U5p+QUF5ee3ihnlxAfjRVcgw+XMWz+z+VtfABx4Hrw3RvGBy7xzskYErgu7ha4LG4fOCtuHagQ&#10;lwX2insGdoiHBLaIJwa2i6cFDohnBo6JXwv8Iqa4uPQ0kIpE43HyTeFfEahnKMpaIeoQn56hTKGD&#10;2pLusPAnnD9aBAxiAo7+TNDRlyly9GLqOHow9RzdmBJHW+YZR1OmrqMhk+8oYVIdzzM2R0vG6OjM&#10;qB0DGb1jBBPreJlJcoxhchyUBpfOIyh78SiLFfAeeCH5diYB707iZPl0nklIDz1zjQ2LhA/rNGG7&#10;MiFVWwHmzHcJTu2hBCtMF+I/EweaeNDEhSY+NHGir4PzfDshQnsHXOh7YEQ/BLfmUYIR3qatTrBo&#10;r+P7fyQ4tBcS4rVnESelzaX/B2imvopT8L/CC9Efhd8eL0IEn37iIlE+L4GFP2H9cQggdhIxlIil&#10;JGJbm+6BWURcouvgExGniHhFxC0iftETjlF9eLJ6YBz5wSvKBL8oxVRlTDLdNSaaHsLuIOwO9j3A&#10;MbXYhmAzEY/pn0acJuI10flxXaNuaG9fgfWCTYcJuUavoF/nvIr/Gr2Scp63X2dUyiVVn5SLqq4p&#10;J1TtUw6rOoNv2y9li2oU+nmmpnyqmol+nzkIfzPllIri4tLzCtqYacjr1+BpfroQPa0w32iSkl9P&#10;q4xJoflGXGW+dcY4ZauMkcrmGYOVjTJ6KAszOivTM3opUzN6K1My+iiTMl6C76XMyOiu9GZ0VRZk&#10;dFDWz+iIY7s+tW7KUuxrguObZ/RTts4YoGyTMRw2FvFO4px7dBm6u0P3dfjeAvUPSkLDXsPY0aCk&#10;8tDYEZf+7klTwaCepG6SNELdIKm/ulFSlxBzmvjTxKEmHvW/W3eMMw3FeNOYpE7q8Uk9YQOxPUI9&#10;KmmUekTSy+phSeOwf7x6SNIENaXNlf+NoXsedLeAXyRQv86OfiMjf/7r7Ad451XI7EeM1Xhf9Sbe&#10;S72M91Ov25Ya79sWgg0/x2i0zzfa7CuMTvsGY4x9l5Hi4tITibarDPUyCr6zwPpJ3KrONfShaK2d&#10;eecPyq092IfgEFRZOrC3wDy4CebBDUtr9pqlBXsV7IKrllL2ClgGN8E6uGfJYR9bslgJeMLRYAtr&#10;wfw1gTNstRaxdmtd1mF9BtaAjbE2Zy3WdtjfmbOv5FtopjHQY7BBAvW7vSjPtfnz0+0tr01teGm4&#10;AYcPt+EKbFu8r9aO9k6qLfaOqP0ou2/tCG+72ipvy9oWb+PaSd7mtTO9HWv7vH1rZ3tH16a4uPKz&#10;mQTP5SiX9L6WWWD5/AL3o8oa8vMLU2UoP6f9Fz30O2Y9uCQfYD78QtMRdgE4JAtMh0JcEeKLPOGM&#10;7ARr5DP2fXBIVphWsytNH7OrTKvYNbAtppXsbjBK9ps2swdMW2Bb2YOmz9mvwSr5xrQb/iv8f4Td&#10;azrG0nlwXYs3kZ8jYe/AhPJJnJjsIEbd4Ls/O4vFvH0obHF0pKxYGlmr+F7EvaJrEY+Lfo6ILj4Z&#10;wRZXYC7GjxGpxb9gbsa1iIziRxEUF6cePE82wrWdC/8CvJB7T0ka5ozWcC8tSesUupdytb3+tK6q&#10;9LSOqsS0VrBmsEYqV9qzsGdUCSErwXZAlZSWq8oC6zovLV1VCKsLK0jLU/nT6qmK0kpVQXy3KK01&#10;wstU9dLaq+qndVBR2lz6P0WbS317n8EL5bPM0uLea+fPz1naSaF5olz6X9OWg5E1Fuyskfbx2v72&#10;cm2XEEuLmFrE1iLGFrG2iLlFzKyPELZGW2Zfp+1k36jtbt+k7QM/AEytl7D/JRw30P6Odqj9Te0Y&#10;O6XNpZ/myKpQFm/B6+CF5P/3PjCdZfz6v/ed4B3zPug7K9vhOy3b7PtR9qXvW9lu3y7Zdt9m2ee+&#10;TbKtvvWyLb51ss98a7H9CcI+kX3l+1B23Lda9pPvM9l5sJjO+CpklAaXzm/Rdh1G+a6ArxBYzsfl&#10;Yp6SnF/nuNzi0O/bNUgj/Am3yQkIGJZbIu8DnvcTZndBiOFNLG9iehPb+wnjOwMM7dQQR/sJT9sZ&#10;4mu3R/9M51yjvAf6XwZiPc+xuRr5ZPTXvJJrhlnlU8DhfhXrg05Dv8703Hj5DLC4ZyCe6eCGv4L4&#10;y3P98vE4v7DRuXJdr1m4TpU43znwp+FdMAUMn/LwNooMb3/N/ji0KXr+67U/7gXesaxtcW30q+Na&#10;6JfHPad/P65QvzQuVb82zq3fFhej/zrOqT8al6n/MS6gr4hrpKe4uPRMRNmmsZ1X4YW+Oz3aD701&#10;lPPRfh1vOR+F/SP9etlw2Ei/CiaVDfWLZP39VdKu/hvS1v6/pG3916Tt/ZelXfy/S/v7z0vH+n+V&#10;TvbflE73P5RO8StklAaXzrvIr8+QL4/hd8CH8+r/k28FbswbYPjzrcA9gbdfKt39KhPjnsSY3CMY&#10;xt2XMbrLmHh3Sybd3ZgJupszJe6OTEOEP+sezVBcXHqqkV/UJ/AQ/hi8ED1zUPE6oY3mu9/OSejE&#10;2x/wWkIX8Gzbg2XbQjscfIzhCfVCXFvi2xLnlni3xL0l/i1xat/H/0vBu10B9u3HCSXaVQnN8P+L&#10;2sUJbbCvLXi2ZTiunXZuQgctpc2l/zB0Uz9ABfxlgfojs9FvGs2vPzL7KO/cyOqsyuhLWRXR57P2&#10;R5/K2hb9c9bq6D+zVkRXZy2KlmYvjVZmr43WZ2+LVmd/E01xcenJRrnMg458+IBAPXsNuN+Y+fXs&#10;NZwIjdnUQcEPf8LtcBQCaP9eQ6V5D4z8P432neAcd/nP+ISUyTX4rTYPz8R8ZZI4Om2Q2JJwgvBh&#10;DXHYJtYOMXeIvTPXON/0Dox4NcStIX4NcWyIZ0NcG+LbTDFOBu9mlGmmcQiOGWR62zgAx/f/h83G&#10;vjk45l3jeMT9Glg+M8HumQabAX7PGyGeD3F91iMNOj+ufG6LtnYGrCOMnpmFXKPbBU/mUvBdo9sF&#10;abxzzC4V5EhPFGRIKwqc0kMFrPRogVx6uiBCeqngvqS64LHkYYFCKi40SUWFHinFxaUnFs/HlA9u&#10;+BXwQvT09IhE3TT8ed7T0413rK3M00fTyNNDU+JpqynyNNbU8xRpmnh8mjJPlqaPJ1czyFNXMwLh&#10;QzztNRQXlx4Wz7vrUf9s8FsE1sNEJ/ptdPx6Ep3deecS2Zx9dUpnT53MWaYTOZvoxM5iHePM19md&#10;2bpUZ54u21lP50d4rrODjuLi0vMh2kcRytlqeKnA8pYSi/E6A7+elNgGvONLMbFNDZrYRoao2GJD&#10;ZKzXIItNMOhi7YaYWKMhPdZqyI31GAII98XWM1BcXHpaQ0c2dLSHzxeo54AO72Da+PUc0M3inXvz&#10;he5t23rdG+CuTbZ9pBsHvtuIEH+NOGzEYyMuG/HZiNNGvLY92N4F26nrbNuk62Vbi+M36ybhmOkI&#10;nwnG2yzOuTcK6KyCaWD3BGq2pGDubg39gJaU6FA/YCmKTPgTblfpGVeVwqgfJyvVd5Jrqf9KrlL9&#10;Db50RMrPKlXKSZU95YwqIeUPVXJKlcqdIlZTXFx5SLzp11G3JsC/LbCOXfJifB83LL428BLYO3Sf&#10;4NJzGnyeI95mUQe8JVG7vPlR+7xJUUe98VGnvdaoK97YqL+8qVF3EX4b/B6Ki0tPdwl+JyKdvvB3&#10;4YW0gVsReRGuB5+ercEi3jG1NcFnxO8H64rnBnPFbwYTxXOCZvGSoE68JqgQbw8y4j1Bu/hgMEm8&#10;L5gvpri49PRFW94POgbBDxGo55wGbU4NY2rnNKtDY2pc+XNcs8HxleYTx5eaDxxbNe84vtC86jio&#10;meA4rhnluKAZ57isme64ifArmuUOiotLz5coY2loL2gc1wsvJH926fHONzrb+PKHeCF8zyVbwRH5&#10;BOyO5WCILMWxi5+yO4jhQSwPYnoQ24MYH8T6mK3vjv87gOnRBlYGvkd7cD46Wpdh30b9QOuX+t7g&#10;lPQCj6SH9St9N+t+/L9f3w+MkkFPeSXELBkc4pcQx4TOj+saudCunIQlw87AhFyjBgGMr6EO8F2j&#10;BoEXeeecBgMdJOmBthJPoLEkLlBX4gpkS7ICKZJgwCUpDSRJWgRyJWUIbxVoJqG4uPSUoOxOR9lt&#10;CD9LYBnuifLbwsivp6ejBe/YQZmjzNjQ0cpY4mhgDDqCxnqOdGMTh8dY5ogz9nG4jAMdWcYRCB/i&#10;KDVSXFx6aMyX5jOlwrcUmD8XE/EeZA33gIuJ23nfIzqRuFv9deIO9d7EDeovE1eqdya+F2K+E/ud&#10;GPDEgicmPLHhie1+LnGG+jLCryXOV1eBHXEz8VM1pcGlsxht4GLU0xL45QLvDZpcXCs5f75pcpuE&#10;+qPGomyEP+F7nQkB4txW8qqcZk+57cRuf2LEciemO7Hd/8zJlN/I8cjv5MTL7/6bSTBnSI913yzo&#10;Y7Lmpj21dHkc1qSzYd06SptL/2TUnxNIfzr8WXgXTAHDpzy8jcvC27+UAAEg4PDWwwQwctognu4U&#10;89NPWL8W/1tMIpMSDJ0nPJ2qEF+HODvE2yHuDvF3xKYfWBnY5QrTd1gJ+2usbn0Eb3qcxMrav7KZ&#10;ptt4I+M+53hBOcrwGNirMNoOa0PS/7POn1Mx77+G/vWfUyeH+tfrPNVILqwzCtvnUiepzqVOVJ1P&#10;nQArV/0Cu4D/f0H4eRh9P5xXaP5D6wZWIt1uNaRbmdotlG4pJfj0E06X8vMo+D77UzuodoCRvgt+&#10;b2qZ6gCY6t+mtlRVws5i+xQY6idSO+H/bv86hwC+K4cVwZDNIX76eBQIWp9yssD68mImygtOiq/d&#10;fjHzfmhu4CCkGf6E9RgQ0DLznuIFWFNYg8xrisaZ5xRtM08qumYeV/TL/EExLPOUYhCsf+ZpRd/M&#10;s4oumRcU7TOvwqr/YWWZdxRtMu8qKL3wdf9PzXIJxtygVQFfJlBzJwueQWuoI50sr4fqyJywYPiw&#10;Zge2W1hmsyUW8FIsk2GT2IBlIqycLbSMZwssY2GjYSNhw2BDED4YNgg2EMf3YeuCA/8cuPDNMQbb&#10;Gfz5XmDB90Z4b/Do+8AG4Hv9LBPYnpapbHfLdLarZQZL58R1Xb5APSI+y27YcIF16od0jAco+cvC&#10;D+mHQ/MlqP0If8LXBbcX0fH0b5TH0r9Wfp9+QFkBFlRF+g7l0fTPYVsRFrbPEb4Nx21X/pi+C7Zf&#10;SfFyafvPdIS0F1fwpZrYUFdqYEP94jrAVLr2MBWuz5lDrk/AJF8EBvm7YJG/yVS73mEeuT5garlX&#10;MhHutYzIvZl56NrM3HNtYe6AF/WXaztzzbUL7HJuNtQN3N+Po0z/Df+TwLL9fALeGdfy5+HzCQtC&#10;/bpc7X8g4QNtWsL7YCC/pY1JeEWbkDBcm5kwEDYgxFAmjjLxlImrTIzl4oQ+2lKENU8YpW2TMEXb&#10;MmGOltLgys+90Pcn9H0Nf1Ogzo54NruBRpCv3SK+CpXTJeECBB8uq3HYJgYLsViIydIK3JPGMGKd&#10;EPOE2CfEQPl38xnPmvKNxxF2xBQ0HgL/5GtwUA6Ch/IN7AjYKN+ZGhhPmdoaz5l6GE+C13LC1MdY&#10;CY7LD6aXjKfhf0HY7yHeC3Ff6Py4rhHxU96BET9lPkxImW9vw7hODe1ce1tMqJ0r/S/XCLcFUTOb&#10;m61ri2MLbAY2xxbF5tvuGUtst4zNbFfBcr9p7Gl7aOyP8N42M0txcem5AQ00R+1vWB+Bep7xoR9L&#10;zp/nz/ikoWc7rrLt9ynlyT653Ol7ILP5bsjifOdlab6fZHm+H2R1fZWyBr4zsHOyhr4LslLfb7LG&#10;WAenqe9PWXPfVVkLX7Wsia+WnNLg0klr13yP67YPvhJeSL5ZPXhW1/DrtHq28/aJqj17NCLPDs1d&#10;9wbNX+4VYGTP1UR6ZmnUnukah+cNjcszX5PiWaHxeDZrKC4uPWox3iVEHaX1U3cKrKvLkkUiXw2/&#10;PZYl+3j7n94Fl2Bqsl89MTlNPSY5Tj0B3NsZydHqd5PF6g+To9SfgHO7CeHrkjPVFBeXnv7Q8RZ0&#10;DIV/V6CeSC3G3uz8+ROpfcg7t+Ee89D+F3PHfo25Yf+D+R2cq9MhBhaxsIiJRWwsYmQRK4tYVxrt&#10;EbtRW2G3aE/Y7dqzdof2ot2m/cNugum1l7H/Co67YRdr/8Z3HnLObTgLzcT2uQAfCy+kfI41YAwD&#10;z1B8be9YQ0cLtb1jYeFPuO1Fsy0aa+hgGWtoD9ZLezBf2lpGGV60jDC0wnYrsF5agvnS3DLR8IJl&#10;sqGZ5RVD05BNwTbZq9j3qqGFZSqOfTVkrRHeGqyYNmDGtEO8Hf/FiQk/t3fBOTep4Zy7GJqEzrlO&#10;+IThw+dMvxc6Yn87nEtbnEMZttsbGoF108DSCb6zodRC3+cqd360eTtgRbCdMCHX/Xo23g2O5r/u&#10;17OVvGOWF7L10cfBbjmSHRl9ILu69qHsS7Urs8/XvpB9qvat7J9r383+s7bIW137frY0muLi0tNQ&#10;gjnpKEM0D464LkL0VOGHzHiUQb5yVFU0nnfO1x9FUyJ/KiqPPFY0LPJwUe/I74vaRp4pah75R1Fp&#10;5J2iZpGPi9pHSop7Y07YqEiKi0vPDPQVUXl9C74jvBA99eLwnoieX0+9uG9453bkxR0FB/+wPjZu&#10;l94S96neEbdcnxy3SJ8X967+2bj39KVxH+lbILxp3F5w8r/hnNsxlOo2ytloeKHvKe/KQTtZw/12&#10;FzhVfPV8U85o+XJwrBaBZ70wp7t8AdbSW4h19N7DGnofgIG9Muc5+Rr0r2zIqS/fAv85bHvOM6F1&#10;9Wh9PVpnj9bbo3X3aP09WofvCJjaB3MGyCltrvx8GeXyNPKxHP4Xgfm5Ox79MTr+/Nwdf4J3LG9z&#10;/Fkw83/SLY7/Vjc/fo/u/fhNulXxa8DQX6HbF/+x7lD8Fl0Fwo/Ef6+juLj0LEQ+0ljQB/BaeCHl&#10;0+LHPE0Zvx6LfyTvXB2jf7RM5x8jU8NM/iEyi7+HTO9vJ9P4m8tk/sayR/mNZY/zS2Uif6kswt9I&#10;pvKXyOz+BrIEfytZsr+LzO0fhO+MlHHpvIH82oP8qoI/IDDf+qWib0TFr7Nf6qpQH013pBH+hNt6&#10;LQK6p36k6pC6XNUm9T1V89Q3Va3RL9QVLOaXUoerRqSOUI1PHasagz6i0WAzv4z9Y0L2Fv5/SzUI&#10;XOd+qYthqzj7bhbh+WMS2s1l8FMFtp9HvVgvETcmvvbzKJg/VD9LwyLhwzoV2N4HLtCn3qNRa737&#10;olZ6t0at8a6K2updivGwhVHHvEuifvKuiTqH8NPgBlFcXPnWFfklgg56x0wqUM88Fr9XTPx65rEx&#10;od90XPn2Jnoep4ELQ5wY4sUQN4b4McSRIZ4McWXGsHfYcWwVW87eZl9nr7IL2ZvsUvRsfsTWNi1n&#10;zSZKg0vnYNS98TCa70zv27ggm64jPuXhbcjn7aNdUYDfdLjP8OXbioL5vHM45hUslk4vWCidXDBL&#10;OrZgsrS8YJj09YL+0vkFPaUfFbwkXVswUroZ4RsK3pZSXFx6MMtDtBrn64DfAB/W8P/Rk4820mzn&#10;15OvM4eehwch4vAnXA4NCMjAfrfOYI/TKewOnQxWC/YgxO0ifhdxvIjnRVwv4nuVwOogPKi7YcsC&#10;yytVJ7V7dVp7DuLI07F2So9L8yNkUCTa0QjknxxeiOYF+FI1w695ARg+fPfGt1x3mGmuW8xk12Ww&#10;xH9hJoDjQ6xxYo4Te5wY5MQiJyY5McVXoP9ptesQsw7Mnw3gAG10nYSdZtbCVrvOMCvBAFrkugge&#10;+TWG0ubSfwmaqX/pKvzP8EL0d9SgjMfw6++o0cXwtT3NNeaY+hpDTEATFZOreego0Fx1PKv53dFc&#10;c87RRXPR0Vtz0zEQ4X01ihiKi0sPzdmhd49pzk5QYH5OQeS0HilfnZwSXMU7Bj86uE7cN7ha3C24&#10;WNw+OFvcJThZ3D84Tjw6OEI8LfiyeFZwKsbnZ4vfCi4VU1xcenqgLo5EnXgJfhy8kPz51Iy1P9Ge&#10;8un5FBwVyp9BsPDn3+vkR+Zt7HzzFvZt88f/sNfNi9lZ4I/PA0tlPpgqC8BWeQ/2kXki+xlY5F9i&#10;307wVHaCxbLLPJfda/4A22tZSo9L8yrUxaGwdbDRMCGal6M8HjPwa14ec4x3rtK8mJOG6TE/GCbh&#10;XfexMTsM5TGfGF6PWWmYF7PEsDJmhWFtzAbDZoSvjzlsoLi49DyPckjvwjeBf06gntlZ0IKbC18e&#10;zs5qy8tteDWrs2JkVnvF4Kxmir5Z9RUDsnIUL2elKaZmeRRzs1IU72f5FMuyShSLs1ooKC4uPbTe&#10;UQnqVyp8Q3gh+dM1EdyXGvqBuiY+4u0Hap0o1jyXKNLUSbyt9ideUhclnsA6BBVYj+CQugfWI+iX&#10;eFo9FOEDEqvVFBeXnizU9RXQ4YNfLVBPI4yXmGt4zmyUbuZ9zixKj1FlpFtVielqlTNdrHKl38Ha&#10;GTeUHnh3eqQqJV2hykYcddPtqibpxn9Y43RWVZpuUlEaXDq/g75h0HcMfrRAnU30eLSz8ZdD4krx&#10;3euIPUUMKmJREZOK2FTEqErTn7Zm6k+CT1UJOwU7Z83T/2oN6m9aS8G1aoNj2+qvWcvAt2oXslsI&#10;uxtiVxHDilhWlDaXfgvq3u8wer/hisB6WOXEvVLLr7/KeTU0plIabkjhw20pPR/+AU7RT87r2mPO&#10;C9rDzkrt986D2jPO3WD2b9Pece7UPnYe0koTKrW1En7TUlxcerajPbmFfNwNf09gfioD+D7qMV+7&#10;ogzs5p2rIwoclNws3Cf5s3Cr5GLhasmlwvcktwvnSmoFZkk0gdkSNrBYYg+skZgD2yUUF5eeIO5x&#10;c3B96sMvgBfSrrBGkagd7nd8eog3ROWT0gp/wvnjQAAxiYhNRIwiGRhEjw3NzX//H2fnAd3EsfZ9&#10;g22tm7pWqy7ZVrMtV8nCVaL3HjoEQg+9BggtEEIgCSUJEEIL/dKLgdB77yaYHggtcGmBGwiEkNzw&#10;/R8RvSffd95df1md8/iRZ1ez+5+ZnZ2dmf0N+5b+OTzZL2wT/VO2vv5nthZ8FVgRwvP0L1nfX5ar&#10;/43Nxe+qgHlUE8yioN6sDYBnVASOUYHeoa2mt2sbhDhHxDwi9hGdE1+61EFZXQBrBFsKE5Mu6/2Y&#10;JxAjnC7rwayhdOkSThT4cLqo8H0pWDazwL8nHj5x8YmPT5x84uUTN5/4+V/4f2am+x8zM/2PmCX+&#10;O8xG/wNmu/8Fs9dfMWanXxlDx+DTSdz8MhxnE/xleDE6bzkxZ0UprPOW0yD4bs4Fp0152GlS7nUq&#10;lNuckcpdzl8Ux5yPFRec/1bccT5UPHK+xDhKlPIxuDEUF58e4swfwHVJ4ybHRF6fe8xYiwllWqg8&#10;7zEfFZx7ttFcql1sPo71AHZrvzJvwHoAi7EewFysBzAD6wHM1h4z/wvrAWzAegD7sB7AUd65Z7Qe&#10;QBuUPxozeEdkObSmol+gnPu+NfVdwbln6tS+8qjUnuBStwePuiWscYhPTZxq4lUTtzoqtVguSS2S&#10;MzB1aq48CeNFKak15VmpTeVpqR3ldAy+fOuA/PoK+dUVfq7IfDN4kOfltAcMnmOC7QGZp1T2Ou2E&#10;7GXaHtnTtI2yF2CgVvTMk8nQp2TxzJHZPctC5oAnS/aswf8bZS7PNvy/R5boOSSjY/DpnA5946Fv&#10;NvxnInXezcQYrlS4fN4FG0OoXrmT2U36IxgZtzM7SG9ktpZ+n9lCeiHzLekV2LXMpghrLL2T2UB6&#10;P7OO9GFmNelPmTWkjzNrSp9k1pY+z2wm/Rm/pWPw6aQ1ezpB32v4biJ11kdlZEMlKHQd1nfYQvf9&#10;kai7wp9w/alDQFVHksrvMKuyHWpVhkOqSncw8BVUxPsl7i/xf4kDTDxg4va2QH9AG8cL5dtgAHdw&#10;RKjecUTDYlXtHXGqdo54VWtHgqqpQ6Fq4NCp6Nh8+m/geqWxvjvwP4rUvxCDZ53KeYZcaOwkOH9g&#10;hrEHNx7MiQ+MrblhxvrcSGMx94nRz80AU2KJ0cetMlbmSowNwORvx1FcfHpoXnJP2G1Yf5iY+4QF&#10;WuojU4Ty08LVD/Uv8uWngWuo0/7F5yFWDzF7iN1DDB9i+RDT57XWoYsEn1qCPkgV+hMTwb52g4Ft&#10;57JhBfheBVb1f8zJ1dQlc3V0dGw+/V2heRyM0mCiSP2f+iIitscI6//Utz3UHqgfLszw4fKcgO+j&#10;wRrr59sZ865vfUxH32KscTo9ZqBvSsxo34SYKb7PYqb7ZmJ8Z0nMV76NWNd0O+99/z3c728jPhqn&#10;uQ8vJj89LOarlzOm62GvhcZ0J+IY4U9YD40N29nLBgNMhf3k7HWDlL1piGdvGyT4XgFhv2uuGV5p&#10;LsPO4fsZw381JwyvNUcMkezBkEWxhwxk8exZxHPB4GRLDW5YCnvakMqeMqQjPJ29ZKDz4MvbTOTn&#10;cVgu7JTIvB2rRH8RGrJCZXusspelFTTzle33lAMs3ZS9wSd7x9JW2dLSTlk/xDEjnhlxzYhvRpwz&#10;4p0Rr2yUssAyQRm0TFLWtnyubAxrje/v/I99puyI7Z0t45TdLXRsPv2lqJ+cqKdo7hvNcRdTFuR6&#10;8MHKqavk+u9DdRWf/ij9Te5X8FSeYG7zY9057idwT37Sfcc9AFflvu4I/H7uoW47tm/Efuu433Rr&#10;uT90a7jXYKjE6ldxGv06Tq/fBtvOGfQ7YLs4q/4o/HmOjs2nn9bJovGEb2CjROb/wQDGzJB2Qvl/&#10;MPBccCx9S+CPyOWBXyMXBh5Gzglcj5wfKI1cFTgWuSWwP/JI4EjkqUBZ5DmEnwk8jqS4+PR8LHnz&#10;PDEJvifKm5j8vI324mirsJ7b8tGC/csX5eOtR+RjrPvkg63b5e9ad8tbW4/Lm1ovyutZ78obW3+S&#10;t7M+Q/gT+TArxcWnZzHKZTWk7Qr4OiLL53ov5knHCetZDw4RXZ98de8SsIpmeFvETfHWjZvgDcRN&#10;8mbGfe11xy3xJsZt8jrjtntz4vYhfBdYRhQXn5720XifD1ro3TUNvJj8+SEd72CW09b9IT0v1Nbl&#10;0/M9GDWXwK45l+6TXYBdTPfKLqfnyK6mZ8l+AMPmRrpHdhPfb2AbxRXWQ/W2ArYN51C1nHPYBgYO&#10;pWl/WPgTrv9ZBGxOrwz2dbGsJL1Atg7nsxbHJ/41cbCJh01c7I3pSbJN6Q6wst2y7di2D+dzFOd9&#10;BHYIvzmQXkm2B7/fkR6Q0fHC51mE+GNguDQjdLD9aItSH9xR+JEi031BHtZvZITL0YK83YJj+NPz&#10;DjHj8/Yxo/M2/Y+NytuIsNXMhLwFzId5XzEf5c1gPs6bxkzM+5KZnjeJWZz3ObMyby5TkrecWZ23&#10;laFj8Om8jXJ1DHrvwZfCiylf9ZIwt0gjrLNeUmPBuTTBpJaarKSmmpSkmpqkpAKNKylN402ya4JJ&#10;Zk3DpCRN86QMTTuEt0yqo6G4+PRMwTWvQ708HZ76EcXomZOD58p4YT1zcuYKzt2amrM4fkzO/Pj3&#10;c76MH5jzcfzQnKHx43L6x0/N6RE/P6dv/NKc4fGrEb4s56t4iotPTxXkSxbKX214v8hy+MIFRpZC&#10;WM8LVz3BOaoPXE0U3+O9/HN4P/8U3tM/63IofnBZFQ9cOsUrl0kR4U5RMO5cRUV3dQXFxafHietp&#10;DXR44DeK1HPIhr42VljPIbzHTnUJX322zdaCXWFryi621WDn2vLZBbZUdo0tmd2Gd92P2hLZUls6&#10;ex7h3+Edd4qLT083lDMvyllveJo3KKa8NUbkUuSvUHugcbFUsI+3erEmOrdYEZ1RHBntKv41ylN8&#10;Lyqv+GZU9eIrUc2Kr0e1KX6IMc5fMdbJRFNcfHo6oB0wFulG45oT4MXooTV0vzEL61mt+kZwzu0i&#10;1QLzTNUc85eqL8D/mgSbEOKAEQ+MuGDEByNOGPHCiBu2RdXfvEM12Lxb9T5suHnPX7ZTNcK8HVyy&#10;LapR2Pcj8zLVl+COfcM73+AJyqQSefkLvBZejH6LH3M0cDMRyk8L+mqpfI6EhT/he50OATq/LUYF&#10;Iz45ccqJV07ccuKXE8eceOa/5/7JRKBPNxZ9uiz6ce3o103z/8540Nfr8f/JpPtfw79GWEQMmQ39&#10;wEb0DdOx+fJ/AcphGY6/FP4yvBj9jQowdojyI6S/UcGfoTkzXcLi4cP6UXwi6hRUZKrACgsimKKC&#10;15JiWAC/qVfwq6RxwV1J7YLLkpoF5yXVCs5KggWlkjoFpyTN8L11wVXJOwX3JO2wHx2DT6cS5/ct&#10;jsPC74AXo7MCflQXJyuks4KjbqjPiU/nc3sT1V17fdV1e2XVVbCWvrf7Qnxl4iwTb5m4y8RfJg4z&#10;8ZgjHRZVDPqp4h1ulcrhU8kc1VR0DD6dF1GGb6MsX4O/Dy9G5/xkrC+rFtY5P7m54NzKacnt1OOS&#10;W6pHJddTDwEjZXhypnpCcop6WnKSelGyU70i2ateh/BVYKVQXHx6NkAHzQmi9bGjRNa3W9PAVC+n&#10;Lbo17bFge3g1+Blz0/4j+wr85KngJ09LOypbkLZfthrrZO0AN3k/uMlHEX4w7d8yiotPDzGTP4Ge&#10;z+GnisyfpU60mZXC+bPU2V9wTGWWc6jyU+dA5ThnN+VIsM7GOuspJzurK2c5i5XLnVWV65wNlZsR&#10;XgLmGcXFp6cidJyEjhj4syL1nGfRFtUL6znPlobGCBfg2g1/wvVHIgLOYvtp9oz+OHtWf5Qt0x9i&#10;z/9fjCziZu3GPt+yJ/Rr2OMhWw1Ptoo9ql/JHoLt1y9nt+P/En0Ju1q/ld2iP8Lu0Jex3+rPs5v0&#10;F9kN+kvY9sY26C/j/x+w/Sp7BNtLeccLq6LcroHRXJMSkWV4mxZ9i7hRCNU928C9ErrH0HYy4mMR&#10;J4t4WcTNIn7WG45WH3C5uulmazvoFmrb6ZaDn74etkXbFr6Tbh34W5u0Q/H/SN0O7RjdXu2Huj3a&#10;j3Q7tR+H4uUrI22g+RNYB9hUkfovoj6aZBLWf1E9SXCew1mwfE6qPw8xfYjtQ4wfYv0Q84fYP8QA&#10;IhYQMYGIDXTwLzsEv0/dFdbXdAj7HlePMV1QjzfdBGPounqC6Xv1pyY6Np9+KTQ/h9Hc8Fci9bPo&#10;b2mLMiCU/6y1reC4Y6y1k/aV5W3tM0sT7SNLDe3PFr/2v5ZMbazVrdVZ07VWa77Waa2hTbQ201Jc&#10;fHryURc3go4gfHORemamgCeBfiQhPTNT5guOO36W8i/5iJRF8vdSZoBXPgU2PsQwJ5Y5Mc2JbT4i&#10;5T35qJTBYJ0Pkn+W0ls+O2WAfCE458tSPpEvTpklp2Pw6WyCOm0O6rSW8AtF1m2HC98w2IR0Hi50&#10;Cs4n3l6YLllVmCJZUmiSzCtUSBYVVpCsLXwVvb3wl+jjhS+jzxRGSS4ivKzQJqG4+PT40faZj7qy&#10;CH4pvJi2QU8f+uVjhfOtp88uOK+9vS8ttqHPGVvbZ4it4pPF1vC9jmnqexnT3vdzTB/fi5jBvoqx&#10;IxA+xGeOpbj49AyMBoMfOobBPxep5y7GKGaU0zd91zBDcBztimEud8LwNXcQHIBd4ALsB0vgNHgB&#10;VwyduPuG7mC4D+J+RfhTMAkoLj49x3At0fhZKWyIyOsqLhvt+QTh/InLLgvNS+R7FonF9tjscwkx&#10;sLjsU/h+OEGSvTfhdda3CU+z1ifczdqYcD9rbcKjrJX4f1nCq6xFCVHZixMSspdjv/UJ0dk78LtD&#10;+P9ogiz7RIISccizSxOk2d8hvIx3HqMO+dgE15kZvoXI6223BvMZjML6ic9E98npsPAn3JawIIAY&#10;TsRyIqYTsZ2I8USsp1mat2AN8b0uttUAJ6oK9guAG1UZVtW4VFPduFrT2LhT08x4FPsd0zQwHoed&#10;0NQ3nsJvT2jaGo9oOoIF1SnEhSI2FDGiiBVF58RXLhwoCxdh9K7YVZHl4rUCYzgQJ1QPvVacC41B&#10;1Q8nCnw4XVCkIp4qvgff64LlquK45YJit+WKYp3lrmK55Rk4YBWV/7LEKjdY5MrdlnjlaQvFxadn&#10;H/I2G/eOI/A0N9yBuCl+fMaEv2OT4HsanTPBIZIK6+mcuURwnkP7zIXS1pkLpM3gm2fOhZ8pbZI5&#10;Tdo48wvY59JGmVPhpyBsEtYH+RTrgkyStkN4h8yvpJ0yZ0s7Z86HLeGd5/AY940eEPIf+N7wYW3/&#10;RGecOSLCXU79FGd2C9ZPf5oyucemVO6eycLdNKm4O6aK3FPTH9o/Tc+1UvMrrcYs4YxmFac1J3IU&#10;F1++VURedUH5o/cyeoosh73Rhq1QTju2t65CqB27AAkV/oTLYSIC3tExusa6SF1d3a9cLd1TjNA/&#10;hr8Pu4UR/6sY+b/INdFdwMo857lmGCv8u7XTneG6wnojvD/2GQQu0hCMK/7dhulucu+DlfS+7h7s&#10;AewR7DE3TPcc+/8Xv63AOxdgAtJlBGwybKzINOqcjnQu53m1c3qX0PMqXx3eKr2nrF5699BaArSm&#10;AK0tQGsM0FoDb9YcqB9af4DWICCrkd5a1hz7dcT2runNZD3Sm8h6pTeQ9YH1xfb+WN9gANY66I21&#10;CejYfGWE1iUYhbK+E36MyDK/LBfvLccIX9vLwIqnOpxP/zwwvr7A+oHElSe+PHHmiTdP3HnizxOH&#10;fgzWDByfGxEzNfcVMyf3F2ZV7kumJDcqZgPWD9yI/raNuTExm9H/9m0uF1OC365DPKtz7TF0bD79&#10;06JRz+K8ZsFfgRdzzW+0g7+lEta/0f6xYD/TMvtk8Longu89UjXJPlA12d49xO0mfjdxvInnTVxv&#10;4nsT53u1vblqK8J22buoDtr7q/bYP1DRMfh0lqIOoP4lWv+L+lDF6OyB9v9jq7DOHvLHguPIb8uf&#10;WxvKf7bWkv9orSy/ZK0hP2ZtIt9vfVu+w9pHvtc6SH7SOhzh78nvWSkuPj3Em6D3QebBN4MXo6e9&#10;E2McSmE97Z0bBftlmjq3K6uBT1TkXKHMdc4Da34KmPMTlE2dY5SdnOOV7zq/UPZDeC/nGiXFxafn&#10;d2gog5YKuA4vw4vR0wD9ZjrkkVCboUGaLvSMVh9lPfwJ19V0T6+cZpFnpxnkqWkyuT2tgtyd9lTm&#10;S3soq4x+tMbg0rZEv9rbCG8Nhi3FxafnA+iYDB3j4aeJ1LMM42KLFMJ6lrkWCY6LzXGtUHzmWqIY&#10;7/paMdo1SfGha5RiqmuIYo6rn2Kla7CixDVGsRXhG11zFRQXnx4zdGyGjmT4nSL1SPMwf5AR1iPN&#10;+zE03syXPxXyHjJPK/2beQjOzo9Yx+R+pT3M80pbmQp5JYwybzPD5e1nLHmnGUPeDwzFxaenLBrz&#10;o5Dfl+HL4MWUt67o37hcTtuA2E1C9T7xnYjzRLwn4j4R/4k4UAHtLoRtAEdqja6RdrWuiXaV7i3t&#10;Sl1jbQlsm66Zdq+uDfbtit/1x+/6ac/o+mjLQnwo4kQRL4qOzae/Ce71X8KICTUTJkb/1MCbOc5C&#10;19vUQFfB9xzHBXpHDQp0j+oTaBvVLdAoqmcgGDU0kBc1LpAT9WXAHzUrUDVqAcLnBNpHUVx8esag&#10;j6A/8pHmCw0RmZ9j2IiIpni+FtJDLBnKzwWw8CdcfyQigHgzxJ0h/swAsF16sA1CLBdiuhDbhRgv&#10;ZG+HrDa4LzXBgakOq2poxebj/wxDF9Zt6MX6EE8+mDQ5YNNkGybCPmGzQvYpPNlUtsAwma0V4tkQ&#10;24YYN3R+fGlE47/bYUHYbpF5TgWqd7RwGumKewuOBScUD4r+o6hv9POiTtFPilpEPyuqGf26qHJ0&#10;QnF+tLG4ODqpuG50SnGLaHtx12iKi09Pa+T1Z0hzGhP+Al5MGR7hBbszTljPCO8NwblU/bx34zp4&#10;b8W19l6Ia+o9FtfSuz2us3djXD/vmrjR3pK48d5dmF91HPOsLsdRXLx6kK5m1K0d4JNF1rFnUAhP&#10;aYT1nEk8JTjX5WDiOc2mxFKsA3RAsyxxC9YHWq7ZmrhQczBxtqYscb7mSuIqzU2EX008jPWBTvHO&#10;dfmQ2iUoZxPhPSLLm1uF9yLL6Qdwq/ShfgC+trVRZbUkqIwWiUpuqaiKhUVaiGtFfCviXBHvirhX&#10;xL8iDpYD39NVj8052O5TvTLnql7DIi1/t3QVY3GrFDA9b7/BDeShBdrvwidTWqCMUhsDnzHh79gk&#10;2G8QTEZ+qoXzM5h8SnBsMyf5nDo5uVRtSj6g1iZvURuSl6mdyQvU3uTZ6qrJ36jrJK9UN0J4veTD&#10;aoqLr3wuh4Z45ONaeKXI/HySDzZSOW2AJ/mtBOec3c7vwJTlt2FO5TdkjoMHcwxcmOP5QeZMfhXm&#10;IuxafjFzJz+fuZ+fwzzMT2V+zvcwL/KzmN/y/UxEQVXm9/wmDB2DT2c06pM9yJd4+EPw4bz6J/n2&#10;uwfP0+U8E/8ODgzdS6bDwp/wvQRFPuKZZ7zsAewNR3hMiCtMfOHbnvfBFR4IpnBv2TXPu7Irnq4h&#10;ti8xfon1S8zfG54W2L859m0mu+9pInsCe+5pCmshe4F9XmLf3/G7injujk3vJYtJHyyLSh+JsLG8&#10;z8qr0fYbjQJbAj8OXky6aFNQ35bTRtem3BBso8em/Fv+yn1L/sx9Qf7IfRws8O3y/4IHHpeyRq5P&#10;KZHbUnbLnSnH5Ukpl+UUF18+V4OORdBRF365SD11bOBesMLXZx3bdcG5XsW2u1i75Cbrsp1nbbZj&#10;rMO2jc22bWCLbavZBrb17Fu2nWwbhLewXWIpLj49rXFd0thtB/jaIq/PMvTd2XXCesrAxaFyOzFc&#10;aOHD5RZd2RFHuDSsEurUlYCXs4pTYFZ7lG4T9we3Gbycrdxv3A7uV24vmDmHwMw5DjuL75ex7RpX&#10;QXcDpPCbYOfc4OQwte46x+muccaQXYUnuwKmzkW8E0PnwZcWQ6H/AxjNgR8vMi1y0Bbch/QQag/m&#10;GPYJ9mU6DUc5znCAUxi2cLGGVZzMMIczYEzFaZjC+Q1fgt88n6uG8KBhO0dx8enZDA2DYTthw0Xq&#10;aZCLchEjrKcBuPKUt3z30rq5dWJq5daNqZFbL6Ygt0FMJvZPzQ3EJGNtRTf6rnxg1heir6o6rB76&#10;rhqjH6oZ+qFa5jph6APLTQmtu0jrL7bJzfxrPcaCmOZYs5GOzaefOPaXcF60buI1eAfsn95LFU48&#10;fyqF9SucPwpydqKcD5W/OO4qf3JcUT5wlCnvO06GOMzEYyYuM/GZidNMvGbiNsehz4N1blUanPuU&#10;ZudhpcV5Ev47/H9eqXdexvp917B23w2l2nlLScfm0/8M1/Ql1FG/wdO7eGL00xwpk1lYf3O1KTTv&#10;ke/arq9OMlfGgkvERCI2EjGSiJVEzCRiJxFDiVhKxFQitlLtv1k9fG8Ea4rttbFvDXWkuZ5aZm6k&#10;1pjfUuvMrdUGcyu10dwS50DnwZcWr6Gf1vel+VWx8GLSwp2DNhkKkNC17c5JFuShmHJSExJynAnR&#10;OfqE19nShMicP7E+36/xppz/xKflPI/PyamQkJ8jTfDlmBMoLj49uSjTAWgqgq8uMm+b+jC+FCus&#10;p6lvieA4d03fqthKvn/FZvlmx6b4psRm+EbHFviGxtb0DYht4Xsvtp1vbGxnhHfwzYuluPj09IOO&#10;P3B90nt5FUXq+UgB/lI5fa0fKYoF+1qHKapbeyiC1k4Kr7WtwmV9R8FZeysU1mGKOOtEhcw6RWGw&#10;zkD4Fwq/leLi07OJ8gblbDt8VZHlbUgh7kNoTwqVtyGF4wXnVfQsnCRpWzhB0qxwhKRBYT9J08IO&#10;kvaFrSU9C5tKhhe2kIwp7CyZgPBxhaMlFBefngycxwrkjw9+HbwD9k/r0rIg5l8jLYT0lAUnRNK9&#10;pD4s/Am3E+h4R4KTI7cGP4ksCY6KXBnsH7ku2DFyR7BN5JHgW5EXg60irwW7RP4YHBB5IwgmK+Li&#10;07Por3RdDt8B8YrR092O+lUlrKe7/VJoDINPTxv7dVU9+/eq6vbTqoB9v6qqfaOqoX21qq19qaqn&#10;faVqgH2zahjCB9nPqiguPj1HkK4/o6ydgv9V5PVzMgPjuFJhPSfBBqL86Q8Lf8L5wyLgYMYv0h2w&#10;jdhvS8YD6baM29KtGVelO2F7M76XHsy4LD2RcR7rMZSG1migtRpozQZaf+F8ximsxfDGrmVckV7K&#10;uC+l4/Fp/gFt8H7Qegt+sEjNrTQY20EDVKhMEgOINPPe38AJIl4QcYOIH/SGI0Q8obPGXM1pYyXN&#10;cWO+5oixSHPQWFmzP2RV4Kto9sEOG6tie3XsV09zBayhH4zdwCPqing6ae6FmEPEHiIGEZ0HX1oY&#10;cV/7EWaDPYCJKc9D8AB5QSucFkMsFwTn3/W0XNO2tVzWNrOc1Daw7NU2tZRo21tWantaFmuHW5Zr&#10;x1g2aScgfJzlDNaeusA7/86NctwOOjLgO4nUczEV81HlwnouptYSfG48kdpQviO1jnwT2B5rU7Pl&#10;G8B4351qlJ9I1civpOrkN1Md8nsIv51aWU5x8eXPQJTRL1FGh8F/LbKs9nShECqF9WAfwbG3t10S&#10;ZUNXRWUt1wtFZdd9RQ3XFUUTV5nibddJRR/Xd4rBrmuK4Qgf4vpNQXHx6aG1SvdCB43xHBapp54J&#10;a/yV86xUzzRQ8FkpaHqfyzQN5lJM73JJpnac01Sf85pqckFTkGtoqsY1NzXGuhDtuJamXhzFxafn&#10;McpYb9gvsIEiy5sR105QL5w/xGWiumQkLPwJ1586BBC7iRhOxHJ6GbI3fKdnbAp4UCZsY/URWp2+&#10;gtakj9Ra9bFaj16vzQLfKUXvhLm0br0blqLNwP+5IfYTMaCIBUXH5tNfB5rnwWjO6yKR+h+h76qD&#10;TVj/I1kHG+nnux/ekHW1fSfraDsua247IKttOyrLt52T5dhuyNJs/5Fl2V7Iimz/RfhvslY2iotP&#10;z6cok21Qd3wO/w68mPqwbyXcDxlhPX2xhgfp6QILf8L5qUJA10rPmTaVfgmt30HreNB6HrSuB63v&#10;Qet80HoftSqVIewY06LSAaZTpV3MgEr7mGGVTjEfYLxyOPanY/Dp3B8NBjOOcxT+HLwYnQOz8B6m&#10;VFjnwCx/6L5PWsOfsE5UsRF9s/KlPbMKpN3ge2TlSntlZUl7Z6VK+8EGZaVIh2S5pMOzHNJRWUnS&#10;MVkWmFs6IitbSvHyaYuHpvbIPxl8R5F1zAIPxt1QLoXu7ws8C0J9qv3DwuDD2lh8n4/tYfvG841s&#10;HnhI88BC+sozVTbB82mIv00cbuJxE5d7DPpax4HTPcEzSDYN/a2LPQNkKz2jZOuxz2rPLBkdj0/z&#10;ItSnY6F1OfzHIjXvQSFIQOET0rwHHB+hcrsRvKAlDplqnqOiao7jNXi+v4eYvsT2JcYvsX6J+Uvs&#10;X2IA74QdctxUHnfcx7pUL5QnwQ2iY/DpfIhr8ir0/Qx/S6ROJzKntJyxV+KhkM6J/0veUr8jMVOI&#10;nRLmqIS5KhXZveCv7IJtg5UYotkVhgR2CfgsS2H/CpmG3Wiws1sMWdieza4PWQ68n91u8LKHQ/wV&#10;4rAQj4XOgy8tslDfHoH5YSdhyL5//GxVD/fR+jrhPK/3F1towf+SFokIC2I2YSb4Qn9nAxEriJhB&#10;xA4ihlAq59BlcIm6HPSn+sEVKuBMugCsGqw2/m8A5lBj9LO+hf2aY/+WnEfXisuEeWF+WAHCikPW&#10;ggvoWnBBXTOuOn5TR0fnx5dGPZAuxB/qB/tEZBpdLsLYTLRwGl0uOiQ4Dn2y6GT0LrAnN4Mrub5o&#10;XfQmcCb3Fs2KPlX0ZfTVoq+ibxctjn6A8DtFe6IpLj49b+G5cwbSnMaj58CLyfNWgYiIE6gnhK7z&#10;VoETgnMp6gfORhUHTkX5A/uiMgPfRvkCS6MqB+ZH1Q98HdUuMDeqU2BFVA+Edw0cjKK4+PSMgI4R&#10;0DEWfqxIPcpczH+KEdajzJ0c6mvmaz9E507H2qlTYx77xsXc8w3BWqndsT7qOzHRua2xLmp7rIfa&#10;MyYpd2iMOffjGIqLTw+thXodOqgP+Y5IPUuU0GMR1rNEOTk0Dt0Fxwh/wvceFQJmKqdbJiqngl80&#10;DryjEbCBIZYRMY2IbUSMo78zj75WtrEsU3awrAXv6FvlUMt65ccWOgafzrOoe1NRB1M/cZbIdtJy&#10;N+btK4R1LnenCc85c+coJrkzFOPdiYrRblYxzh2tmOp+LZ/rfilf5f5DvsEdq9iG8E1uu4Li4tOT&#10;h+thJbTQeubr4R1Iw4Q3CTsm/B3BguPn49GGf1TOc8l4/SPB55Jh+mdcD/0TrpP+FtdWf4F7R3+Y&#10;663fyw0Dn2kiuExT9ce5GQj/Qn+Xo7j49CxBXfc+bCWMxqbCGiDh/1vP4HywJctpxw7O/yrUjm31&#10;Jq1Cf8PlkNp37+bPY1rlz2Ka5E9mmuZPgB/LNMwfwTTOH8w0y+/DtM3vyXTP78wMze/OjEbY+Pwx&#10;zJj8zxmKl0/by+g3Y+V/wp/AMcRoO5OEsViNcNk7k1RXeO5KUhPNpqT6mjVJlTXLknyaVWC0bAGj&#10;5WASpylLMmquJLk1NxF+NamahuLi0zMX1w9xWhbBW0TmVcMMMBrKaa8Sh5vyaWQol978CeeVDv8S&#10;q5uY3cTuJoY3sbyJ6Z0RsifSzIzH0koZL6TVM36TNsx4Jm2c8VTaFNuaZTyRNodvif9boQ+vfUaE&#10;rA244P8v95tPfymuOeqHOw8/TOS11y4Rcz1Y4fxsl9hKcGy8UWIHtnJiWzY/sSGbk1iVrZSYw1ZL&#10;9LCNEx1sh8QUtluin+2D8HcTm7IUF5+e95CPPuTjSPgCkfkpV6Df3CqsR65YITgmUVGxHpyw1dZH&#10;8vnWO/Jp1gfycdYX8lHWSMUQq0ox3KpXTLDaFNOsRsViK8XFp2c58qQWtKyFbwAv5nqr6wFfuJzy&#10;WddzQLB81gIjtobnsKwarDK+F8Hnw3LwPc2zN8SSJZ5s2IgvS5xZ4s068eyU5pkty/bMlBVjzaMG&#10;nhmyZp6FsrbY3sKzS0bH5tM/C+XyI2ifD0/9A2L0u73gHMYL56fb20uQo2TyDoxP8PaJj/Z2jH+d&#10;0zw+0lsjXuENxJu8efFp3qL4HG+d+Hxv83ift0s8xcWnp3E07rvQ0QI+W6Qezo7xKbWwHs5eVXCu&#10;WLy9jvqP5Brq58l56sfJHvWzZJP6dbJWHW+Xq412tTrJblO77R613V6kprj49OxGmfwDOg7CVxR5&#10;vbVFn+9o3LCE2sRtU0cL9vk2Sh0vD6aOkeelDpbnpHaX+1NbyaumNpE3Sq0rb5/aSN41ta28N1jO&#10;3VOHyikuPj3Ecqa+3l7w34jMnxQX8lcprCfF1UKwz9fsaqeUulopJa76yghXUBnlylIqXClKsytJ&#10;6XG5lF6XV1mA8FxXIyXFxadHAR3HoEMLXypSj88XEZESJ6zH50sRnDvr9mXF6XxpcSqfNS7ep46T&#10;+yLjTL4/Yt2+FxiLfhUb8EniaiC8ii8pjuLi00NzkuOgg96xVojUc9qPd0bLaVud9j8V7CM8AFb9&#10;FvCOSvx3mZX+K8xa/3Fmh/8gc8S/i7no38dc859mfvCXws4w1/3f4f/vmKv+s8wVfxlT6r/MHMfv&#10;6Bh8OjdA32m0C7bAn4N3wP5pm3ggfpSnEs63gY48wT6lbo6gqoWjUNXIkQF+dCr40Y4QQ5pY0sSU&#10;JrY0MaaJNU3M6V5gVQ/B/yMdWtU48IFGO3JUdAw+nbdRb9xEPt6H/7fI/DwDjSvNwjrPqFaG5rvw&#10;tb8OqErMm1SrzWvA+1qjmh8y4nMRp4t4XcTtIn4XcbyI6XUUfK+z+P8Stp1SfWY+ppptPqNaCltm&#10;/k61HNtWwL8xOjaf/qfQrIJ2Gv/VwYvJZ1q/6Fs8/wjVn8SKEWp/Ek+GuDLElylhV/1lK8GcWQAm&#10;zTT9ZvYz2GT9FnYK9vtcv4edC67NQv337Gz9NXYWeDNf66+zM/W3sP91dmWIRUNcGuLT0LH59FfF&#10;PWMFjOYxroWJ0W8rxFxT9GEI6bcV3gjNueB7VjIX3pQYCm9JuMLbkqTCKxJn4QmJtXCPxFi4RaIp&#10;3CBJKCyR6ArXSBz4nla4S5JdeEySXnhZQvHyaXPhnDbguk2D3yryGj6EdmgfrbC2Q9Y+guO726yD&#10;tSut/bSLrZ21c60ttQuttbRrrJW126wF2mPWgLbUWld7AeFnrd20FBefnnoon/Q+URP4liLz6p4a&#10;D8EmYT33wLGhfJoIC3/Cz0pGBNxRjzXdBh+HODfEuyHuDfFviINDPBzi4hxRtzGdULcwlaqbwd4K&#10;2Rn4MnVT/KaJ6bK6Mdg4LWEdwMnparqB3z5QDzI9Uw80/aweZvpJPcpE58GXFnLofwbTwH4TmRb0&#10;LvVpm3BadJGdFhx7ayU7Z6stO2OrKjtoK5RtsQVly231ZQttrWSzbe/K5tv6ylbZ3kP4ANkRG8XF&#10;p2ck6h9iSH4ITwxJMdfhp8icVeX0wXxqXCXYBzPauIHra1zLvWtcyHU0zuC6GsdzA42judHGYdwU&#10;40huuvETbg7CZxqXcBQXn54ryBMaE74BGyYyfy7iuhurE86fi9qxgnOkz2jH647AiElFbCpiVBGr&#10;ah2YVcSuIobVNrCsdmhb6HZrm2HfRrqz2sa6K/j/GsKvY/tNbXvdbW1H3Y/aLrDu+N5Ld0vbD34Q&#10;tr2P/Ubr6Dz40uJt6J8I6wybIjItFgXRvkcbUqiOXRSsKNhvPSMYG/VxMCrqg+DLyGHBR5Gjglcj&#10;Pwmej5wRLI1cGiyLXB28HrkR4WuDv0dSXHx65qE+7YZ6YDF8b3gxZfWQGfMOyymrh8zFgmV1m7k6&#10;t8Ic5Babvdxcs4tbYOa4NWYFt80cxx0zy7hSs4G7gPCzZj9HcfHpIb5nd+SLCb6P2PzJxlqIaCAK&#10;5k/2oNA8V6pbw59wvYrHr4jZ2X0Tpmb3SRifPTDhg+z3sObfiIT3s8diLcCxCUNgg2HvZb+fMDx7&#10;QMKH2G9ydveEOdk9ExYhXj5trmgwf1GneOAbwovJq6Ma/BZ1i5A24toI3TOIfUMMHGLhEBOH2DjE&#10;yFmoycX3NONKjQPbk41rNUnG9ZrEv8xmLNGQJRs3YPsmjdu4XeMDPyffeF7jNV7UFBvLNDVDHB3i&#10;6RBXh86DLy2cyNsymAd2WWQ+X8pEnSQVTotLmWND4/58bd2TmROluzI/km7OHCr9NnOIdFPmYNgg&#10;6Q58P/B/OPsO8CiqLuyAuztJdmd3Z9vMlmxJstn0hC3pBUTAAkqTohBQUZQuGrrSq/Teu4gQOiIo&#10;SIl0FESa4IdIVwRBAijN/z2r+/3f/z/O5Ptmn+fkbO7Mnpl3zrl37tx75z1Z5eyBrJ7s8awuyKvT&#10;Lpxfh3LsRIRy7lDuHcrBQ7l4KCcP5dS5jN//mDWApWOL4f8d7cdriIHH0MQ/IycWTqI9NlXXJgum&#10;cJvcMBLk0JE4RxWJOiDYhc8Fi7BRiBVWCY/59eBQ+UK4wh/Amyinwa/yo3CLv4ryCwIrnIQtMTyT&#10;4UN672QmhOY55eD5LiMqyl/N2Bzx21NsV/wDnkSUEQc+ceETJ/4RfD/0N9c8cc4T9zxx0BMXPXHS&#10;Ezf9+gwzyjTaLzJU4KBXaXeERandlaEAL70C/PRPaPdnxGgPY5/jGVoIB/sm8O4L2jMZceDW92gv&#10;gef+YkaS9jw474lz/yy494mDn85V7HpVwu+94Pd90P1l+v+3tOo5U3+rhjP1ErgdToAz9TC4Hogb&#10;9RA4U79L26m9lPaZ9g5yaD1ELq2a6ae0j8GZSrbE8EwEjtHAMR16gkw8N4J49ouWrs83gvck50/P&#10;Bx9FHw3+EX0o+Ev07uC56P3Bb6JPBA9Enw9WRv8W3Bv9e/BY9J8ofxC8iTnWe6LzpwPRRv+MeBoO&#10;fRNaTjw3T0b/Xi+Np3nyIMl5xQbJI/V5yUP1tZJ76VOTO+mzkl/SFyY3Rw7XRvqWyU30Zcll+g4o&#10;b5/cT0+2xPyTBb9sgF9C0Ftk+mdSEdaboJ8hde+ZVGQLP1uKtTfDizyq8iKHqluRXvVmkULVpahK&#10;2bfounJ40WXl1KJryjlF95SLUT6/yKgiW2J4nsN5zINfmkAvkekfdwk4jOBfKTzuEp/kegpjSaZS&#10;UZKifFQcp7wLrvf7xTWUTMl9hbHktiKh5HdFaolCmV2iV6aXuJVkSwxPOXAMAw5ahzBGJp4ULirq&#10;gVMaTwr3IDxfL+afOK6mi+UeORnuljOKu+hUcMedHLji4ri9zgzukDPInXIWcJecOVyVk2yJ4dlN&#10;sYY+3EHoQmg59edsEjiagEnKP2eTZkmOHR9NWshVJs3htiZN4D5JGorclO8gT2UX7ig4lc+DN/mn&#10;pF7cryi/ljSZI1tieKJRb44Aixb6BLQcPKn4UblBGk+qt1zyfYs47wDwi/c2MN7OhihvmUHpfcHA&#10;eZ82xHnrIDdefUPQ29RQiPIcbzcD2RLDcwY+oTHGH6Gvy8TTKCcq6vdqxo4b5fwuOXZcB1z4tXLu&#10;gw//BpOcc5Xx5ZyH/p5JyTnOZGLMOJRzkKmDseQmOfuZVij7S05An2DKsG9rjDvTMcRwLkX9Poz6&#10;tAL6uMx6dTYPY4rV4Dyb90kYp1i9+ibvc2ZX3qfM53krmY1585kteROY3XmjmG/yBjM/5g1nriJP&#10;zK8o/zlvNUO2xPBcBY59wPEr9Ncy8czGA47NLR2Hs3U2ybGWcTqP+32dw91bp3f30Cnc5boq12Dd&#10;ddd43WXXPN0111LdPddKlC/TGd1kSwzPXMReM8TgYmh6l9sLTBoIPoMi37FJcr3L+RRwuwCTVDtx&#10;Hu/Ht4IdMf8cT9mt25OyQ7c9ZaNuc8pHum0pM3X7UybpjqeM0V1KmaD7JWWO7jbKb6R8qiNbYnha&#10;o32gubJ20JQfPYLhf8HT20L9cmk8vcGDRHgGQCKfSL8eP40qtxwSekKIJ4n4kog3ifiTiEeJ+JSI&#10;V+lFy4dCa8tCocwyT3jDMgv7zhL6WOZDLxO6WTYI74KPqZdlp9DX8qUwwLJH6A+Opr6W/QIdWwx/&#10;M/T9J0JaQaZD5OAfYcZzgE0aP3EESeEnHiHiEyJeodf+Q9qaHbb2Zp2tk5nB9hhIrK2LWWN7xyzY&#10;hprjbBPNFtskszksk80m2zSz0zbZnBLmICI+IuIlomOL4ad1FpsgtSGfy8TfJr56Pps28dJ8No3j&#10;vzXVjj9syo/fhZxNm0y58ctMT8UvNDWOn2VqHz/P9Eb8ClNXlL8Vvwc5nMT5bCZSnQSO6dBpMvFs&#10;TwC3iFHan9sTtkvO0a9P2G1ckrDTODdho3FawnLj7ISZxmUJk43rEz4w7kqYYNyfMNd4BOUHEzYb&#10;yZaYfz4Bjhjg+Byaxq3lxOfPbjx3IUal2puf3Tck1/icdd8xf+2+ibxGF8073SfNu937zEfdO81n&#10;3Z+Zb7i3m++4D5ofgPvinvuKmWyJ4ekEHHWBowf0szLx7CjAe2rV3N92FGRK3sc3FISYpQW1mHkF&#10;icyMAiszu0DDLClQMMshFQVPMGsLajDrkTdmA3LGbEQOmG2Q3Sg/UKBmvikQmEMFPoaOIYbTjn7x&#10;52jXPNA7oOX4rUcGxt+00n4jDlVqV3pAIp9IuwqXR9H2iBDnKnGvEgdrj4x6kEJwrwa0b2CM4SWM&#10;CTyPMYEm0M0z3NqWGU5thwxe+06GQ9sP2wcj992AjKfCtsQwb8Y9hNahfQH9nsx7yfMGrIut5png&#10;eUN2+JlA7F5Sx5Dr9Bv8zjRDkjPFEA/+p7gwBxRxQREn1H9yRNH3OoaHcU0MNZytDKzzJQPnfNlg&#10;hlidLfG7Fw2JkFRnM0O6s4kh00nHFsN/EZjdiOufoZOg5fic3q/4vpqx7cO27yXHtittF/gNtrN8&#10;he0o/6FtN7/CtonfZFvDV9qW80dtq/jvbFv4cyg/YzvOky0xPPSORG/IVxAaK5ODp0YQ86ix0jFc&#10;I7hecv1JVWBL7KXAxtizgeWxJwNzYs8ExsZeDQyPrQq8H6sIDsWalAlYmzInlg2ujCVbYng6KjFP&#10;D990hXbKjM/9LJ4PPdJ49rOFHqqTYn23beyTnlVsiecjtpZnIev1LGXNnnWs1rONjfZ8xWo8x1ir&#10;5zTKT7AhD9kSw9MZGN5GnL0N3VtmvE3CmJy7mr7opDS3ZF90eJpPV54Wr+ueZtG9mRaj65J2X9s3&#10;7bZ2eNov2mlpt5Dj6JF2Mcrnp1l1ZEsMzwi0G+OBZSz0VGg58TY+Ce/0cNL+GQ9+Fyn/DE76luuZ&#10;9DX4cHdxHcAP81bSMq48aQE3JGkmNwk8uTPBo7sA5bOTdnNkSwxPFHAcBw4V9BmZeDIFvKcEkbp3&#10;Zwp4z0ci3jxCsWAQ8gS1kC4oBLcQI+gFM/56hJpCLfCe5wlGoRTlBUKWQLbE8AxGGzAIMhIyQmZ7&#10;8Ikfz+9qaTyf+K+H13N2iNzQoCP3NAO+0/aN/hvqDZBV/l/UyyAL8H029DT/VfVk/wX1WP8J9UT/&#10;XvU8/w71x/4t6i3+L9Tb/QfUe/wn1bv8l9VkQwznU2gf8uGvZ6FLZPqtmxFtTZw0zm7g0yG/id3H&#10;3gS/TnsIce4Q9w5x8BAXD3HyEDcPcfQ0A1dPc+MvjhbGa462xiuO1yFdjD87Ohp/gzx0dDYq47oZ&#10;Y+N64ne9jfq4ctjoabSgTBBd10RrQZ9Ae8JAR8tsV7JdeOa3SOPPdv0qufYlwXXXYnTdsrCuSxaV&#10;65Ql1rXfwrt2WRJcn1sCrh2WAtchSx2UF7muWsiWmD9pPK8MWIgXpgO0nHZFn4w6rJfGo08+Izk2&#10;/kTyeX2V76z+Ot77v+zbrb/m+0R/z7dar0j+SG9MrtDbkjfrPcm79Y7kY3qyJYYnGe3JVsRlJvQu&#10;mfF5JYT4jJbGcwX8YBSfPSCRT6QemlFwAdxhP4BL7AzkKL7vB6f9lyFt9M5QTPSOUM3oXaFHTGXo&#10;LrMv9CvzdegacyZ0kfk59BNzK3SHqQo9YO6AJ78KvPi3wZl/I2SKpuOJYZ6NungUx1wAfQraC9FA&#10;8BkU+Y5LITnucikR62kN0pgvJe6XHM88lXjEsC/xoGFX4nbD54nrwWm/2HAoca7hVOI0w9XEWciz&#10;uMxwF+W3wCFDtsTwHEMs3sQJn4a+K9OHqjjcL6vpK6rixkv2Fe87pvE/OybyFxzD+O8dvZHL403+&#10;uuMV/r7jJT4mrozXx3Xm+bjevCFuJE+2xPDUBA56V5Tai3KZdawoC3M9rLR/irK2SM6P+7E9JWsj&#10;m5i1knVlLWbdyKviQ86VrKyZbFHWHPbprGnss8jH0gj5WP7KxTIxnJuFcrRQrpa/crYsQn6WRdhn&#10;MfZdyj6Z9TFbnLUWv98iOj/+E+piJ/jxBnQ3mf7sXIprh99L3es7l5ZLrtNpVzpA8UJpb8XTpZ0U&#10;dUrLFPVLn1c0LX1a0a60jqJ7aT1FeWlTxQCU9yntpiBbYv6cgefWt1GfaL1OH+hIHftf6ltHE+qq&#10;XRpPR9MpybUftP2NsHwX5uohzh7i7iEOH+Ly+YvTZ7O9vmmN/QXTSntj0wp7E0hT08f2ZpAXTcvt&#10;LcKyyt7StB42NtnbmXbYO5l228tNlfZ3TYfs3U3H7HQcsWvhQDyfh8RDrsiM7U/1WPeEe6KUbz/V&#10;vyH5XtIKfVfXHP1brqn6Nq5x+sauyfrarvn6fNcKcKd9ps917QSX2j6UV+rbu8iWGB6aT62NeroD&#10;uj60HN9egPG+Smk8F4r7Ss5FniwepNxb3F+5o7i78rPiV5VfFDdTHixuqDxZXE95pfgZ5XXwi1eh&#10;/GZxTyXZEsPTDTE6DoH5LvQUmbF6Moj1DTHSeE4Ge0ly8x0IvhfzWbBvzMZgl5hVwfYx64KNY74I&#10;PhNzIPhkzOlgg5gfg81irqL8QrB7DNkSw/Merus94KB3oh/JxJOXh/GnasbI8jDHQ/d3sefUdORp&#10;cOR9wViQt0GX9yFjzJvGuPPGM+mYByrKG8vUzZvFPIPyepj/IVtieE4Cx34c51/Qh2XiqV2E93rg&#10;X6n6U7uos+RcfrCopyqxqJsqrugVlaXoRZW9qJ7KV1SiChblqp4qKlI9W/S0qgnKGxW9riJbYnjq&#10;4jyWAccz0BUy8TzKxtpjdGCk8DzK/kNyzd/v2Q+RK+8hcuY90FyH3ID8mn1fcy/7juZh9nXIBU3N&#10;WueQO++Mhql1AnnzziPv3m8asiuGzQoftUC74IB+CdoLfDhN+vzX/Sx9BtZ2VjNuqc/oEh63nPqX&#10;7fDfSN8Sw39RLLarIcR7TfzXxINNfNjEi0382H/xZD+jvZ9eG9uLtFqMT8Zl5GsTMUaZiLFNb1jq&#10;a5Mx/pmc0RjyIqSV1pfxsjYJOaniIU7knbJntNdaMl7TGpDXis5J7LqswX2Z1j1thCa+GDnXxWvB&#10;u1hWaZ8TrxTVyQH/cF0ElBH3FHFQERcVcVIRNxVxVP1pVlsVlhpW1vJQ0FvuC0bLHwIPMaCMs6it&#10;FosJfFRxVq8l3ppp8VgzLInWNEtSmLuKOKyIy4qOLYb/Odz3ZkMaQxbKvAfG65ALwi2NP173geQ8&#10;rlk32a3SjXf/qR3s/l1bDm6q190xujK3RdfS7dW1cafr3nQHdOXuTN0wN9kSw0NrvoiDexr06zLv&#10;geUpeEbWS+MpT2EknwnfStHqW6fE6JumPNI9l3JL1zjlR12blNO6t1K+Rb7ZU7qBKRd1I1A+JCVK&#10;T7bE8DRCXC4DlubQFTLjsyQJ9x1OGk9J0r3w2FmHf4hPA8pqJT3m4pPuc/ak6+BNvsrx4Ewm/mTi&#10;USY+ZeJVdmFsLR7jZt6kA5w/qZKrk7SPezrpGPdC0o/cs0k3OTqGGM7f4avTwPcY+pxMnNlm8ONj&#10;nF2q7SWOIal6SDxExEcU4SYiniLiK2LMM6HH2ATz0P9PRtis5tE2u3msLd48C9xF82wl5hm2UvMi&#10;W4F5hY14jCKcRnRsMfy1UPcqIbmQ/RA57dAkemZEYyKFfxLfOjymOOof/IwufdRwvr1Qzr8sdENm&#10;xK7gEeoCPqHOyJrYma8HeepvKUF5vtCdDwo9wWdUzmcKfcBP1DcsaUI/cNAP4FOF9yGDwF30Ae8T&#10;pmPbHPAWLebrCvPBj0TnIXYt3gb+YZBekDEyr4UVcaCu5lpYbWrJ8VWNzSA8srLCXWsN4VdrFX/b&#10;eomPwvyLxnaSd2B+JcF2lU+1VfFem0IgW2J4NgLDAMhnkCEy8aRgPL812lkp36aktZYcz3ektddp&#10;0troVGkv6P5Mrat7Ii2g06el6xxpXl16WqoukJajK0irqwulNdWRLTE8/dEW0Tj+YOjZMutq/QLw&#10;kVbTj61f8KpkPza/4C0mteB1JqGgFeMoaMi4C4qYDMz/5mP+9pmCANO4oJRpifKmBW0YsiWGR4v+&#10;3g7Evgl6D7ScuneMQ/tczfzmMa5Ccs3jXm6DczO3xrmOW+xcwU0H99AI5+fcQOdero/zJPee8yw3&#10;2nkJ5ee4D51kSwzPSfgkA+3ov6ADMu+BLRPAf2KSjreWCXVM1JY2hEQ+kb4e9S2fS3jaVJhQ1xRM&#10;yDVlJKSa/Al2U2mCyfRcAmt6OYEzvZrgNL2J8g4JBSayJYZnBTDwqDdroeNk1p99Psw/w0dS9Wcf&#10;3ueXwrPVl8tV+Pzch74kbr7Pyi3xxXJrfE9wW30P9YfA8XrUx3Lfofw4OAHIlhgeD+oNrUv1QdO6&#10;VDnxdtODsW/c76Tw3PSUSa79uOh53XzM0978lae5eY+ngfmgJ8980lPLfNGTar7tyTLf9xSaa8Q/&#10;bX7kaWkmW2J4hsMvQfjlA+hCmf45lo71+tU8WxwDTyT5R6wPvS99unZz+iTtOuTtWZHeR7sG+Xm2&#10;pr8KeUW77W/Zk95WeyS9LJyzh3L3UA4fyuVDOX0otw/l+DmHPDznwEH5Q/pQbB+l/S59rJaOLYb/&#10;I/hxIPy4Cnq4TH8uCUVFtY2W9ueSUNvwuH2HSGWDjtQ3A77PCHWIHhlqj1y1zaIHID/IgFC96PdD&#10;pfg/H3lsg8hvWyssY0LZ0SQzkA9kWSgzelWoIHpjqEH02lCLaDqGGM4pyr/y1M6EPofjeSFUz/EZ&#10;FPkO+JJj9V9m4j0rVhoncZuTn0eR5b8/EZzURyH+c+JBJz70T7HvpswT7CeZ37JrMw+yH2XuYedn&#10;7mbnZW5lF2euZ1dkroKsDsvKzDXsepTvytzBHs7cEpYj0CRHM7dBKsNc6sSpTtzqdB5i1+IMfN0V&#10;YH+E7inT5zyuw3KP9LXg2eUeuhYNIxcCOnIt6Nqr2TWeB5qVnirNfM91zWTPb5ohnsea/h41+67H&#10;zvb1eNjhnmR2sieRXeQhW2J4WgMD8TO1gx4CHfEnDvFf+3ZeIua0jdJ45iXmSK6vm5RYbBycmGfs&#10;l5hmfCfRZewD7pthidHGSYk1jYsSVcbl4MFZjfIViVlGsiWG5xAwPACWo9A1ZLZJo3OjorZV00cZ&#10;DZ5h8o9YmzQI23vnbmF65q5luuYuAwfxHKY8dwrKJjF9c8czA3LHMe/ljgVH8VhmUO4HzNjckcws&#10;fF+QO4NZnDuXWZK7GPojZj5kdu5yZnruCmZC7mpmTO4mho4thn8P6uh+nNch6K+h5fizgR7rHKoZ&#10;226gPy45tl2g/96Vpj/pStQfdMXpv3DF61e7MvUfuQr1i1zP6j90NdGvd7VCeTP91y6yJYZnNXzZ&#10;EL7cCN0UWg6eHm6MvVqk47OHe6jk3HUH9xhLc/dwSyN3X0t9dxfLc+62lpbuFpYO7hcs77qbW/q7&#10;21sGu7ta3nMPsJAtMTxtgYHWKL8G3VpmfC6G8Ur4V6oPsLi4UnKsflrxAeXw4j3KgcVblH2KVykH&#10;FM9Tji6erpxWPEH5YfFUZUXxQuUGlK8u3qYkW2J4OqLvPBVxRmP2s2XGWxWcSjknpfBUeZMl53Gv&#10;eLMMp8CJ843XaTjg5QyHwbt8BpzLV71V3D3vH9xj8CkrkwyGqCSPgWyJ4bkJv/yAWLsLfQlaTryt&#10;DYDrRy2NZy24yqTa9yWBUvWUQKF6bCBTPSIQrx4TMKhnBNTqJQGFekMgRv1ZwKzeifKtAb+abInh&#10;KUOcJAFHB+h0mXjqONCe8NJ46jgOSc5LBx3f8l7HYd7p2MXzjk28w7GMT3Ys4EOOmfxTjnnILfAx&#10;3xTlzzv28GRLDM911Bmaj74N6Q+R45/bBjxTxEnjuW1YK7mW54phU9x3hg1/cwstD3MNEecQcQ8R&#10;BxFxEZ0yDMU+Q+NOG4bEXQY/0R3DoLiH2HbPMCXurmFe3APDsrA8BE8RyX3DSmxbHUfHFsN/Bz40&#10;IDbvQ8vlKKpViv4c+i9S9a1W6WnJeWlv6Y8Kc+m/FNrSIwqm9EuFpnSjQihdpfCWLlOESlcqCks/&#10;VTyJ8pLSbxVkSwzPJLQbdA+l+ekhMtuPM2a0PVZpPMSNJHW/Jv4k4lEiPiXiVSJ+JeJZWm8ehP/f&#10;se4ydw1LpbmLlWSXuSekr3WPeaD1EPY7g99dMY+xXjZPsF4wTw3zLxEPE/Ex0bHF8NPa+WWQpyEV&#10;EDnxPAzjD22qqZ/DnG0k62dv52t8R2cZ/4qzKf+Ssx5f5szhOzuz+N7OZH6kM50f78znp6F8ovNF&#10;nmyJ4UlFbHYCjmzoHjLxPDZi7QnaHKn4fGzsHuYlEut/PTC+7bgH/iDiECIuIeIUIm4h4hgiriHi&#10;HDpjfM7xg7Ge45LxScc1Yym4hkrwm1LHXWN9SCPHffAVPQJ30ROmdo5YU3tHtKmjQ2Hq4qBji+Hn&#10;gPkWxAK5JxP/liD6sDHS+LcEH0jOXVcEa8bODT6KmR68GTMheDFmSvBYzMLgVzEVwT0xW4MHYyqD&#10;pzCPfTFmd7AqhmyJ4emH+4YSbc0gaLXM+8fdQnARoX5L+fNu4crwXK+YP28ULlL9UDhP9W3hUtVX&#10;hR+p9mP/vYVr/x/ZXbhatRvlXxZ+DFkGWQJZiLKZqgOFk1TfFI5T/atwhOp64QeqqsIZqt8L50M+&#10;VNGxxfAX4LxXo10qhV4vs31ypAC7Xhq/I6W15LySLqW9Piqljf6P5Bf0vyXX1d9LDuifSEnX61O8&#10;eldKqj4pJUefkVJXn5zSVE+2xPA8hXZ/DfxI+Xc/kelPygfy0C2NZ6H2oeS83xRtTc9Q7WP3AO0t&#10;dy/tJXc/7XH3SHBiTQE31hLtIfcK7Sn3OpRXaO+4yZYYHuLI6oS2ZhR0D2g57WemH3P/Gmk8mf5n&#10;wnP3PRADkU/kedyMAtoeEZ+/SGPx52pi/CUalb9Uo/DX0dT0P4VclUWaaH9Qo/Nnaxz+FE26P0Pj&#10;9xcgV2URpEQT8tfG/09qsvz1wrbEMOegLj4FvIXQT8v0YQzuFyMFacwx/MjwPMnmCGDoCGYfvj+0&#10;jBeuW0YLl8GjdRHcVxcsvcI8WH/xYXUO82NdsrwhXAJX1mXwa135D/kJPFq/gE/rpqW1cAvyG/i1&#10;qiD3LS8KUXwLQcW3EmIwV6TBnJSWLxP0fDvBwL8iGPkOgol/XTDzb0I6CRa+C6QrpDukL/YZgt+N&#10;FJ2TeRVt8mjIm5AJEDnxMjkd70ShDki1Z5PTvwiPWfb4h2tH8TICXM290ndqu6dv1HZNX6ftAv7l&#10;LukfQxZoe2A8sy/GM/uFZWI4Pw7lyaF8OZQ3h/LnUB4dyqmzOL0C/2/W0vHE4mUR6vowxMky6DEy&#10;46UsG2vMWGnMZdm1w+N3U/8BM7ooUa2y67JNsp9in81+ElKHfQb7P5NdytZDzqPa2UE2P9vP5man&#10;Q5Lw3c0WhMUD7WHrZGfit362LDuNbQdpj7xIryAvUgfoNyGUK4lyJlHuJMqh1CG7CNtLsH9t0bE8&#10;FepPGa4H5Ul6VeZ1OWnCu8IYnJSKhZMmf3hNpNi97QT4q0iIx4r4rIjXivitiOeK+K6I92qNyYKy&#10;WPsXJqV9h0lh32V6wv6lqSaEse82seC64uxfmRz278CXddHksl8w+ew/mDLBi+UXXQeZjPg/AsmA&#10;nJBZF4hv/3Y1cUEc+dT3HvUPcUHjusSjT3z6xKufmXkdXPu/sOmZ19gQcl/mYTzWj/yWfuS5rBWW&#10;fdD/VwKZe9kgxn5DGPt9MnM72wRjua0yj4B7/zTbJvNKmJOfuPmJo5/OQ6yOHEbd6I4YOA5dLjMW&#10;eqNRLOekY6G3r1xyrqmTbwD3sq8319zXmWvkK+Oa+p7nynwNuM6+Olw/Xz1usK8pNwrlw3zdOLIl&#10;hkcAjkPA4YQ+KhPP1lTk1qlm7nlr6hzJuee1qYt0C1Pn6WalTtRNTh2mmwFO8CWpXXVrU9/QbU/t&#10;rNsDDvCvUL4/daqObInh6Q4cc4CjF/QimXjaW8EJU809r701JLk2oJm1SKhrzROKrGlCjtUpFFh1&#10;QgNrtNAMawVesyqFTlaD8LbVJXSxZgpkSwwPrbkaBPkIMkJm3VuXj7z0jHS8rcvvx1Dda/gPdQ9d&#10;nqilyEMyNX8AMy6/BzMC+Uc+yG/GzMxvyCzNr89szH+W+Ty/JbML5dvy32HIlhgeykGyC/YU6Cfv&#10;g/ZCyD4+gyLf4TbJOaL12LGTQRrPem8nyXHAZd63DdO9XQwTvO0Mo7zNDOO8dQ2zvEWGZd6QYZO3&#10;wLDV28BQifLt3tcMZEsMD3FgX8YJ/wr9i8x4e5XD++LVjKO/ynkkx9FbcMmu+lyCq5SzuPK4WFcx&#10;d9/5DHfb2YL7xfkGOJK6givpXZR352wusiWGh+ab84GF2oJSmf1kRS7GnauJNwVyMFK8dSDP//2J&#10;9Bnh2qiHOXuZ3yDXciqZK+BmvwCO9h9ztoCLvQL87HNRPo25lzOeYTBXos1dyBhzP2YMuRsZde5W&#10;JiZ3O8p3MnQMMZyfIg4P4DjboA9DR2IPX//rOBwQQgxHS8fhgNC+8JysWL3qHjoc3S50ILpVaFt0&#10;09C66BahRdGvhWZHdw9NiR4Ymhk9IrQ0ehzKR4V2Yr52X7QYnvHAcQknPxX6mkw8J9CGN3BL4zmh&#10;ayD5vHZA97z7M90z7g26YneFLtu9Tud2b9NZ3Qd0BvdpHe8+p0t0X0H5BV1tN9kSw7MY8dcS8bcc&#10;ukxmHLaC8Vi0M1J9rlbFsZJrxxsWc6qiYo0qVBylyiy+rQwUX1CWFv9L2bD4hLJN8Wnlq8VXlG+h&#10;/PXiJ1RkSwxPe5zHXPjlDejFMv1zLR5zdiZpPNfi90uuufkh/ojpcPxB07747aad8etNe+KXmI7G&#10;zzX9ED/NdAOcK3fAv/IQ5b+Dj4VsieFZQD6pCe4gaLl8K40SwUFjlMbTKHGT5Hxw7cRtxuzEzcbU&#10;xApjQuICoy9xgjGYOMpYO3GIsXHiCGPLxCnGMpS3TlxjJFtieCgXSjTwHIDWQnvho//1vvQCfmCE&#10;j6Ti7QWNMV7qPltXY4sPaMzx6ZqYeK/moSdV84snR3PZU1fzg6eZ5oKnteampz3K22g08WRLDA89&#10;948Elmehx0PLwTPRjPFJmzQe4iEiPAMgkU+kHRdQQFxFxFlE3EXEYURcRsRp1NH8wNrZ/Ku1t/nq&#10;v6VP+Pt1ax9zlbW/+Q/rYLMSPEextrlmhW2OWW2badaD48j0b94jOrYYflpntAFSG7IZIgf/c+mY&#10;36vm+f259Lvh53ex+1hJ+iNtZvofyLH0i9aTfg65lY4g/9J+bTB9nzYnfW84HxPlZaL8TJSn6VmU&#10;NUk/pH0x/VttG+zfMv2mlo4hhnOW4q9n9QXQE+FrOTiPJGNdtF7az0eS10mOO1Ymf4qcgRv0q5KX&#10;6Zclz9avSB6j/xR8oJXJA/TfJg/Wn04ep/8R5d8nr9CTLTE8RcCxGTiehP5CJp6BeFisieCTqocD&#10;7TUl++/v2GOE1+wKoY39Hv+i/Rr/kv0M/4b9GP+O/St+iP0oP9p+lp+I8rH2BzzZEsPzHWKP5h9/&#10;gAyWGYczLMhbWw2eGZa9YTxfRiohdKQe4vEsajw41oZZDob50YgnjfjSiDeN+NOIR4341PpZ5mL7&#10;HOF9y2xhsGWmMNQyQxgB+cAyXZgIPRVl08C9Nh0yA/vMwf4LLAuERZalwhLLcmGpZSVkDWTtv2UJ&#10;7C+2fAr5DPttw/47hHmWSmEuzmG2ZbcwE+dNQudPInYdW+DaTYS0gUyTeR1HejBfgjZNKi5Geh5I&#10;rons56lp6ex5bO7guWVu67lofsVz3NzN87W5v2eveYznoHmS55R5pueSeaqnyky2xPD0Q5tcDzgG&#10;QT8nE8/xDNyrqmmfiAu6FfzfAxL5ROIClyKK+KKJN5r4o7/MqAku6RqQKO3WjCp2Z8ZF9quMf7Gn&#10;M06wP2WcYW9mXGF/y/iZvZ1xA3KLvZFxk70KfR77fpfxB3sMNuh4Ypi/RJ0mzpoD0L1l1u07JRhH&#10;U0r78E6JX3JNy9WSfOWpkqDyG/DcHiixKw+XqJVnwH97teSR4veSmso/S7RKValdWaM0TUm2xPB8&#10;gL7ccFxDmpv+ANoL+V/7DGMK8U4Lfi8Vk2MKH4f7qB1gP/KJ+NCAgvcKlUy3wiimY+FtVfvCq6oO&#10;yHHTvfCoqrzwmOq9wm9VwwoPq4b/LSMKv1aNLTyimoRtU5EzZ07hFdWMwnsqOoYYzmyc3yYcJwf6&#10;c2g5OD0Y86rgpHF6fBWSY15m3wZO6VvDPU5azN1Lms49TBrBRfsGcmZfH86L8bA032jO75vOZfo+&#10;5MiWGB4d4o+eb83Qp2TGYX9c+NpOaTz9DbWdVPfE/Nbd0MDZzvAk+MdynC3AW/YieMaIc4y4x4iD&#10;jLjI2hoszvYGk/NVg8HZ3aBxDgSX2QhsG2dIcY4y5DvpGGI4fwI2D9qXX6GTZfYBY9G+dPZI44zV&#10;dpZcg/qI7em5wXb1XGFf8Zxjm3susk95brHFnsdsjofVFnpM2qc9dm1zD6/t4CFbYnh6Akcv4OgD&#10;TWtR5cTheYyzaHhpPOddGp781hAS+UTqG9XvEy4jv8el5be7avKbXXcs28BTs991FvmYTlkuu763&#10;XHf9ZKlC+a8uJU+2xPA8DwyvoO1vDt1R5j1gTxz6udXg2RO3QRLPlrgtyInyCb84bjk/J24ucqKM&#10;RU6U4ciJ8j5yogzlj8RN4E+i/GhcBU+2xPBYgOMd4HBA95WJZ0QQ/aRYaf+MCA6W5I3rGxwV2yk4&#10;NPa1YO/YNsFOse2DL8V2DTaL7RdsGDs62CR2YrBt7AyUTwn2iyVbYnjKlXieQ6z1h7ZCy4m3CUbw&#10;d8JHUu37BKNOcg3ZSHA3DYQQjxPxORGvE/E7Ec8T8T0R71N38D/1NF509DKedwwyfu8YazzrmGq8&#10;7JgMnqgpxirHdOMDxwzjI8cs45+OOcYacbOMTNw0oyaOji2GXwUf1oQv1dDE7yIH/4fot7aASOH/&#10;UGgh2RefKbQVRguthSFCQ6G/UFsYKGQLY4UUYZYQLywXfMIaISBsQvl6obFAtsTwjAMOem9wCkTu&#10;e4MHsrCen5XGQ7lYqP3oEWk8oCPthxnfKV8L5W2h/C2rs95mV2R1ZT/K6sguyXoF8hK7NKs5W4F8&#10;LZ/i+46sF9ld+P/LrKbsnqzG7EHkdfkG/1NuF8r1Qjlf6HhimO/hHkf5Wx5Cd5QZw/UDWAuilsZc&#10;P7AmvE5V7F5XElihDkHSA6vVqYG1al9gnTopsFEdD+1EmQPbzIF5altgHMpHqAOBgeq6gWHqZwOT&#10;1C8E5qgbBT5S0zHEcDZFHQ0AXyvoPJk4m+NB6QLGQKVitXnqBcl5rAapP+tyUy/rslO/06WkHtJl&#10;pm7TFaZu0jVIXaNrmboBeW13IK/tV7r2qd/ryJYYng7wF42BUk7b5TLx9EKFrTRI4+nlrZScJ3nL&#10;ewD5Qncbmnm3IIdohaGxd66hrXea4S3veENf7xTDIO9Cw0iUD/FuRQ7RStF5kgtoP6gfQvMltDYV&#10;p/Y/95Vj85FzuJp5hdj89yXnFR6Bw/563iDmSt67zLm8jszFvJbMrbzGzJ2855n7eY2YxxAmvxGj&#10;z2/KmPJfZmz5rzNCfk9GhzktbX5/RpP/HkPHEPPbdcRfJbDdht4PLQfne6aoqJ12ab+9Z9opuVag&#10;n2mXvTd4jojriDiP2oH7iDiQiAuphWlVmBuppWmBvY1phr2DaYr9LdNEezfTBPAiTbT3NE2HzLf3&#10;Mi219zNV2Aeb1tpH43cjTZvtQ03b7HRsMfxOtK001pEIuQSRg39yDubUqvHzZOTileqjDc+5zvRC&#10;nobuyNHwJvIzdMnZzvTN2cyMyFnHTMvZxMzFvNISlC/I+YEhW2J4VsKPX8GP66C/lenPe3o8I6Lf&#10;KdWu3NNPkpzf+1k/03Xm/3D2JeBNVF/7BZqtySSZZCaZpFknbZo0TdMt6ZamZbXsixZQEAUBUdlk&#10;FQHZV0FWQUDWsgjIJoKCqKwKilg2ZSuCCgooILKJCP/31l++53v+zzfT5zd5ntMzuZ2cmXfOvXfu&#10;3HPnPcg9fwI56L9BLvqj+ped5/UvOK+CE+qBvquzDt3XqaRfdybSU53ElhAewv3UCG3wC+jm0FL8&#10;Mzcb9wMMhMXwzM3eVLMOTmgMPSd7o2ZW9vvIXbceeq1mdvYayErN25D5kAXZlZD3sP2+htgSwpMO&#10;v7QFlgB0O2gpeBYE8fta5lEWBAOi87zTgtngyQ5qB4NDuy/ybg1ETq7RwX+oqcF71DzMjSzBvMoy&#10;zI+sCMq0lUGFdm3QqF2NnFyLkItrYY2ka8kxhHDuwn1gEPDthR4uEWfXMNYBqsT91jVcLrpeuCLc&#10;WtU43EwVC5eo8sPZqmjYrSoPW1UVYaOqR5hT9Q6nqAaivG+4vorYEsLzJvx1C+1pNvR9ie3qfgBz&#10;ErXcr++Ds0Csn7gWKNGdDRToToDn4JuAU3csoNP9EFDqrgXq6P4OyHV1M4w6VYZTl5gR0hFbQnhm&#10;wi9k/n0e9DyJ/nkBWHa4xP3zgm6HaPy1vW63q4lul6tUt8lVoFvhKtHNcTXTTXO1101w9dRNcfXR&#10;zXNhZY2rn+4DF7ElhIdgIO+evQtN1s1KaVffevEeMC2O51vvBdE5n33eX+it4JJ5Hxwyq7yH6LXe&#10;HfR27wfIlbSePu7dTJ/x7qIvoPwceGaILSE8CviF8B5Q0OehpeCpKMP7a/i9WL9XUdZX9H2Y8rLB&#10;iQVl/ROzy7onppd1SAyVPZEYLStLLC8rTOxYFkt8rqx5Yk+Udy17MZHYEsKzCXNxr6LdbIceKrH9&#10;kAm/Nvi9GB55SRvR+PiDaHv51Wg7+U/gVDsXLZRfjPrlv0d5+YNosjypxCmnSzLkXEmh3FjSVE5s&#10;CeHpgPOoBI5noddKxFNowjo2izieQpOj5v2euThG/BN/NsN0XkLE5LLkgCeLcGURzizCnUU4tAiX&#10;FuHUItxaFtNdzmb6k3OZbnLu/wgP7Tf9xuVACrFdbPqDKzHd4kpNt7kwuLlyTEmWAhNrKQJvV7HJ&#10;aikBh1cUtosh5JyErktLjKEWQNpClkCk1NtRPvA619IOR/nqibbDAb4k+gWfjO7s+0tf4ftN/7Tv&#10;nL6n76R+oO+IfqzvuH6K74J+Jsqn+R7qiS0hPHloP2QMUgRNxiBS8MRYvAdWS1yacCyRfn9E3MnQ&#10;cT9z2Cb/jwvhZCLcTISjiXA1cezEGg4nMzvMamP7WlPZl6w+9kVrOiTI9oTuYw2wg6yZ7HBrHjvB&#10;Wgbep2bsZGs5+5a1ETunxq4Q/lz4cDekAPKFRH/uBfYwQIi1271W8fWJ26xRbpU1n1tiTefmWx3c&#10;u1Ytt9aq4LZZE7gDVhl32Epzx1F+xJrJEVtCeA4Aw2jI15CJEvFsi8FPMnE822IjRGM678XGyd6J&#10;vSGbFRsgmxrrIZsRq5C9G2sley/2hOzjWAvZ57GnZV+gfE9ssIzYEsIzHv3PdNSPqdBzoKXUT2Mx&#10;5ttreX4xFvtEn1/kxSHF3aKA4kaRQ3GliFb8XlRX8aDob7m8+LbcVHxfbkfMJ6XYoHAVuxXElhAe&#10;D3DsAA4/9G6JeK57kHebEffPdU+J6Lqji55GzFFPGfOVJ5fZ5/EyBz0m5qRHx1z0qJg/wPdz32Nl&#10;HqP8gSfCEFtCeHZiLGJCPdsNbZdY37oGMSdZy3i/a7B9zXhfqP+oAI9k4+DT2hhy6/xvKQw20BYF&#10;I9r6wUxtQ+TYbRxM15Yjj06zYJq2BYTk2iE5d0juHZKDh+TiITl5SG6el4JttT2CT2nJsYXwb0e/&#10;OQz9JnkeGCWx/7xlxrNELf3HLfMg0TnZS+bh3EnzUO4I3q05aH6WO2xuxZ02P4FMzGXcHfDAPTS3&#10;5epxXbjHeOeG2BLC8zp8OAlC+hAyPyulvb2GuclhvHj9fE09THTdVW/1aL6zegRfoe7Ht1J3459U&#10;t+OfUzfne6sb8yPUTflx6vb8VJRPUA/giS0hPJnwyWzUzTzod6Cl4CkPYY0DJY6H8JmT+9tkSPwT&#10;v79h6iiBcJ4T7nPCge4NTadSQ9PAjT6VcoRGU27MO/tDr1AB5ADPCPWiMjH3XBx6nmoe6kG1w3x0&#10;BXKMtw+NhB4LbvQJ1JPIPd4Ov20LG21Cb9XwpxMedcKnTs5D6FoQbvQeuA43oF+RWFcnwq/dWPFr&#10;MZHvJr5mg+/Fvsx3Z1/gO7Cd+ebs83wx24fPY1/ng+xUPpudxcfYd1A+h+/EEltCeObCn2HU0UXQ&#10;xRLrqsaA+z4GmmL3bo3hi5q4sdDcyWP6G8cN+qDjV3qX4yL44C7TSx1/0u84HtOzHDrDPIfJUOmw&#10;GzY5OMPnDmJLCA/hfwsBy0/QEYl19a4f6zH04nju+nNE145d8RfqT/vD+mN+n/6wP1lf5dfoq/0y&#10;/RX/I91f/rr6hHSdXpFu09dLD+iJLSE8nVDP1gNLV+gtEutb14La55i7FojPMXdCrtSKgrGK1phn&#10;Li8YpWhQ8LoiVjBQUVTQG9IN250UZQXtFY0KnsT/22DfpooemH/uXfCMYiDmpPsWDFWQYwjhPCf7&#10;9x2KH6EPoq1L6WM6UeDZcov7rRN1WjSu34q64I5R59z51LfuLGqvO0xtdTeg3ne3ola5u1Br3T2o&#10;7e7e1D53L+q4m9gSwvM8fDUG9a8n9GSJ9bAQFyFsFMdTmBoWXUuckRo12lLzjWxqwKhNdRiNqVqj&#10;M1VhzEhNMEZTZcaGqbSxGcobp2YaiS0hPOeA4W9gITGPOhL7iUYRvCusFMfTKJKp7Aj/d4fEP/F7&#10;ALqZhPxIWJkWyVK6IilKZ4SHuJSOiEOZHDGiTK4MRBJqJAO5jYOQQuQ3Lo88UrSKJCkrImZl20ia&#10;khxDCGcl6t9JHGct9FlouOC/jukwqIMLTOI4GfcCE8Ep1B8q3ctM912LTH+43jJddY013XANMP3t&#10;esWkdHc3ce5eJqd7sMnrHmtyu2ebiC0hPH3hrwr4axB0J4l+e2TDmmGMr8T690e2u2YxPH/Y/jH/&#10;aPvLfNb2m/mE7QfzKfDhXLIdNN+y7THXsX9hVtqPm3X2H8xq+w0zsSWEpw5wkPGVApqMr6T4Z7IX&#10;OZgN4ngme62iMcTh4FJ6xWs3dPfqDc966xm6eW/T/cATPdx7mX7Te5WeDd7nBd5Ew1yv0UBsCeF5&#10;DBzkniVD//4ztBQ80/RY0+ASxzNNX1d0jnW0XuXqr090vaS/7+ymv+bsqT/rHKg/4Ryt/8Y5U3/M&#10;OV//A/JzXHMu0P/tJLaE8GwDhjbA9Al0e2gpeJzG2jmKnMZ/OYqE+gmj8SN7PePWGm4hwi8U5xsi&#10;3EOEg4hwET0yTLbXNY63y41j7QbjcDtvHG33G6fbs4wL7AHjWjs5hhBOwkFEuIgSUActEnFGET8b&#10;XUu7ijpHi7arkHOS2ekca+acg8208yWzyfm0mXe2M4eczc2lzjbmJs7O5pYoL3cOMxNbQnhKgKEP&#10;sDSEHiSxXeXnYU4Ozy1i/UR+Xj1R7q/0vCR1cp5MzeTdRw7M35LovHNJjryTSYG8I0nFeceT6uf9&#10;kFSO8kZ5D5OILSE8vWUJCS74aAC0F1pKPbQzeE8LfZ8YHjvTRZSLx8x0temZbjUcOoRLh3DqEG4d&#10;wrFDuHYI585fxkLw6uSCXyfLRjEBm5nJsDmZbJudKYCU2dxME5uHaWbzMi1tfqaNLY2pwPdO+F8X&#10;QS4eBj68AbFC7kj058IA4nK1xKIWBoaLxqKmB8bqRgbe0A0JvKrrH+iuGxR4Sjcm0FL3VqCJbnGg&#10;uW5loKNuPcrXBAbpiC0hf05C/zgffpwOvUSiP1N8eHeIFvdniq+Z6Jwx52tLK30t6Dq+UvpBWi79&#10;KM1Dq302mvOxtM9noUM+Lx3x5dLZvoY0sSWEJx04DgJHFvQRiXiusODzsIjjucJOqYkNTEZXFf/E&#10;x1PkmfoKeLt+hRD+LsLjRfi8CK8X4fciPF+E7+sA28NyiH3OUsV2spxkn7acYTtazkMuQn7C98vs&#10;M+D66obyfpYL7OsoGw2b4y3X2YmW39jJlms4B3IeQteiEernSkhTyDqJdTUviPdBapn/ygu+JRrv&#10;Tgu+rTUHZyF3ynitJjgCMrAmjwrJp0LyqpD8KiTPCsm3QvKuhCCFwW6YK3sFc2JDtWXBSVpyDCGc&#10;W+BrMr/1EfQEiT7fl4Pxt0bc5/ty6tSsUxgRdzh03Occtnfj/7sgO3Lqarbk/K1emfMX8o0+Rr7R&#10;OprZOTLNjJwkzVs5CZo5OXeQc/SmeknOjRoheUlJflKSp5TkK/0Y//s057Z6d84D9Z6ch8hF+khN&#10;ji2EvxH64hhwk1yk9SXiv5EF/r9a8JO8QWQs2h0S/8TxG1BAcguRHEMk19BPWY81p7L+0VRl3YO+&#10;qTmbdVlzOqtaczHrF+Qfuqb5O+tn5B6Ky081uYhITiJyjDhO0o70kBNZWINfy7mdyDpWc25l2D/+&#10;iZ+bCgXHs45qjmdVaY5lfQs5gu0jmhNZ30C+hVRBjv3PcaPYXwlBqCGB+NWE61qB62qF7iTx+l5C&#10;Gwq4xevXJW1A9Bn6lDbHfVCb6d6jdbt3ahn351qZ+zD4rk5p77l+1f7tuqFVuu9qWfctbaqb2Ipf&#10;x/8fzxRg6IfxyAzowRLHWJtgdK5cHM+m6NyaeHB/XMP4J+4TFgUb8f+N0bflGyBro7Plq6Iz5cui&#10;MyDT5EujU+SLo5PkC6JvyGdFh8mnRF+TT42+Kp8RfVk+L9pTXhl9Tr412l2+M9pfvic6Ur4rOl1O&#10;jieEuTXOdR2O+RT0ZuhUCKoU+YyOb+NyiHJJNAiD/wSVSWzc0iB8WHRNTDh8XJUaPqJyhPeqzOFt&#10;Klt4lcofXqIKh+djrcy7qhbh91RPorx1+ICK2BLCM1mGk8UJk3f55dBxDP8NnupM8DdR4niqM1fX&#10;zB0LtfnqzGVUdeZC6kzm2+A8nww+9HHgT58KbvRp1KbMGdSGzNnQb1JbMydQOzPHUF9kvk59lzkK&#10;v5lG/Zg5l7qYuQTbqwXnhavRp5O1yD9C95aIsz8aMuFuEPNb/9inojHDF2L7ZU/GdstaxLbKGsdW&#10;y5rF5sk6xGbIXohNlg2MTZe9HlsoG4PykbHtMmJLyG8jUf/mwknjoBdCS/FbWzzbLETHJIanrXmh&#10;aEymkXk5l2d+lwuaZ3Je8zguYB7IFYD3rBF40J5CnKaTeQjXDeVdzHM4YksIz0sYV7wJ6Q+ZBZGC&#10;Z0wRYvwKcTxjiopqYqBC9XBwUX1FD+Rs6VKUpXimyAdxKZ4tskCSUWZXPIfvLxYFFa8V5SgmIFY6&#10;BftML0pVzChyK2bi+5vI9UKOIYSTgb8+hb+s0Hsk+u0ag/ddcFMT89s18G2Re+wISPwT7zPJvegK&#10;Y0/+hXHU8HERXi7Cz0V4ughfF+HtIvxdB5gH1q+YW9ZjzHXr98w1azVz1foj9HnmT8hDbCcmX2Y0&#10;ydcZffIdxpD8J3jAbiL1Gzm2EP50+PYIJAQ5IdHPXBnWVaEdi+Hnyr4XXROlKTuf+LD0dOKd0sOJ&#10;10s/T7xVujnxcenaRE3ZikRb2epET9lWrJXanZhaVpVIbAnhWQs/kmtM1kaNhZZSbx9ZED+opR0+&#10;snQVbYe3LL24Hy3dubOWDtwJSzPulKWIu2TJ5W5ZMri61mxOZY1xemszTm19hiO2hPBsgU8mQD6C&#10;kPYoBc/BfPy2lnZ4EHkFSP1sAYl/4vWT3E8/yZ+tWI88BCvzRysW5w9CvoHuik35zyo+yW+v+Dr/&#10;GcWx/BcVp1F+Mn+8gtgSwvO1LCFhP+wdg/4KWgqe5X5cE714fVvunyAab5rrn6Yf75+kH+kfrh/i&#10;76sf7u+in+TvoJ/rb6Nf6a/Qr/d303+A8g3+N/TElhCedqj3W3H/6gi9Q+J9rKUXcQ+DOJ6W3p6i&#10;86tl3j6GLO9LBr+3s4H3tjakeUsNed4CQ5k329DGGzF08DY0dEH5M97nDMSWEJ6/MG68BBxknvWa&#10;RDyVNLgbMFcn1h9U0g1E17rPp5s6J9GNnaPpAucwOuAcSSc7p9KMcz5NOdfQBudG2unchvLNdLGT&#10;2BLCQ97xjQLLKegGEsfES5PQv/HieJYmfc+LtZ/ZSef5sUln+OFJ3/CDknbzw5I28xOS1vKzk1bw&#10;K5LW8GuTPuQ3o3x9UhVPbAnhMQPHu8Bhh14hEU/dILgc8dwi5p+6waqaZ3+h/uBuxvfay+An+QF8&#10;JacydmjPgY/0SsYK5GhdpJUHl2mp4AYtE9yh1QUPIUdrleAz/vtoNxOB5QPoadBS+oMpHqw9Y8Tx&#10;TPF8Lbo2aaTnGNPH8w3T07Obec7zIfOCZyXT37OYGemZx0z3LGTmetYwi1A+z7OfIbaE/LOJ+AT9&#10;9HbogMT+mo1gHKgUx8NGFtbE/YT8o4osV/4VXqy8FZ6pvBYep7wRHqh8GO6tVEV6KC2RlxH7G4q4&#10;4DglH5mjJLaE8CxBP30B/fRK6MsS+2sX+uohLnE8Lv0Q0XiLUT/SVU//muuhrrfrju451wNda5dc&#10;X+4y6uu7PPomrnR9O1e2/jlXhr6fi9gSwrMOdawzfLMZmqxtl1LfbqUgT6NRHM+tlJ2iceZLKXuM&#10;J1N2GY+Ak+rLlErjYXBUnU6ZZrycMsF4N2WK8Z+UecbE1Erj45StRmJLCM9JYFChnp2F1kmsb1+m&#10;IeZOi+P5Mm2y6DzvzrQZ9Lq0qch39wb9btqr9PK0rvSGtGfonWlP0l+ldaSPpnWnT6H8eNoYmtgS&#10;wuNCP0Dmd9OgT0BL8U9fPP8eosTx9AU/rFh/3RW8sG2RK6wZeGIbIkdYeeYKqiJzEdUNz7YDMhdQ&#10;wzJXUaNRPjxzL0VsCeE5BhwvA8cp6P4S8RTYMD7nxPEU2EKi49GALcIl23I4xpbKUTaOM9iUnMNW&#10;hwvYHpiLbY/NDWwarinKG9l8HLElhOc31DESR74FkbrWdzYGlE14cTyzNU1E76cTNS35IZpyvp8m&#10;yvfShPjeGic/TMPxEzU0P09j4hdreH4lypdqSnliSwhPc/hkOtoOeX9sDrSU+paPuM+BWuI++YED&#10;onGf9MBhnTXwpc4Y+AT5Vzfq6MASnSMwX5cemIl8q3N19QPLdeUobxT4TEdsCeEZgXq2FFjGQq+S&#10;WN9S4BuFSdw/KbxCdD0Gx2tNSl5lqsM/RI7Im+wj9wVWzZ9mOf4Y6+O/Y0P8T2yEv8lm8wkmYksI&#10;z1T4pAnq2kzoFtBS/LOURZzVKo5nKVtP9F2BJeCfWwwhPHSEj47w0hF+OsJTN5QlfHW/WoaxFyxv&#10;sKctE9iTljfZY5bZ7FHLO+xxy0z2rOUt9hfLXPYWvv9lWcL+Y1nFPrZUsnWsy9m6VnJsIfwlwEye&#10;AetDyDOgFPxbDXjP0yGOf6uhueh6wzWGdo75hpaOmeCamWLIBfeMx7HQYHOsMbCOjwxWx2eGNMcB&#10;Q55jt6GRg9gSwnMddZKHL+9A+yW2N8IvH6DE8RDud9K/j4DEP/HnWXSlCYQfnvDEE774f8VVwyOf&#10;m2WkCrISqUaIcZQj3tEccYvWkLaQpyAdUNYqqx7VPIsGx7yNqsjiqU5ZaTX88oRnnvDNk2ML4Sc8&#10;8s8AexL08xLb5yG0zaO13A8OmY7W3A+WxcFDx/G7sf2Z6Xtui+kktxZ8cO+ZvuLWmA5yq8G9tsr0&#10;BeQAuNv2g89tDzjbPq3hbSP8bYTHjfC6rfof2YTfrePWgztus6mS+8C0gvvQtJzbBvkI8rFpGbcT&#10;sh/8cN+CH+6EaSN3Fhxw3+F45PyErhHhdyNzjiT/wnyIlDo/3ZWQkG4WryPTXemia0VGu7LN/V0Z&#10;5pdcTnM3l8H8oquueaDrb9No123TTNdfpvkuuXkJyhe4PGZiSwjP86jn3YGjJ/QrEvG0ieIddLk4&#10;njbRb2riMkJ1vmH0hDw3WiXPiO6D7JUHonsgu+WZ0R3yUHQLytZhe7U8O1opD0eXQZbLI9EVkEp5&#10;Cf7fKrpN3im6Ud75f2SDvCt+2zn6pZwcWwh/Y5z3FtS5ZtDboaX4cxT6r3O1+HOU45yoPwc6fjK/&#10;4Dhv7uw4Zq5wHDA/7dhm7unYaB7oWGMe53jfPNXxsXkWyqc5TpqJLSE8pN8aCj+GoEdK9GdKDHFZ&#10;9AFiz+ApsQeisQsuVkeujD2U1YndlD0AJ/GjkuMydeywjIsdkPliX8lCse9kkdhPsuzYnzJiSwjP&#10;YPhlIfwyHHqZRP88qU1IWIyORQzPk9rFonHQJtqV7oh2mTukneP2aSe6g9oh7iJtP3cTbS93e20f&#10;97Pa193dUf68dp6b2BLC8zr61eHwzWhosqZYSn2rLsT7TgpxPNWFJTVzpkLt7fvC+ooqyFeFpYr9&#10;hTHF54VF4MgPK3YXBhV7Cj2KXYVWfLdAOMVOyKeFDP5HY1+d4mihUnGxkFL8iv9fK3RCUiDpiiuF&#10;OYpLhYUKcmwh/Inw4y74UQW9R6I/yfOtzC6Ofyf4p8g9tjsk/onfYwwo2GxU2yuNKvu/XFOPa7in&#10;CAcV4aIinFSEm2qe8QK4qM7alhu/t20wVtk+NZ607Qd/1dfG67YvjY9s5BhCOJPQ9hLgXz00Wd8q&#10;xc+5FoyVa7mX5lrGij5beS1TOJNlPKezDOWUllc4ytKJs1qe4tIsLbl8S1suZunCNUZ5mWU4R2wJ&#10;4XkXOCZDVkDegkjBcyIXz5lqcb+dyO0vytP0bW4/9SHssz93oHp37mD1p7mvIYfoCPUHucPV63OH&#10;qNfk9lUvy+2mXpnbTr0lt7n6s9xG6iO55eqTuRXqM7ld1Kdze6nJMYRwdpX9m1/0RegctFEpOJO9&#10;eMY3iONM9h4SnTPXeqsMj1K/NtxL/cxwM3ULcr0uN9TxLjRovXMMDu87hlTvKkOG9wPMpe81EFtC&#10;eG6j7t0AjgfQdyXiceRg7aVGHI8jZ4DoOh06Z5imTs4gzYPsFzW3s5/V3Mtuo3mcXY7vbSDPYLsb&#10;coz1Q76xQRpPTh9NSk5vTSrEm/MKtvtq3Dn9NeQYQjjz4K9y4CuCbikR50IGsblaYqULmU01sdLJ&#10;8U4FOt6v4KcJc5ktyTPARUT4iAgvEeEnIjxFhK+I8BYR/qLBzFSUj08ezYwGZ9EI7D8ieR4zKvkd&#10;yAKULWTGJL/NTIbMxvai5HfBg7SUqUyuZFYlL2fWJi+BTXIeQtfCjfZZDfFCfoJIqcOnSzGGwLUU&#10;u2eeLg2JjgEOl0Zku0qzZdtKU2QbSznZB6VK2eeldWSHSx8knit9lPhTqVp2FeWXSn0yYksIzwrc&#10;Kybg2pL46ZvQUvA09uNdEL04nsb+k6JxuQL/OeQl/F7v9n+lt/o/Q77CjfoM/xp9oX+Zvql/pb6N&#10;f4u+A8rb+Y/oiS0hPOWY/yBr6ltD75VYV3VhrM1H7EfMP7pwG1EeyrrhDkm3wDt5La9J0s95hUlX&#10;8vxJd/P4pHrh5CRj2JVkDWckucOFSbZw0yRiSwjPONQTLXBMgWYk4vFlYi0fJY7Hh7xa5J7eHxL/&#10;xNsei4LkzDuUGjmyEjN/pv4Jfk/VRU4tbeZuypz5CcVn7qLSM/cgJ9c+5Oc68J/cW4dq8nGRvFwk&#10;PxfJ00XydQWQt8uP/F3keEKYv4bv+gLrUehBEjG3yEc++FrGcS2QM4ZgbhEHDB3HjC45oTT/E0Uo&#10;f7vCh/wy7vzFCi/i4Dn5ExWl+aMUrfPHKdrnz1Q8i/Kn8zcoiC0hPJ/Bdwdh7wD0EehUCLGPz+j4&#10;NmCKrlXbl4H3J2qZa9yXYRGda9ye4dKtzkjWLc3Q6d7JqKtbnHFLuy7jmnZ7xs/aLzKuaL/JuKM9&#10;gfKqDIOO2BLCswp+mY4TJjG8ORL9U0qD67+WWHEp/bForDiH/tzJ0584k+mNToZe7rTQs5xecKDl&#10;0OOcDejJzqb0XGcblLegtyA30seCsWKyvrwc93ASf2gNHffJf+Of/mng6QcmsT6jf9qXorGU7mlH&#10;kNPtEHK67aKbgOu6WdpSukPaO3T3tFn0IHBbD0+rpMembaZHpu2miS0h/5jhl5PAQvK6nYWWgueI&#10;CvN0HnE8R1R+j1j72aPK8mxRBTzrVA5PpcrgWaOq4/lQ9YDfo/qTP6q6z59SyTw/oPyMivcQW0J4&#10;6gDDSvhFAb1eon82o+1cc4nj2ay7JhqLrNTdcs3R/e6aprvgmqA77pqq2+ear9vlqtRtQ86jnch9&#10;9KVrj+4Ech797CK2hPAsAY5ewLESup9EPCfT8V6VXhzPyXSD6D33YLpF/3E6o9+SrtCvS3+g2wT+&#10;0l3gJT0EftLT6Rd1F9Kv635B+Y/paj2xJYRnAOrZGmB5DXoDtJT6di+MtXSoc2Lt517YJroW92rY&#10;ozoTdqiOh2nV4XCiqip8W1kd/l15NXxZ+SB8TVkncl+pjCSq6kVYFbElhGeRLCHhdzT+5dC3oaXg&#10;GYwBa09OHM/g5J6iz5e9kvtwHZN7cW2TO3HNkltxrZJjXKfkfK5Xchb3WnKYG5XcgJuI8jHJz3HE&#10;lhCeUxinkrVk5yFS15JdCGFMRInjuQCOYtIfzIXEP/H7qQMF1eAxPgPuYsJf/L+FcBoTbmPCcXwk&#10;VE5VhYrBa5xNHQxlgPvYDx5kL3iQU7HtwT489nVhHyd1AlINuRxKoa6GgtT1UB4kSl0LNaSuhJpS&#10;l0ItKXJOQtflAeprF9TXR9DdJdbbzqaEBJdF/Lp0Bq8YuS7L4hcFOn5d3Nh+Gnxj7cE31s7ksbSA&#10;NMF2fZPTUgZusFJwhBG+MMIbRvjDCI8Y4RMjvGKEX6wMXGT1wTXWEJxjjSCNwT/WBNLS9DtXAemE&#10;suexT3fTPe5F/OZf+Qf6H64P7PQyWSzk/ISuURvUmQWQ9hCpHGTtWMSMreLXqB14t8TqTht2krUl&#10;eLYI1xbh3CLcW4SDi3BxEU4uws0VYp+35rKdrIVsB+zzpLUppA3bHtxcXaxPsK9YW7CDra3xm6fY&#10;Udan2THWjjUy1tqBJTLO2v4/UsGOxz4TrOSchK5LHq7HZ5BCyH6IlD7iYRAxMcyfivV5D4N8zXqs&#10;/v9H3cFlTbgDTqHfIJfAK3QBnKJng3btqSCn/Q48pCeDdE1OFpKbheRoIblaSM4WkruF5HD5O3gL&#10;4/h7lDzzEUVlqrWqzGQtOZ4Q5i/QTsh4/DA04SGSgnlxCnLfMOKYF6c0Fl2zNTOlBTM6pZwZllLM&#10;DEjJZIamOJhxKWZmZoqeWZbCMGtS3MxGlK9LiTHElhCew7j3muG7Y9B2iT6sLk5IuIlnZzEfVhff&#10;rInPdP8/fGhAWRVysOwuviXfUXxJ/gHyt2wvPiTfV7wXske+/z9yoHi//IviL+VfFn8lP1L8vby6&#10;+Jz8KvS14ovyy8XX8P2mYBymAOf3IY4Tg94JLcVvAU9CwkuocGI4A56XWNKGhZ6nHJ7+rNbzCqvw&#10;dGETPG1Zmac+a/AUsQ5PLpvpKWDDnsZsFOUFnm4ssSXkt9XwVxj+eh86KtFvR2E8vxa/HS3Jr/Gb&#10;EJ79JTH5h+C33ACey9Xgu1xfopN/VKKU7y+pIz9RIpefLTHKfyxxyc+XZMmJLSE8vXEey3DdBkKv&#10;keifvEKsFajleTcPMQkx/6QVlivMhQ3Bfx5RqAr94Dy3gAPdoEgrVCvyC/WKWKFd0Rjl9RHPILaE&#10;8Pwh+zcOcQ96r0Q8H6nxPhkvXt8+Um8UXSu0Tr2NX6jezM9RV/LT1PP4WeqJ/GL1KH6d+jV+p3ok&#10;v0c9lT+ons/vV6/hiS0hPHno6+ajrhVBL4FOBab/9vm9tSEh4QwGQWLtp7XhjOhajAaGi44cwzlH&#10;wFDlSDHsc/gNWx0Rw/uOBoZVjnaGtY6nDduRL2ifo7PhuIPYEsLzM3BkA8dV6AKJeF7mwIUFEcPz&#10;MrdIdHz7LLeCa8kt4Zpws7hSbjzXkBuELB59kPGjJ/6+jG9DkfNjPDeEm4tviwTHt5PQB5Bx7XQI&#10;WT8gxT9X8KMGRnE8V1IbiK7tPJfa1Hg4tZHxAHiEPktNN+5LtRq/TTUaz6VqjL+BP+hP8Ac9QPnd&#10;1GIjsSXknxvwyUP45g50XYl4fvDhnkaL4/nBZxedjzjuS6H3+lz0Jz4j/aFPTu/w3dV/4buBnI6/&#10;6n/y/a6/Cj7YP1D+m89EE1tCeGKJyIsAPI2gD0FL8c/HbjxbmsTxfOzeYBLr39a7PzQtcm8yzXWv&#10;ME13v22a7Z5gWup+w7TePdT0iXuEaZ97iukr9zzTAfdqE7ElhGcU/NIBfpkA3UWif8h7mjpeHM9q&#10;Sifavy2gTPwUiubHUon8cOq+exT1q3saeLkWgG9rLXXevZm65v4I5R9QSp7YEsLTCz6ZBCxkzpWs&#10;iZTin4/syPtQS3/wkT1FtD9YZw9wC+1ebo7dyk2zU9ws+z/mJfa75nXgOtpp/9O8x57AHUL5frud&#10;I7aE8DDA8Ab8YoUmz71S8KRjPk9nEPdPeppONM5oTzMZqDSDQZ4mMzz23qcT036l9WkXaXvaGTqY&#10;dp7OS7tGF6fdp/PTlAZiSwiPHu3mHHxjgv4RWgqeAZg/7lHL/PGAjB6i88c9M3rrKjJe1LXKeEb3&#10;REYrXYuMmO7pjHxdT/DjD8nI043MqK8bj/JRGV10xJYQnsXA8TZwVEIvkohnXinmm2Ti/plX+ppo&#10;DG1K6SjZsNLXZQNK+8heKe0q61faRjaitKlsSmkD2YLSJ2TLSp+SrUH5itJXZcSWEJ5FGLdNw5iA&#10;xNLmSBzvdDQiPmoXx9PRuKlm3YXQeLS5cbu92LjFnmdcac8wzrdnGyfZY+Bqam4cZu9kfMPezfim&#10;/SXjO/buxvfsxJYQnsfwiQFtR462w0FLqW+n9QkJQZc4ntP6oOh86zf6PNcufci1Tc+7NupZ11a9&#10;zLVb/wg5UO45q/UPnT+Di+sayi/rvS5iSwjPp8BTARzkHtRJIp7bEbyerxTHcztSR0nuPyMg8U98&#10;ngddY8IvEaXy+0g9ZVXknuLbyB3FkchtyC3FV8hB823ktOJM5LjiXOSYojpyVPED5GKkSvEz8tRc&#10;htyE/BU5oXgUqVYk5F9U1Mm/BLkK+VPxMPJQQY4thH8b2kkVjv8J9HfQUvx51Yl15WZx/Fedq0TX&#10;4VU73zd/41yD/IkLkT9xunm/c6T5qHOI+byzn/m6c5D5jnOM+SHK7zmXmIktITwkRvMq6ibx6VCJ&#10;/fuMbMQSNOJ4SH4a4s/JkPgn7k9M7yZMyl6lGYF8NQOQw6Yv9u2dvUHzUvZmTU/kt+mO792Qw6ZT&#10;9iLN89lvavpkj9f0yx6HfcdqBmWP0QyBDIUMq9mejO0ZmuHZ8zSjs5dqpsAmyYdD8uKQ/DjkPISu&#10;RQp82gr1Oh26HbQU35L5mLY28WvRmGlrE6vbUaa9LRt8W4R3i/BvER4uwsdFeLkIPxfh6XKDsyuV&#10;8doCDG8rYGy2JxiXrRXKWjA5kCJbG6Y+pIGtbY00tLVmmtqaM61s5NhC+Dn4/zrEAbktsS5UB3Fv&#10;rGUerjrYo2YeTqhtVwV7a3cHe2l3BDtptwWfhDTDdgPtJ8GY9vNgEfIq5yPPckT7ZTCsPQg5HMzT&#10;VoED/AT0KXw/i/+dDxZof8S+l4Il2l+C9bXXg620V4NdtOTYQvj34R46HH4/BD1Gov87Y27/VUrc&#10;/53BDS3m/2dC/amOoX7gju4LvujeVCtwS7cIdQev9AuQbjXSGPkMm4WaYJ8y6oVQITUwVEK9HmpG&#10;jQy1pt7A/P8boY7U/+PsO8CcqL63FySTOsmkT7LZtNnN7mY32ZpsLyhKEVC6FGmiIChNOkjvoPS2&#10;9LrUBdZdiiAgKGJBkN6kKaBIUREUBfm/N/7yPd//e5zL95s8z3lOcpOcyTvn3jtzz7l5z8C0lmzv&#10;tFZs97S2bGfUOHwVdsixxfDfBu5OwH0PmvCKSOn/gSzkJhBvoK1lA1nfRvbOifk/Keu8Oj7rNGoa&#10;HkM9w0Ooa7g7UuOQ1DokNQ9J7UNSA5HUQiS1DBugvTFqIL6ctVPdFJ9tlrUXsl/dMGsPah/uURfg&#10;eQbspGYdV5Nji+FvhnGfA9ytoQsl4j+QjVrgKjr+A9lHqPtdtmWfUq3J/ka1JPsT1FfdrlqUXa5a&#10;l71MtS17gepg9hLV4ewNqhPZO1RHsg+piC0xPEOBIxY4RkF7JOLRKMEtI9DxaJRvUXPXMcp3hLuK&#10;XsIPis7CFUUL4brieeGeoliIUeYInLJAsCrrCU5lC8GmfF0gtsTw3MZ1guSs70FvhU6AxmWHPEZG&#10;nwMmde/HQOR6O3J0PAP9Ham53u7+rlwbf2eumb8F19Bfn3vZn8u96s/guvv93BB/GjfKX8hNRPtY&#10;f2uO2BLD0w3jbDN+MKmFVC3RPyGsQzp46HhCug7UPeNJujc8vK6TR69r4VHp6nl0ulyPQ5fhSdL5&#10;PXm6oKdUV+Cpi/Znda94iC0xPDOAoT/8Mg+a7B2P+uS/8U8tC9aZNjqeWpZxkRzgDhiOPqL3Elhq&#10;YnE3wfYXOAAf/D9yH69/g9yD/GKeYLsLIXyBhDeQ8AcSHkHCJ0h4BQm/4A1wDf5obgUuwZb4XHPb&#10;r+ZmsNnM9sTc1Ca3tLSxlvY2raUDpKNNZ+kE6WzjLK9ButjUlh42paW/TWMZblNZRuHzY2zkd4ud&#10;u7q43q6EkP/nrZN47X0V+ZPbWDfR5t5XC25T8yctUPe+AWrZ1y64xRQgDxIuuM9kFzxiMgoeMsGC&#10;B0xqwT0moeA64y84xeQUHGHqFBximhd8xbRFrqV9wWWmA75LjiGGMxm/rxouSoeWmj9ZZ0denKfj&#10;XGefTY2PLLIv5Kfa5/Hj7JP54fZ3+TH2t/np9jdQv6cDv8n+Gl9l783vQvs2+3uo5zNbND5yAL6a&#10;DPkcMl2i3xgz4iO4Cab5jTHrIvt5Z0c7PHS0z5P9ADK8X8vMxdY062P/Bm/RnxDCX0R4jAifEeE1&#10;IvxGhOeI8B1dM123/2D6zn7bdNn+i+mi/YHpW/tfkBrmb+2M+ZJdbf7O/oz5J3tN8x92ublmrNIs&#10;i1Wb5bGsWQmtxms2lvwmMT8HcC6+gmRAjkk8L1uwRtr5FD9vse6k+nmldR8/y7qbn2rdzI+zruAn&#10;W2fy86xT+FXg76qyTuR3Wefw+9H+kbWSJ7bE8LwDDO9DhkBmS8RzPITcFK6nND8fDy2j7ss5GCpX&#10;bgutVG4OzVWuDU1SbgoNVn4Y6qv8LNRdeTrUS3kxNEx5De2XQwuwd2eZ6L6ceTJw66PfLIauIfHa&#10;Mwwnq/dT5pthRb2p883gol5M/6KeTB9I96IeTKeit5g25Dt43RKvmxd1YxoVtWWaFr3IdCiqw7xV&#10;VMQMK3qWGVP0EjOpqA0zHu+TY4j57TX8vjXA+Sb0RugEyH97zzA3F9yIcrrf5uY2p+YDJ6FWxWDU&#10;SO6b20DeI7dI3is3IB+W65NPynXJF+QK8mW56fJytK9E3WRiSwzPFfhrDzDcgP5EIp77PpwPAx3P&#10;ffAgvQL7DSHRR3S+IefvB19vwxlfD8M34EL6wtfUcMRX23Del2/4wZdleAjOpJjE55HsbGqomdjZ&#10;QGyJ4VHj3uca+p8e+pbEfvizHrkDxFRo4+pnfXvq/tfv9K+7jus7ur7SN3d9qq/r+kIfdp3Wp7m+&#10;1ye5ftMHXH/p8101DXVdj/WtXMSWGJ5zwFCCe5/L0M9LvAcalAReFWCi4RmU9Bo139Qjqbu+bdIb&#10;+uZJrfWNwB3dJKlQ3z4ppO+RFNQPTcrUjwaX9CS0j0tqpye2xPBkwS9fAEse9FFoKeNnVwB7Jp4S&#10;E9gVqIrEBMT6W0Vgl3ZxYJt2bmCddlpgkXZ2YKp2eWCctiIwXLsnMAbxgGmIAyxCTGAj4gRVomv8&#10;vcAxBjg+hZ4kEU/teMT+THT/1I4/Rd13kx3/rSk+/qwpLv4rkyV+r8kev9mUGL/WlB2/3FQnfrXp&#10;xfhKU1O0N44/YiK2xPyzH32M/H/mc+hUidclUyrWU1hH0PqbKXUrNZ8hT92h+z3lA93PKeW6H1PK&#10;dHdSJun+BA+7PHWozpo6UudKfU/nSy3TeVLX64gtMTyz4JfF8EsZ9EqJ/mlcgv9IY36k4Wlcso2a&#10;z6hd8pEso2SHzF+yQSaULJEllrwvyy6ZIKtdMlLWpGScrHXJTFnHkqWytiWbZcSWGJ7ZuO7MwnxZ&#10;Br0AWsr44dKQS2TpeDjUJqPN18+kzWbvgXP2VnA0ey04gP0x+Dr7INiefQbxIWNaO9aOGmaetAFs&#10;XNp4ltgSw/Md/EL2d5KaZN0l+uck4iOsQMdzUsVSYwqHVCZhh0onbFXVFNarHngrVNe8u8APdwi8&#10;b2dUF7yXVD96r6P9qooRiC0xPA5gWI6xI0CvhZbinwp86UsjHU9FwpfU/Q7LE44ZZyQcNk5O+Ng4&#10;JqHKOAG8VbMTFhmXJ8wxbk0oM+5IKDfuRfuuhE+MxJYYnh+Bgfyn9y60XuJ80IfD2HPT8fThVlLz&#10;TV249e7m3Gp3I26++3luirsBN9Tdiuvn7sK97e7H9XUP5Ya7R6N9OLfITWyJ4amEXzoByw7ortBS&#10;/HPHgZgPT8dzx9GRuo644ujKH3W8xn/uaMnvd9TnP3Pk8SfABXXFkcL/Aq6nPxyF/BO0/+lozRNb&#10;YniewCckjy4DFqn7x7/24v9rFjqer70mC20++Ngba9nqtVjWg19oBfiFyr23zFXea+aPvRfN34BX&#10;6Ax4hS55H5vPe1kLsSWGZxFwkNjFCujG0FL881c66hDhppI2XxNOfIJnGST6iN6PetBAePMJfz7h&#10;0T+Tfg5yRnMq/STkhOZk+vEIh/0/XPaE0/4wOO4/wWc+1FxNrwYff5XmGuR6+geaX9O3aJ6gjcnY&#10;p1FmHNSoMg5rFBknICcjIs84pZFlnNfUzLgMXn7Czf8PTz/5fWLniHDkk3ySA7o1tJRzdAHnZwT8&#10;TjtHFzQjqHtcjmjGe/dqRnl3aPp5t2q6eqs1rbz7NS97j2jqey9pGnuva9p6b2u6eX/UDPISW2J4&#10;mgHDTPibYFkALQVPCwVyoAIdTwvFauo1oJ5io5CrKBcyFGWCX/GeEFS8KxQoBgj1EGt+RdFP6KAY&#10;JbyheF/orFgiEFtieM6h/5B48mXo7RLxfBRG3geYaP75KNwnktNuiONEH9E+DPfGbAkPUiwLv6NY&#10;EH5DMTPcWjE3XF+xMvysYku4QLEvXKr4LNxI8XW4jeILcE8SW2J4NqOfXYA9cg90FVqKf/40oM8i&#10;sETD8yf4rGhzzG1Da+e3hubOU4a6zq8N+c7jBr/zMjivboPz6rHB46xlDDrVxgKn3Piik9gSw0P4&#10;AAT45RE04Y2Rgkfvx/qfo+PR+zdS4/61/FXcb8mbudvJK7jryXO4m+A0/h3cxrX8AzmTfyjn8E/k&#10;BP8czulfzRFbYnja495pO7B0gd4DLQVPyANON8THaP4JeV6g7iFI8jSy8p76Vr2n0KrypFl1HpfV&#10;4bFakz2cNc9jtpZ6vNa6aH/WU2IltsTw9IFPumLuHwT9NrQUPFvyEYd6SoxlS36NSIylC/p09BEd&#10;P+iuMRvzn5Gvza8lXwkpg8zIf8JMzX/AjMv/kZmcf5aZl3+MWZX/JVOVf5TZlX+B+Tj/B2YP3q/K&#10;/5v5AJ+tzI+Rk2OI4bThHr4ax3FB74KWgnOHGf3YRvfbDvOjSH5jYxQkdBRnPJ5/AN67CnOMfS2k&#10;HM/XQAgXHuHEI9x4hCOPcOURzjzCnVcGDr1F5iO2peav/y85DO68L21rzV/YNkGq8XwPPrPffBr1&#10;l4icichu8PF9aL5l22f+/X/JHhxnl/kvG/mtYuerBH1hC6QOpBoi5XylI64j5+nnK90lp967CS4t&#10;b3QpeY3rkVXmumtVui6hZt0Zq+D6xprlOmktcF21Pov2IlcMT2yJ4SlA/x4KHM9Cj5aI564R/5Fz&#10;0PHcBWcPbV69Cj6fY8YacV+CA+gT4w3HIfD+nATvz1XjIcevxsOo9XbOUcN0w/HI+LuD2BLDowMG&#10;wv1jgWagpfhnNeI6JzAX0eah1doT1PzjfO15z0Ttac9I7ReewdqPPMO1mzxTtKs987VLPGu1Kz2b&#10;tVs829BeqT3sIbbE8IzGXDoKOCZCkz24UvAYMKfeeEp/M1hvUPubzHqHv2+5yd+xfMvfsBzlb1n2&#10;8Q8tO3kZcgwW6zY+znqAj7ce5V3WyzyxJYbnNfhlFuRNyAKIFDxHgsihsHT/HAnujMQOJv7LfIO0&#10;VMx+cFNUgpdiQ3Azuz5Y8R/ZxK4JrmLLweP7Tx2baZG6NqS+DalzQ+rdkLo3pP7NP3Vw1rDng5vY&#10;08Eq9pvgjogchT6KYxMhv4GI2Lm4gGsl2Vt9FboXtJRzUZGJvCNutGh9tSIzPbLO6P0v58KMthWZ&#10;WZq5mUHN9ExBMyUzFmKI1C4jNcxILTNS04zUNiM1zkits+2Q6sxnNFWZtTRrMtWaFZkOzbrMZM36&#10;zFTNRtghxxPDXEeGWDKw1od+XiLmo7jWVD2lPx+1VVH78wHbLv4D2zZ+o20dv9q2mF9vm8pvs43j&#10;D9iGoy7HGNTnmI46HYv5b22beGJLDM9G9GHyv5JKiNQcGrnYrML1l+ZDW9GqSM5p2L/4EKcihita&#10;xzBFa5m/wckoK1rIyIveZ2oUjWWeFI5kHqFe1sPCocxfqKv1uHAgE1PUH+/3YXQQS1E/hisahucT&#10;GHPRDIYvmss48H1v0WLGXbSMiStawZBji+Fvg99NrukdoCuhpfThwz7UUTDQ8R/2nabmbvb5Lhq2&#10;+M4Z1vkOG1b49hnW+LYYPvCtM+zzLTcc9a0xnPZ9YLiE9nPg9iK2xPAwGIu/oF+y0L9L7J8TA7i+&#10;PyX2PDEgp8aehwa0uh4Bla5L4LH21cDP2k6BS9qegTPaoYFvtFMDp7SzAt9py9A+JxCjI7bE8HwI&#10;HFOAYx/0TIl42mbjv4Nqun/aZteO7H9r+C/9E9NTTOPseuri7OfUOdlhdVp2sjo726aunW1QN85W&#10;q9tnc+rXs+PUb2f71d2y89XElhie3pg3EoFjAHRAIp49JuRPcRGgjbc9pjWRvQnL/gWPB23VpvWx&#10;GyCEF4zwgxGeMMIXRnjDCH8Y4RFbCE6xRabhsYvBMbbUNCR2hWlQ7CrTwNhNpr6xO0zvxO7D649N&#10;g2P3Qw7g/U/xuc/w+UP47gHTJLTPwutF/5HF0IvxmWVoXxlLfp/YOUrAXHQB4odchUgZk7FJ+H+l&#10;nn6OYpMqqPk6bVI16rpu0f8OXpqfE+fp7yeO19dMGqHXJQ3Su5Le1fuSJusDSfNQ77VcT2yJ4UlG&#10;3z0GX6dDn5Hoc0MuYpRPWYsZcsdR892y3Pfkv+VMlN/OGSq/ntNT/lNOe/kfOa3kstyX5Gbktx25&#10;neRCbk+5M3e4nNgSw3McffcA+tBZ6M+hpfhnNnxzDusIWh+erT9HzQ9P0F9xDdBfcPXSH3F10+93&#10;va2vdA3Rb0B9nVWop7PWtURf7VqN9mX64y5iSwwPyaE2xL3paeimEu9RY0qwTxvng4YnpuQONb91&#10;r/i+7Co4b8+D2/YEOG7PFh+UXS/eK7tXvEP2DHJfqpIvZPqS0zK2BDsNYEsMz1RcyxbALzOhl0r0&#10;z+YUrImfcg3YnPKIeg1YkfIMNzPliW5yyq+6MSnXdBNTTujmpBzWrUg5qKtM+VK3M+WMbh/ad6fc&#10;1xFbYngmYdyshm+mQW+AltLflobw/z3kuGj+WRqKp+4BnhVKUY0O+VRDQzZVv5BGNTj0SDk+dF85&#10;K3RHuTL0q3J96IlyK9o3huJUxJYYnpnoJ0rgmA+tk4hnbDqu8Swdz9h0NrKG6II+EH1EYxYGNIxN&#10;V7Jj0mXsqPSa7BDUsn0TdW/bof5tu/Tbmk6Io3dPv6h5O/2Cpnf6eU0/yHDE8CelX9K8n/6jZg4+&#10;PwPfJccQw0m44FsBHwfdTiLOWhx44Tx0nLU4G3Ut+4fO7bmhc3gu63Ses7qanovgufpJd9P9h+47&#10;t4L7wa3j7rstXE2PnjN4iC0xPOXA8DbmB8IB1U/iPLEMc/hZgY5nmfwsNcY+S35ZGCM/LwyTfy30&#10;l38sDJFvFcbL1wuz5CuFVfK1wgZ5tVCJ9k3yYwKxJYbnM/SBbcBxGPojiXgeKpHHewqeh8qOVDy3&#10;lF2FC8rOwknsN/8a+86PK3OFy8oM4TY40x4rg0ItVYGgVtUTGNUrArElhoeBX9YDhwZ6i0Q867E2&#10;/4Ol+2d98I/IuOqN8xZ9RMeVGQ2Lg0/Y94J/suPBAzkieJkdg5o701FLZ07wIFsG/sglkHI834I6&#10;PNXB4+y24Cl2e/AsuyN4gd0JHsntwZuoP/szuzV4j60IPsDa/g/RMUbq75C190Xo/tAJOD65X8Vj&#10;ZPQ5mqn77xMduF48ZT2a6FhAXY/aHct4lWMhX9PxPv9X7Cg+xtEH9Xi683bkZ/2ObnyGoz+f5xjN&#10;Zztm8sSWmA9v4n5vMuQXyAxIFMN/g+c1fKmNie7D1xLaUPcCtUzoZHohoZ2pJOElU27Cs6aihExT&#10;g4QUU6uEeFPXhCRTz4SQqT/aeyc0MxFbYniuoB/agOMGtFsinh8E/A/QTMfzgzDQ/ApOktj65bww&#10;3PyFMMR8QHjbvFvoaP5YeMn8tVDPfB4cNT8JL5h/FZqZH6L9PjhsiC0xPDuBIwc49kIXScSzLBl8&#10;0hwdz7LkB9S8z6zkx9yY5Ieob3mL65d8iRsM3tzxyZ9xs5L3cSuTP+XWJx9DnctLqHN5lyO2xPA0&#10;xbjZiwHyCvSnEsePEnkS5VPuzZX5Smqe5BH4Z34CD833eX8z3+b9wlzNu8LczTvHPMo7zmjyTzPG&#10;/O8ZU/51xpx/A/Ij5CfGkn+bsebfhTxkDMitkGOI4ZTjXnAb+gcLvRtayrjqgz440k73Wx/zyAjP&#10;2UYcI/qIzo3xaHgT3GMdIYSfjPCUEb4ywltG+MsIjxnhM2tibgFusub2ZpDm4DhrYW4K/rImEXnF&#10;/DK++7K9rfkle3tzY3snyJvmRvY+aBuA7w0CN9oQc2vUMGpnHxaRV6Hb2weaX8f7veyDzYPwfKi9&#10;n3k4vjNSlP8sF337Iwjp4wck9vMVBnDQOOnna4XhJjVfO8fwi3Oc4ZbzXcMl5wDDMedQw37nRMMu&#10;5xxDlXO1YYdzo+FTZxXaNxu+cxJbYv6/hb6dhTF7DzoPWor/Z1sQs7DR8cy2BCJ5si5R50NH/Y/T&#10;ETPBkm0baEm39QYPYC/wAvYEN19PcAG+BZ6+tywGPGfxntzWz1LTNsTyNz8BvH7zweu31KK0rbFY&#10;bMstPhs5hhjOlvBVGaQdZBlECs55YfzXVkHHOS/8m4I2304O/6UYEn6geCf8o+Kt8AVFn/BXiuHh&#10;TxVTwnsUC8MHFCvCRxXrwt8qVoVvK4gtMTwbZdjXh/NWCf0ztBQ85YWol4Fx3xrfd0Oij6hf0CVi&#10;ylEzh+AZFn0TOvo+j+dlhYeYKaivM7ZwGzOmsIoZXVjJjCrcwkxA/Zz3oGcWbmIWF5YzKwvLmGWF&#10;05jVhdOZdYUzmU2Fc5iKwrnMlsL5zNbCBXh/ObMU312D+jxEyHGJiOFvjN+9GcdvBl0NLQX/I8T+&#10;bnrp+B+pb1L36dxV/+q9pL7tPaO+7P1Gfdx7Un3Ae1W9y3tXXeWN0ez0yjUHvVrNca9S852X2BLD&#10;U4CTTTi2noUmnL9S8PwGh3wOofnzN/5z6v3aDf4of5r/kj/C7+EP8Vv5w/xy/hxfxt/gZ/EYcfzf&#10;/GqesVXyNWz7eWJLDM8cjLFpkIWQuRApeLp4Ed+10PF08e6zkP7ZEBJ9RPunBg2tvJ9Z6noPWEq9&#10;2yx53nWWIu98SwPvDEsr72RLN+80Sy/vIssAtPfx7rQQW2J4ZsAnrYFjHnRHiXhKA+DheErspDTQ&#10;lho7yQp01nkDr+piAy/rTIHndLZAls4XSNVlBRJ0zwWSdQ0CYV1TtDcKNNcRW2J4KnFfMxt9bSd0&#10;GbQU/5xIRC7aQPfPiUSGmt/4LJE1bAMP0ObEv/RrE++ghupF1FA9jZqpR/SnE0/oL4I36BraryT+&#10;rSe2xPB4geM8cCRBX5GIp9wHLEY6nnJfayOtv5X5Ohon+9oax/gaG4f5ahtH+jKM7/n8xjKfYNzg&#10;SzRW+rKNO9Fe5WtqJLbE8NQEjr+BQwktk9jfuuIeo9lT5oOuzmbU+aCNsw3fwNmCf85Zjy90FvC1&#10;nSl8Y2c839YZx/dwevi+ziA/GO39nA15YksMjw/jZgxwBKDJOk5Kf/udRU01L90/v7MNqPP1TbaJ&#10;9xzb0HuMLfF+yWZ6j7Je77dsrPcma/L+yfLeGtoEr1Kb6a2lfc5LbInh6Q3fvAcsA6Cl1lFdiL5W&#10;EUfHs9BYEUfrb+8bq+PeNW6JG2BcGdfLODeun3F83CjjiLj3jYPilhiHxa02TorbiPa1xnLUpaqI&#10;E8PDwCcG4GGhpXIfCZmIg2HSpV1/SB0egmdidLKGjs7XSF3FkFo9pGYPqd1DaviQWj6kpk9M5guo&#10;9fO8pmZmHU2tzNr4TIlGmVmM2j45msTMQk0ws/7/En/my5rkzDZo66xJzXwDz9+M1P0h9X9IHSDy&#10;O8TORUiG/XrwK6n70xBaSl/N1iNn4Kafi2x9U+q+/ER9a7dF39yt09d1K/T5blbvd9v1gjtRH+vO&#10;0bvdxfqA+3m019a/6Ca2xPAcBIZX4NvD0B2gpeBZX4zv4V6L5tv1xQmRe0Wxa/Hi4lRmanESM644&#10;lhlerGXGFD+WTS9+IFtcfFe2qfg3WRXq++1G+/ZiJ0NsieEZg9+xBH1lEvRqaCl47OnIu7F0PPb0&#10;9Eg8TwwPm57DPk7LYh+Ap/1Omo29l6ZgY9JrsCzqpjrTn2gS0jVsarqNTUxPZoktMTx/Y45vA9/I&#10;ZLi3gJaCZy762udWOp657s+pe0wnuY9aB7u/tPZ177H2cG+19nIvtw5zl1knuWdZy9zzrMvdq6xr&#10;0b7Svd9KbInh6YQ+1h/zSFdosgdPCp6ZQfxXQUvHMzNYl/o/xHHBxtr+wQbansEibddguvatoEs7&#10;OMhrxwf12rlBi3ZxUNCuQvvSYKmW2BLDcwr+GQi/kH1NwyX6px7yZnU5Op56KXWpsa2ClMZcSkp9&#10;Lj6lkItLSeM8KS4umGLlClI4rmGKmWuW4uXaoL1FSglHbInhGQ4cG4FjLPQHEvE8xNhTxdPxPGRU&#10;8bRr1y1GH3+B0cSfYJ4Ih5lfhWPMVeESc064xRwXHjFnhGfk1wS1/FeBkdeMJ7bE8FRjDtiFvrYb&#10;er/E+a2/CXO9g46nv6lhZK9nFxwn+oheuwxo6GZq5mhtegk8Xs9FuLwIpxfh9iIcX4Tri3B+NTEl&#10;OFqA/6utKc7RzWRxDDLZHSNMiY7xpmzHaNPzDnIMMZxxGEu3IQLkHkTKuNqSgzyTnI5zS87ZSExy&#10;WBQkdBQnj+crwcM3K+eCfGrOEfmknM/lE3MOQH8kn4yaUdNyKuRzc9bLy3LWypfklMtXQNZBtqKW&#10;1LaczfIdOVvkO3M+kO/KqZZ/nLNPvifna3l1zil5Vc5peWXOGTk5thj+z2XgqcDxj0Afg5aC/2IW&#10;9gVi3U+7jl3MWhHZ8yPm52+y1qFO5Cr1zqx56qqs99XVWWMj9SJJ3UhSP5LUkST1JEldSVIX8kJW&#10;H/X3qCP5Q9Zw9d2sKeqfshaqyTHEcL4GfBkYl29C50gcn1NKkf/B92k4p5T2ou47GF46UNaztK+s&#10;a+nrso6lr8i6lNaV9S0tlY0ozZNNKy2WzS19UbYY7fNLu8mILTE81ZgrpsBfu6BnSvTbVKybZ3jo&#10;eKbqZlDzvSN08z29dLM8XXXjPR11gz2v69709NV19ozQtfFMA1fSPN1bniVoX6Cb7CG2xPCQ9fIQ&#10;zDPLoUdKnG8CSsR5BDqegHIVNT/qVm4AJ9caQalcINRUThUY5TDBqOwvuJU9hQxlXyFXOUIoQXu+&#10;crFAbInh+Rk+2Qocv0Nvl4inZQjn4yn7KFqGllP3UdQPrVXlhlaqMkJzVf7QJFVaaLCqMNRXVT/U&#10;Q9U61EvVMTRM1Q3tr4XKVMSWGJ7J6PcW+GY6tAM6Abg0EDxGRp+jmZr7dBfif8Lor7Tx4y78MnK/&#10;KzZPGguPMc8Ufs08Qk2LxwW7oauZhwWb/4/8UVDB/FlQzjwpWMYwhYsYI2KiAuKkfsRLUwrXoj75&#10;ukiNclKrnNQsJ7XLkws/YRIQcyXHFsNfgt+9Bfieh94GHcWMp//f+FtiMfa0WGLLWHossX7sUT43&#10;9is+I3Yv74/dyqfFLucLY8v4+rGz+Nax8/mOsatR06mSfy12P09sieE5iWsdiSWeh0iNJWZawFVs&#10;o/sz0zI1kqMQW5sGLdNsfst0WwLEC3HhtcPyvs2C7+ktE8EtNho8Y6MgIyJcYoRTjHCLEY4xAzjH&#10;zOAf4y2v2mIt7WxOS1ubx9LGlmp5xZYDbrIiSzdbHXy+BLxj5HeInYuGOAerIE0h6yFSfBtIRpxZ&#10;Tz8XgeRn9bR7N3dyfT2X/LxemZyrr5mcopcn2/WmZKPek6zRZyTr9bnJTn0J2guSC/TElhieF2qh&#10;fiAGY0Nosj6VgifVjLgF+ittrKaCA4vgmQ2JPqL3NE40JIEfKx6cXG6IDWIwa//DnyWP8GkRXi3C&#10;r0V4tgjfFmu+YteBe8sADi67+aw9HpKK5+nmy6jR9J09x/wD6jHdsueb70Lu2XPNv0P+gjyxh821&#10;YjPBzUV+k9h5SYdvv4KEIcck+vnNPOxte8q93puos07Oi9i9Tru8FPmLeYnyOqjdXpTHyp/Ne8S8&#10;lHefaZL3G9M87x7TMu9XpnPez8zbaHsnL0Y+MI+BaOX9Udv9nbxYea88j5wcQwwnqZWyE8d/DL0X&#10;Wor/Gxuw3nTR/d/Y0J+6Z7S2YZgr3TDQlWzo7vIaXnUlGhq5sg0vuGobil1NDM+5XjG87OqI9raG&#10;ni5iSwwPqTFSG9fQm9D1JF5LE3j8vxlC688J/GVq3JZHxkbBX+Vr8Cf5P62H+L+tO3g18jk2fj2f&#10;zFfw6fwuPgcZnkz+LE9sieEZib43EzIeMh8ixT/70sBZzdLx7ANHLumHYtfS7Wlt2I1prdlVqJm3&#10;DPX0FoM7d2Hai+xscOkuQA28NYjBlKNW3jrUxNsAqUS9vA9RN4/U0CO19EhNPVJbj9TYI7X2SM29&#10;T2BnP+yRY4vhv495qT18+Rc04VKRgn9lIu7FDXT8KxN7UfMkcxMHGMYn9jGMSOxiGJTYyvBuYl3D&#10;5MQSw7zEXEN5YpGhIrGBoRrtWxO7GYgtMTxxwHEdOARokvuXgkePL9020fHoE25T91HVSrhvuhf/&#10;s+lW/Hema+BMuhn/qen3+D2mWgnbTaaE3abYhM9N3oRTJmfCdROxJYbnDMZYMvrlReg0if3z+1Ts&#10;H8b6gjbevk/dQM3LnU6t1B1M3aTbm7pMtyN1lu6j1DG6L8CndDq1n+5G6mDdndTxugdo/yV1lY7Y&#10;EsOzDn5ZBL9shl4p0T8DETtb8ZTY2cDgCmrsrHtwnbZ1cLW2aXC+9sXgFO3LwSHaV4PvaLsH39IO&#10;CfbRjgoO105C+9jgQi2xJYbnOHCMAo6z0BMk4umM+9jceLp/OjO51FhTC6Ykvg6TH1/EBOLDjDu+&#10;gOHi6zGK+BZMjfjXGSb+LcYY3w/tvZiMeGJLDM8azFH70Nc2Qn8mcX7vFcb6UUnH0ys8hMot2Tk8&#10;Stk0PEzZINxL+Vy4s7JeuKmyRfhFZedwHWXfcD3lkHAL5Si0Dwu/oyS2xPCUy/5Z91VA/y3x+jtF&#10;wDyC+2va+JkiJFDz9MOFVEtPIdHSVbBbOgispYvw2NxHuG8eLtwxTxPumecKMZbFaJ8vOC3Elhie&#10;zfBJfcwDZP/ySxLng5eKsU8IfY6G56XidpG1Xxecs+gjej9pQEPj4leZRpCGEWnPvFj8j5QUd2Yy&#10;0JZS3IQRiuswScXZTKg4wDyLfEezYj/TpjiH6YT2dsUtGHIMMZyD8ftW4TgjoddDS5nHj3DgC3TT&#10;cR7hvqDmqPZz37grucPuDdxe9yqu0r2WW4G6JQvd+7nZ7uPgkzrHrXZf4T5wX+AOuIktMTy7MTe8&#10;Dp/th+4BLQXPIB/20xrpeAb5blDz9z18d4xtfT8am/kuGBv6jhib+PYa2/u2G3v4tiCfX428/n7k&#10;948Yx/kuGYktMTyPgYHkUmth3jNJ7IdLMxBT0dDxLM1YHsmnit03Lc5YoVmYsVKzADIPtTXm/KfG&#10;Bqm1QWpukNobpAbHgIyJkZocQzOGakZk9NeMy+iL+htva8oyempWZLyjWZ0xQLM2Y7BmfcYwzdaM&#10;SZqNGWUacmwx/ImYT16ELwPQTaCl+NOoxjgS6PiN6sbUGBmjbiE8UL0s3FU9J9xQhYVbKp/wUOUU&#10;GLVVsKodglOdLCSow4JbXVcgtsTwCMCwFj5Nhq6AloLnrB8xKYw52rxy1j+dmgP6yj+P2+2fyVX5&#10;x3Gb/IO4Sn83bq+/E/eVvw33rb89972/B/cT2q/7J3HElhievuiXVcAyGPpDif5ZFIeY7FPWKYvi&#10;ZlDXKdPi5vMj4mbzg+Im8L3jhvD9497kR8d15qfFteWXxXXky+Pe5ivQvi5uMk9sieHRwydkXwkP&#10;PV3ieGtgxH4xJ90/DYytqPtyi4wdnAFjG6fP2MjpNJY6BWOaM92Y5CwyepyNjT5nC2OWsx3aWxlf&#10;dhJbYnjI3p94YKkFLH5oKf3Nz2JN7aXj8bN7qftl4tiDXpb92MuwVd4nmnLvM+w8L8dO9zrZid4g&#10;+543xJZ5C9lyby67w0tsieFpCzwLgKMT9FKJeGqX4r4Y8wlt/NQu3UzNaWSXbpMJpZUyR+lqmbl0&#10;nsxeOkGWWDpSll06WFan9F1Zw9Ipsmal82WNS9fKiC0xPJtw3Z0ZgzEEPR9ain+uepDvt9LxXPV0&#10;tJJ1cUNI9BG9z8ClIeakp6v1U09n6x5PC+t2Tz3rLk+u9ZAn3XrKk2y97glab3sKrL+h/WdPayux&#10;JYZnDHzSHX1tMnRvaCl4eiiwDhPoeHooLlLn6/aKa0JjxWXhBcVxoURxUKijqBaaKCqE9uCO6wUO&#10;uQGKncK7aB+kOCUQW2J4LuDckFzGVWip/2FLMSEu5aDjSTE9juSExfzjNNWKY01PHIzpV8cT4zVH&#10;LdNJh9502OE0HXQETV86wqYzjiLTNdSFeoD6UI9Fc79m+OQJxAFhgEuKf8YiDjOZpeMZmzY5Eofp&#10;Eu1s0NH+ZsDzgWkz2K5pU9kOaSNQo2goahQNiNQpIvWKSN0iUr+I1DEi9YxIXaNxiNtMSWvPTkt7&#10;nZ2b1pedkTaGJccQ89tdXI9InIXEXbpDS8F5EbHAjKdcly66MqjXpaOuXH6fK4vf6fLxlS4bvw2c&#10;VAdcNfhvXH9ar7ieWH9wafi7aP/J5eeJLTE8jeArEkNrDk1iaFLwjC1AzhvzDG3eG4v6HmSeGPYv&#10;fsOpiHm34DjTv+AE06vgGNPtfzj7Dugoyu79hWRne5mts5tk62x2U3fTNpseKVGagFTp0pFepReR&#10;IoggIh8oKEVAEUQEkY5IkQ7Se2/SCb1o/s8bv5zzO/9z5s35Zs+5525ukjvzzL1vve/cm3eI6ZC3&#10;F/U/djDN89aiBsgS5n3EoAblzWbG581lpuR9z3yat4yZmvcT81neqv/SamY64lef523B73bj7w4w&#10;43BNQuTaQviDuO+fcP0s8DXgYvD3zZZI6qFvoeHvm11PTvALtcOO2U3kjbIbyOtmV5fXzA7La2f7&#10;5M2yHfKO2Vb5wOxY+fDsBPlYyEdml8iJLiE8v0uRqwHXIWcRzovE81qLszMeOp7XWiV1XL6vZT3n&#10;tWrPCW2Z+5C21H1Me8l9WXvafV97xF2mPemW6a65tbpSt0JX1UN0CeGZjDY2Hr5JcqiQ86xi7HPV&#10;jHyAlbz/ddVcpfz9rxl4ZhWfin4FUy7JJXOU/Zw52n7aLLWfBJ0AHQPth2w78uX9/zntSJ47ku+u&#10;Ivfdv3nwTth2mI/ZdiGP3h7zYdsB8yHbYeTJOwa6iHx6tyC/bz6HukC3UFPopY3ck9BzqYG2+hOo&#10;NmgNSMxzOQkf6czT7XxS2pm6b7VX2otfL+3Gr5K24pdJ6/MrpYX8Zmk2v1ca4s9Is/gr0mr8Lciv&#10;SdvyRJcQnv/gGe+Afb8G3yfSzk0yJJJSrMlo7bBJRin17MxbGS9U2RmPVaGMG6pgxlXUeLtUXueN&#10;1Hsjdd9I/TdSB47UgyN14ZpnbFe1hrxdxn5Vl4zTqvYZt1XkGkI4m+CZ58CXW4KTfFxi7LY7gDkd&#10;S8e5OzCLGh/dGPiGXRb4kl0UmMLODYxmFwR6sysCXdmNgffY/aj1cDTQnz0D+fHANJboEsKTh3Hw&#10;EHBUAz8uEs8AtM2bHB3PAPtN6njY2X6fa2q/xdW3n+Pesh/i6tq3cO/a13Jd7Cu5D+xrUJdpG+oz&#10;HeLG2C9xRJcQnk1oS5+DtoFmi2xXAzBnZmyV4LEy5bF8ofGgs1Vja2qV2+pbX3FvIQdgXet5roX1&#10;ONfFepD7wHqUG2m9hBpE97gx1jJuAHQJ4ekJDDNB/UFzROJ5AV97ijkLrV29YJ9S45d32L+dZ9nn&#10;zqPsbed+9rzzMHvAeYHd6bzDbkEdlO3OaMOfTpXhvJMx3HcSXUJ4yDs09dE/XAJvIrKf+MiP+KeB&#10;jucj/y1qvOsD/0NDZ/8dQ1v/BUNz/2FDa/9Ww/v+9YYP/KsME/1rDVP9OwwzIf/Mf8VAdAnhsaHd&#10;PAIWF/gLcDH9Qa1UjG+VxIdqpVahxofyUxW65NRoHZ/6TBuXekvrST2lDaYe1uan7tXWSz2obZx6&#10;TtsS8qapL7VElxCeA8BBxuyj4J+JxHPHhPc6Y+j2uWNaUn5eomPFYA1eMV7DtJILph9jDiJPGMnd&#10;9S/9m8+L5PYiOb5Irq+9phExB5D/6zByg10w9Ym5bxoY88z0IWqeTY15gXxf5BpCOBPRls6CQqDL&#10;IDF2G5aMdUQldhuW/IRqt17Jr3Vtkp/rmibf0tVPPqdrnLxf917yTl2v5M2o975NNz75kG4K5BOT&#10;7+mILiE8X8Ne38Je34IvFWm3J5l4R6eS8fcJcs/R5sE3kZ/uZKZJdShTptqd+VJ5IPOW8kzmZeXN&#10;zDPKF5kXlZKsu0pZ1ktl1SyViugSwjMa46sHOMaDB0TiuQ/lEytZ19wvmEhd19wumMTcKJjMXAXd&#10;LBgLGspcKejHnEetsaMFHZg9oH0FbZlDqEt2rOBd5nJBQ6a0oCnzAvJXBZ1AXZjXBe8zz1GX7FnB&#10;B5CPZJ4WfMg8KhjPkGsL4e+D+/4O7WAg+ApwMf55IYKzBTJ6O7wQaVN+PkdoHDsc6STbGmknWx9p&#10;JFsVKZGtjWTJdkRSZYcjftmVSLLsViRH9hDyO6hnRnQJ4bkJO24BjvvgO0TiCaZhnaqm4wmmHSyP&#10;Vwj1Kz7UbrChhgOLWg7atL1qddou1HXYgToOG1Dn4Sf8/B3ki/D7BWpz2jy1J222Oj3ta3UuaoW/&#10;kbZWnY+/J9cQwhkDfA3grx7wpiL9toseebLddJxd9DWoZ5Fb6Ou4a+tL3NX0Oe48fbK7WB/jrqc3&#10;uVvoNe7uyDfVT+90D4F8gD7fTXQJ4VkJDP0wTv8KPljkeN0xiPFEQ8fTMXi0fF+oD3yj4lMxHpgh&#10;aBY8oykJHtcUBXdr8oPbNXnBzeDIERz8SVMt+D3qX3+rqRdcoGkYnK9pDHo3OE/TBrwD5F2CizU9&#10;gks1vYMrNIOCGzV9g/s15HpCmO+gD+0OvKXg/cB9uD7cjnxGV3yHmHq+dyOPM6W4cdqcayM/lZo7&#10;ZwU/0/w1/5n5P/xH5mn8B+YZfGfzAr6teQXf3LyFb23eyb9vPgD5bn6CmegSwnMQdsvBGHccvFjk&#10;WNcGsaXTejqeNomnqbGlBomX9MWJZ/U5iQf1aYm/68OJK/XVE5fqGyYu1L+X+J2+a+Iv+t6Qd088&#10;rCe6hPB0gl1IPLcHOInnVtjkf7FPTjz82UTHkxM/mHrGKDl+lCkmfqjJFN/TpIlvZzLE1zc5498y&#10;Jce/YSqILzHViG9kqgN5SXxfE9ElhOcZ7EL2Xf8G94q0z4Oif+tA0vztAfI30sbuK8jteLjolnRv&#10;0Vnp9qKD0l1FW6THUffsStFP0kdFv0hfFv0urVp8UPp30UUp0SWEZxHGrFkwxg/gZD9AjH1ywzgv&#10;oqDbJzf8D/UMS0qYUcaGqyjN4ccKbfi6whg+rnCFDypSwrsUBeF9iprhU4q64RuKN8PPFESXEJ4F&#10;Urw7CT/7Dlwl0t9IPfnZ6BNo9mkknU3dqymRzuezpHP4VOlU3i/9kE+W9uVzpO/zJdIOfDNpF76N&#10;dCDfCfJ20uk80SWE52PYZA98bRr4n+Bi7HMkFu8vcHQ8R2L3Utf8O2OPcGtiD3A/xm7llsSu5pbF&#10;LuTWxc7hdsZ+wZ1ArrbzsUu4a5BfjN3OEV1CeF6jzUwDRQELWSuLwbMc8yRjJfZZLjNS7TNPZuen&#10;ySz8RJmcHyN7hdyIt5Eb8SpyIZ71rpRd8q6V3fNugXy9TM0TXUJ4dsEuG4HlIPg2kfYJKrEW8NLt&#10;E1TS3//xKJd5DcolXqXyS2+U8hOvXDnca1YO9HqUPb0Zyn7eXOUo7xvKKd585Vwv0SWEh7QZ8v6P&#10;AZzEzMTY5x8D1lrYyKW1n38MT6ix84eG145LhueOU8hXddhwznHCsN9x1bDT8dCw2VHVuM2hMB5y&#10;6I3nUIfonoPoEsLzFDgygeM1eK5IPOdzsf5E/0jDcx51aUh/3RFU8amYE+FxSP7MvYK6NeeZdbl/&#10;ol7NdubX3NXM9txlzJ+5i5jLuUuZv3J/ZW7nbmDu5G4BbQftxM97QPvxuyPMNdTBIdcQwhmH+1uJ&#10;6/Dga8HF2M3plUiOWOg4nd4jFoJTaA1i8J62VPEes7z07LI88mywPPcstUi9Cy0G7xyLxzvfkuj9&#10;0ZLm3WBJ9u6zEF1CeEjeo5boH34Aby+yn5hnxpoU+500u80zjy+PRUwEpopPhd2wLSKZZZ5k/xQ0&#10;AX83DvSReZz9Q+SmG4XcdCOQH24Y8sQNNQ8FDSnPG0fyx5E8ciSf3ChzS/xtc/xfU/v4cmoCPU3s&#10;M5CXbiHy1i01v2f/2dzLvhx6yH0IPYt84N8Mqg7aLvJZXIdda9joz+K6pQZ1n/SUpY5tl6XEttWS&#10;Y1tvSbZtscTY9llMtlPIx/YX8rI9RI6255A/shTYiC4hPG2AYQ6oE2ihSDyjAmjTLB3PqMBr6r58&#10;30C04b1AGdsiUMq+E7jKNgscZTsG9rP9AjtQZ3kP6iyfYD8LXGM/CTxhiS4hPBnRmG+T/gWc7JWK&#10;aXslWLSE0P5ovlqiDlHPS+Sos70BdYbXrY732tWc16mWe5PVVbw56hee2up/PA3VKm9ztc3bSJ3g&#10;JbqE8FQHhkVod7XASfsTg2cSfO0FR8czyfaCOucYYZPYetpecZ1s97g2tktcB9shro9tNzcC+cY+&#10;tf3BfWE7ys2BfJatlCO6hPAsgo/NAP0A+kqkv10xIgYYR8dzBbl3aH3jMeOvcTuMP8dtNi6KW2Oc&#10;FbfBOCFul3F03HHjkLjrxhFxd42T4x5D/sD4XRzRJYRHCwwkP48J3CbSPt+wWC+76Hi+YftRz/tO&#10;Z4e4PmQHuIayXVz92RauwWwt1zi2mms6m+dayBa7lrL1XCshX852dxFdQnj+hJ+1Ag5S96C9SDxR&#10;2JdvraPjiUptTd3ffZrSSXctpZ3ufEoj3YmUmrqzKVm6v1JSdU9T4nWy1CSdNjWiM6eW6PSpTXVE&#10;lxCeP9APzACW/eBfgYtpP/tCEslL9Am0/mAfcssQfxsOqvhUjF1oepLNyD/zY+hv9ZLQffU3ocvq&#10;b0OH1StDe9QbUUN1d+gP9eHQQdRTPQT6s7zOKqm3SuqukvqrpA4rqcdK6rKeCV3H9wfqQ8j7fjD0&#10;XL0/9EJNri2En5UiXgTcVvCWIvEfSMe8rRL8B9Izy/H3qQAPXoHfjO/b0nPVa9Ij5bWaSM0mUruJ&#10;1HAitZxITSdS24nUeCK1nkjNp42oA/UbaBtoH34+mi5Tn0rXqS/i78+kp6jJ9YQwlwBrMbDWAy8R&#10;ibkbYmUDjHSbd/MPMNL6mFb+Yca6/kHGGv5uxgJ/K2M1fx1jfX8NYyt/gbGnv5pxgL++cRjkH/h7&#10;GIkuITxW+G4V9C/kHTE5uA/PE+Ygn9EV3wGTuq9WMxvzSTkdT83sI9SzOtnZp+X+7GNyV/YuOZe9&#10;QR6X/YM8MXuhPJI9R/5W9nx5/ewfcXZng/yd7H04y3NE8KzOJtjlOu53O/gd8AoM/wsesxPvL6Fh&#10;0dqk2TmGOqbJnRO5Z46x3APHIO4vRzfunqM598rRkJM7a3Ocsz7ncrbi/M5unMc5lCO6hOwTQT85&#10;EXYpAv9UpH1GQvl8rBdoeEYWzC9f1/TBg6r4/N82NqRgITMAtbN6g/rie3/QQPzP2IIvmYkFHzNj&#10;CoYxI1B/6wPEVPoW9MLvejFDCnozw/HzmIL+zDjEWSaiNtdU/O3kgtkMuZ4Q5i6412W4iffBV4KL&#10;sWE9LXIdeeiY62k/op63KtJO9gS1EzwB7RCPS9vD49O28qRrG3uKtfU8DbTveJpp23raQt5CO8JD&#10;dAnhGYIG9DnsNwqcnIcWg0ebjPzTejoebXIBda+3SnIN/QPkiforKV1/Ocmnv5Fk0j9O0uirJDN6&#10;Q7JSb0vm9K5knz4mOUtPdAnhmY6+4geCBfxncDF4qrtxPsVKx1PdfZN6Djrsvm/1uW9bHe5zVqv7&#10;EGrj/obauGutYfdKa4l7jfVt9zZrE8gbuC9ZiS4hPP1hk8FoW0PAR4psYw2CmNfD52htrEEwRH3/&#10;snowW5sezNAmBX1aPshpA0G5NhyUaKsHX2gaBf/RtAyqtO0hbx1M0BJdQnj+gl0Gwi4PwIeJtM8y&#10;E2JmsXQ8y0wNYmlj1DemZrGfmt6JnYAcV6NNkdiPkPNqOvJgfWOyxa4wOWJ/RW6szZCvM9WKJbqE&#10;8JD9d5IDi7zz+1ikfXbjWRzj6Xh2Rx+j7iVujD7H/xB9kv82ei8/N3oTvyB6Ob8iejG/Mfprfn/0&#10;Qv5o9E/8mejN/PHoAzzRJYRnGPo0ssf7IfgJkf1BKebAm9GGaP5WqttMjUde0+1wH9Vtde/XrXLv&#10;1C1279HNdJ/Ufeq+ppvgfqL7xP23bjZq4Cx2l+l+dRNdQngWwcdGAgfpE8aJxFOGvv7NSuxTxrxJ&#10;tU8pU5+/xNTmTzMF/BEmyJ9knPw1huNL8d5vVZmZV8o8PCsL8WpZMU90CeFZA7uQnHIbwXeJxDM2&#10;E3O8Ss5tjM0cQD23MShzGGoJDkJNwW6qZpmtUEuwjqpbZg3VoMwC1fjMaqpPM+urvoB8WmZPFdEl&#10;hGeAVCJJhm2GgqeDi+mv/1OEeBhsRPO3/xTFls8h6uK5VXwq5hBqCCYV8cyQIifTr8jAdC+KZvoU&#10;PZaOKLornVR0TfoVYlwLip5Jvy+SMt8WmRmiSwjPV7iPudC3APxbcDF4BkWQgwTxBRqeQZF15ecw&#10;OlaAAa/AY8D3bpHfZO9GNsgaRn6U1Y7Ml9WPTJO1inws6xb5UDY0MkE2JjJD9mHki//STNmEyDzZ&#10;uMgy2YjIKtmwyBrZkMivMnINIZznYK9duM5V8IPgYnBeSkC/ydJxXkpIoO6fHU0IsduQ12cj8vv8&#10;gjw/6xIk7B+ot3I0oVR/NeGZ/k5CNPsI8nsJHpboEsJD6qpsh/+1Bd8j0g9X48GPc9LxrDaMo56b&#10;XGKY4pxpmOicahjmnGjo6ZyCHC9fGpo6lxjedq41NHJuMbRz7kTOl62GkU6iSwjPPWCojv7hCXht&#10;kf1ECwXGNi8dTwvFXep+YD3FY2++4r43S3HZm6o45s1QbPcWKzZ56ynWeNsoNng7KXZ5e0DeRXHd&#10;S3QJ4XkCH1sLHK/At4jEU4bN9NeVrJ3KYl5T106lMdG2SzFl3OmYUu5IzFXuZMxR7hpyipXG7OCi&#10;YvegttQJjo29xqljn3BElxCe65grfAEicwex+4GDQqjRqqHbZ1DIX35OZgaeW8Wnop9AeEzSH7mA&#10;e4cSNT1AXUEdQe9B1hL/1yTk0TQMxWrqhFjN26EoTbPQK3Vz7Lu0wP7Lv/X3SA2+f4nU5CO1+UiN&#10;PlKrj9TsIzX3xoWM+NmmGR1yaEZA39CQT0PuSei5yNGfvAuf1YK3FdkOH6Az0pjpz+WBT0M9S3PF&#10;ZzIf9unMe31VzduRG2a376rpuO+c6YrvmOmx77Tple+GqWr8E9PfPqmZ6BLCcx++mgwbPwVPB8et&#10;/c97GMMsGFNsdDzDLHOpcZNelm9trS3zbE0t021vI6dbI+R2a2fpiTo2nW0jkRNuvGWwbQrkEy0z&#10;bUSXEJ5GwED2st8FLROJ53EW9gsRb6aNb4+RW5E2f7+R9ZHyeNYo5UHkY/wjq6NyX1Zj5emsusob&#10;WTWVz7JqK8uymimZcEdllfBAJdElhOdL6b9x5vngnEh/e5ovkXxfyfzjKXInEjzDKxoheEU7RJck&#10;uZv/I3MZdBp5Fk8j3+Kp/MXMyfxvmeP585gj+XOZg8jDuDf/U+YQ6oyfRX3xa/kDmAf5A8vrjZO6&#10;42WQkzrkpB45qUtO6pO/zl+E33/HkGsL4W+C+16G65P8Ij+Di/HPdmaJxIy+lWbPdmYz9fx2I3Ns&#10;THWzNSbPrIzJMctiIuYoUNl/c9Q9K89Zl2++ay9GHrsS8zXU3Dpv74i8dt3ND+z9zX/beyE/HrmG&#10;EM4wfHU/iMQxj4DE4GwQQH9poONsEOhPfY+gemCoIT0w0JAU6GrgAy0NCYHahnCguqF6IM/QOFBs&#10;aBl429Ae8taB7gaiSwhPEPOU6/DXLPC7Iv12ORxPWUm/spxTUvuVeRxrm8apbRO5Mm4MV8qN5y6h&#10;Ms9pbh53GNndTnBruWvcFsg3cFVtRJcQHrJ/SM7ikBjZXJAY+xTijMQ/lbTDwtx/qO2wILeMyQfl&#10;5UpkqblSmRPclvuI4XJLUb/uYXkdO1LPjtS1I/XtTDhPYc89ynhzDzDJubuZbJyXKMo9yFTPPcyU&#10;5B5j3sKZiQaoh1cn9xlDri2En9S7+wXtzwi+QWQ7bM0j/muh+2drPtdC+qG6oIpPRT+khqAB/4al&#10;mM+3RPigJY33WMI8a6nOKy0N+CjLe7zc0pU3W/pA3p3PsBBdQnh2YLyrAzuSd/veEWnPYha1ql10&#10;PMXsPWp8MIN94vKyD1wx7BWXiT3usrE7XPHsZlcGu8ZVg93gqsPucjWC/G32uovoEsKzC22sK7Ac&#10;AO8NLsY/s4M4y1HJPlx2cBZ1Hy4hOE9rC36lNQSnaJXB0VpdsI82NthVmxh8T5sb7Kx9I9hfWwvy&#10;GsHPtESXEJ4b6DdGA8td8PHgYvAsTsEeuI5un8UpK6nxztkp63Qfp6zWjUlZohuaMls3KuVj3Scp&#10;Y3SzU4bqlqaM0q1M+US3FvLVKUt1RJcQnk3AMRc4toEvFImnUbpE0guNgDaONUrvRY33laQPVGel&#10;90Gdlw7/h9qX134hNWBIXZhgek11eno1/F2xOoy6MdmoG5MDKkkPq5um56nbpL+l7pTeVN0OdWLI&#10;9YQw50r/jfMVg9cVibkm4n2MiY65pp8x0fqMiF9jCvjlJpf/ldHmv2d0+M8Zk/zHjRH/AWMt/xFj&#10;A/9FY3PIG/n/MRJdQniMsJ0efQV5R84qss+YlYS6Tno6nllJY6mxiMlJk/RDk8br+ycN1ndP6q7v&#10;k9RSPyKpkX5yUl39V0kN9QuT2uiXQr4oabie6BLCMx44VsEuU8DXibTPXCPmZlio0XxyrrEV9Rzj&#10;NGMHxyhjG8dgY0NHX2MNxyDk/BlrTHZMM/oc840Jju+M2Y4VkC81NnYQXUJ4ZLAJyQGkAU8U2QeG&#10;8Cyc6GxoeELRTh/N3zzR8T5DtNunjDb5oqJlPnn0U94cfZ/3Rt/kM6Lv8LnRL/lqkBdEcz6iSwhP&#10;d4x3J4GjH/gFkXg6YrwextPxdGSGUfeGmzFj+TeZkXwR05ePMB2QE7IRX5upwzdjavBdmVrIAdmU&#10;/wDyfswAnugSwrMYOP4ADjKfPyASTy342u+YF9LsU8vxO3WPJM+xm0tybOe8jl+5WMdSzu2YzaU6&#10;pqNe2ySurmMq18gxB/XalnJNHes5oksIjxcYSJ514mtkr0TMGNVMhXqCXjqeZqovqXtYtVXzvTmq&#10;Od501VRvoupDb1DV15uvet9bW9XB20LV1dteNdDbDfKOqs+9RJcQnkT0AT8BSwh8DbgYPBacZ2ip&#10;oOOxZLdU0NqPIru94kW4jeJhuIHiVri64n44XfE6nKRQZPMKe3aCwp0dViRkV1fw2Y0VRJcQnnUY&#10;dx7D17aAvwQXg2eWB7GISmKtszwDqLHWSZ5h1qGeQdZ+nm7W7p5W1j6eOtYRnhrWyZ5861eeN6wL&#10;PG9bl0K+yNPDSnQJ4ZkJm/SAn80F7yfS34ZrsK4HJlr7Ga4po8b2e2sYb1tNVW8zzWNPA80NTxPN&#10;cU97zUFPb80uz2jNfs8EzWnPVMgnaZ57iC4hPB3gZ/OA5X3wxSL9LbcIawL0cTQ8uUUNqLGV5KLm&#10;TGxRI8ZUVMJoiiKMoSjAOItcTEqRjSkocjA1ipKYupC/WVSLIbqE8EzHfSyEn80C/16kvxWGcD4e&#10;NqLhKQx1pOacSgt117hCXTS20LsaNlRXYwnlafhQpiYJNdXSQTmhdE0xfq4ZytHUChWBijW1Q2+A&#10;qmnqh+qDt9aQawjhrIr21A42I3uhncHFtKseJomkahwdZw9TVepZ0TYmRdzbyBdWYnoWW2S6FVvD&#10;dAr1og7HtjHtie1tOhg7yHQudiTkQ0yvYokuITyxaEsS+B+JlTMi/bAD1hl5lbSrDro8artqqqvu&#10;qakr9BTqQp5sndeTrzN6aulUnqa6aE8XncLTS2fxDIK8ry7TQ3QJ4ZkJm0wGjjng00Xi+diF84mV&#10;jLMfu5pQx9nhrlZcd1czrqOrNtfalc+1dyVzvV0+brgrjpvi8nAzXEHuK1cBN9NVjyO6hPC0BYax&#10;sE1n8EngYvytiwHvugETrV11Maioa/UWBoOrlkHrqmaQuPIMj5xFhsvOeoYzzhaGo87uhlPOfobr&#10;ziGQDzBEu4guITxkX6whsJB9sWYi7TNNLpEkVTKvmyZPos7rxsrT+X7yFL673MV3kBv4rvKq/ED5&#10;K+9Y+SPv5/Ln3q/kUn6B3MjPlXt5oksIz0U0ny3AcR2c7KuIsc+ABMQmWbp9BiSMo8ZauyR8wjZN&#10;mMDWTxjKvpXQg62b0IptkdCE7ZJQjx2c8A47KqEtOz6hJzsmYQRLdAnhqRf9b22VxuBHYSMxeGSZ&#10;mOtibkfzN1nmH9QzDC8zDqj+ytitupyxUXUmY4XqQsbXqruoofYyY5pKlTlDZchcoLJlrlCZMn9T&#10;EV1CeLpIcU4YOHqB54nEk2CRSHR2Op4Ei678PSGhvbtYi8WusrD2aEu0/W/zM1sVy3WbznIBNYFO&#10;2lIsZ22Zllu2PMszW9gitxNdQnhIjrGVoIagtSAx9uFiJBK7jY6Hi7FT95aVMW7bS3usrdSus922&#10;V7E9sD/k/rb/xaliLnMxMTc4b8xj1HGqavPFGGxElxCeA8AwC3QM9LVIPC3zkWcZ8w6av7VE/IbM&#10;u4eDKj4Ve6vo6iVv5//CFKB2VhixmXD+AiYrfz5oHhPMnwE+jnkjfyTzdv4HTNv84Uzn/I+ZrvmT&#10;mW6I+XTL/ww0AzQTNBvy+UxHxHRa5S8H/VhO5NpC+GvivsmasA74KnAx9gxFEL9En0jDH4qkywl+&#10;If/0RnLkhkimXBXxy6MjNrk8opBbIlXl3shLWWakTJYXUcurRezygkiinOgSwnMc7ewYrnMW/IxI&#10;PPew5ghU4p/3rAGqf160hmyHrEm2XdY421ar3rYTubmOWJ9zF60PuYfWp9xza5RNwultr6xuG9El&#10;hGcofHI2aDRonkj/zA7gXScD3T7ZgRfU2FRiQGK0BV4ZDIF7BmXgkkEXOGSIC+w2JAa2GvICOw3V&#10;AkcNtSCvEXhoILqE8CSjX3+MfjAd/JXI/vAMbLuSp+M5I11JHX8PSNfym6Sr+TXSxfwKvN++WjqR&#10;3yodwx+QDuUvSEfx16Wf8Pcg/0u6FLkLVwqOv7PgY/sx7n4NfkTk+HsrDXFzNR3PLeSRobWfc2nL&#10;1PvSlqh3INf9prRP1L8j9/2htAHqc8iLfw/58Z+kjVK/TpuifpY2V010CdkniGdbB3YhdcXfEWkf&#10;JWIZUZXs/SuDUdS9/79Tlbo7qVLdtdTn2nOpt7WXU09rH6Qe0f6NHGTa4CGtOXgesY3bWmsQGUOh&#10;SwjPZfjZZOC4CS42B5nfjPg3xixa/+Y3/1wewxbq3+zmdajNthp12ZbEvDR9GVOGvGMa84cxdvPQ&#10;mCTzKNRY+wSx7S9jMs1LY4guITykbtA5EIlZXwH54HdwHfIZXfEdcKnvvZzXIyeNm47nvL479Qzu&#10;IX0/92/6nu61+nbulfp33Gv01dzb9LnuQ/oM9yV9xH1TX9P9QN/IfVvfwU10CeHZhJsdiHZDztcN&#10;F9l+clNwdqsSf8tNeU31t5SUKH1sSpnOnPJQp025qjOmHNG5UvbpUlJ26ApTdutqppzQ1YP8rZQn&#10;OqJLCM/P8DNyrngt+A/gFTb5X+zzDf5pmZlun298y6hnlKb7VpnH+H40D/XNN/f3zTAP9o01j/MN&#10;N0/3DTAv9A0xL/VNMP8M+XLfIjPRJYTnBmxCzkXcBa8u0t/mZiFXl5KOZ27WfeqZnqlZz5SjskqV&#10;H2RdU/bJOqEcmPWH8sOsLcppWWuV87I2Kb/L2qNcAfnSrJtKoksIz2dSicQBu8wC50XaZxSexWAf&#10;Hc+oqMHUOEW/qNG+96KG+VpE9fI1imrnax7VwNcp6i1fv6g3fGOjSnyTohr5pkM+Jaqvj+gSwkP6&#10;pMu4n7bgN8FxW/9zf+AMIZeGho7HGfq1fN9LqH8zhLZoqoTWa14Gl2tKg99ongWnaqShCRpDaLTG&#10;GxqnSQxN16SFvtEkh37SEF1CeMrQbrrCLlLYp7dI+6zMwXtnMjqelTlF1DPS3+aUyD7PqSabnJMp&#10;+wg1JT/Oschm5uhkC3PkslU5atn6HE62oZxsso2oN7k1xyv7LScFsizZupwc2S85BTJyDSGc/wDf&#10;RtgqGvPu38HF2M2YhLw5ejpOY9JeajyTSTqsf5K4X38v8Tf9jcRV+juJC/QvEr/SM0mf661Js/SO&#10;pMX6+KRVenfSdj3RJYRnMOy2HvYaBb5VpN1aGtGPVxLPbGl8TY1n1jNGOQuM/ziyjA8dqcarjgzj&#10;EUexcZ+jnnG7o41xt6OT8YSjJ+RdjU8cRJcQHgn6uiy0JwY8T2S7Yv3oZ0x0+7D+WdT4ebR/nulR&#10;/FemO/Gfmq7Fjzbdiu9jehbf1RTtf89k9nc2xfr7m3j/aJPT/5mJ6BLCo4FdXMBiAo8HF+Nvxwvx&#10;LkYl69zjhUPL17kd4dMVn4p1rgGCY/j9kcJhzOHC4czRwoH43pM5WNiZ2V3YgtmAOmIrCt9lVha+&#10;w/xSWI/ZWFgL8mrM6cI3mUuFjZmbqEd2tbAfQ64hhJPk6FyC63wKvhxcDM6RccifxtHtNjLub+r+&#10;a9+4aFu7uDLu3bhSrmHcNa5p3FGuQ9x+rm/cDm5M3B7u47iT3DTIJ8c95YguITxa+B6Jb5rAxZ4F&#10;v+XFuxgWOp5b3qvUs19nvXcs+7w3LNuRP2cTcuP87t1oOehdbTnnXW656/3Z8sS7xfIa8mfecxai&#10;SwjPOuBoDTy/gXcQ6Yc9MJd4Dky0+XgP5XNq3LaNssxbT/nSW6K86y1SXvDWUB70NlT+4W2j/M3b&#10;W7nDO0h52DtSedE7RPnAS3QJ4WHR160HFnI+mGAS4297MVZ14ul49so6Udezm2Q9+GWyLvwiWQv+&#10;a1k9fqEsn/9JlsVvkqXwB2Tp/DFZEX8O8pOy1jzRJYRnL9oM2Uc+DL5XJB6TAWsuFx2PyTCZut/P&#10;GD53PWU/dd1jR7tusP1dd9j2rhdsS5fM0NhlNbzrcho6u+IN/V1uw0cuoksIz3nYpQ1wXAXvJBJP&#10;Kyneya/EPq2kd6j2eVv6iC+U3uPD0kt8UHqEz5Ru49+QbuDrYw+irXQd30W6k+8lPcp3k17liS4h&#10;PJNgF7LP8Bn4KZF4LoYxZ1TQ7XMxfJl6TuBI+C/F7+GrivXhE4pV4d2KteF1ih3hlYoj4aWKK+EV&#10;itvhjYpSyO+GTyuILiE8q/Bsq8I25LyAHFxM+7lXjLUw/p/WH9wrviKl7Z9cKr4tPVR8Xbq7+KT0&#10;9+K90p3F66VHi1dJLxUvk5YWr5S+KN4slbyxV/q6+KyU6BLCswXjzn9gm53gZE9IDJ5kE2p1xdHx&#10;JJtWU+OzDtMG1HL6NY4xfR9XZpwTF22aHMeaPopzmEbEBU1j4sKmqXGFpjlxOablcUSXEB4z+mgj&#10;/IzEaW0i/Y1PkEgesnQ8fMJDanzJmvCCZRIes2WBG+zzwCn2dWAXq0zYyloT1rOBhC1sMGEfm51w&#10;ik1PuMUSXUJ4akaj3cDP6oBfEOlvja1Yb9noeBpb21L3h9+0drGFre1tQWtjW8D6pi3ZGrblWoO2&#10;N8m+sjXZ1taaa+sCeXtrcxvRJYTnfdjlG1Af0GKQGH+7ZkaeBzsdzzXz59T40knzl/Y/zF/YfzNP&#10;tK9DzrlN5vfte80dUB+npf0vczv7A+SRew75I/MndqJLCA/ZY9gCInGmnSLxBIDFX4l9AnY/1T4x&#10;9lSb0p5gq4oY0yubziax/8Np7M8QSrrPJdkfcxn2qrZcxJ6y7C4b0SWE5xdgIPv3G0Fi9++npMFn&#10;sclH69+mpJ2inj0elXZJ3SvtrLpL2gF1+7Tt6g5p69TdkKO8R9pyyH9Q90v7Xj0cdVYnYG94Kn7+&#10;DPvJn6f9qJ6RtkI9M20l6rH+DFqNOqpbUWf1sJpcTwizD31xw//H2XlHN3F0/d8YayVZva12bVl1&#10;V5arZLl3hx5KIA69hQ6B0JsJIRAIoRdTQws9oSWhE3onhN4hJIQOCSW0QAg8kPc7z/PyO+f3x47f&#10;Z33OnGsuR1f6+N65M5qZvYO+lQTZVGYf25iPOgHIoTTmjfk7qHtqy3Fn2Oz83f++C6w8f/3/ux+M&#10;3BVG7gwjd4eNz/8S+qnM3PwJzPL8z5kt+eOY3flfMHvy5zB7cb/YPtw1ti9/MdpXaMuhW8PsyN/M&#10;kPeW4s/A5/4WuT8PcoPMMWCdPiJiq5fOv06/lXqm5Sv9Hu90/Q7vRP1q7yj9Yu84/RTvLNSG+Uo/&#10;wrtJP9q7Qz/DewD63fr1XmJLimcEfPgFcv9YyPkyx4CpiN8yH51nqraMOmcfqR3q66/9yNdd293X&#10;Sfu+r5u2vq9MW9P3ubbEN0Nb3felttS3VNvGt0Dby0dsSfGQ/Y1V4CAxuk4mz4R07MlX1CfTDdQ9&#10;m6Hpdm3PdLO2c3qUtk36X5qO6bc0fdIva4amX9BMTv9F80X6Hc186Genq7QTYEuKpzn6WQFY2kJW&#10;gRQRc/ho5GfYm9+hpu4J7HShJnUF33l3upZRv/OudX3HLXSt4Ga75nFTXZO5L1xDuaWugbiTsBfu&#10;I+zPHXIN505Bf9S1kCO2pHjIM+njkS/JOZ0pkG8Y/huexx58h8c4Tcsfjz2vqGdHb3gU3BlPBHfE&#10;8xj3lt60H/KcsZ/3HLXf9BywP/Ucsr/yXLBHeW/a//E8sxNbUjwjwUH2ccdBfiqTRwyg/1noPGJg&#10;rIU2x+UC5RZlYLwlIjDU8jy+j+VVfFtLdKC5hQuUWhICTSyhQEdLdqCPJRwYYSG2pHgSMXeqDI40&#10;yGiZPHtTIyI6V7Bnsze1M3XPZmNqT8PS1K6GL1NbGmam1jfMSS0yLE/NNmxMDRl+SM0wHEutYjgH&#10;/cnUNgZiS4rnZ3BMRwe5CknO7cmJN00I+wrI2bR404Sc1Oe3XqN+0v2gW38raNH/GmT014NPdY+C&#10;f+heB2/pDKG7OEv6ty4uxOj5kF1PbEnxvAJHX3BUVqA2lEyeH5MjIt4y0nl+TH6Lura8Nflt4wrU&#10;7lqcnG2cm5xgXIg6Xd8mm4xbUbPrSLLBeCbZYfwZ+nPJeUZiS4rnK/CsAscqyLUyebqD5Y6HztPd&#10;eIe659nG+MhT33jPU8t4GXegnPRUN+7ylBo3e9oY13p6Gzd5yoz7PEOh/8h4zUNsSfGsAcMI5ILv&#10;IcdAyom3+1ac9XfQee5bWzho+eCKtb3juLW14yBqWO22VnXst4Ydp1Hb6opVcDyyBhzPrVmOCFtV&#10;x0trQwexJcWTiBzwAC2E9lRmPniVjXU0FZ3nVfYW6hmih9m7VZezt6kuZH+nOpG9SHU2u1x1PXus&#10;6mH2cFWlnFE4UzRNZchZpIrOWacitqR4TqLfXMdgcx7yDqQc//QswuBbwfy1Z9Ew6vy1Z9EQpkfR&#10;IObDogFMh6IuTGlRe6ZaUVemBGvmBUW9mVysn+cVfcgUF3VgahW9z7yNVruoNVPnf1tdyLpFrZhm&#10;WFPvjN+747W98bo+sEneW4r/Y3zu5eAeDvmNTH4OY9UkzClo+ZCzTHLR4jPaMsP1t7nc9dj8meuu&#10;eaDrobmT65W5tSva0sQVa2np8lk+cCVaBrpEy2gXsSXF8zf6WTX0s38gydxCjj/JWcdreCGN5/vI&#10;a9Q935WRv4uzI2+KUyLPi+MiD4mTIzeL8yLXiisjV4jbIr8T90ZuFw9Bvz/yZ5HYkuKpBp+Q/fja&#10;kE9k8kxIxHqOic4zIZGnrskMS/SYeiY6TF0SDaa2iZVMHRMfGvsm/m4clnjNWJ542/hF4p/GBdDP&#10;STSbiC0pnq7I63vgm96QP0LK8c9FvDa1Av9cjEql+udIVKa4LSokro/yid9EseLaKIW4M+o1auQ9&#10;Ey5FvRRuRqnEe9DfjooXiS0pniHwy0X4ZQTkFZn+ycnEnV8aun9yMhtTzzAnZbbSxGQ21Vgy62g0&#10;mYUaY2aKxpkpapIynZqCTJ+mamZIUzuzSFMj8x0NsSXFM0qBWlzwywTIoEz/sEp8dxToPKxyPnUN&#10;Xa38SnjOLBQeMdOE35nPhT+YAcJLpoegxr5HDPY/PMpBQkA5ShCUMwViS4rne/iF7G3shCT1DBE2&#10;//X3pVN+xJuNznPKn2qj5bf9/kzben/I9o3fZ1vqt9lW+BW27/2vrPv9z6zn/C+tl/wq200/a7vi&#10;99uILSkeJWKfnAsje7xZMsffZZhLpPJ0nmWOVOqa2WxHFj/GkcYPd/j4wQ6WH+pQ8BMcr7nZjmfc&#10;SsdLbq1DzW+BfoMjnie2pHieg2E22ms0uWtmxXBqKUvnKRZLqXueaWJz1i02YnmxJmsW81i7mMAK&#10;opdNE2PYKqKLrS2msO9CX1eswxJbUjyXEGP1wHIdsiGknHirmotayOhDtPGnau5C6pmWrNxlSjF3&#10;sdKZO0PJ5o5WxuaWKRNyeymzcj9Q1sztoXwnd/D/197N/VRZmjtK+W7uBGWD3OnKOrlzleQ9pDif&#10;KLBmi770N+QRSDmc+WlYV9HROfPTDNSzSClprM6RZtLZ0qJ0+rS/tJa0W1p32q/alLTz2iKsgdZI&#10;+11bD/paaSodsSXF4wBHY+Q7H2QrmXlvqwnPPnnoPFtNGur3jm9MZs88k84z3RThmWh64p5quuZe&#10;YLro/tZ02r3DdMF9wHTTfRT6g6YoD7ElxXMGDN0Qgz9D9pGZ966iT62rIE9cZddR88QZdgu/l93A&#10;b2OX8evZ2fxmdiz/AzucP8MO5m+yw/h77AT+T3YO/4BdyRNbUjyt0ZeWoXVA+1Zmv5pSgr17hu6f&#10;KSXcv+fpdRHTb37enGnRQjGyxMX0K4llupfomI4lEUzXkgeKspLfFCNLrihmlNxUzCt5rFgK/YIS&#10;E0NsSfFswOeYB3vbIBdDyuk/k9QV16OdpKbXox2uri/0VtcWuqoLhHbqoNBZ7RT6q+3CcLVBmKq2&#10;CrPVXmER9PPUJQKxJcXzAgx7EGeVEG8HZcZbVcRauIJ4q8qHqfGGnTVe5DN5Jx/Ps3wMH8ureezs&#10;8Fn8C64m/w/3Do/71aF/l0/iiS0pnnmIMTIuLUFbKDPengawV2emx9vTQC/qsxi/BcrM51H/63ig&#10;o/lgoKn5aKCm+SLqg/0WyDH/HSg0RyTUMSsTmpojEz4wE1tSPCWYL5DnIWtAkuch5cTbChvO0cbS&#10;eVbYBOrZ+Lm2pNhxNn/sZzY+dohNGzvc9jJmku1JzFzbPdw99Shmg+11zDboN9niYoktKZ5C+OQY&#10;WjW0s2hyeO5bsLfrpPPct7xPPYN42dLZedzSzvkDaqbsstR07rdkOU9Zgs4rlnjnQ9RWeW7Jc/4D&#10;/QtLUyexJcVjAAOpqUL24JNk9p+4dMyDkKSaoS+60d78vMlfcHtEXHopdZ/CkN5c+zrcSPtXuKb2&#10;Ie4seYo7SiLTvVpDeozWne7SBtJTtMH0PG1ieh0tsSXFU1+BM+R4w0aQb8uMt0dB3M9YwTrro+Bk&#10;6jrrjeBM/engFP3h4Ej9vmCZ/sdgZ/254Pv6G8Gm+qfBVvp/BbvqK4fK9K+DY/TElhTPC/SboeCo&#10;BJ6RMnnmZ+FOoWi6f+ZntaOejS/P6ho9LKtj9KCsJtF9smpHD8zKjf4sKxxdnpUYvSgrGL0iqzB6&#10;DfSrslpEE1tSPKvAYQDHOkhWJk808pvLSueJDrioZ15fxcdb78V7rTfjrdZL8UrrtfhnlofxD7Bf&#10;cduiD9yz2AIvLHEBpZULcFZiS4onHv6xoO+kQsbIzAdW7EPfqGB+YM2/QV3HU+bfY57l3WYe5F3E&#10;vYlncWfiyX/fm0juTyT3KJL7FB/kbWee4I7FF7h38Z+8NQyDPWot9pqt+WuZ2PxNjCt/J+PPP8x4&#10;8y8y9vzrDItmw/uS95bi9+Fzr0X/ToTcDCmikfkKfoa9+R1upu4LXoDxmRXwXyicSeU/XjiX2Ye6&#10;o1sLZ/xvm85sKZzObCqcyqwvnMysLRzPrCwcyqzG3Svbccf97sIOzAHceX8I7Qzar4VdmOuFfZjf&#10;Cj9CG8HcKBzHXMXrLhVOY8h7S/F3x+deAb6+kKsh3zDj1/8zf1Mf1kHt9Hhu6htO3Ues4xtjz/N9&#10;Zk/3DbQn+T6w45Y8e5HvXXsdX217S199e3tfS3s36Dv5PrITW1I8KzAGdEccr4HsJzOeO6TinGoF&#10;+24dUndR992apP5gqJG6x1CcusGQnfq1oSB1pqF26iRDk9TRhi6pEww9U2cbBqYuM/RJ/d5AbEnx&#10;nES//BIBeB5yqcx8Uy8ZNQqNdP/US/6cuk9VnDzBmJo82hifPBj3yHQ3isktjeHkRsbi5HeMDZJL&#10;jU2T2xjfh7558idGYkuKh9wrsw4c8yE3y+R5jLnHXY7O89h5l7oPf9P5mDvjvM8ddV7h9jtPcYec&#10;u7kLqKd107mOe4a6W6+c+zmF6xQX4brOEVtSPJmIs6mIs3xIcoZJTv+5qsPZBB+d56qugHru47Su&#10;mm+Prti3VZfmW68TfN/rLL4DOq3vtC7Kd0On9t3T2X1PoP9Dl+kjtqR4esAnpNZRP8hvIOXwXEPf&#10;+dBL57lm+JB6Luesoa93n6GHd7uhrXeD4T3vFkMV70HUlDmL2jK3DLne+4Ya3qfQPzR08BJbUjyL&#10;wTEZHCsgZ8rkqY1Y/Rh/CNr8sHbUx9R188KoEWJy1FBRiOotxkV1EL1R74nBqDqosVdNfCfqbbFR&#10;VGOxJfRNo/qLxJYUTw8k5mvEP5C/y+SZhzXzOz46zzzNHWq8TdI88g3V3PMN1Fz29dKc9PXX7PIN&#10;12z2Tdas9S3QbPIt0+zzfQf9Cs01H7ElxZMGv3wPjhxIUqNFTrydNGN9wk3nOWnmqGfp95ld7nXm&#10;GPdKs869xPyPa7n5gWuj+bZrn/mK66z5pusX82PXdXOE+7LZ6Ca2pHgegaMUHM8hm8nkKcNY/JNA&#10;5yljfqLuA3RlrgrNmF+EUuaYUIfZLTRgVgutmOVCV+wNDGa+EkYw64Wx0I9kTgnElhTPMsQZWf//&#10;FvKCTJ61Vsyp4ug8a61a6lntpVZL3DSrIW68tVLcSOufjrHW646Z1p8dS61nHBtRV2u79ZZjH/S7&#10;rIo4YkuKx4ccXQkcZD9eKZMn3YM1wgrGn3RPN+r4I3r6clZPD07nacMxnvc4jacKx3nyOdGTzmV5&#10;crgiTw2uOvQlng4csSXF0xsMI8EyEJKcB5PTfyqlRUS8p6P7p1Lae9T15D9DLXTXQ411v4Rq6c6g&#10;nttPuAfjdsin+zMUq1OkuXXatFSdNS1fZ0irqyO2pHhYBZ5FQd+Jg+wAKYfnUHZERHU1nedQdnV1&#10;U8R0XbQ3P2++75P5//bsuupV2TXVS7Lz1POyk9WLsmPV32Vb1duztepj2Sb12WyX+hfoz2cXqokt&#10;KZ7D4HgEe6cgn0PK4eGwDz3AROfhEgdQ96E1iUNMLxLKTI8TupnuJrQyPUyoa3qVUN2kSSwyORKr&#10;mHyJDUyJia1MYmIPE7ElxdMaY+ER+KUj5CmZ/hnPRkR4Yug841kP9Sz9J2wgpjsrxHRCzabWrDqm&#10;Pfuc780+xF0cv/OT2D/4mexL/kvoZ7ExMcSWFE8j9Jl1aC3QtsjsP63hmwkeOk9r0wTq/sW7pmme&#10;EtMkT45puCfN1M+TZWrvqWpq6XnX1NDTztTM84Gps6c39B+aRnqILSmew/DJIOSCk5DDZOa37Vir&#10;rM3TebbH1qauJ6+OLeXnx9bjv4gt5ifHhvnpqEW1OJbnV6PW1O5YO38wVuBPQH84tipPbEnxXIZP&#10;yJryLbTFMv0TLgEPxlTa/C1cUpu6fyGUlDKWknqMtqSYUZSEGXWJh7GX8IxQYmYyS+xMYYnAVIO+&#10;uKQqQ2xJ8azE51iEPLAWcrnMfPAxxp46FfjnY64O1T89uFK+FVePb8yV8O9wYf49zsO35WL4HpyZ&#10;H8rZ+VGcyE+EfgxXlSe2pHhGwyfEP5PQ5PrnSAbWHjAnpfnnSMZq6jmOnRmbNN9mrNN8nbFUMz/j&#10;C82SjFGatRlDNTszyjQnMoZozmeM1VyG/mLGcg2xJcUzGHk6jL4zHJLMSeXk6x0qjMUCnWeHajx1&#10;/rZGNU1YoJokzFJ9KpSr+gkzVO2FJaoWwhpVQ2GPqpnwo6qTcBL6I6qRArElxXMTMfYj8sBdyBMy&#10;88GvAZwzMNN5fg28pu7HnAwoLLtQH2tz4Il5TeCmeSNqYe0LHDWfDOw3XwscMv8euGB+BP29wDMz&#10;sSXFU4hx5yn8Ug3ypUz/jPLjjjobnWeU/xD1XMog/ylbF/9RW1v/Tltz/1rb+/6Ftg/9s22D/FNs&#10;Y/0zbVP8S22zoJ/m32sjtqR4/oFPitF3FOCpASkn3raGcTYbkxZa/9kank7dv/g2PFc7LzxTOz08&#10;Vjsx/LF2avhD7YJwB9y73kq7M9xOeyDcE3enD9H+GJ6oJbakeKopkGvhlzqQDWT6px98swdjEI2n&#10;n20Pdb+sk+3H2Ea2fbHv2DbF1rAtj61j+yK2ma08tpNtbOxA28TYoba5sZ9D/6ltSyyxJcWTDZ+Q&#10;MagI7SaaHP/kw/jcCsaffKz/NkUf7YD25ufNfNQMRXrhAiYBzVs4j3FgnZjDOrGtsJwxFI5ijLh7&#10;m8X93Bzu43YUdmfchd2YFKwPFxV+wNQoHMDUw71WtbCWTN5DirMVPh9ZB24PuQZSDud3FuQJrM3R&#10;/PYd6o4QTql59yIL4yq3VHKNsTxxDrfcco6ynHVOsxxzLrIccK6zHHZusfzk3AP9dstfuHPhteS+&#10;oAq+ImtzBkiyNieH53kOnldQ0Xme5zip563v5Iiqn3LcqlM5FtXhHIXqRM6fyks595V3c24pX+bc&#10;UVbOfa6MzlWoFLmsitiS8s9dBZ5px9/tEeRPMv2zF/uCFdWc21tBzbkNQY1hSZAxzAs+189Abbk5&#10;wYv6ZcFT+o3Bw/oDqDl3LHhJfxb6E6g5R2xJ8TxFvhuH/PAvyHKZeeIP/C1YOJYWb38oWOq63BWF&#10;Uzyu4MWDCo24S/Fa2K+4L5xW3BKuKH4VHimuC38rHgkRzGvhpcIgEltSPLPgk/OIswWQv8qMt6cp&#10;OAdlpPM8TdFQ1+l/S7EYz6fojcdTIowHU54YjqZcM1xMuWj4DbXa/k65YIhIvWlQpj4xVE6NMhJb&#10;Ujz74Zev4JcjkN/I9M9eAfc2snSevcIzlpYPNgqv2KXCc3aecJedIVxi5whH2GXCfnajsJ39QdjD&#10;HhNOsGehPyn8wRJbUjxk7kPOQp2D7AiJsPmv9/muxOO7opXOcyV+HXXf9lT8Vuvu+I3WLfHLrGvj&#10;51g3xY+17o8fYT0VP9h6HTWK7sZPtD6G/n78KiuxJcXjg1+84EiATJDJcymE+ns6Os+l0Erqus+J&#10;0DrdztC3uk2hBbrVoam6DaHhuj2hj3QnQn11V0Nlut9Q1+wh9HdDS3TElhSPBX25M+KMh+wuM952&#10;J2FeV0H/2Z10iNp/1iedxP1ER3BP0U7jtKQ1xllJC4xfJ80yrk8qN+5PmmE8krTEeAb640l7jMSW&#10;FM9Y+GULOMohd8vkWYxYvYBApeW3xZUvUPPbjMqXxZGVfxaHVD4qDqi8Sxxc+TtxdOWvxRmVF4hf&#10;V14qflt5rbgR+jWVT4rElhRPS/SXe/g87SEfQ8rpP/GYG1RUcyDeSa85wDuDvMqZyFdyOvgXcQb+&#10;n7jXnNb5jItxPuASnX9yYWclPtdp4DOcbp7YkuJxg4Hs1/kh5Z6f/syMeZ2b7p/PzHOp+w4DzIvd&#10;Hc3z3a3N5e7GqNPTAvV6PjB3cw8wd3CPMn/gnmQe4J4Bfbl5upvYkuL5HTHWBiwPITvJ9E9pFp7J&#10;iKbzlGZdpJ6zqZ51LToj61J0StbxaDFrT3Ri1pronKzl0dWzFkU3zvo6ulXW+uiO0LfJOh1NbEnx&#10;LEEecIBlJaRXZv8ZmYczYUo6z8i8JOp58LK8sLJzXory/Ty3snVenLJVXiwar2yep4MuQtk17wVT&#10;hrstx+B+ysm473J6nl45Df8/Kc+jnJAnKsfkBZTkPaQ4rZhvb0afioHcBSmnX2Vgv/WRl86ZYXhE&#10;3W+NNzz3soY/vXrDLa/ScAEH1w56ecMub7xhszfHsMNbbDjsrWn4yVvFcMdLbEnxkLncl4i/mZBL&#10;ZcZhfyvqOsTRefqjdg9t3tDFujeuiXVHXAPr6rha1sVx9axT4lpYx8Z1sY6IG2QdHfepdXrcaOhH&#10;oK4PsSXFE4ccYQGHABkjk+cXnI0ZzNN5frEPpq7XHbOP4LfbP+E32nvx39rb8+vspaiZXps/Zq/K&#10;X7bX4m/bG6FGenv+d3s/ntiS4ikDxyK0T9DIuXA58Xa4GGfjEa+0celwcR/q99kfivsxe4v7MzvR&#10;dhf3YHYVd2a2F7dlNhU3Yb4pLmUWoS0prsMsL67GrC5+C/+XyxwrLmLOFddlLhU3Yy4Ud2XIe0hx&#10;LsTn+wr96WvIVTL71UrkwgYCnXNldAPqOt686CbC+OhSYWR0dWFIdLYwPNovTI52CfOiOeHb6Dhh&#10;Y3SisD06R/g++m2B2JLi4dCf9iL+nJBkPU+O35Z5UT+Mo/Ms86qo+5azvUZujFfDDfe+sg/2PrQP&#10;9V62T/Cexz1hJ+wrvWft67zX7Fug3+CtxBFbUjykVspgxB/JFcNlxmFNFufMY+g8Ndkl1H2kXHZl&#10;TID9KsbDzorh2XExTvajmGS2b0wu2y2mNtsrppT9JKYZ9A3ZuTHElhRPPTDsRmuI9oNMnt0JOEdp&#10;ovPsTrhB3edbn3DXtDjhlmku6nxNSzhsmoXaX18nrDOtT1hl2p+wxnQkYYfpDOqAHU+4ZCK2pHga&#10;Yd56HrHWEvJXSDnxdgi+aVhB3jsU05Ca97bFtORXxjThl8S8zc+NKeAXxiTx38X4+G2oOXU0xsOf&#10;RQ2qX6A/H1OPJ7akeEidrC/RjqAtkemfTm6M0RX0n07uXdT+08x9kKvl3suVuDdwue5lXJF7JlfH&#10;PYlr5h7NdXVP4Hq753CDoO/n3swRW1I8LdBvJoKjHeR0mTyPsWa8zUePt8fabdRzQDe0e32ntTt8&#10;R7RrfPu1i32HtFN857XjfDe1I3zPtKN9r7QzfFG6xb4I3XofsSXF0wgxtg4sLSC3QMqJtz+NEREm&#10;L53nT6OJOg+6beS854xW7zEj4/3B+NxzxHjb85Pxiue28SfPc+Ovnn+Mdz1K09+eSFO0l9iS4tkF&#10;jlHgOAA5QSbPE8xdj1Uw/jxRHqOOP7eUZ1HX9IRwVLlXOKDcgLqmS1DfdJ5wSzld+Es5W3itXCYw&#10;qg1CJdUBgdiS4jmOMZSsoZyDJGsocvzTPozXIuZo84b24XPUfYpG4UvaauEL2sLwYdz/vF2bF16l&#10;rRVeqm0UnqftFF6k7RFere0Pfa/wMS2xJcWTr/jP/kQVyCbwkRyeXnhtU7yQxtNL0ZT6/by94n2x&#10;VNFcrK2oJ1ZVFIu1FKliI0W82F7hEvspBHGwIiyOgP4TRQOR2JLiGQ+/kHXHqZA3ZfqnbQbWhyvw&#10;T9uMylT/NMyI1lbNUGjzM/7SZGTc0eRm/KSpmXFS0zDjkKZjxnFN94xLmn7Q98x4qSG2pHjI3zYP&#10;fhkI+ZZM/5wKRERMs9D9cyowjVoPal9gjmVdYIZlVWCMZUlgsGV5oKtlU6C9ZV+gheVsoI3lUqCH&#10;5Qb0l1EzitiS4inAOBqFPF0VUiMzX0/NRj5Q03mmZh9T074Xjcw+q+6XfULdPXuvumP2BnXX7CXq&#10;sux56pHZ09Uzsmerv8xepl4K/YLsA2piS4pnP/wSAb8cgWRk+qcXfFPuovP0spRT65+0t8xylVqm&#10;uWpbPndVtQxy1bJ0cTWytHG1tzRz9bO0dg22dHONgP4Ty1gXsSXFEwmfkPonZN+ojsz+U2DDuUAH&#10;nafA1s1B80/Q1sfhtHV3sLY2DoOt1GG1veXw2PIcQVvYUWLLdtS0VXfUh762rb2D2JLiCYPjIVoO&#10;2l9oItyFrk1+hr35HW6jPtcypQBr//j+RMtvU3CHGuEZTSz/78+bfUts4UZMKFjNjMKdbZ9CDir4&#10;juldsIL5EPevdSuYz3QtmPvv+9j+cy8buZ+tHLrRTM+CYczAgsHMkIIyZgTucxsDWV4wiJmF+93m&#10;FYxi5uNutwUF49EmMYsLZkP3NUM+h9Tfgtzbtgqf5V3ItZBv+PHr//lvsTuE+vJ6+t9id8hKfaZu&#10;fcihX4y6ZHNCav200L90s1Cv7OvQdd360C+6/aGruqOhP3B28l+64yGdntiS4jEq8P0bzmMhy2T2&#10;vY+CuG/RQOf5KNiD+oxL9+AAQ8tgb0PDYHtDvWBjQ2mwuuH9YKGhezDL8Ekw3zAyWMswAfrRwc4G&#10;YkuK5w/kxBng+BNyrkyeoSkREfWNdJ6hKfWpa/99UpoY26aUGpulVDOWpmQZm6SIxg4pTmOfFLtx&#10;REqscWxKgnFKSrZxQkotI7ElxbMZHGTPbCfkepk8fj9yCUvn8fu7UffOOH8fVunvzkb427DPUXvj&#10;lfgWq/HnsZw/zCb4s9k0f3U2x1/Kpvvbs8SWFM9T5MMGyCEvIZvIzCVp5ogIt4fOk2Z2U89I+swB&#10;j9ns80SbbZ7KZpVHZf7LzZofuH3m39wZ5vvuAvMLd1Xoi8y8h9iS4rkCn/QAy23IfjJzfTr2mqwm&#10;Ok96kpX6Xd2fFGuyJrEmXZLaxCS9NGqS7hi5pOu4S+ZnY3bSFWNR0h/GGtC/laQ1EVtSPB8jzvaA&#10;ZTjkQUg5+W1FPJ43ttF5VsS/TT0TNTf+Xdu4+Lq2z+KLbB/Hp9k+jXfbJsVztrnxJts38axtQ7zP&#10;tg36TfFVbMSWFE8cOMj4JUDmyoy363hdFfQh2th1PbKKnzYWn4t8278/spp/e2S2f2Nkgn9rJOc/&#10;GGnyn4tU+29H6v0PIh3+Z9A/iszzE1tSPLUw0DxDnNWHfCUz3nbl4Lyois6zK2c59SzK2pzVqoU5&#10;K1Wzc75UTcmZrJqZM1S1NKdMtS6nl2pfTn+cTxmhOg39sZyFKmJLiucmxp2rYLkH+RuknHhrEBcR&#10;0Zyn8zSIa05dG6oS15ZPi2vJJ8bV571xb/HxcSE+My6Brxrn4RvG+fkWcRl8e+hbx5XyxJYUjxo+&#10;IWtDRsilMuOtTTHGYswvaPHWpriMuibeuLgnU6u4O1NY3JfJLh7ApBcPZkLFw5hg8VAmtXgIk4J/&#10;i1grTyxuxeQUN2KqF7/DNC5+j2ld3IZpV9wFrRdD3kOKcxo+3zL4aw7kNzL91t6O9ecK/Nbe/iPV&#10;b43tJ/lq9iN8oX0H6vuv4fPtC/ha9i/4xvZy1POfwfewL+YHQN/bvocntqR4usFXK9D6oK2R6bfX&#10;mRERtTR0v73OrEU9e/wws77mcmZtzXnUjzuRGdScRe2465l2zcNMg6ZSllWjzvJqjFlBjSarRENs&#10;SfHMQX+KR/5eBJkqM48/Qc5cgA5Ji8MnUQuoaxK3opaJZ6IWi0ejposHokaLh6MGiheieoq3orqI&#10;f0V1F19HfSQyitFiJcUskdiS4hmKGLuFPvU5JDk7gI/1X38HuYpYa1FBvF3lW1Dj7TTfjt/Dt+K3&#10;8vX5dXwV/ns+jT+A6janeS9/A/Vu7vEZ/BPo/+Df44ktKZ5vEGMkT6xHk5snzGHM23V0/5jDLPXM&#10;TVQ4TvckjdPdS9PobqS90v6edg931t7QKrA2xoavaePCD7Vi+JXWHdbriC0pnnTEGVn7yoUkz1zJ&#10;8Y+GxTlLfNGjxZuGzaSe1X1tK4i9b8uOvWlLjP3V5oi9btPEPrRFxb62/SvGwFaKZVlDrJN1xPJs&#10;SiyxJcVTE345gfYO2jk0OTw5VqypV3CGNcfajnqGNcna1Rlj7eg0W5s4NdbaTqM11xlnTXMmWROd&#10;Bdags6q1wFkH+hrWFk5iS4rHThjQb8gedJLM/uMX8CwCcjbNP35hPLU2Ay9MtauEifYIYZj9b19f&#10;+2tfO7tGaG7nhffsiUJTe5rQ0Z4r9LVnCJ/ZiS0pHvJ8bw+wHIDsL9M/uUqc6YVjaTy5SgM1vyUr&#10;WTFWaRItyihRq3wmmJQ3BafyVyFZeU4oVP4sVFP+LtSFvqZSJRJbUjzbkM/IWvheyEuQcuJtYgLO&#10;I5rpPBMTOlKfrRiW8KG5Z0Jnc5eE5uY2CXXNHRPyzX0TMsyfJiSbpySkmWclFJsXQj83oZWZ2JLi&#10;aYCx4ybyQGPIuzLzgQ1nbsrhI5p/bHnl/z5zUxd/tzc/b9aMtFAo875QPsudqnyQ+7nyNuov3svt&#10;rHyR20apzGuq5PJaKd153ZTxeWVKb94YJbElxaPCPGcf7BkgD0PK8c8Pasy70YdoPD+ol1P3YLao&#10;VwvL1SuFheovURdusjBfPVRYpS4Ttqh7CYfV/YXT6hHCRejPqhcKxJYUz7/XWxFnSvjmtMx462XE&#10;uTcvnaeXcRZ1j6ydcaH3XeNcb23jRG8V46femsZe3kbGLt52xrbefsZO3sHGvt7h0A8xTvESW1I8&#10;a8ExHRzfQ86VyfM6veLaXa8rqN31ELW7Lqc30p5Pr6k9kZ6rPZse0F5L92gfpvPaShlOrTojWWvM&#10;yNVqMupoiS0pnk6K/9Tu6g4pt3bXLBeeBeLp/pnlUlDnO+NcOv4jl4rv63rBdXPd43q5fuY+cZ3h&#10;xrmOcPNcJ7klrsvcStd97mvXa47YkuKpAZ+QveV6kHNl5uvtAYxdVjrP9kAS9cz0d4F065eBVOvM&#10;gNs6KWC2TgtUsi5CfavVgceW3YG/LAcDCuuJgMV6OCBYiS0pnjzkNSs43oKMlcnTFmvAZT46T1s9&#10;/Y6e9/RDfVX0H/ny9d196fr3fTn6d3w19DV9DfXFvo76ar4P9aW+ftD31Pf2EVtSPIPRb1bBN8Mh&#10;yd65nPyWYsE5SzedJ8XioJ5hdVt8boPF6VZaTG4clnMrLI9dZssdl9ty3ZVm+c2Va3nmKoE+32J1&#10;E1tSPC/BUQqOSvBNM5k880PYi6hgnX5+aDR1nb48NEk/LDRWPyg0RN871FM/INRa/1moiX5KqD7W&#10;7xvqV4Ta6ddC/01omJ7YkuLRIg98AiZytv0zSDn+uerBXImj++eqpz/1zMlpzxBuj6eM2+rpyq3z&#10;tOS+99ThDniqcac9BdxNz1vcPU997gn0D1CPgtiS4hkBn3wO34yBnCCz/7xOxvzgfzg77zApiu3v&#10;L+xuT849oSeH7tmd2TibZ2d3WZBwCQKScw6Sk3DJkhSQpGQJkiVHBQREEETSBSWDIEGiiGQBib9v&#10;+b783r+69r09z1PPWUvmzHz6VJ2pPqf6FH6DaL+nr1M/o8bpH6TO1l9OnaY/izpTx1IH4myUzvqr&#10;qa31D1Kb6MuntdQr07rqDWkD9eq08XqiS4xnNfwAic9vgtwh0T5PEDvI4+k8T1R51PXBLVUxf0ZV&#10;wP+sSuEPqFz8EZWaP69K4G+pXgX+VpXny6n1vFzt4uPV6TzRJcZD8uW7YRuSL98vcf7YM7BW0tF5&#10;7BmHqXkhdcZx3Yv0I7pHqGt2J32T7kH6It3r9M916oypOlfGLJ2QsVSXmrFJl5SxV0d0ifFchV0W&#10;gOU2JHkWScr8aZyP2ibYx0kbb43z61P3tFfPb6YsyG+ozMz/lzKUX6hMzw8pi/J9yur5dmWzfI+y&#10;XX6asgv6O+TXVBJdYjy74Ac04PgRkpXIU96MZ2RcdJ7yZo66N/ox63VdZR2u86zWdZKNc51j7zlv&#10;srecj9nLzkTzdafG/Ah55ziXzmxwEV1iPKnwAeUxzkisnsRQpdjnbgx1aLE+p9nnbuzUP3HT6XH/&#10;7/X2fgG36nF/xk4zf8TOMLfRfo1dYI5C7o8dYn6M7Wf2xX7AmYTfM3tjOyA3o38DczC2mjkSW86c&#10;iC1lLuH8wruxRcwT9D3FeYfPYmvR1jF/x9b/b3uJ972Kfcu8jO1hnkPvX7FjeM8p0TgrOdNwA75X&#10;KeRWSCnX5bwBe5d99Oty3rCcmi87Yljn+9awyve1YZ5vrWGyb5NhmG+XYYDviKGn76Khn++GYaTv&#10;T/TfMiz0EV1idj6DsToU9iX7QEdJtPMPJYhDlGHnH0omUuPjW0umM1+WTGG+KBnJzCr5gJmHs35W&#10;ljRnVpc0Y9bi/J71aDtKGjIH8d8/lXRiTuAMoJM4/+d4yVDm55JRzOGS8Qz5DDHOj/D9VsJe5Huu&#10;l2g3hTUuLqeMPckKaw51T/JLS8z+hyXPftUSsl+wOOxXLEr7XUt5+0vUtNFY4+ysVWt3Wh12qzXV&#10;TnSJ8bTDvNyM9j7at2hSxmFX+N5HeCNtfnZNeESNt7RIeCHUTHgiVE64JRQl/CJUTDgo1EnYI7RM&#10;2C70TNgl9E84IgxLOC8MTLgjEF1iPH1gk7sYfwMhSU5aCs+JCGKdGjrPiUgravx1X6ST5utIW80a&#10;1LFaFqmqWRXJ0WyNpGn2RQTN6UhYczFSoLmO/suRxhqiS4wnNRF1tDGnSBy2I6QUns1h7BMw0Hk2&#10;h7tR89DLw30NM8M9DFPCbQxjw/UME8MVDXPChYYV4SzDtnC+YXe4iuEA+veG2xuILjGenhgrh8HR&#10;H/KYRB4zh+c/0Wjjzcz1oN7/yrgPuCe2XtxdWzvupq0Bdwc1bP62xTgZ4vw2Lsp5uWqI+jdA9L8j&#10;R3SJ8czGnFmItgBtucT508mJ2l1l8HRyDqDyNHEO56o5B3EVnN24Amcrrtj5LlfDWYVr4izhujjf&#10;4fo463ID0d/P2YsjusR4HoBhEdpTtBUSeWbCN76HgUqzz0zmPao/GM80EQYy9YXeTFWhC1Mg9GSS&#10;hCGMRxjP2IQ5jEtYzKQIK9G/lKkuEF1iPKvhB0jcdRPkNYn+oGMS3mum83RMumZugs8Qi1c2TvrD&#10;XDXphrlC0jlzftJhc1HSdnONpE3mJkmrzV2SNph7J31nHoj+fkkXzESXGI8F86YS7EL2P1SXaJ8X&#10;prJrcLwoowbHn6ZEzwVTnOckanAcMV1HXf6T7kum/6AO/z73a9MhN8OedWvY6245+8RNdInx6MGQ&#10;C7uQPEZMon1OwTYnHHT7nDKfoOaXDph/wbkIpxzrzfsdK1DvZS3qvmw3L3IcMM9xnDMvcFwxr3Hc&#10;Qv9V82EH0SXGQ2xzGe1faDfRpPjrpbmI2eCekTZ/luauoeabZ+Z+rfood71qWO4i1YDc6aohuaNU&#10;43KHqGbm9lMtzx2oWp/7sWoL+jfmLlMRXWI8UxNxPi389OeQBRL99YAQ9u0Z6TwDQo+p+YsuoRfG&#10;xqEnxrqh343/Cp03vhs6ZGwe2mPsEtphHBzajTzGUeN49I8J3TESXWI872LePAZHA8jnEnnGF+B+&#10;XkHnGV+Qp6D5g6EFJYquBVFF+4IURfMCl6JNgVrRsyBRMbTglXxSQXnF9AK9Yh76ZxVkKIguMZ5L&#10;sMt9+J0bkE8hBTSSH8FrxNu/gUndw7sM/5DBmpQ23pYJDDX/N0vQWj8WFNYPhReWfwt/WoYKFyyf&#10;CKcss4UjlpXCccsG4bLlG/R/JbyxEF1iPDfhA9pg3pA1XGeJ8+e+HNeCp/Pclz+lxluuyt+gdtpz&#10;/pD8DmqpXeT3y4/wp/D8y1X5d/xj+V7+hfwYH6+4xL+W3+eJLjGe27j2J8FyH/K8RP+2JBv7PWBU&#10;mn2WZC+mPnMxM3uVekz2MvWw7Fnq/tnj1YOzB6rHZfdRz8zuol6e3VO9Pnuoegv6N2bPVRNdYjwt&#10;MM5qYkC1h6wncf5chy9Y4qXzXDcuocaTzxhXe380fun9zjjbu9U4wfutcZD3oLGv94yxq/eWsZf3&#10;vnGY9yn6HxrneYkuMZ5HYGgLuxBf0FmifZIr4qyoMu5bkytW++e+VWx9YK9Ym1FUrM6Uq1jEPC9N&#10;Z96Uuhh1RTNjr6hlUiqamOyKPqawYjqTW7ECQ3SJ8ezD91iMsfYfyBWQb30A/vz/9gefJyNGyNLt&#10;83nybmo+ZmLyAXZw8l62X/JmtlvyCrZ38kx2ePIUdmLyWHZ+8kR2WfIcdg36lydvY4kuMZ48+Gke&#10;foDU9CP1mKXw/IQAUGWOzvOTuzJ1fb3HXZPb4K7KrXRHuUXuFO5Lt5372m3k9rhV3Am3nvvF7eJ+&#10;Q/+v7iKO6BLjiWCMkTxZAaTUWphdM1ETq4z8RdfMl9T8RcvMBF3NzDfaypkPtEWZV7UVM49r62Qe&#10;1rbM3KvtmXlA2z/ztHZY5jXtwMy/tESXGA8DP/AJ5o4G8jNIKfbZj1iyEKDbZ79OCNB+T7fpUgMr&#10;dEmBhTp7AFHkwBe6F/41ukf+bbo7/sOoRXFc99r/C/pP6VwBokuMZyEYlsA2yyHJOSFSePyIY31W&#10;hj/wl3xGjWOxJbOZ+JJpzMvij5jnOKvl7+KRaMOZp8X/Zp6hht/L4q7M6+KOTPmSdowM51WzJU2Y&#10;IM6oTsPZ1LklA5lMxLHIZ4hx9sf3WwmnMARyA6QUzhXpqKmvp9ttRbqNmqeZk+7Rj0+360elq/WD&#10;09/oPkz/Uzcp/YZubvpF3Zr0q7qv0h/odqB/S7peT3SJ8ZyFfyA2uwi5TuI4/DGKZ4OxdqD9zv4Y&#10;NVD3T2+LcvLlUVa+MMrIZ6Nu3/zoTdnq6GXZtuhZ2aHor7Lj0T9k56J/y05GlXKiS4wnDnY5BrvI&#10;IM9KtE+PVOgowz49Uo9R7dM69ay+duoJfdXUfTjH5Rt95dTl+nqpC3COy2x9n9T5+oGpq/Qj0D8k&#10;9aCe6BLjmQe7kPzZEsjvJdqnG3yE2ka3T7eAmprnbBlgbbUCOluVQDlbceCRtVLgN2vdwHlrq8AJ&#10;a6/AWeuAwA3r8MBj66BAoo3oEuMhOXVSm4Lk1EdJ/F1aFEFuUUPnWRT5mhpnnB75VjMqslUzJLJS&#10;0y8yVzMw8onm48gozfTIEMQdR2jWRiYjDjlXsz6yVkN0ifEkwX+/D7ukQ/aUaJ9BBuR5/HSeQYYs&#10;6r6hboZCfzNDrr+eIclf08D56xrk/paGOH83PE8/1PDaN8ag9k9A/8eGFD/RJcZzBAyfwDYnIT+D&#10;lOLfFJh7M/BGmj9QMDOocayXifOE24mzhKuJ44XziUOFy4ldUSOyvfAysbmgYdoILNNTcDJDBSsz&#10;SSC6xHjmwQeQ+NUSyD8k8uxlsdfNRefZy/5AzQtuYQ+7lrI/uuaz21wz2NWuOewc1wrUTdrCTnDt&#10;Zz91/cTOd51G/zH2WxfRJcYjYM6w4CD5QYdEnt7wBbM4Ok9v2yzquq6dbQH3nm0OV8M2katkQwzV&#10;1oNraOvEtbe14j6wteeG2Ppwo20fcsNtn3JElxjPWHAsQ5uMthpNyng7jOtQL0jnORxfL9gEY0Ds&#10;PmJnfLPgmviGwWXx1YLz46PBxfHJwQ3xvuDOeC74U7w7eDo+NXgR/efiawaJLjGeNviMZ/g+nSFJ&#10;/WkpPHss8G9l5Ln2WL6m5rm+tnxrX2LZap9rWWmfbpmLsxo+sX9pGW3/2jLEvs8ywn7EMtl+EnV3&#10;frKstRNdYjzNYJM9aG3RDkq0j8GH3EUZvz8G32Hq70+877jtofeI7bZ3l+2qd5Ptlneh7Yn3c1u8&#10;7zOb2TfT5vQttfG+TTaPb6+N6BLj6QGbTAHHB5AzJfL01iAOHKCPt96a19R1dztNIv+eJo6vrnkY&#10;qKS5HqimORFooPlPoJ3mh0A/zcHAEM2ZwCj0D9M8CRBdYjzt4KdJTRfyG/Q9pJTxZsnHekdJ57Hk&#10;H6Pu45Dnn1U+Rd3Be3k/Km/lfaP8E/UIn+ctUMrzZyu5/PlKX/4qZXL+N8pA/kEl0SXG800i/BpY&#10;yH4OH6QUnr6IaY8ow7/1dYyg+rcOjnFcfcdorqajP1fZ0Zmr7mjENXLU4To4qnH9HbW4YY5m3BjH&#10;+9yHjkEc0SXGcwZjbDHaRbSVEsfbS9hmGU+3z0vlMmpc7q5yLf+rcjl/WjmHP6qcyJ9QDuGvKPvx&#10;95Td+ThVH16mGs7rVBN5pWo+T3SJ8XhhE+JvkyCPSxxvjcJYXxjoPI3CJ6l51erhC4b88BlDZvig&#10;ITm8w5AWXmWIhRcbqofnGpqFFxrahdcZuqC/Q/iIgegS4+mAdfVpsHSDvAApZby1iKF2nIzO0yLm&#10;/mdffgf8Lrx9vd1nY0RH7VhQVhzzyfJiJllWTC2LxOJlObGXTF7sLyYWu89UxBmuNWI3mYaxW0zL&#10;2J9M29g9pmPsEdM59ozpFUuUdY1ZZeQzxDhTsCb7Bp8TgdwFKYVzhwm+00Pn3GGaQq0pss400zMf&#10;tUJmmEZ7JpkGeKaaOngWmlp61pkaenaZmnn2o8bIUfQfNI31EF1iPArMpcoYfyQPVkPiOOwaQp10&#10;MNHWqV1DE0y0dUPL0DRTzdBkU+XQCFNRqK+pYqitqU6oqallqJ6pZ6ixqX+oo2kY+geGxpiILjGe&#10;Whh/8WCpD6mElGKf+ea4uMFOOs9882BqjZQp5lHO4eZhzgHmXs5e5rbOD8x1naPM1Z1TUCtlkbmq&#10;c4W5gXMD+leb+zmJLjGeIjA8RKuE9kwiT/Vc1PNR03mq56qo8ftYrkkdztWqA7lxakfuQ5U394oq&#10;PfecKpZ7XPVu7hlVg9zrqhbob5yboCa6xHjGJSLPCv8wBbKSRD9RJxu1ZMvgqZP9gMpTMfuZOjP7&#10;Ec48v6H2ZZ9VB7P3q7Ozd6krZm9V18v+Vt0s+5C6LfpbZP+uJrrEeBqAoz44mkE2k8izsxT7SeBP&#10;aPNnZ2kParzum9LezKbSPswatNX4t6tKuzArSjsxS0tbMfNKmzDTShszU0trMbNLKzKLS4uYDaU5&#10;zPelUeZAaTXm59IGzGH8W/IZYpzb8f2Wwd99D7lGot+bZcT9lo/OOcuYSt0vON6Y4xtozPD1Nvp8&#10;XYwmX09jed9Q4wvveOMj71zjM+9iI+NbZWR9y4yCj+gS4/kDtuoFf/cQcgCkACYMKfIa8fZv/C9q&#10;3tIjxxjGP6bZzSOvRL0/N8hrCHHyKsLfsnzhgSwkPJHZhAS5XjDKFUJArhXCcqeQJQ8JafKYQHSJ&#10;8ZzEd70AjvOQVyXyyJPi4j600HnkSR9aaH78eXCs5ffgKMuV4AeWX4KdLJeCDS13grUtz4NVLaqk&#10;mhZTUlOLI6mzxZI00EJ0ifGo4b/rwd+ZIJtK9HsTEnFNyrDPhMQLVPsMS7wmdE+8JHRIPCa0SNwr&#10;tE3cJPRKXCUMS1wiTE5cIcxM3CLMR//sxFMC0SXGMwV2uQO7zIR8JNE+9QpwD6mg26dewR4FzT6V&#10;Cw4psgv2KVIKtir4gpWKUMFsRX7BZ4rKBeMVjQomK1oWzFN0LFiF/QA7FESXGM85XNvXYLkMmYiJ&#10;gsv8X8+f7sl4tttM5+me3Ji6r6lVcmvzu8nNzFWSa5lLkkvM7ySnmesmB82tkt3mXskB87+TI+bh&#10;yRXMg5LrmokuMZ4Ixlk2xlkBZKHE8ebOjIvroqPzuDO7UJ9L0Gf21r3J6KZ7mtFSdy+jru6vjBJd&#10;+cx8nT4zQ+fLzNGFMivpMjPr6lIy2+qILjGe1+CYAbskwj5S61X1j6AOQBl5vv4RCzXP1zni1jaK&#10;cNraEZW2WuSVplbkjqZZ5Jqmc+RXzaDIb5oRkXuacegfHdFpiS4xHj84+oInBDlI4nh74cJ7Obp9&#10;XrgGUe9n/3SN5C64hnKnXD25I6423HHUdbnsqsbddZXinIcqHOOuz2ndbTiFuy9HdInxkJgj2efo&#10;h5S6zzET+a8WejpPZnoLan7Fn95eb0hvpVem19WXT39HL0uP6M3pYX0g3a/PSU/Sx9Jz9e+gvyS9&#10;gZ7oEuM5jPFG8l7HITdLtM8jK/xJGfZ5ZL1Mtc8N6y3upPUqd8R6ittn3c8dsm7hzlrXcTesy7mn&#10;1jXcG+t2jrHt58rZznFElxjPYNhmDdpItK/QBAn+rT+UL8J6ibY+6F+8iLqu61e8hOmD1qt4KdO+&#10;eDnTsHgxUwfnqlUrHsfUQi62GXKxbYu7M11xnlqf4p7Mv/Hfw3DO2sjiIcy44vHM6OI5DPkMMc52&#10;+H6rwdYFciOkFM5yeNN02I7GWU6YTt2/9Yifa/2Nn2n9hR9nPcEPsZ7lu1hv8O2sj1DDIVFobVUL&#10;PaysMMSqEyZaiS4xHlLroBfsRfbcDpBotzMpZddNO1NG3bSDKU7DNylWwwbUTVuJ+mjrUDdtB+qm&#10;HUTdtF9QN+031E27nfJSfz1FYyC6xHgmYj7twXyaBnlA4rwaY8E9voNunzGWytT9qQMstRwdLdUc&#10;LS1RRyNLiqO5xe7oYjE6BlhUjnEWvWOKxe2Yhf6plmIH0SXG0wA2OYbWHO2sRPuMQ0z/4zL8xDj7&#10;x1Q/Mdg+iXvfPo5rax/MNbX34FrZm3PdUZt9sL0WN8H+HjfN3pqbg/4Z9uEc0SXGswsMS9B+RJMa&#10;lxzN4jwcN90+o9lObtq6rj/bw92Bfd/dAvVaGrDvupuyMXdnNsfdn011f4y6LpPZCu4Z6P+UbeUm&#10;usR43MQmmDskP5ZKpAS/Z8L7dgbpPKb4ndQ8UmL8vuDj8ruDd8pvCl4vvzR4u/y04NPyE4OJ8WOC&#10;1vjxQXf8rGAwflnQF78lSHSJ8byL7x+PudMAUgkpheeVHnPQT+d5pd9DzSvf0x/0X9T/gLrtW/w/&#10;6Vf6T+pn+a/oP/Xf04/zxxkm+eWGuX69YaVfZdjuJ7rEeHbDB3yO67sfcqFE+zzBmm5jgM7zRLuR&#10;mne5pd0WOKP9OvCz9svAAe3swBHt2MB51Az4HbUAnmuHBcrrPgkodLMDCbpVAaJLjIfs3doEDrJ3&#10;a5tEnipe7Jspwx9U8Rqo/qDAy3FBL8t5vAxn9T6zOb03bWHvJVuB96ytuvdX23ve27Ym6K/vVXJE&#10;lxhPEzDMwtxpDTmfzCWMu/82rjAxiud55HT7TIwuoO4DGh5dLu8RXSzvGJ0ubxX9WN4+2l/eO9pD&#10;PjzaSf5ptJt8VnSgfAH650RnyYkuMZ7niViTgaEc1gc3IaXwOJGnqGuk8zjDdan777XhJsZXofrG&#10;v0JVjHdD+cZHoaCxXNht1IWtRm/YaUwKh40Z4QJjOFzdSHSJ8bSCD7iKsdYRkpxHJoVnsAnPN3vp&#10;PINNHHX/cHeTz9vc5PTWN2m9tUxx3vdM9zytTDc93U2XPcNM1z0fmR4hrh/nHWcyeokuMZ54jLF6&#10;GGskjt8UUgrPz3nYP6yi8/ycV436vMeevNqqjXnVVSvzilSL89JVy/Ocqs15ZtXePI3qZJ5RdT7P&#10;q7qK/ot5FVRElxjPRow3khMj+ct0ifaZ78faz0bnme8fQM2TT/EPsw3zD7QN8He19fS3tPXz17SN&#10;9Fe2TfEX2Rb6K+LcoDq29ehf5e9pI7rEeGbCJqQexXxIqfUoKpXiPgTzj7a+rlQ68p/7iFqYo29f&#10;b/NixP/klI5nAqVjGEfpAIYtfZ/hEA9OKq3D5JT+i6la+i7zbmlzpiFixnVLBzNElxgPqbW+Avq+&#10;hlwHKWW8GZGHleGNNB6jUkaNyyUodcJDhVL4Q/GSv6q4y99S/Mo/UZziE5RHebPyBO9SXuF55V3e&#10;o4wTiC4xHjnGGLln0EKS+KkUnldZyGlo6DyvsmLUfXT3sippLmYVa05nZWh+yvJrTmbpNVeyFJp7&#10;WeU05bIZjTyb1eiz/RpVdraG6BLjqYl50xws9SDbSZw/TULY887SeZqEeOr++5qhFDYaCrJZIRsb&#10;DinZjNDfpuLQQ+T4bptahO6ZOoRembqFVGynkJMlusR4asBPmzB/3oO0Q0qxjw7XIhyk8+gSw9T1&#10;aLnESPB+QmrwVoIneCXBELyR8AZ1RZ+hvuh9wZT4l2BPjA/6Ew1BV6I/SHSJ8YzCnHmMcTYe8oXE&#10;8dZGhuf/cSFo86eNbCJ1/tSTTRdKZVNQO3CkEJH1E/Jk7YTKsmZCPVl9ob2sidBN1lHoi/4eso8E&#10;okuMZzc4roFjP+RtiTzVjFj7+eg81YzbqHmhQuNuX7Jxh89nXOfjjAt9buNkX6pxrK/Q+KGvpnGM&#10;r75xqq8Z+hsaN/qILjEesjYYBg6yNhgjkacnHO5wns7TUz2cus+kjfojvo56BF9N3Y8vVXfkq6jr&#10;8/XVtfi26sp8X3V1fpC6MT8S/UPVA3iiS4ynGjhInZ3akEcl8jzIwb4oMNHG24Oc96n51ms5vdXH&#10;c7qpD+e0VO/NqaM+kFOiPp2Tp76Wk6H+KydH/Sqnkjoht676TU5bNdElxvMh5nIVsHwMWQsS0+C/&#10;Xl+3NuNMXRedp7U5SN2H+p45zVXBnOwqMNtdmWaNK9f8wvmO+bHzPfMdZzvzA2dX8xtnH/R3N7td&#10;RJcYTy58WjzsQvL8Son2uV2Ic7zgE2j2uV049p99M2LrgwuFU2SHCz+R7S0cKvu2sKfse9SwPFrY&#10;UHahsLbsbmF92V+FbWWv0P+scISM6BLj8WBdsBc2ESAPESnBPjOtWI/a6TwzrdWo+zbHWWvbB1ir&#10;23tZY/bO1nR7d6vTPthqto+zauyfW432RVavfQX6l1gr2IkuMZ7esMtWtH+jfYcmhadSBEll3HPT&#10;7FMpMoKaR8mJjNMGIqO0jkh/LRvprOUiDbVJkdranEhVbdVITe27kabahuivGxmoJbrEeFyJ8G+Y&#10;NzzkGInzZ20ackp6Os/atHnUvMOCtKX6yWkL9B+nfaYfnjZaPyatr/4z1ERbkNZevzHtff03aQP0&#10;u9G/I22GnugS49mJdQHJN/wA+a1EHrML9eY5Oo/ZNZcaP5C7FnNPnPO5e84p3E3nSO6Oszf33NmF&#10;k6P+P+fqxPlcH3DJrlFcwDWNI7rEeIgvIPu4iS8g+Qcp421HBnx+GXnIHRn7qXnIdRk/6eZlHNLN&#10;yPgW5+Os003NmK9bmDFDty5jsm5XxjTd/oxFuqPoP5ixW0d0ifE8hl1IfbQXkFLro22HbWaWYZ/t&#10;3EyqfdZw87k53GxuGvcJN4Ebyn3KdeO+4Npza7gW3E6uLbeP68Ud4YZx+7nJHNElxkNivEvRNqBJ&#10;3WefmYx9J2b6eMtMfkjNe/uTn5v1yY/NiuSb5nLJ58xM8n4zm7zb7E/+xpydvNMcSz6MXPg5c3Hy&#10;bTPRJcaTAru8A5YsyBqQUsbbOKytWfhsmn8bF2Sp+Z/BQae1S9BqbRtUWJsGX1haB29bugd/swwO&#10;nrdMDF62TAvetcxF/8ygxkp0ifGQZwXagYMBz/sSeRwFeMYc96g0HkdBTeo+bk1BfeXL/NrKx/ml&#10;yj/zs5QPUYvvTT6n1BQYlZ4CqzJYICjTC7KUoYLKSqJLjOck/LQG8+cXSJNE/1bLgrNQysj/1LJc&#10;oeZ/Siy3HKmWqw7Bcsrhshxw+C1bHJmW9Y4Sy3JHHcsaR2PLdkcr9De1nHMQXWI8tWGT39Aaot2S&#10;aJ+KLM6oKSNfUpF9Rc2XZLMJHj/7BjXwH6AG/lW3lT3uFthD7mx2r7sKe8Bdiz2NPMo1dx32LzfR&#10;JcZjBUMOxhzJm8Qgpcyfusg3djDQx1vdlA6GJlhLia3fKqV0M2SmdDKEUpoafCk1DcGUqCEnJctQ&#10;KSVsqJ+SYWieUmxoj/5WKS0MRJcYz3DMm0MYZx9BHpM43o4UYW871n+0+XOk6PA/8aqhYHr7ehuv&#10;sqFjd9FxZn3RUWZ50ff/tC+LdjOkLSjahPP0FjEbiz7/37YJf+8oms7sR/sJZ+2dKJrPnC5ayJwt&#10;WsqcK/qS+QVn7/1StIK5VLQZ8geGfLYY/3v43uvx+U0gt0BKsefGCqjvWwb/xgrj/uHv8BYe8i2/&#10;EX8vqTCFmVrhE+aTCkOZ0ThPZxzO05mJ83Tm4CydL/7v2fPkDHpyFj05k56cTU/OqCdn1X+Hc3i2&#10;VRjDkM8Q4/wC328lPmcpJOGVwpljwvu9dDvnmJZS4+BB0xqv2fSlV2P6HDWZJ3iVpkFem6mvN2jq&#10;6s039fJWMA3zVkN/JdM8L9ElxvMCY5XU0SiPeSi1jsabEGKAuPi0cfsmdIGap3gYuma8HLpkPBs6&#10;ZjwW2ms8HdpovBZaZXwYWmyMDy83qsKbjcbwXqMmfNJIdInxNMf8ewCmdpDPJM7Dr7KwxtfQeb7K&#10;GkONSy7LmqiZljVWMzFrkGZMVjfN+KxmmllZ9TTLsmpqtmTV1XyX1UrzI/q/zxqmIbrEeN5JRM0W&#10;cNSA7CKRZzyuxcggnWd8wkhqHG9owrhg14TRwfYJ/YPNE94PtkloFOyZUCc4NKFacFJCreCMhGbB&#10;eeiflTAoSHSJ8XyAOfMK420IZAK+l5T5M8KDveMcnWeEpz51XdvX04xr62nINfVU4+p5olxjTzLX&#10;0eNFXX2OG+NxcxM9qdw0TyE32VOTI7rEeN4BC8lXkmdAyPpWCk9zPfLsATpPc30Dal65tr55oEjf&#10;KJCr/1cgTV8YyNKHAqV6X6C23h5orfcEOuvTAj31sUAXfa0A0SXGsx5jbAVYtkCuh5TCU4FHXgA/&#10;RjR/UIHXUvNIEd5s8/B6m42Pt+n5v6xm/qo1wF/AeTQnrZX4c9Ya/E1rPfTX4hkb0SXGswcMQ2GX&#10;g5CjJNpnK3z9aVwIGs9W5jQ1brySuSjMZs4JnzKHUQtxpzCZWS3MY5YKq5h5wg5mkbCXWS8cQv8+&#10;5qhAdInxkNzRH2DZDPlQon3G5sG+ZeQtx+ZtoeYtB+d9p3o/b5uqbd5qVdO8+apWeRNU3fPGqAbn&#10;DVVNyBupmpY3RTUH/TPy1qmILjGeVYm4h8JY2wAZlejfoiE8g8rS7RMNbafmXVJCe1h7aCdrDK1n&#10;laFFrC70KesKjWNTQiPY4tBHbOXQNLYW+quFvkJ+Zrto3qUafFoA44zUqwtLHG/ZCtRSK2O8ZSva&#10;UMdbUNFZYBXtBI2igZCoqCYoFbmCTZEmBBVBIV+RIlRQRIWq6K+oaCIQXWL2eYBxdgnj7CnkDYnj&#10;7a4B94V+un3uGmr6aev0y4b6/qOG2v79hlL/LtSP+MHg9R9HPYnLBoP/gcHi/9vA+8sZs/wvDe/4&#10;iS4xnnMYY5PAcRlymkSeBtG4uAzYqCmuiRft7evtOhSq4xpEMxQ0nqrRfEVONKJIi/IKIWpRhKMJ&#10;ioLoK3nV6F/yxtHn8tZRuaIT+ttGkxRElxjPY8ybe/i8F5BPIDFs/uu4/mFf2c/HHy7j+fidvhO2&#10;1b6jtqW+3bZ5eA5+kW+hbb3vc9tOPB9/FM/Hn8bz8RfRfxbPxxNdYjwjYBPyfPxYSKnPx3+Rgzie&#10;mm6fL3L2U/Mun+YcVQ/POaj+d84Oda+cteoPcuapR+VMV3+aM0m9KGeqemXOQvXGnHXqNTm71ESX&#10;GM8A2KUOBsQwyEaQUuyTgBh4jKfzJGhj1LzYE807/HVNCf+rJpM/rfHz5zUG/neNgn+qKc/LtTJe&#10;r2V5q9bPG7U5PNElxtMHDLthm4GQJD8mhacGYl77yshT1LDuo+Ypiqz/sadY99sD1m2ol77a7rPO&#10;sWdYp9qLrRPsta2f2htZv7C3tK6xN7HutBNdYjwk1vUDGtn7fBhNCo/DHBd3xEW3j8N8hJoX05hP&#10;ul6wP7kes9+77rBfuR6wi11vUKNFY57mcptnu4LmL13p5q9dIfM+F9ElxpMOBjPsQvJjTon2MXLY&#10;h4pG829GRH9p/i0BkeFHtt3cH7ZN3DXbUu5321TuqW0Cl8CN5izcOM6NWLHALUW97s0c0SXGMxsc&#10;K9AWoK1Hk2KfuAjWTGXkkeIif1DzSI8yH2mvZN7Vnsu8rD2OmntnMr/XXs/cpn2UuUmbENmqVUf2&#10;aU2R41pt5JqW6BLjsSQixoG5Q/JJUyCl8CQ5EUMvwz5JztVU+3DOTZzcuZaLcy7g/nZM5V6jhoTa&#10;OZDjnH24FNQZz3aO4QqdU7lc5xKO6BLjuQ2bLEd7gLZWon1saXFx5/T08WZLO0fNiynTruifpV7A&#10;OUFH9b+n7tbfTV2vf4maZ0rkyhzImQXSNulT0nbrhbTjeqJLjGcd1m07YJfNkOT5ASn2qZmButhl&#10;8NTMsFJ5ijM8+tQMu57PUOudGa91vow/dRkZ13XFGb/q6mT8pmuUcV/XCv1NM/R6okuM5xY4loPj&#10;HiR5zkgKT0/cKzzm6fbpqXpM/f1po3rJ11Y95aupfucrqHAOp+oQX0+1h2+j2s73Ue3iB6mO8CPR&#10;P1T1J090ifGkguEk/Fo25C8S/dtrE2qMIYZA82+vTZ9Q60jcN031XDJN8pwxfej52dTHc8rU2nPV&#10;1MRz31TXU55t6FGy7T0Gto9HzY72EF1iPKR+BIkhkHg4iSFIsc/cQuQ95XSeuYVK6r7nSYVG+ZBC&#10;jfyDwjey7oUPZH0KL8s+LDwrm1T4s+yLwtOyLwuvytahf0VhvJzoEuOx4F75Z6xBXZBnIKXwaCuU&#10;fZ6MtsL/OU+mFj7j7evt+htLv7i4CtOZuzhP5gbOk7lU0o+5VtKWeYizY+IQ+zUg9stV6Mh4cRa7&#10;A/FeokuMZxI4VkLddMj1kFJ4emYhJ6Ch26dn1jFqPPF/ODvvKCmKruEv7E5P7Ek902HSTuqetGHC&#10;zs7mIEF5SAIigggICIiwgAQliSBKzrBIFgmSRbKAZJYoQUGQqKxEyUhG9r3lc3zP9/3RteftPafO&#10;9VzZO/ubW3W7um7VrXbRX8nG0RPkq9EKsji6iawTXUw2jc4j20Wnkx9GZ5MDosvIoaAfFD1IIlti&#10;PAWypKSuMHbQuiKay0nhuRaE+ZsBz3MtuBebdzkTPAz3juwz7Ax+D/eQLDdsC840HA5ONpwJjjHc&#10;DE40PAjONTwPrjA8Cv5gQLbEeHpDXEO1AgeAPCuRR0fD+wY8U3HxQEePsOHmOzXoCbY75lG2a+aB&#10;tt/MZbbL5ta2B1CrpAbd0Gakm9osdDubmy6z2ekhNmRLjOdViAMPoKF83zNoUvxzwwh1dlx4nhvG&#10;CHZf4HljrusQ1IzYbRRcW42sa6dR7jpqrHKeNz523ja+cD4yqlx/g/6JMehCtsR4UM3+HhDXnoHs&#10;JzG+3YXfqxTwPHeTK7Hr15eS/xSOJ18RDiSfFnYmHxT2JW8STiR/J1xKXir8lbxKeJG8VUhOOSi8&#10;TD4rIFtiPB0hBsihr30AUgtSin8EiCWuangEwoXlYYmAQBBeoUpGC49lCuGF7BGvIu7wLHGVDxA3&#10;+QjxjIdStkIWwQnIlhjPPOB4AN/vYpDPJPrnXgBiCYX3z71AL2wdo8pAf+p4oA91MNCJ2hV4i9oX&#10;eJU6GSimKgMJ6q9AAfUi8B8qJfgWVRXoSiFbYjytwCc1YNy8C1Iucfyc9cHzh8bznPWNpXHx4Eff&#10;VHqLbwK9zjeUXuHrTX/ne5fe7mtF/+hrSl/wtaCv+N6jb4P+mm84jWyJ8biBoxlwBEC2ksjzRyIp&#10;6Wg1+zL+SBzF7sv4JXFKtQfq5v2Q2KNan9ig2pxYqNqfmK36JTFNdTUxU3UnsUT1GPT3E/tUyJYY&#10;zxF47lggFpwE6QIpZfxUwi/NhjUEXLyu5Gdj982c5Bcwe/i5zFZ+IrOeH8Zs5nsx+/n3mV/49sxV&#10;vjNzh+/LPOI/Y+7BmWlkS4wH3XeB9jr+BVLquem1sCdjHIfnWesYh32fW+SYyk1xTODGOoZywx29&#10;uVGO9tx0RytuEdRV2Oh4i9vm6MRVOPpwOx2fc8iWGE8GcCwAnjjIZRL7W24BrEHI8Ty5BWbsvtpQ&#10;gV3OFbByY4FKrip4QegKbhD2gkoiVHCWKCz4jahdcJtoAPpXC7RyZEuMpxRi7UaIba+B3AZSSn+b&#10;xEJ+vJr1qklsTex61XBWZfmQlVm6so+hRu11rgt7muvHHuOGs/u5aeyP3Bz2LLcI9PPY5xyyJcYz&#10;GnyC9tBNgrZRon8KsmHswSQZN34Ksl3Y9dGM7IDGnu3VmLNpDZmt0FDZj9Su7DvqjOyr6pLsm+rX&#10;sp+pG4P+P9kWDbIlxvM1xIFCiANLQNaWGA+M8PxpZsbzGAPNsPsCUwJvm+/73zT/6X/NXOnPM1/z&#10;+82P/C5zSoAzmwMOsz2QZuYDeWZnoL4Z2RLjqQVxOgZ+qQcyT6J/WsO73HroqDj/tFasx+Z/Gim2&#10;8gWKjXxcsRRqYM2CWlij+RLFML6RYgDfVjGE76wYx/cAfVfFSh7ZEuM5A2PmGsSC30GiWAd/1v85&#10;v1A/C3JiJJ6nfpYH+/5TmBUi07J40pvFkPYsFenOgjp0WXc1RVlQZy7rtqZF1gtNW9C3zLKSyJYY&#10;Txn0s7egn/UF2VZif0P3gDaz4nmUTDPsvsDndCvrDbq59RLUhjgDtSEu0n7rLdppfU6zVpKxW01M&#10;yGpjcq0MU9+KbInxoD2bP0ND69hnJPa3gQbYW+jG8ww0XMLm58oMN9ytDZfdbxhOuRsaDkAd+E3u&#10;dobV7jLDEvcQw0r3CMMW9wTQjzKcdSNbYjw/gk9mQz9D73QLJPa3ibqkpMsePM9E3WXsfophulue&#10;Xrprnvd1Zzzv6g57Oum2ePro1nqG6ZZ7pupWe2brtnkWgH6u7oIH2RLjmQkcG4FjPshtEnl+NsE7&#10;O8wRcPHgZ1NX7L7NvaYPHeug1sUKU1vHQlMTx1Koa7HRlOPYawo7TpnijoumWo4roP/d1MGBbInx&#10;+FAfA450kFLrXNSCsbOBw/PUsm7Aznfi1m2cx/o9Z7Uu50zWORxnHcv5rMO5uHUQV9c6lGtknQD1&#10;kudwTazfcsiWGM9PwIHyC79Ck5pfSHbBPu5qeJJdJizPQ6eVq3TS3DmngjvhfMb+6rzOXnX+zj50&#10;nmHlrous1nWLpV3Poba4hkO2xHi6gW+mA8uHIOeClBKvu3mgPjnMeXD9rZunD3b/ThvPQLahpx/c&#10;19EF7utoxdby1GObeErZNp5ctqenmP3Y05AdAvoBnm4ssiXGswI40DnwtSClngNfGYZ4DTEBx7My&#10;3Ax7rmNeuJVuXLi57ovwq7pPwrm6z8J+3aSwUzcvzOq+C9t1m8Ih3Q7QbwnX1yFbYjwkPHemQCww&#10;gZwBUop/TmbAs0uP5zmZ0RabX9iX0Vm/PqO9fhXUJ1ucUVe/PCNL/31Gmn5fBq//FeqY/ZaRo78G&#10;+sqMFnpkS4znHMxz0J6xSpBS65fZcyE2KvE89txtStz7ti53r/Jlzg7lo5w1yts5C5UPcqYoa+SO&#10;UepyP1O6ckcq/bnlynDuQmUod4MS2RLjuQ1+eQlznIcgZRL9g+pUm514ni2UGbu/dyXUuJhFMc6p&#10;lNI5lnqeOom6kTqPupS6kjoDdaovplZQt6BO9XOoU006kS0xHlTfAtW5QHkGVGNFSn9bCN9FDwHP&#10;s1DWA7teVS7rJwyX9RIGyzoIfWXNhQGy2sJIWYFQLssSlshyhW9lrwobQb9G1llAtsR4JoNv0Pnv&#10;L0HWhD4nhWdQGuRbDHieQWkMdv26LC3V0DrNYmiepjE0THsJdyvd1LdLu6wvSzsP9ypd0o9Iu6uf&#10;APrRaXoDsiXGMxcYUJ5xIcgDEvtbMAr1ELV4nmDUjc1v26JBrSrKa2tGGe3ziFKbFH1MaqN3SVv0&#10;GpkevUXGo8/JwqhSmxO1apEtMZ449JXewIHyDAMk8iyC/EKuEc+zKJiL3U8+PVhq/CJYYPwkmGHs&#10;F3QaBwa1xlFBwjg9WGVYGkwxfhc0GjeBfm0wYkS2xHi6g1/QXjGUZ7gqkacK3rV3ePE8VZod2Pzp&#10;Pc1+72+a3d7TmvXeYxq4R0EzzfuHZrz3vuYLbzI5xqsmZ3iN5Ddekvzei2yJ8aA9SEdg/LwD8qTE&#10;eNCuCPY8w3oK7nnarmgOgeJ1R2j//vybnwPXJjUtWkSUFn1F5BZNJrKKRkIbDP/dlygo6kWUFHUn&#10;asN9eE2LOhAdi7oQ3Yr6EWVF/Yke8G96FH1K9CwaS3xQNJ1AnyHGie7HWwafg+q/fAdSSpz4Cv7Q&#10;3S4851fG3dg8ymTjIddQY4Wrv3GTq5dxmesj45euz42TXFOMo1wLodbCCuNs1zrQrzJudSFbYjw3&#10;wV+fgL8egPxcot8GqmDeAF8Ezm8DVW2x6wrdVZ351qr2/BuqN/gGqrp8U1UW306VxpepeH6IKsiP&#10;UOXwE0A/StWCR7bEeCjgQPtK0Vqw1H2lxfD7TXx4nuLkJj7cvCGS3NLnTG7mY5Pr+PTJCR+dLPi8&#10;yQ5fNJn21Uq2+eonB31Nk3N8DZPr+ZAtMZ6m0MeMECPQd8uBlNLfLgSgHpUJz3MhoMTuYz4WMJi2&#10;BTSmjYGX1LeBu9S6wAXIp5yijgWOUpcCJ6jrgUuQP7lL3QzUNCFbYjxvAQOaM7QFyYCUwnPQnJQU&#10;tuN5DprD2H1xW8059uXmmH2BmbfPMjP2r8wy+yrz37at5ke2I1A74hez0n4e9KfNATuyJcZTAgwp&#10;0F9eBamWOH6WJ+AcIeyFwY2f5YkG2H3zcxJvqMcmGquHJ0rVgxIx9bCESz0xwannJozqbxOMemOC&#10;V28H/feJOmpkS4xnv+y/9b6OgpRa76tdHpzfV+B52uXNwu4baZr3taIkb44iJ2+CIpI3VJGd11NR&#10;O6+LomleO0XHvPcUH+T1VvQGfVneFAWyJcajhzh9EcYOA/KKxHidyUJ9OgueJ5N9D7tO72K7W3Rs&#10;F4ucbWVJYhtYZGyehWKjFhcbssTYsCWPLbK8AvpC9h0LsiXG8yn0s83QRkDbCU3K+Dllh7UjDs9z&#10;yr4Ru65wwL6d22TfzK22r+CW2OdyK+1juS324dwB+2DuLNRVqLRP5G6A/rJ9NYdsifEwMGbQOokD&#10;pNR1kg4Qq1Nh7RQ3fjr4UrF5u+Y+H1PL52YKfBST5ZMxub6/6Fd9N+nmvj/ozr4bdJnvCd3PRzC9&#10;fAyDbInx0BDXOgCPDWRXif6ZJk9KUgh4nmlyBfa9aIRcL/STq4Uy+d98J/kdqB91nu8v/4UfIT/C&#10;z5D/zM+X/84vAf0CeQ0B2RLj2QtjBu2TOAzyscT49jgGOUwSz/M41g+7Tn899gl5KtafPBb7gNwf&#10;e4f8MVafPBurRV6PFZDPY6VkzazGpCrrHVKWVUYiW2I870FcexfmBt1AdgEpZfx8DLHgcDXj52PL&#10;Yez46Wr5mXvLcoR73bKDq2dZwzWyzOdaW2ZwXS2TuEGWcu4zy0Koe7yG+8Kyh0O2xHh+gD62DBra&#10;a/6dxP52Jw73RVWTt7sTH4PN2/0en6I5Fh+v2R//VLMj/qGmIt5OcyLeUnMp3kTzIP6m5nm8oyY5&#10;+0PNy/hwDbIlxjMT/FIP/DIfJDrfIMU/P9JJSbeqyaP8SN/C5lG20w+tK+m71kX0Jetc+oR1Ab3L&#10;+h29xbqdXms9Rm+ynqYrrL+B/ix9xYpsifGgutqV0FA+5YZE/1z0wxg048fPRf9dbB7yuP+JeYf/&#10;gXmT/7J5tf+Ueb1/r3k31CU57t8AecktkJ88AHnKU+Zb/mtmZEuMpxDiWi3gqA3yPxJ5/ODbndXE&#10;N79sJza+WWQHBIVsj5Ak2yA8TVkivEwpFzSyCYJFNkIIycYKMdlMIV+2RMiWbRaQLTGezyGuofPC&#10;Y0GqQErpb6FSONdN4P0TKh3+z3trA/icf3/+fW+FoZdkLx1LqEtHECml/YkXJR8QNUpbErrSJoS9&#10;9D9EZmljIrv0HaKo9AMit3QwgWyJ8eyFv2MJ2DsM8luQUnhGm+AstQPPM7qaeh6DTLLUD0xJqR1M&#10;9x1vQ92OdlDPowfU8xgM9TzGQz2PcqjnMRf0X5oeOZAtMZ5U6GNZ8NwRQEqt5+GCL8EAczjc/MDF&#10;G7B5B4rn2Bq8iX0G54Lve58wj71X4B6ECwzFn2J4/hyTzt9gsvgnTCavZJEtMZ5fgQWdG/4N5GcS&#10;x8/FCJyTqmZd7iLUHXsL/C/W345DTbIdkYHaTZHu2tWRttr1kYba3ZE62uORIm1lpJb2z0gT7X3Q&#10;34r01CJbYjzpMuCBOJ0F8jOJ8XpvPtRjgzkPzj978z/F7uvZmD9Svjj/M/nc/L7y8vzO8ln5zeVL&#10;8xvKN+bXlR/Iry8/nt9Sfhr0P+f3lyNbYjxxGDe74HsrAHlA4vip4wSWauYHdZwtsfODhLMd1D9/&#10;m3M4G3K0s5izOjO4gFPgEk4HV8/p4Zo4I9xboG/mbAL1z1uKzg/Q2jzK17UFieqYSYkH/Sh4HiMm&#10;+D5A/O/Pv/EL3J7Uj5qPzTt0oZY634R6IY2pcqgfMhJqbPdztoJ6Il2ozlBPu5tzGDXAOQr0w6mZ&#10;TmRLzD81gaEdsKD8Q2eQUniaZcDdtXo8T7OMr7F5rjoZy+A+nkX6tIzpem/GKH0g4yN9TkYPfd2M&#10;LvoWGd31bTMG6juDvn3GLD2yJcZzFJ45qCbCLyCl1ssrCUP952rykCXhdf/kITv+r/f+//o28fAG&#10;uMtqtc4TXqSzhqfrnOEvdBnhT3QF4X66RuGBuubhUbq3w1N1rcJf6ZqFl+peDy/TNQgv19ULr9DV&#10;Da/S1Qp/p0OfIcaZDPFhNnCqQC4AKcVvleCzQR683yr1g7D7L07qh3v26D/xbNX39KzTt/d8r2/i&#10;2aev5zmpL/Vc1df13IEaFo9Af0/fx4NsifFsAwaUQ94DEuWQpfDcDiUltTHgeW6H2mDzRb9Bjakj&#10;oXcNFaFmhu2hOoY9oZjhp1Ca4beQ13A/FDA8DSUMNdLqGF6EWhiQLTGeCdD/UJ6oHOQxkFJ4ZrnB&#10;RjXP2VnuA9jn7Dj3cXaQ+xDbx/0D2839LdvLPZcd4i5nx7vHs/PcU9hv3POhzvu3UOd9J4tsifGU&#10;g08mQIyYA7IcpBSeoUHIHxvx/hka3IbNF/UOVhjfDe40tgquNTYNLjK2CE4xvhccY+wdHG78PDjK&#10;OC443TgV9BOCG43IlhjP++CX2+CXniAfSvRPI2B5x43naWR8B7sfq8TY0Z1pbOv2GZu4U4214GB3&#10;xB01Bt0lRre7qdHnbmWMu98FfWtjczeyJcZTCQzjwTc3QE6TOH5u5MC7ogrPcyOnHnb/+bmcJqqD&#10;OQ1Uu3OKVFtywqodOQ7VkRxadS5Hp7qdY1I9zHGr/gb9k5xXVMiWGM91GexfBJa7IFEOQkp/+wrm&#10;dH28eJ6vtH2w+bzJ2kHeT7X9vP21Xby9tK28/bT1vMO1pd7J2lzvQm2Rd4W2gXct6Fdpu3mRLTGe&#10;ocBQAX5BZ4p/lOifHQGYN5jwPDug9glunromsNT0VWCh6ctAuWliYISpPNDPtDBQZloT6GTaHfjA&#10;dCgwwPQz1FM5EphhQrbEeJrDuHFCHGgN0gdSin82gfF9MC/EzYM2Fe7D5ieXFR4hviw8QEws3EKM&#10;KlxJjC+cRcwunEosLhxPfFc4gdhcOI3Y8k8rB1lObCv8ktgJ/2Z34TziEPz7isLtBPoMMU50bxx6&#10;7+sJcgNIKZzlSng/h1/EcZYrd2LzeSOV+/l+yt18mXI931n5Dd9NOY0foBzPj1R+wc9UjuHnK2fw&#10;S0G/UPk9j2yJ8TwHhuvQ/2qisSWxHw4xQ07ajucZYj6JzRf1Mp+HuuGn7S3MB+yvm7fYm5uX2TuY&#10;v7b3Ms+0f2aeZx9tXmmfbN5qHwc1FJAtMZ4c6Hs0cBSDtEvkuQBr3ReryUdcYC5i8xHHmKuWbcwl&#10;ywbmhOVbpsKyjlln2QV1LY4xiyyXmGWW68wmyz3Q32ROW5AtMZ6PgWMftCHQjkCT0t+OcVBjBhqu&#10;vx3jHmHfl3ZxL7nV3FNuKfcnN587zy3mDnHruN3cLm4Ld4LbyZ3jjnKVoL/A3eaQLTEeVON5FbQ1&#10;0NZL5Hlog/5WDc9D20ksz1XbOe4X2ynuiO0AV2Hbwh2yLeV+tX0Ntaxnck+htkIN+0pOad/CJdt/&#10;5JAtMZ4qYEB1kQnoa4hJin/mxWAeROL9My+2Dbt+PylWQX4a20l+HFtL9owtJPvGppCfxcaQk2Kf&#10;kQtiI8nlsenk2tgicmVsA4lsifG0lv133b4DyB4Sn7NoT5Tdh+dZmGLH5vfLU7y+z1NSfYNTDL6+&#10;Kcm+ASn3hJEpN4TylEvCkpSrwuqUh8Im0K9NMfuQLTGejyC+kfD3fALSBFKKf65ArG8t4HmuEK2x&#10;66mniQ5CBdFG2E68LmwkXhG2EmHhIJwFPQ1nPG8QgnCfyBKegv4v4g0B2RLjWQscT6GvbQaZJJGn&#10;VwLeq9R4nl6JPdh8eIfEYXWTxD51vcT36lcSy9WvJmaomycmqTskRqv7JiZAjnwO5MqXq4ckflAj&#10;W2I8u6CfZUE/OwAyX2J/ewosBeBYXHx7qi7APk//VNfmf1UX88fVEf6A2sMfVRv482ol/6e6Bv9C&#10;LedTNGZeo/Hwck0Wj2yJ8eQBw1nwTynISyCl9Lc5JbBnGvocjmdOyTjsPGhCyTRicMlEom/JMKKs&#10;pA/Ru6Q9MbSkFTEC7sEaV/ImMQXk7JK3iIUlbYglJZ2IZXAX1vKS7sSKkl7EypJBoBtJoM8Q49wA&#10;f99S6II/gFwNUgrnKyaY/6biOV8xjcTW88gyTYS61mNSrabBqZSpRypreidVgDoeWaZGqXVNzVIb&#10;md5NfRP0r5uGpiJbYjwMxO5a4C8HSKn1PObH4TkLyQac3+bHH2HzfFPiLzVD4081/eN/aj6Mn9N8&#10;FD+k+Ty+WzMlvkWzKL5DsyJ+VLMufl7zbfy2BtkS45kkg1p20Ae/BPm2xHE1mk5KmgzPWhzPaHqy&#10;Dfd+MYieafuAnmrrQH9he5v+2NaO7mwro9vaBtEtbOPp1rZyuqttLuhn0KNtyJYYzxvgl7+goXzf&#10;c2hS+psvD86/KPE8vrx0JY6Hy8tSKvKgimCeS/kkl1L+nVtDqc57quDy7itCeY8VsTyZMj+PUmbn&#10;8UpkS4xHBePmDowbA8iHEsdPmIIziy48T5iKYfc5uqh8l56KuxSUz5VEcS4ZJXdRVJLLTT1xxqi/&#10;nfmU2lUL9EVUyIVsifE8hz6G6kWg9eN+EuPe8AicH6sm7zI8cuKfvEtH+M7+/fl3ndwIio8jp7Qf&#10;QD2vjpEKbevIJm37yGJtz8hc7SeR6dqJkdna6ZFl2tmRNdC2aGdEdmvLI3u0U6AG2CT492MiB7Qj&#10;Ike16DPEOL0wnj4H1hDIsSCl9MMd6fB+ocf7bUf6xX/Wx8U4t8P/357+m34btK3QNkMdrU3pl/Qr&#10;0i/DnTIX9V+mn9BPTN+rL09fp1+YvkK/Bmpp7Ulfqj+UvlH/c3qF/kj6Kbhv5qLouvl2mFug9fIK&#10;kLslcl7IhLMY1XBeyJRh8wBHM0n9tkyFfkPmM7iL5U/d2swzup2ZP+mOwV0tv8OdLdczL+juZd7U&#10;3cz8W4dsifntCXAsAo4qkCsk8kz3w3MZYiIuHk73j6Nx8WOUfxr9kX8i3cM/jO7s70N397enB/pb&#10;0aP8TelZ/rfor/2d6GWgX+T/gka2xHiygaMZjDW0X6CVxHg4DJ69Mzg8z7DUGdj3qD6p87n2qbO5&#10;VqnjoR73p1CPu4zrlNqJ65Pahvs8tQM3LvVDbhroJ6ZO4pAtMR707EX5M/TsRe+IUsbVPgHOY8C7&#10;O84/+4SF2H1qm4QVzDfCN8w8YQYzXRjDzBb6M8uEXsz3wvvMQaEH85MwmDkD+pPCHAbZEuORgV96&#10;AocG5EcSeT4JwRqTAc/zSWgDNn/RM/QD3IGxyfBmaJmhUWg23I0x2tA+NMzQMzTQMCz0qWFUaLxh&#10;EujHhlYZkC0xns+A4ycYN6NB/ipx/HQPwr3IFJ6ne/B1Cjd+2gZbUA2DTak6wdpUUTCbqhX0Uk2C&#10;Nqpt0Ez1Clqo/kE/9SnoBwZfo5AtMZ7OwPE3cJSBTJHonzOu6s+Pnqnm/Ohhl43b7GK4NS4ltxzO&#10;ia52XWe3uX5nD7t+hbq7F9krcH70FuivuUgO2RLjGQbjZjpwjAKJ8tFSxk8TL5yvZ/H+aeLti80v&#10;1fIOZiPej9mAtyvr8r7N+rz/YePeV9ha3jy2ubeYbe1tyHb0tmbberuzyJYYzx7gQOdHD4GUen60&#10;Xz48fxR4nn75Muw+6S75pOLNfIWiUf4zed38m/L6+WfkrfJ/knfJPyjvn39MPjT/gnwU6Ifnv5Qj&#10;W2I86TDPOwbzkyyQp0BK8U8qPEsp8BEuvqXqKWz+wqC3eqt0tPexTuG9q3vmeQhn5ZP1v3kM+tMe&#10;j/6CJ6S/CXcQPIO7CDReZEuMZymMna3gm9Ugd4OUwnPZkJT0wo3nuWx4gc2XnTKkePYaqtw/GO66&#10;N0B9gi2G4+4DUK/glGGn+7qhAmqMn3A/Af0Dw19uZEuM5zRwzAOOiyAXS+RpAM/S/GrWjRtw+dh1&#10;40KuliWNK7J4ubDFxrktLk5vyeQUliIuydKYIywtOJOlLehbcVkWZEuMB8UAtL6KnqlboUnxT+0Y&#10;xEgS75/asb+x65LxWIrWG6sibbF7pClWSXKx46QvdoDMju0iX43tIxvHTpItQN809pBEtsR4msr+&#10;ux7ZEmQ/8JEUnukwN+hqxfNMZ7pi962OYj60fsR0s/Zg2li7MK9buzNF1oFMwjqKybTOYrKsC5hX&#10;rMtAv4hpb0W2xHjQ3OAkNDQ3OCfRP3MCMP8z43nmBAqx+1YnBGqbBweKzX0DEXNZwGPuHTCYhwaU&#10;5gmBmub5Abl5acBsXg365YG4GdkS40H3VYeBA50/SkjkaQyxcTXM4XDxrTGxGrvOWkJsFDKJNYKP&#10;WCikEuWClxguRIlBQinRV2hKDBBaESOF9qB/h1giIFtiPAsgRqNzystAKkFK6W+bcyDmq/A8m3OO&#10;YfPnK3JOq2bm/KyanLNHNTpng2pCzkLV3Jw5qhU501Tbcmaq9uYsUf0I+v05+1XIlhjPHzBu0Jm9&#10;P0G6JI4fPXwPw3x4Hn3KMOy6fs2U0b67yZ/7riV/5Ps9+X3fleQWvr+SG/tqprzqM6U09NlS3vZ5&#10;Ut73OVIG+pAtMZ7O4BcW/p4ykKkS/WODta07ELNx/c1mu4N9/9HaHnMvrPe5h9Y/uFvWk9x96x6o&#10;zb2V09rWcU7b95zfto8L237hgrarHLIlxnMdxgzKi92FhuK2lP6WaYZ3DgeeJ9PcE1tvxmX+2KEz&#10;93bIze85qkwtHDJzHQdlLnS4zHFHzJznyDPXc7xibuEoNHdxIFtiPCgWCPAcRbEgXeLztKr4v/V7&#10;cf6pgnrBuPeFe8WziYvF04lTxaOIo8UDiZPF7xOVcH/cveKWRHJJW0IFa97GkoEECWvdyJYYz2KI&#10;TUuhr61EMQqkFP9shLloajXxbaMiFRvflih8wnSFS5igoIQRCpkwVvGAn6m4yS9V/MFvVlzndyke&#10;8wdBv1fBCMiWGE8lMDwAv9wAKbV+6AsK5qNOfH97QVHYfau3KYvzHNTBOEHJnYepp6k/UVdTf4M6&#10;GbepU6lJpvOpctOfqTrTU6jLrXYiW2I8euhnTYCHASm1XkY0AfULqlm/jyZysev33kSpxpgo0KgS&#10;GZrkhFOjSGg1dILQeBMv1dmJZE1RwqCpA/qSRESDbInxbIE4XQJxGuXH0J32Uvobmrwb5Hj/eAsN&#10;ctz4oQtZeUohJX9RIJP/VfCYeFpwmVAUnifowpOEv/AskVl4nUgUPiaihUo5siXGAxW8/9kv8y7I&#10;HySOnxkkvC948TwzyBfY958xZArfn6zy9iLveruSl7w9yGPeweQB7xhyp3cOWeFdRJ7wrgT9N+Rf&#10;XmRLjKcT+OQE9LfuIFG+T4p/rhvh7lEXnue68SB2/f6s8bjrgPGwa5dxm2uzcbVru3Gu60djuess&#10;1Ci4ZZzqemj8Guo9r4Z6z7tcyJYYzwPgGAIcz0B+IZHHEYE5oA7P44iEsfukzZFMnSYS1MkjLl1V&#10;mNLJIjV0VOSp1hW5p41FHmnzIzJdUUSlK44YQDK6HGjRCKtLj1h1fCRV54z4dOgzxDitMJ4mAKML&#10;5DSQUvxWBXO6VfCL2OeSahU233xXtZ6/qFrNn1J9zR9VTeVPqIbxl1QD+HuqD/ma6o95lfoL3qie&#10;ypPqxXwV2BLjcQLDVfCXD+RtiX57PQ77pEk8z+vxNtj3vNJ4JzIcf5f0x5uRzngdko/HyFg8RL4S&#10;95DN4n7y7XiC7AD6NvEWJLIlxjMK/NIGWCaCfE+if8og7/CGHs9TlvkGNu/QNrO1vlHmm/q6ma/p&#10;izLz9LUy/fommU59u0xO3yvToe+fmaYfCvpBmQ30yJYYz02Ym64Ejgcg10nkKaahJqkdz1NM52H3&#10;10XoUnsqXWBn6Ay7jnbazbTW7qEJe4R+aatFp9jr00Z7U9A3pKN2ZEuMpwE8X2XQz1DuQSOxv3nT&#10;odaGAc/jTeew69p0usuQkm4z/J1GGh6mVemfpd3SK9Kv6On0C3p/eqU+nH5Pn5NepY+lGwzIlhjP&#10;t+CXXeCXDSDR/nwY1v/nOqlRWKd3QizHxYNoyIndx+4N+Y3GkMeoCpmNNUNyoyL00ECHbhm8ocuG&#10;7NANQ1HoqaEO6EtCnBHZEuMZCBzngWMYyD8k8qyDdwi0ZxDHs85xDPtetNhxmpvq+Jkb59jLfe7Y&#10;yI12LOK+dMzhFjumcZscM7kdjqXcftDvdhzgkC0xngzoY8ugr8VBSj1/3SIItSkoPE+L4BVs3qFe&#10;8DaVCF6nMoNnKV/wMJUe3EzlB9dS9YLLqbeDq6kOwW1UV9C/F7xAIVtiPB3BLyTwfADSBFJKf7uf&#10;C3MoJZ7nfu4PSty87g+ou/dT7nblwdzvlLtzFyj3505S/pI7SvlH7jDlo9wRype505RE3gLY57Be&#10;iWyJ8chgPvcSjRmQMon9De39IqpZVzggI7DrCptlpG+pTOGbL3smzJDdFObKzggrZD8JW2QHhcOy&#10;Y8IJ2QXhHOhPyV4KyJYYzzRgUYNvZoNEdYGk+KcympSUrcX7pzKajT0/ejJapN0dzdVuiYa0a6M2&#10;7aaoSrsvmqw9CfXcrkaTtLejWu2jqF17L5qhRbbEeF6D77Yv+KUxyEES/XOJhXozFjzPJXYWdl37&#10;BLvAsouda9nMTrCsYYdaNrI9LBVsZ8sJtp3lCtRjucX2tjwE/V12igXZEuOZAmNmO7SZ0CqgSfFP&#10;hj8pycvgeTL8XgY3fpz+EKP1CwzhZ5kqn4pJ8T+hjf67tNN/jY76b9N5/hf0K34VU+C3MciWGE8I&#10;+lgH4IiC7CqRR3DBnKmaeC242mDjNet6jyNc7biXzqbcI2dt7rkzyildQY51ubmgy8dFXNlcrqs2&#10;l+V6k0O2xHjQHiCUe0B7gFDuQYp/WsIavbGa/tbSasT2t/pWiyXXarZErIQlaH3CZVqvcIXWC1x9&#10;6ynuHes57j3rDa476LtYVRZkS4wHrdGj5w5ao98kkYcUYL4DYwj3PCUFDptXreJd7C3exl7mtex5&#10;voq5xN9m7vJXmCo4I28QKhlWuMc4hSTWKhhZZEuM5z74ZTBwoD3EwyXyNIexU6OafYHNmRrYfYF1&#10;GaUti0mxpTOPrDxz1RpkTlpzmCPWukyF9S3mkLUd8yvkV65aOzBPrciWGM/7wHAZWk9oNyXyXDAB&#10;D+yFwfnngqkGdh/qMZMydZspJXUj1Fv41nQNanb/4thlOuI4ZqpwXDIdctww/eq4D/pbpmcOZEuM&#10;xw8MaK6TCbIApKTxA+um38DzGMfTsvibf9ZNO8Jz7t+f/3cfXf3iVURu8VIiUjyLSCueDG0kES7+&#10;lIjBGmqiuB9RCHewvVbcnXizuAfRrvhj4t3iAUSH4kHEe8VDiG7F44jOxfMI9BlinNPg71sOHzwb&#10;5BqQUjj7BJKSLpjxnH0CF7D5r06BK+Y3Ar+bGwR+NtcJ/A9n5x0lRdH9/RV2Z2Yn9OSZ7p6c04bZ&#10;wOzM7uyyq0TJUXgARZIEJUnOOQhIzjkHQUCiIFkEREFEggRBBURRQCWD8PuWv8N73vePrn2fnnPq&#10;3OHucmc/c6uqu++tunXY+Hpoi7FZ6CNjh9ByY7/QGuOw0A7jOOhHhs4ZiS0hnjqYv8vgs8aQNSDF&#10;8Iz2lH+e82jPceo80ddzmm3vOcG28uxnm3o2sy08i9lOnjlsX88UdrxnJjvVs5yd6/mEneE5xBJb&#10;Qjwfo+9NBsc2SLH7eyfEEZNV0P0zId6Aus9gULy5onO8saJtvJqiRbxA0TruU3SN2xWD4ibFh3GL&#10;YlY8pFgE/dx4TQWxJcRzJS0lJYj7nxuQ2SLvg5pqsd8ZPqKNq6bahdT98TW0Kz0x7RJPlnaqx68d&#10;6Yloe3gKtZ08NbRtPP/RvuNpo+3t6QR9O+1MD7ElxEOeVTfBN99A7oAU099uIjY8CNcmGs9N6SBq&#10;PuKCdJT/qHSof7+0h3+ntK1/j7SB/ytpTf8FaZn/d2k1/z1pE/9T6B9Ie/uJLSGeE5gDnoHjDGRF&#10;jCExPNv15dfR2K6n19FYgzoas1BHYzLqaIxFvYyJqKMxT9/VuUbfwblL38V5UN/f+SX0h1FHg9gS&#10;4iH1M0gdDZKXEFtHo6gI6/dldP8UFc2hrl/KLFoisxTNk+mLJsqURUNk2qJ3ZY6idrLMopayykVt&#10;ZNWLusvqQf960RQZsSXEE8A8fQW+yYK8IXK+zlVjbY2XzpOrXkWN33vVG7w69RqvXD3PW0E90StT&#10;D/Ca1D29XnVnb0zdzVuiHuKtBn2ZepGX2BLimYJxQ9aWzYb8FlJMf/sjhtheOfmiP2IbqPmiK7Ft&#10;yq9jm5SHY8uUe2MzlIdiI5SnYgOUV1DL7c9YX+Xj2GjlKwUzlM9iq5TElhDP1jTUIgILyRs1ghTD&#10;s1CXktLJTffPQl0n6nqsyboe7sG6d929dW+639PVc/fUlbiH62Luybos91Jdnnutrsy9WVff/ZGu&#10;jZvYEuK5BYYp8AvJS8wW6Z8DUdTdQ5+jzW8HohOo+Yht0YnqtajVsgI1WhZE31MvjbZQb8Q5EXui&#10;tdUnow3U56JvqS9GO6gvRbuqL0R7q8+insu30b74WX/10ehg9aHoSDX5DCFODfw1B4xmyMUi/fYw&#10;PyXlUxWd82H+p9T4/a/5B1Tn8j9TnczfoDqSv1j1Vf4k1cX80apf84eonuaPVFWsNFWlqLRYlVZp&#10;s4rYEuIZBo6O4BgL2U0kz99ZeIbU0Hn+zlpEjd9fz1qlOZ21RHM8a5rmUNYozbGsnppzWZ0113F2&#10;xkOcofEiq49Gmj1KUyF7lobYEuK5gmvRNnDcgCT7IXyY+zDkyWvYy/dQp+jRiB7TfQqm7RRM2ykW&#10;NA3ajAzkpLV0nhkZzajx7jEZrbW9Mlpo382oo22XUaLtlJGp7Zfh047JsGnnZLi1SzKi2jUZlbXL&#10;MhpoiS0hniXgOIo/eDXkSZE8teDb1uXE62qltabG65JpHQPhtLYBT1rjgCWtWsCZlh/ISssIFKf5&#10;AnXTwoGmafHAm9A3T2sWILaEeMbh+yX7eidDWiBf+gT//P/2T1oE/Q1zH22eSIssosbvH4ZX6a6H&#10;l+guh6fpzqL2zMVwT92v4c66h+E2uvTIOzptpI+Oi4zSGSKzdMSWEE9fMJCaLYMh/xTpn/65OEeo&#10;nPhj/9ye1H1U7+b2ZVrid5rktmfq5DZlGuVWZd7OLWa65VZihucWMuNzazATc+swk3Ibor3BTED7&#10;ILcZ9M2ZoblvMv1zO6L1FIxLlqAPDQRfFcgRIjlvGZHrsNH9dgt1JZqhM9RGe/l6+ZxLxutl43Xb&#10;ceNV2yHjKdtu4yHbAeNm20njWtQmX2q7Y1xte2jcZnsB/WPUnCC2hPxWBQPfhOtULUixdSeugSWl&#10;nLgXfoca9zpjk/GHbBX5z2z3ua22G9yntu+4I6hhcNZ2mPvF9iV3x3aeewj9X7ZHHLElxMOCZSNY&#10;HJDbIcWMq01J+BjPGLRxtSk5kLr+ZFlypHRKcoh0XLK7dFjybemYZD3pjGQN6bJkqXRrsqr0s2Qj&#10;6efJNtJ9yV5SYkuIpy7uWw/g620CeRRSDI9Wjuu0n86jlZupz0sV5Q7/n+mc/9d0hf/H9H98N9Jv&#10;+e6n/+yrKL/oM8qv+mzyOz6v/B+fQ672E1tCPDKMGRLLYyBJLE8MzyQMgIH4jzT/TFIOpK5jGKoc&#10;6XtPOcTXXtnd10r5tq+Nsp6vh7K6b6iy1DdVWdU3V9nItwT6+cr3fcSWEM/r4PgJHA0gfxXJM47F&#10;9RYXXRrPOFZDXd89gDVbOrI6S2s21dKMfcC3Yq/xXdhL/AD2O34i+z0/nb3Jz4d+FiuzEFtCPOMx&#10;Zr5Cm4J2Gk2Mf+Jh1K0w0Hni4SHU+k6h8BiDOTzcoAm/b5CF2xlU4YYGS7iWIRx+zZAM1zC8Fm5q&#10;qBVub6gW7msgtoR4yLncVnB0hPSI5NmKua1aOfPbVr4adX5bydflZ/A1+Il8IT+Kz+DH8zw/m9fx&#10;q3g5v5NX8/t4O38E+oN8CU9sCfEcAsMOtC/R9orkOZgovz7awQS9PtrWRAP5skRt+bxEiXxaIls+&#10;O2GTr0wY5VsTjPyLhF5+IuGSn4H+m0SZnNgS4nmRhvtPjB0J5jc9pJj+1tWJnA1H729dnSupeaTW&#10;zg1cXecarppzHlfinMBVcfbnGjp7cq2dnbmezm7cAOdgboRzIjfYuYgjtoR4WmIOWAW/tIXcINI/&#10;UzB2JjroPFMME6lx/RGGGY7uhsmOjoZhjtaGno72htaOXoZmjhGG+o4ZqDOxwNDOsQL6RYZRDmJL&#10;iMcBBrLHNQAptr6EAnmXZVY6j8K8jJp3+ce0znrLtNL6s2m29aJpnPWqqY/1jqmb9R/UZVCb37Wa&#10;zQOsDvN4K2+ebyW2hHjagOMBGsm//IMmpr/10CNP7qLz9NDHqOsf2+pLXA30cVdNfdhVpre6qunl&#10;rib6Cq62+ifO3voXzsF6xjUa+qH6LBexJcRD6hZ0h39I3K4vpBieKO51LpRzfxCVXqDeH7ilP/k1&#10;0st+mfSkP0W63y+Rfuw3SFf73dLF/nzpCn9S+om/ivSAv7L0tJ/YEuLZjXscCebqg5AqSDE8y/CM&#10;twF9jnY9XRbYQM2TzwhsM48IbDIPCCwz9wxMN/cNDDePCfQ3zwj0NK8K9DV/HBht3g79psBKM7El&#10;xEPO++gB33gg+0GK4dlZgmdezI80np0lJ//Ni9XG9/by9X8/L6wrOSeZU/KtZErJ55JxJdskk0qW&#10;SxaULJCsK5kh+axkruTzktWSr0q2S74oOSohtoR4SD37jfiACZDbIcXwNI+jJpyCztM8foKaX6kV&#10;P6tIxFH1KH5QEYpvVWTFlymK4/MUteLTFK3isxXt46sU70H/TvwLBbElxHMhDXlLXHd+hEyKvP58&#10;7cbjTznXn6/dPPX6s9ft5ta7bdwKt5pb4E7hlrlvs5vcN9i97ivsN+5r7Hn3X+xV6C+6dRyxJcQz&#10;H3PAbPSzZZBkPYMY/xSFULPdRPdPUWikifZ8mhn6wGQJjTbpQ31NilAnkyb0hskRqmfKDFU3VQ7V&#10;NlUP/cdUD/qaoYEmYkuIpzrGTUNw1IVsLpKnGr6EobjHpo2far6h1PxkgW8M6/MNZ22+91mTrz1r&#10;8TVkQ75abIHvNbamrwbbwNeUbQ59Y19fltgS4rkMv4wFxzXID0XyHMN3cRBzHI3nWOpBahxrd+qX&#10;gbWpnweWpm4PzE1dE1iUOiuwPvXDwO7UMYGvUycEzqTOC1yG/lzqrgCxJcQzEHOAHX/PCDIXQIrp&#10;b9Pyy9+vOy2fvl93ZH4a0yM/hemU/5eqTf7PqnfyT6l65x9Tjcw/qJqVf0S1MP+MaiX0S/Lvq4gt&#10;IZ7emAdI/HcQpNj9uum5WDNdThwrPXcrNY71PGcb83fORpyzsJK5jhpAv+WMZh7nDGakub0ZLncA&#10;48odx7hzP0CbwHhyJzIOND73Q8acO4VJz53NpOaugtwqGMfKAx+JXyUgx4mc9zpEcV6Fmt4PO0Sv&#10;UvMUb0RvqqtGf1aXRM+o49Ev1Ynonn/rxZO68aR+PKkjT+rJk7rypL78W9HV6i7RDeoe0Z3q/tEj&#10;6l7R79XkM4T8KQHfUvCRc7DXiOScq0Fs3EvnnKspoub/PtC85u2nKfZ212R7O2lc3q4atXeQRuqd&#10;oHnhWahJ9a5AzYL10K/W5HmJLSGe7WDYj7ljD+QRSB/GHcIh5DXs5Xv8iBrXd2TgeUlL53FkrKTG&#10;9TUZG7TPI2u0DyPztHciE7T3Iv21FTJ6aLUZnbSejG7acMZgbW7GBG1mxkItsSXEMwNzBlkLMB/y&#10;HORLhv+G5x3kXX7Q0HneyfqBmndpnnVDUz3rqqZy1reagqzPNcVZn2hq4SyH5jijoUvWas37Wds1&#10;A6Hvk3UW5zf8IJh3OQUOkm85D3lIJM9viJ+E9XSe38Jh6rrvS+Ec/ZfhDP3BsF2/K6zW7wv/o/s6&#10;/EB3KXxbdzv8t+5B+BX987BG/yjs1hNbQv7pBY7H4BgISZJEYvyzLIbzolV0nmUxNzXPNz0WVg2P&#10;eVUDYiZVz5hM1Tf2QDk6dls5I3ZDuSp2S/lx7LFyG/SbYryK2BLiWZ+GnBZ4tkC+JdI/RTrE6zx0&#10;niKdhrqeJlPHeiw6vUevS/ModA/cGt011M2/5M7UnXFX1l1wV9fddNfTPXS/rkv3EFtCPD+CYSnm&#10;gZuQa0TOB6lFKSkZ6XSe1KKMdNr93n3UF/y5MCv9UqEz/btCXfr3hSnpvxQ+kj0ovCuTFd2XaYpS&#10;081FunRdkTed2BLiceG54ja6WhDyPqSY/japrPzzoieV/e950ULPS0PLVkreK1siaV82VdKqbKSk&#10;bVkPSY+yTpKhZW9LppZ1kMwt6y1ZCv2CspkSYkuIhzy3rQPHWcjNInksNuxPLCf+aLFFqfFHpS3O&#10;P7Hm8X9ZvfxvVhN/15rKP7c+45S2e5zd9pjzI/+SZTPxIVuQJ7aEeCqij23FPCCH3C1yPoiAZXI5&#10;PBF+MpXHxs/iFfxUviI/kn/K9eJT+DY8w7fgbXwjPptvxhfwHfjKfG8+wY/liS0hHlKzgMRRP0M7&#10;LJKnAM8W0y308VPATqfG74PsfIuJnWVRs2MtUra/Rcm+Y+HZtywh9g1LEdvK8hrbxfI69FXZCRZi&#10;S4hnOBi+RxuHdlUkz3QjYkl2Os90Y19qPYZRxqH2nsYB9i7GLva2xlb2jsZa9j7G1+yjjUX22cYy&#10;+2JjPfsq6Jcau9mJLSGeQjCQegxkjarYegxsGLlNMNGel9iwjbreNj3sMz4MOYx3UWfmZqii8Y/Q&#10;n4anoV8N8vCPBmv4hsEbvmeIhCsa/WGjkdgS4nkT19FMsLSHzBfpnzCeLaKYGGk8YSZKzX9ZmbhP&#10;zuT5KjA+3xOVyfcC+8sZ5pnXytzzZjFPvDFG5ithTL4EE/QRW0I8ZI/OBfhnEOSPkGLm6xCuPYP9&#10;dJ5Q+mBq/NGSPtqfnj7M/0p6D/9jWVv/C1kDvyq9pt+SXubPTK/mr5TexF+c3tYfT+/tJ7aEeO5g&#10;jibrOR9Ail3PWc2AfKuTzlPNYHbSrqcFBrvTZ+CcNtSPMBmeoU70b46Q4SdH3HDR8brhqqOh4baj&#10;ueEfR2OD2klsCfGw6GMNwUPi+M1F+mcqrl2F5cQbpkoKqfGGkZJXA90lyUAnSVbgbYkz0EHCBHpJ&#10;JIGRkuf+mZKKgYUSbWAl9IsluQFiS4hnHfyiwdgh11IzpJj+NgGxxz/LGT8TFH9Sx89gxWNfF8U9&#10;X1vFDV8LxTlfa8VhX1fFHt9gxTbfZMVu32zFMd9i6OcqfvURW0I82Rg3ZP97DPK+SP98glzRLY7e&#10;3z5x3KLGH5c7/uamOm5z4x1XuOGOU9xYxz7UP93BLXds5LY5tnJ7HIe4w9Dvd/zMEVtCPDXAQPJe&#10;9SDJfYIY/7ydxL4WGZ3n7eQr1PXDDZMyWWmyoiyevC/NSd6QxpLfSaskv5I2Sh6Wtk9+KX0veV7a&#10;K/mLtFvysZTYEuKpir5/En2tNuRZSDE8mfqUlFMuOk+m/hQ1X2TXn3cp9adR5/ow6mJsd1XQr0D9&#10;6wUuh36mK0c/z5XQr0EeaYerSH/MRWwJ8ZA6GcPgG5I3GgsphmdWovz6YLMS9PpgYxPn5b0Tp+Xv&#10;JT6Xt09sl3dJrJD3TyyQj03MkM9NzJUvTayRr4V+ReKonNgS4nma9r/1wSrAPy6wieHZaUKtGhvd&#10;PztN1anrsdaa6tlmm163TUatgnGmTNskk8U236S3rTMpbJ+ZtLbPTQ7bcei/MFW2EVtCPCTGLYVf&#10;WkMyIv2TkY+YLO4RaPcHGfl2avzRnW9k9Pl6RprPMxXzrcyLPCfzLM/HPMlzMQ/z7My9PCtzJ49h&#10;7qNGYoX8hypt/h2VB7HVcH5FJjtfiWZkyGcIcXaC33rBX90h+4v0WwLzf2aQzplIzQzSrrOR1EpB&#10;LjUa1Ka6gump+iCT+krQlvo4EEn9M1Cc+iBQNTUtWAf6Gqm+ILElxPMu5oYQ/p73IaMir0seN9ap&#10;lDOPe9wdqfO4wd2dq+Duwj1xteL+ctXlHrmSnMSdzxncGVzAncNluUu5mLsul+NuzRFbQjzj0fcW&#10;ow9OgSTrGcSMK3cce8qUdP+44zWo+wz08frKV+K1lI9Rm+pP1KZ6WGBVpsUNSkNcqfTHtcqsuFNZ&#10;KZ6ljMZLlcSWEM936Gdl6GcXIWuI7G/Lc1AzoJxxtTzn+b/jahD6wcvXyzwsC8XsnBeo1/+EGZ1z&#10;hxmecwPt0r91+0n9flLHn9TzJ3X9SX1/Uud/Zc5+Zgt0n+JsgN2o7/8Zzgn4LOcC/n0BZzNfZD7J&#10;ucysyrnGLEGdIfLZQvzkbPXx4M6CnCKS/3gEtRJ0dH8ej6RR1xvviah0H0VkuuWoCzI/cku7JPK9&#10;dmPklHZP5Jj2ZOSE9lzksvYK9Bci/2iJLSGeCRhjF8AxDZLEwHz4btHVyGvYy/dQU+Pg4RLcQ0rp&#10;POESM3Wdp7XEIZWXcNIKJQrpk+J/JC+Kb0mYkp8l1pKLkqySq5JYyW1JSck/kkSJWkpsCfH0xvVr&#10;B/7eQZB7IV8y/Dc8z0uxNxX/nzbvPy/9iLpO4E7pFsnl0g2SM6WLJV+XTpWcLh0i+bG0r+ROaTdJ&#10;hbJekvSyERItYmLKsuUSYkuIZz/+jvX4449AbhHJczoT/tHSeU5nmv/NU7TDZ7x8vRxv6KophzMd&#10;2i2ZvPajTIV2eeY/mjWZtzTbUWdnBxo5d4I0cgYFOYuCnElxPPOy5jx+diXzjuYX/P6PmWot+Qwh&#10;zgPof6QOz1FIsrdRjN9eZCMPp6FzvshOUPMXf2aXaa5kJzXnsjM1J7Mdmu9w/sTPOFfiT5wvUTFa&#10;QaOIajX6qEPDRHM0xJYQz1NwrANHhTTsbxbJ89iP9WKY7Gj98LE/QM23/+bPZs/7w+w3fgt71K9i&#10;T/ifmi/5/zb/5r9lfua/a04NvDArAypWGnCwxJYQjxw8Q3D90kKOFnkdO4n40V49neck6ujQ7jP2&#10;h7/Qfxzer18V/kS/KLxCvzw8Vf9J+AP9/vAI/bfhsfoL4Zn6n6C/HN6uJ7aEeHqAQwaOfpBqkTyj&#10;vMhPleOfUd7zVP/09l5l23ovsi28X7GNvHvZ5t717DveFWxv7wJ2nHcpO9m7kZ0N/TTvNyyxJcRz&#10;DPcXZK3xN5Bk3YqY8XMjiPySme6fG0E3db3X+WDIfBj1TvYETebtQal5d/C+6VjwD9P54HXTb8Fb&#10;pr+Cj01PoL8X5M3ElhBPCfxC6qJUhRRbF2Un7gFvlRMf38ndosbH13J/87O52/xk7io/ljvFT+T2&#10;8fO5HfxabiO/m9vKH+IO8ceh/4L7mSe2hHjWguUo2ia0k2hi/NPGmpLSoRyeNtYOVJ7G1q78q9ZO&#10;fKG1BZ9rrc0XWAv5atZcvrE1zHewRvmu1hK+D/Q9rG/xxJYQz10w7EJ7iHZAJE/9GOL9Knp/qx+b&#10;Ts1nvhqbr4rGZqqCsbEqZ6y/yhfroMqLval6NfaGqnGspaplrLOqHfRvxSaoiC0hnhWYp9thnv4I&#10;sovI+fo3jB0vfESbr38ze6nrcy+ZM6zHzH7rQTNr3WWWW/eZH1q+Nt+xXDLftNw2/2F5YH5qeQ79&#10;I7PVSmwJ8fSHT26iDUO7I9I/hUbMkYiJ0XgKjTLq+ukMo8bBG+UOnfGZXW68jdrSF+1243f2DONX&#10;9hLjKXs14xV7XehrGlMcxJYQTw4YSF2UOGQSUsz42aLFPlkPnWeL9lNqvnml9oBnuvYzzwTtBs9I&#10;7WLPOO0kzyztaM9K7WDPDu0Izz7UdTgC/UHtZg+xJcRzGn1sCzjIvfcukTwv9NjH6aTzvNCvpsbH&#10;7+o3On/Qr3Oe1c93ntBPQh3mgc6f9O87/0Stg4qG7k6FYYhTb5jkVBkWO4ktIR4N/PI2OMyQHUXy&#10;pOEed0GAzpMmWUCNjz9MWxG4nrYocDltSuBM2ojAhbRugV+x1/Qh9pCmS9oHtJL3A5xkRMAgmREg&#10;toR4FuCel8e1ZzmkC1JMf3sUwjmrGEO08fMo9Dk1X/Zr6CvjudAR48nQTuOR0Drj16E5xouhKcbf&#10;QuOMz0KTjKnhBUZleJ1REv7MSGwJ8fwHDCXER5BVIcXwfFNYft3BbwrpdQcPFh5O31i4P3114eb0&#10;JagvuLJwavqWwvHpBwuHY73DGKx7mJF+DfofUHeQ2BLisaKvPIdvPJBpIufrTWrEk710/2xSn6Ku&#10;R1uq/t47Wf2dd6z6sHeoeod3lHqld7p6oXepeqZ3C2pU7Fav9R6Cfq/6mJfYEuJZCAZy77YC8pzI&#10;8dNQhvWwfjpPQ9k1av7vNdnv/hzZDX9Idt7vkh3z+2U7/JVkG/2vyVb7m8g2+FvJdvvby770t5Zd&#10;8hNbQjzfwzdS9LWrkAykmP62LA/7acuJEy3Lq0WNE83Ia8SMzKvLDMwrYwb820oh/9/WMy+H6Zvn&#10;YEbnmZkZeWpmVZ6B+TjPw2xEnHZTXoDZnBeGLodZmlfCrMh7nVmOzySNfLYQPzlHuy98Sc7RHiKy&#10;f96zl79e5Z6dvl7luj3On7bn8cftXv6Q3cQfs6fy5+zPuBv2e9wj+2MuxSHlZQ4TX8ER5IktIZ58&#10;9EmShyLXXrHrVa7psBbYTe+f13R9qPVFzuiGuA/p+rl36zq7t+hauD/V1XQf0ZW5z+oS7pu6yu67&#10;ujruR7qW7r90Xd3ElhAPqSsyFSwkjzMHUkz/7JIov75VlwS9vlXLRHPF64nGilcTVRWFiQJF5YRX&#10;UTdhVbRMGBXdEryibyKoGAp9/0RNBbElxPMA/SwIlueQJBcqhodTIVaB/0i7XnGqT6j5XIVql++R&#10;cpvvrnKV76Zyju+2crTvmXKwT6Hq7bOpBvp8qvG+TNUcX1C1zkdsCfGQtYW/wC9kbSHJ64rhaWHC&#10;PbCNztPCdJOaj6pjumsrMt2y5Zku2SKmE7ao6TPUx96KOtnrbW+ZNtveMe23dYO+s+mqjdgS4qmH&#10;sWMGR1NIu0iemXLks8qZ32fKW1Pn9zHyjv5e8rb+d+WN/e3k1fyd5Pn+fvIM/xi51z9XHvIvlcf9&#10;a6BfLm/mJ7aEeIzwy2NwWCFTRM7v/VyoqcnR/dPPtZOap+ns2s+94drN1XOt56q7FnF1XBO4Fq6R&#10;XGfXIG6Qazg3yjWZmwj9WNcmjtgS4ukHljXwDTkDYSOkmP42E3H9/jo6z8xIf2pcf2xkuK5XZKDu&#10;vch7uvaRN3WdI7V1/SJVdGMjSd3cSJluaaS+bi30KyI9dMSWEM9o+OQGfDMR8jakGJ7Xc7D+APdI&#10;tPng9Zx6/+5LGIRu8PL1Mm6M0FhKMucNdSinodqV8xrOZShW23Ji/57PQM5pIOc1kHMbyPkN5BwH&#10;cp5DDbxvkGNTN8XPW+AchxY5ReomOVXUjXKqQV9TXT+nlrpuTh117Zy6avLZQvz2NOQ0wO2FnCuS&#10;v1MpYhu4v6Txdyo9QM0DtCg9JqlRekhSWrpNEi9dJSkpnSGpXTpR0qJ0lOS90g8kvUvnSAaXrpb0&#10;K/1UQmwJ8WzG3/Exvs+dkNsgxfjTn0S8BfeINB5/cjp1PQibnC+TJGfJnheNlT0o6i97WvSOTJ58&#10;S8Ym35CFky1lucnOssJkf1ml5AQZsSXEUxkcP4CjGuQNkTzVM3H91dJ5qmc2oO6/iGc21/ozG2vt&#10;mVW1pswCrSXTpw1n2rTxTKO2FvIdDTOD2v9A3ySzppbYEuLZgnF2FP1sF+RJkf3txwL0NyWd58eC&#10;A9Q87+mCY8oDBZ8rPy3YrtxcsFq5vWCm8nDBJOXpgtHK6wUfKP8omKu8D/3dgl1KYkuI52uMm7rg&#10;IPneJiJ56mNub2ah89TnmlHX877KtbZEuRaWIFfH4uRKLD4uw5LHeS2vclZLY85laclFLe2gf4ur&#10;byG2hHgWYU4ndThWol1AEzN+piK/NElD55maPYmaXxqRPVPTPXuypmP2cJwl0lPTPru1pld2M82I&#10;7PqaGdlNNAuy22lWQL84e7SG2BLiuYt+tgV+eQi5S6R/9sM3a8uJJ++3rKXGkz+xbOYXWz7iZ1sW&#10;8pMtH/IzLYP45ZZe/CeWd/nPLT34ryzD+O+gP2lZyhNbQjxX4BMSR76BRuLkYvyzPoz7KwPdP+tR&#10;76QZ5pvaaC9fL69XGHopC8NvGiaEmxtGokbKwHDSMDwcNkwOuw2LwrxhU9hh2BnOMuyHfle4roHY&#10;EuJ5D35hwUH2/ThE8pzxYD8JxhBtvj7jyaDeHx3x5HNbPVnceo+TW+HRcus8L9idnofsEc8d9nvP&#10;PfZHT0XuV+ivebwcsSXEswP3RXPBsRdyiUieG/DNtHLiyTcM06jx5HOGeY7DhpmOPYaxjm2Gfo7d&#10;hg6OY4Y3HecNTR2/GVo4/jJ0djyB/p7hAwexJcQTBEMVsGRD1oIU099GY26sEKT7Z3RaBeq6qT5p&#10;8mC7tLRgy7QHgcZpN1Hv7mygY9qJQJ+0LwLj044HpqR9H5gD/fS0JwFiS4jnQ/RdH/raTMgMSDE8&#10;f1dCvU0VnefvSn9T8zHXKz1Vna50X3W80i+qQ5XOq45W+kJ1ttJe1fVK21UPK+1Wvaj0pUoaO6+q&#10;ELulIraEeObhu+2KeW0pJFkbL4bHlYf6JAydx5XXibp+T5/XnXklrzPzOLclztqoyzzMTTJpefmM&#10;Ji+LseVlM/682P9pPrw3I0akzWvAcHmtGUteW8ae14EhnyHESc7lGAC+xpDDRXKSc433Wemcs837&#10;qHmnceYj1j7mA9au5i3WDuYV1i7madYB5g+s48wjrPPMY63LzLOs66Bfad5hJbaEeLpjPD1C64uW&#10;InJc7YLxIVI6z67iIdT1ROuLx0jnFg+TTi3uKR1f3FY6ubiBdGFxTen64jLp3uLq0i+Km0hPFLeT&#10;HivuIyW2hHg64f70AFC6Qx4jYwyNXCfwGvbyPdxGXR9V6se8h4ch2jxe6p9GXSeQ65/HOv0zWNY/&#10;htX4+7JGf3vW62/F5vqbsFX8/2Fr+zuxjaGv5/+AJbaEeB7CJ+Phm+eQUyBfMvw3PJ/qkUtw0Xk+&#10;RV0e2nX2I30111x9mWuqPtc1Xu91fajXuhbo010f6V9x7dFLXYf1RtfX0B9FzR5iS4gnHQzdwULy&#10;T30hxfB0wxy+DWOI5p9uwW3UdQ9vB/eY6wV3mKsH15orB+eZqwTHmRsFh5nfDvYzvx8cYh4YnGge&#10;GZxvHhLcYCa2hHhyMHf3BAtZk0tyuGJ4pmDs1AnQeaZI61DzaCOkTQLdpPUD70jLAm9J8wLtpc7A&#10;+1I2MEKqCcyQmgILpN7ACugXS6sGiC0hnsPoWOQcpa8gOZHXpRMh1P4x0XlOhHqYaP1tX6i/aUPo&#10;fdPKUHvTwlBT0/JQFdPmUNK0P5Rv+jaUMF0I1TD9BP1l1FIhtoR4moKhPvzSCvINkf5ZhjxaTcTy&#10;aP1tWSG9btz0wgby4YW15f0Li+U9CrPkfQqt8tGFBvn0QqV8VaFO/nGhU769MFu+qbBMTmwJ8Zgx&#10;rykxgdkh9ZBi+ttTDb4PL53nqaYVNY/2h6a996Kmtfe0poH3OGo8fKPJ8V7RhLx/oJbDC43fK9Xm&#10;e9Xa17xybRMvsSXEsx8Mn2MeOAJJ6ruL4UnasS6snOeipL0f9bko0z6Mt9gH8Hr7u7zC3orX2Gvx&#10;DvtrfJa9iC+1l/I17PX4+tC/bu/OE1tCPC4wkD21QUhSs1AMzxgd8qQeun/G6DzUdQ/9cDhhe53f&#10;00pn9jTBXvoW2FPfSXfH3U/3i/sD3e/uabqn7nnQz9RZPMSWEM+v8MtysNyFXAcphqc74qzPwUQb&#10;P90jz6lx1jYRib5e5BV99chfusqRn3VVI6d0jSLHdG0iBxB//UI3KHJGNypyTTc08kBHbAnxDMc8&#10;cA8s4yGfQorhKU6kpHytoPMUJ76m1vHKTpxRWBPfKAyJgwplYotCl1iqcCbmKrITUxVliVmKmomV&#10;igbQ104cVhBbQjx/pf1vHa/HkEmRPKcy8ByipfOcyphJjcsdRL2TTRlzUNN8PGqbD9SuzOio3Yoa&#10;6AdR2/y7jDe1lzLe1V6D/krGJC2xJcSzCn4h8bgNkGdF8jwx4t4ccwKtvz0xDrfTrj+/G8fbLxhH&#10;2r819rZ/aexgP2lsbL9srG3/3VjF/txY0y4xNbMzpg72dFN/O7ElxEPWbgQwbmpDZokcP79HEUsu&#10;J67/O2oGEZ52aC9fL+MkGHopl6Pb1cejm3C+wTL1vug89d7otH/POSDnHZBzD8j5B+QcBHIeAjkX&#10;4Ua0l/qv6AD1o+hodUrOdPWT6Co1+QwhTgP63wL4ywK5XKTfVuPZ700f3W+rmTep+cw5TAffGOZt&#10;3xCmka8PU8U3kMn1fcCEfXMYt+8jJuDbwsR8u6HfxjT1EVtCPKRG1A/w13jI6yL9lot43aNyrku5&#10;lkfU65LXkmLRWp7y6Zbf+Vcsl3mp5ThvtBzivZbdfMyyny+xnOSrWX7gyyx3eWJLiOcb9L9jaOfQ&#10;yHt8zf/1c9FdFmevgIk2ru6y31Ljwz+xFywn2TOWI+wXln3sDsthdqXlNLvQ8hM703KPnWd5xq61&#10;pHI7LS/YLy3ElhDPDDBcRZuP9otInq+c+A7K8c9XTiXVP3ucBv4jJ8Mvd6bw851/ckucV7iNznPc&#10;HudJ7qTzO+6c82fufzj7ziipqqbdEXo69+kczumc0+SZntDNJDJIUEBykDgCAiqSJAdJggJKliiD&#10;oPCKBAUEyYIgOeckQURABcnwPRs/7rr3x9lz39Nr7fUMxUx1P121U9U+tc9Dfsol4oguPj5d4GMr&#10;wKMHcK1APieLcRcB1oU0+5wsvkHNf+0u/ku8tvimeEXxOfGS4v3i5cUbxRuK14h3Fy8Xny1eKb5S&#10;vEX8B+TXii+JiS4+PgvxOVbCx5YC1wGF+JsO8fsjGjofXfoRavy+cvoZzZ9pxzW/pe3SXExbr7mK&#10;mlb30uZpKqdP15jS52gc6V9rAunrNa70XzREFx+fS5iPSNz+BpA89yKEzyIZ1g0BOp9Fsr3U8wDT&#10;ZEcDI2UHAgNlWwK9ZSsDA2TzA2NkMwLTZJMCS2RTAytkiwJrZasCq2Q7AkQXH58nsEkyuFQGFyVQ&#10;EJ8s1HKsIF63CLX5yLw0CO3l6+W8hOEkaVrWVOZD1O4bnDWc+SBrMO6g6PfiHgpyHwW5l4LcT0Hu&#10;qSD3VZB7K6ZnNWa+yHqD+Rrxva+z2jBf/W+bjXsvpmX1Z+ZmjWHmoz7gQtQFJO/Nx79q8r/nvGoB&#10;PxRoTxH+tmeIbk9Rck9qPPkfUd/QZdG7odOijqHDoiahk6KqoWuieOgfUVZImpwX0iTXDFmSm4T0&#10;yV1CRBcfn+H4LjNgx7HAPIH2nGHAvtJF5zMD9TmIPeuhvXy9tKcSgnGGgKufwe3qZdC5ygwi19uG&#10;P50DDb85xxkuOmcbrjm/MNxzLoN8scHkIrr4+LgwBpL6HUGg0PodanygaAX9Ta2MUvtbkjI7cEuR&#10;FriqcAbOKbSBy4pn/r8U//hfUd7y65V3/VZlpYBXqQ04lN4A0cXHpxA+dhd8qgMfA/34rsj3hdew&#10;lz/jv6hxyWl5qMeoottnWl6CGu8fm1dN1TevUNUzL13VJc+l6p7HqAbkiVVj854pZ+VVVi3M06m+&#10;grw8L1tFdPHx+Qm+3wofmOSdOwBfcvhv+EyMYH0En6PNVxMjD6j5vyGRJOPbkUeGTpGbhtaRs4b2&#10;kT2GdyLbDEMiPxgmRzYbZkb2GxZAPjtyx0B08fHphj4Thq+9C8wACuEzPIZ7oSsYD4fHsl6Mh+/g&#10;i3r5etl/jBC8H4szHWO5TMtYhGkVC/9vCzEd8HPXWIh5J+Zn+sbczMCYjRkcMzNDYlZmaMzBDI95&#10;mJGxADMavzc+lsKMiaUzH8YyIc/6P2Mglm4v7rcahs8pquBzDouJXnzOkpcfEvjyc2IaSxoWewXv&#10;+1w1JPZENSz2VDUi9kw1Ev8eEUvCe1ZiyN/zfdefJP+bI/oMSO4U8kPff9sXcr04+8XSfSfXO5Sa&#10;aw16x7BG7whW5e3NJns7sXJvI5b11mVD3qps3FuLreptytb1dmZrePuxRBcfn8XozwvhM8uBSwX6&#10;zu0Exjp8sbS+cDsRlNHG3guJdNm+RET2U8Iq+zGhkm1LPJIeSvwlvZC4If07cQdnf55JK1dRyZ4m&#10;nDKii49PAdZst2CTUuA9oBD79NHjDm43nU8f/RlqzqFM/yvuBjjnrq8/4K6h3+Kuq//G3Vz/pbtM&#10;P889AHVghutXIRexxT1Kf8RNdPHxITVfhsM2MuBYoBA+Bcg3tLXT+RSY21LPpkbNXewWc3u7xtzI&#10;LjVXszPmTLvNHLZHzW57oTlgr2GO2eubq9trm5vaiS4+Pl3AQwYePYAagXyuw7brK8g5XBevp+Yc&#10;Toq3BneKNwY3if8T/F48L7hBPDG4R/xh8KR4cPAmntm5K54cfCKeH7wvXhkkuvj4rIKP2THurgf6&#10;gELsMwF/9KeFbp8J/j+pObvB/oeW7v6/LR39Vyyt/Mcsb/q3W3r5N1gG+1dbJvnXWWb4d1nmQz7L&#10;/5uF6OLj8yts8ilscxM4CyiEz2nYJr8CPqeD+VQ+e4MllvXBhGVlMMXyVdBhWRFUWH4MVrbsDT42&#10;nw++YrkWVFtuQ34jmGEhuvj4eGCTYeBB6ryMEcinO5Q/l9Dt073wOTVH3LpQIq1bWElatfBvSbzw&#10;V0lx4SFJg8LdkjaFWyW9CndK+hUekwyF/IPC+xKii49Pe/j+fvjaW8BjAse3T+yosVBB7OAT+w5q&#10;7GC4fS/X076T62Jfx7W1f8V1ss/g3rNP4obbx3Kf2idys+2fc19APte+kSO6+Pio4WfbYRdyn90e&#10;gfbpl4K9rZZun34pN6gx4K4pf2mbpvyhbZByTlszZb+2XspGbcuUNbj7crl2YMpK7ciULdqPUg7g&#10;DsxLWqKLj88c+Bmpib0IeF7g+qB/HHdtyOl8+sf3yWnzadf4MXmz+EF5w/hWea34anm9+AJ5q/hM&#10;edf4ZPmg+DT5qHi5fALko+M/yYkuPj46+BkHHhxQaK2uiWH8PeYg2vpgYpij5ryHhj3mt8N2c6cw&#10;Y24dTjJ3CP9heid8xTQ0fNY0OXzZNDP8p2kB5J+HdWaii49PQ9ilA/yM5Fa7CvS3+lGcZ9DT+dSP&#10;TqLWliiKztCnRKfofdFRelu0j94d7ajPiLbSF0Ub61+PNte3iJbp20PeOjpWT3Tx8RkCHpXBg5zB&#10;VwjkswpjQeMKYqOruMbU2OgirpV1CveGdTxXyzqcy7eO4QLWqZzDuogzWb/jrNZNXMS6E/It3KtW&#10;oouPD8k7HkLbjSb07GxOFsa3CvYIOVk7qLEdf9ZeRp+1k1FkrWPkWd/jXobvXtzN8O8dDdNf3NlA&#10;7m4gdziQuxzScKdDPGsyU5L1OVOaNY+pmrWQqZZVzhRkLWNystYysaztL1oOkLw3H//c5KSkUehv&#10;hcCPBI4fsoKKa3jJCug1vB6hhte1/LrK8/lVlMfzU5Vn863K3/P1ykf5cqWyQKM0FDiU9oJUpbmg&#10;REl08fG5CR6khtffQKE1vManYa2opfe38Wka6vg+KM2i7Zqm17ZPE2lbpP2jaZt2WdMj7bRmUNph&#10;zcdpJzXT0q5p5kI+M02qJbr4+BxBP9sCPqeB5Ay+H3Pwf7v/m2UEHyedzyzUMqCN7xOMFucAo975&#10;rlHk7Gr8x9HTeNkxGPUOJhgPO+YaT6JO8zXHfyBfijoHRBcfnwT6WS7m3qrAQqAQPpMzcO5GQ+cz&#10;OUNHjXWPzOA072QYNG9liDVvZtxXd864gntCzqhHZhxRT804pZ6DO0fKIZ+fIdMQXXx85PCzxbCL&#10;FrhcoH2mYu3a3EbnM9XSnHrGcbTlTVtvSytbd0s9W0dLoa2rJWrrZ/HaRlusthkWl22+Jd221FJk&#10;+8Lymo3o4uMzHna5hTYF7R6aEPt8AF+9FKLz+UB0iRrr7S66EWohuhJ6XXQsVEe0K9RAtCbURrQ8&#10;1F1UHhoi+jo0WrQu9DHkY0WnQkQXH5/30F+q4PN8AKwGFMLncQ7iqxWM749zGlHH95s5LZlTOU2Y&#10;Qzk1mYM51ZkDOVWZ/TklzHHgBbTrOYXM3Zxc5nFOmHmAWprPUBezcszLSBCjksaijAxxKlksjamE&#10;eNdz/H6lWD0mKdYAv/ca/qYR7/hO7qzvD78kd9YPFeiflXR4vsRLt2cl3WHqGZu72tPei9pj3pPa&#10;nd6D2rXe49rF3ivaud672mlesW62l9F95TXp1nq1uj1eoovPnqfBYQ3GjUvADQLHD5cLtdWxBqGt&#10;D12uztT9iNbVg3vuLOPuO1twt5x1ubvOfK6SK4PTukKcz5XKpbiqcDmuulyaqw1HdPHxaQIO69HP&#10;WgGF1hpqaEA+FJxofBoaVlBzESWGta40wypXwLDI5TBMc3kNI11ZhoGuEkNvV2NDf1crwxhXR8jb&#10;GJa4iC4+Piy4kFopJCfRVaB9jBrEun10PkbNA+qZO7HmFf9d9WPf7+o/fJfV53y/qff47qu3+cSa&#10;H3wWzRafW7PfF9ac83k1d3xEFx+fJfCzI+DxDfC0QD7Ni1GDtoL9fPPiVOp+vk5xTJJXnCFJL3ZL&#10;gsU6SUpxkiRR/EBcp/iOuHXxPXGnYpHkbcjLiv0SoouPz2fYV63DWPg5cDNQyHi4VYoxFTEXmr9t&#10;lVYJ0tYTq6XVgwukxcGZ0ozgZKk7OF2qDpZLJcHV0ueBn6Si4D6pPnhc6gkelOYEiS4+PlfAQYNx&#10;/SZQaK336R7ENlg6n+meY9T4+DjPObav5yTb07Ob7eL5gX3bs5T9wLOAHeeZyc72zGW/8Cxnv/Zs&#10;YBd79rFEFx+fqfCxr9F35gBXAoXY5/0IngU00vm8Hymn1ubpHFlubBxZYqwbmWmsGvnIWDvS39g0&#10;8o6xc+QtY/9IT+OwyCDjWMhHROYYiS4+PmWwDVnz9QSSNZ8QPtXyUMtfRedTLe9bai4vJ2+dypO3&#10;SsXllat0edNU5rxRqkDeIFUs731VrbwBqoZ5Y1XNIG+Ut1RFdPHx2ZiclFSGsWA7kDzDI4QPqfX+&#10;oYfOJ1X/IbVWiFM/0aPUj/WI9AM8T1AvpJK+uUejf83j1Nf2ZOrrewr0rT1V9d09VfSDPUQXH59H&#10;4DAFvlYJtpkFFMJnEmxzCX9IGw8mqS5Rz6KNUN3w91Jd8ZepjvnbqXb6O6nW+HurlvtHqMr9n6Ge&#10;xueqdf5Fql3+eapTfqKLj09n8CGx5LeBfwvk0xRjY0oF69em4hTq+rWWOCcUE6eFUsWukE+sDUXE&#10;z4L54n+CtcS3gi3Fd4MdxJVC3SDvJPaGiC4+PoswrpFY8tfADKAQ+6gVuOc1QLePWjGXmtt/RbE4&#10;cEu+IHBVPiVwTj4q8Kv83cBf8q6BVxTtA3pFWcCq6BPwKUYFHIppAaKLj48HdkkCjzBQIpDPERPO&#10;BdjpfI6YHlPzSztMlR2rTE/tX5tu2xeivskS017796Yd9h2mjfYTpm32C6aD9uuQXzL9ZSe6+Pi0&#10;Rr9h4WcdgS6B/rYhgXNsMjqfDYm11Hzm8sRm2azED7IpiWWy8Yk5skmJj2RzEyNlyxMDZZsSw2S7&#10;Ep/IDkC+O7FCRnTx8cmB7z+FiRJAEWwkxN+u+3APfAXz6XVfXep8esrXiN3pq89u8hWx3/sy2A0+&#10;O7vHZ2RP+VTsTZ+Ovetzs08gv++ryhJdfHwOwyafwzangF8AhfDJR7y/iY5un/yUJtQz+eGU1jpz&#10;SlOdOqU2Fm8FOmVKUGdNcegiKSZdlRSbrnpKRFcP8lop9XREFx+faegzZO9D4v43BNrntRzkZyvY&#10;z76W05Z69qJ2Tiumak5TpjCnIRPDPjaRk8bUzQkwr+d4mBY5bqZ9jpdpmZOKnwuYdtjvvplTA60m&#10;5LVetDdzauPftZlmOfWZRjlvMOT9+Di/vP+B3LsrdA97B/EVcwUx5zs2MzXmfNHmsu63cdadNoV1&#10;k+0pt912gztsu8RdtJ3i7toucE9stziR/Sn33Ka2El18fJ7DD39BE8MnDwv0yTj2r99XwCfOfU/l&#10;k8JtsrLcOquW+9oq4z63Mtx4q50bbk3hBliLuKHWmtzH1oaQ1+G+sRJdfHy+A4ezaD+i/SqQjwQx&#10;1zpaeh+TpNWhxlwfoobJ1dR62nOphdpjqWna06k27Y1Ug/ZhqlKrSNNq9WkurTUtTWtKK9USXXx8&#10;dqJvkWes9gH3Cexj+zMRo1TT+ezP1FGfQ9iC+kH/yTSqF2eK1eWZIvWizFfU5P4Gco8Duc+B3OtA&#10;7ncg9zyQ+x5+zjzBHM08x5zO/I25nPmAOZcpV5P34OOZgv40AfyygZ8K5Nkwjucxsb6grf0axusr&#10;aHvBkvgbirT4a4pAvFThiGcpvHGXIituUZTE1YrGcaOiVdyn6Ah523gNBdHFx4fBnBUEDyMwTSAf&#10;fxRrEwOdjz8app6zM0UzDaJoiuFJxG64G2EMDyNP9NLoXb0p+rs+HP1TnxlNMhREGUNO1G0guvj4&#10;kDiqHv2JPIdlFdivio04919B7L/YOJsa+88wfuF0GOc6TcZPnIxxmFNv7On0GLs4M41tnNWMHZ2v&#10;Gt9zNoa8gfFTJ9HFxycLHGpgzCsA1gP6sc5QouE17OXPMBv1XGcu4g7LLHT75AaXUc96hIKrLcbg&#10;NxZVcL4lOTjZIg8OtbDBfpZQsJclHnzfUjU40lIX8hrBRRaii4+PFnaZAC4W4KcC7ZORgXOUGjqf&#10;jIx3qbkMd8YA3NnQWyPO6Kx5lt5UI8qoptFlJDTujGxNTkaBpkpGLU31jKaaooyuGqKLj08SxoEV&#10;MIAE+L3A/pMO5ROldD7phROltPHAVThVyhROkooLh0ufVektrVz4plRX2FzqLnxNml34hjRR2Ela&#10;rbC3tKjwQynRxcenFcaBc/CnDsArwJc+hh//v/0tB772G9YOtPEtx/IbNTfjt/xp01lu2uSWs7ZK&#10;ln02qWWDzWRZbfNbltnyLN/aSiybbbUt+21VLRdtRBcfH3Ku6CnaWDSRwP7zcz6eyUCno/H5OX8r&#10;tQ7X+vzdyiX525Xz8r9TTs//Ujkn/zPlsvwJyvX5o5R788crj+bPQP72S+WJ/PVKoouPzxX4WQP4&#10;2R9AoXW4pAasG9x0PlJDHerZyUf6193X9PXc5/WF7uP6dPcZvc39u97gfqRXupUGrdtgcLlthnS3&#10;2VDqJrr4+Ghhl3dhFwtwgED7pIWRDzDT+aSF11PPrjjDW82q8AZzcvg/5ieheeZK4QlmbXiU2Rke&#10;ZM4KjzDHw5PMVcPzzIXhlWaii49PDYxr74FLPeAHQCH9px/mnm0V5Fr6ObdRcy1dnXu4ps6fuAbO&#10;77maziXcq85pXEvnx1xX52huoPMjbqRzFveRcyk32vkDR3Tx8akKm2wDjzrAPQL5zCyt+LmxmaX0&#10;58bGl/4l7l/6h/id0nPistL9uEN8o3hQ6Rrx+NLl4jmlK8XlpVvEyyFfUnoJd4jzPzd2AOPaSgxm&#10;J4DrBI5v9yWIrWJOpY0H9yXfUmP51yXrgsckq4L7JOXBHZJpwT2SkcFTkoHB65LewceS/sHK0jFB&#10;hXRaUCxdEiS6+OyzHxxs8LXjQC9QiL8dwliyMETncyh5ITV2ty35q9C3yeWhpcnTQguSx4QWJ/cJ&#10;rUnuEdqW3Cl0LLlb6FzygNBVyC8mzwoRXXx8poFHDDzmAAsF8nmIsS23gv7z0J1L7T833EXcCXcB&#10;d8Ad4Xa5rdxet4zDeXPuhvsB+9T9jE32KDmVx8pJPWkc0cXH50P0mzXoNxOAGwT2nwPZFcceDmT/&#10;G3v4DN/by9fL5ykcEOxF/amfs9szO9B+zG7FrMluzizLbsF8ld2MWZLdhPkyuxFqmjdkyrPrv6hp&#10;TmqbkxrnpNb5t9lhZiXaquwQsw410Ddl+5ifgFtQ82pzdgF+rsbsya7HHEadqzOor34SOo/iPchn&#10;4vte2sPnBmAeKwMOAwrx2/paPGPno/ttfe0Qas6zWDval6Id5vNp3/PZtB19bu1rvgxtbV+xtsT3&#10;uraGr4W2ia895K21fXxEFx+fXeCwEzY+ANwHFMLndhHWgRhbaOPK7aKJ1JznhaKpkn1FkyQ/FQ2X&#10;/Fj0nmRbUTvJoaJmkotFDSV/F70heVzUUVK5+D3Js6IPJUQXH59xGB+3wW8mA3cDhfA5nIvztSo6&#10;n8O556k5qF9yz6l24Hd+zL2k2px7QbUVP2+HbHfuKdXB3JOq48CjuWdUR3LPqoguPj6r4Wfvwjbf&#10;A98DCuHTLJKU1NpE59Ms0tpEW6fXjnQy5UbamdIir5kCkaqmaCTdFI8ETXUiTlOriM/UMZJt6g55&#10;l0gTE9HFx6cTxsYGGE+6A98QOK4c1OEZAC+dz0FdPvWMylZdiXeFLuFdokvxztfZveU6hXe1rrJ3&#10;m+6R56guyXtWp/ZegfyCLsNLdPHx+RM2KUe/eQBcJrD/SFNwLhWcaP1HmnKIGnN+FD2lu4ZaL+dR&#10;8+V49HvdmWi57vfoHN2j6FTEn2fpDClLdbaUtYhL79YRXXx8JsMud8BlBvC+QH+TIxY2Do5K4yNX&#10;j6PmCB8zk/2/MRP8F5nB/pNMT/85prX/D9SueMy86mfUr/tN6nZ+h7qnn1UP9xNdfHxIzOsy7EJi&#10;XjcE2qcb+s4kTEY0Pt1Mkxy0/tPaNMNRx/Spo9Q0ylFg6uMoMnV01De1crQ2NXL0RM2UvqYyxxDI&#10;B5jGOoguPj6vo8+EwaM5MEMgn9bY4/aqIJ7c2taLGk+ub+tnTdjetWbZOlojtibWDFuptchWYK1v&#10;y7S+acuzvmWrYX0H8u62MivRxcfnNngcRfsHjcSVhYxvjX3I97B0+zT2fUHNQVX3fc1m+RazEd90&#10;1uMbywZ9fdlcX0+2hq8L28zXnW3n+4At841jO/hms0QXH5/tsEk5eJCaXcsF8pmaijN8Wjqfqalj&#10;qPHx0amfaN9PHa/tnjpQ2zH1bW3X1Jba/oiZj0b975mpDbULUttol0K+KHWoluji4/MDxoG96Dtb&#10;gUeAQuxjkuPcTgX7DpNcQ913SOSW4F2ZPnhTJgr+KrsX+E12OfBAdiogkR8KsPITAY/8aiAivxfw&#10;yaVBoouPjxQcFOCiBuqBQvjsgq95K4gT7WK91DjROjbFtpgN2OayZts0Vmabzf5j/Yq9ZV3HXrX+&#10;wv5uPcI+sp6B/BhrtRFdfHy+go9dR1uJRvqSED5DECNqG6D72xBlW+qZgV7KLoHWyjcDTZSNAvWU&#10;1QKNlBmBN5WhQC+lKzBC6Q+MV+YEpkA+Udk0QHTx8akNuzxE32kIJGcHhPD5OIHzv/A52nj9caKa&#10;nDZeD028Ku+RqCnvnMiTt0mE5B0SJvm7CZV8WCJZPiWhkM9KsPKFkM9JJOREFx+fdDH8DVxygXqg&#10;ED4DMvFcOOZUGp8BmX2o+aVumUPUzTL7qxtmdsV9E2+iNXlxBwW5i4LcSUHupmiGuy1aZJbirooS&#10;dbfMfPVg3HPxYWY99cTMVuqxmT3U5D34eHqTUbME/CLAOQJ53jQgp+Oi87xpCFLPtp41pLv2GCKu&#10;rQara71B6dpseOTch1obZ1Fr447htvOB4Zkzyah0PTY4XUQXH58w+lJj+GEGsCVQiN28ceytKsiX&#10;eeM7qfkyQ3y/olJ8t+JRwQ+KPwuWKe6jFp44PllhiI9TBOOfKNLjcxR58WXIoW1CLm0nb75MBv/L&#10;gV20wIRA+2xJxzygodtnS/pWav5iZfpu3AmwQzM9/TvNJ+lfaqbiHoEv0idoVqaP0uxIH6/Zmz5T&#10;cxTyA6g9RHTx2ecuxoZ14PEEuFkgHxHyf/vgc7R+JYruo+b/7kWOGS5FDhhORbYaDkVWGY5H5huu&#10;RmYY7kUmGaTRqQZNdJHBEl1l0EV3IE+4jzf/1xc8fPC1wcAUgeP4dj3WuG46n+36G9T4+Br9X+4v&#10;9Dfds1BfYIp+v3uGfoP7S/1q9xr9MtQw/tZ9QL/ZfQLyw/pLbqKLzz5ycBiBfkPi5OME9p9q2Tjb&#10;x9D5VMt+m/osRn72e0wEtc9J7XJSw5zUMic1zUltc1LjnNQ6/79rn2dlZzAl2VlMnewEsDpTiLhQ&#10;dfx+jewOTK3szkzd7DKmNnTVQC118t58/BthHPwAftkcOFygf04OYM7AWoPmn5MDeuq6dkTAyvYK&#10;mNiygIRtF3hg6Ry4aukdOGsZEThqmRo4bZkTuGEph3x+QMESXXx8nsOG02BLco6P3EEiZDzcY0bM&#10;zE7ns8c8jHqWb4N5rH2peaR9gfl9+0xzZ/tcc2P7cvOr9g3mqvb95tr24+Zm9vOoJ3HS3N9OdPHx&#10;6QMOSnAaDDQI9M/GsK09TOfTONkepq0zqif7w5nJrnA4WRt2J1cKB5LvhGLJ10PVk8+HmiVfCbVL&#10;vhsqg7xDsjFMdPHxGYflUlXYZhKwDlCIfQbl46y/is5nUH4VatyrR351Vav8YlXj/AzVq/lu1Wv5&#10;alW7fLGqZ/4z5bB8kWpsvl41GfKP8nNURBcfn7P4bluh35C8YQeB/ecI9uz+Cva5Rxx+6j73J0ea&#10;dZUjZP3awVq/cCisSxwPuO8dd7ifHNe5E44/uIuOJ9xvkF922K1EFx+fTPjYPvhaPpDsd4XYx12K&#10;8y4VxFndpUZqnFVfapcklVokD0pkkjslj8T3Sq6LRaXnxfrS42J/6VlxaulNcW7pI3FGqUpCdPHx&#10;2Y51xHfwtT3AH4FC+PxTBXXVZHR/+6eKQ0brP9eqBGRHq7hke6toZdurVJbtrnJHerLKden1Khek&#10;j6pckVYqvCuVF1aWJRcaZUQXH583wOMP8GgNvCuQT1ku9i0VzFdluQ1fzFed8B4vXy/zHToImuc2&#10;Z2rk4hm/3GpMbm4uE8/1MzVzbUytXDuak6md62Jez81gOuP/+uam/j9tQG6c6Z1bhyHvwcdzMfpT&#10;f/Sn5UCh5yu/DWGMsdDt9m2oDvVczsLQ65ZPQvUsY0KFlqGhNMuokM3yaUhvWRhSWNaEtJaNIZdl&#10;B+SbQ6UWoouPTz7GuuHoT8XAcQL7VU30qVRwos2zNSWp1DxiniQW8knSQzaJK2SQ6EKs5HkwJLkf&#10;zJPcDtaV3A02klQOtYS8icQXIrr4+GyED5BnALYDM4BC+lUrd1LSPI7Op5V7HjWPWN/9JRd3L+Sy&#10;3J9yEfcoLt39Hlfk7srVd7fn2rnLuLfcfbl3IO/mns4RXXx8+mC82wy7DALuFGifglTEnrR0PgWp&#10;R6jxsEjqGa059ZhWnbpTK0ldp1WlLsYdeXNxR940bWHqbG2N1K+09SGvnbpHS3Tx8fkWNjmK/rMW&#10;eAYoxD77MCftqmBe2mfdRZ2XNlsPWJdb91jLrRusc/DTQuss67fWKdbN1vHWQ9ZJ1tPWudbLkJ+F&#10;hOji43MRNjmPRmJIVwXa5zT2UR30dPucjnag1iz5JdpNvz7aSb8y2lS/NFpL/000R/9jNEW/N+rT&#10;n4+G9dei+fo7kN+IttATXXx8JsAuz2GXz4BigXwqmTAvOel8Kpkc1HOUd40B50Wj23nSqHMeNFZ2&#10;HjP+6bhivO64a7yAGulXHWrTPYfZVNmpNZmcRBcfn5rgkIe+Ux9YDBTib+EI9hFYe9PGt3BEb6bN&#10;s1zEZpZETObnYYn5fviB6Wn4qkkROWfiIkdNqZHTpljkhqkw8tCUH1GYiS4+Pu1gl/bgQp4VfEug&#10;fRYUwbZSOp8FRWLqucMpRYx0aJFU2q/ooaRX0e+SPkUnJCOLDkimFO2SlBftlSwvOiNZA/mKoqcS&#10;oouPz3CsFw5grB4LPA4UYp8WLJ5bqSCe3IL9nBpPrssusuWx82zp7CRbkB1uS2V72RJsF1tdtq2t&#10;DdvJ1pntbesB+VvsZzaii4/PPNjkHtpitCcC7bPJm5T0SgXzzybvK9T5Z4VXxs3xirip3nvsRO9V&#10;9lPvYXaBdw+7wruN3eb9md3jPc4ehnyf9yFLdPHxWY0+8w14/AD8TiCfBjrUyQAnWv9poLtFzTcX&#10;6/7xpurueP26S14bah54dJu9maiBUKJb4W2kW+Ntqdvu7Qh5G91VL9HFx+cymXvAhTwPtAkoxN/m&#10;G3Du0EXnM9+wnhpnnWzY5hpi2Ojqa/iPq6dhnqu3YaJrhOFD12TDINciwwjXMsNk12rDfNc3hpUu&#10;oouPjxs26QAeIWA3gXzqIi6ZrKXzqZueTF0fJNJV2lC6VOtKf6ixpN/Q2NNPaFLS92sS6Ts1DdL3&#10;apqiXnpbyFukP9UQXXx8rmNc2wTb3AaS50qE2KeLBvMP/pDmb100Dmr+vLkm4K+hcfsLNTp/TFPZ&#10;H0ftgzqa677mmgu+bpqrvt6au76BkPfRmPxEFx+fFeBwAnZZCzwv0D67spB/r2BftCvrU+q+aEPW&#10;TGZ51vQXtctJDXNSy5zUNCe1zUmN85f1zkntc1IDfT1qof+S1Yo5ktWVOYPfOY4aWuQ9+HjWSP63&#10;7nl9oNC65+FMPBNVQZ4mnPnrizxNPcwVL18v939IwyVxmTfV0sxr6ucZJ9T3M35WP8X9JMrM/6i5&#10;zMW4Y3yZOpa5Xl2Y+TPuGT+D+8h/5c3HcOCxADZzA5cC/dBN9OM17OXPEFOfv+icgA/L6X7YObGT&#10;mkdrltgvr57YLa+S+EGek1gmL0jMlNdOTJY3S4yTd018LH8vMUf+AeTvJzYh17aTN48WxfzK4gNn&#10;AV0C+URkSUmjg3Q+Edloah7aKvs4KJWNCybJPgg+kHYPPpU2DyplrwWtstrBNFn9YK6sdbBI1j2Y&#10;LxsSJLr4/O02vnsLxoj7QCfwpU3+G/vcLsCaEEaljRO3C4qp5/svFNRS7i0oVe4oyFZuLPAptxZo&#10;lQcLZMoLBa8o/y4QKx8XGJWV4z7l04JcJdHFx0cEu5TALgpgLYH2uaVCXj5A53NLpabmoc+rzIFf&#10;VNrAdlWlwAbVXf8W1UX/AdVJ/3nVQf9fqDfwCHUHKjF3/U9V4gDRxceH1Hv4E+NdX+ADgePeIH1S&#10;0nQPnc8g/XRq7Yce+nmelvqZnkb6jzx19YM8DfVdPW317T099C08w/RtPWP1PTyTIP9I/4mH6OLj&#10;Uwnz62fgQfIyswXy6aPAPrwC+/RRHKHap4viTKCx4njgVcWuQDXFukBt1BpohhoCXVBLYIBidmC4&#10;4qvAOMhHKn4JEF18fFJgF3JPB8lpKgX2H/LM55ww3T77RHOo8ftNovLwMtH88CLR5PDnohHhBaJe&#10;4RWisvAmUbvwIVHn8ClR7/AlyM+KpoaJLj4+A9HxG+LzjAA2E8jnFvZ5o4x0Prcio6i1YM5HJhj3&#10;RsYYt6MGzIZIV+PWSFPjwUgD44VITeNfkVeNjyItjZWjXY1PUROG6OLj8z445MHXBgKLgULGt8Mx&#10;1O6qYN1wONb5xbrhHXxvL18v51N8FUnbYz2Yb2NlzNJYc2ZBrA6zOJbHrImlMxtQZ20H7hL4BbXW&#10;dsViaMXM3lht5gDqrB2NNWJOx95Aa47WCq0NczL2JnMs1pEh78fHeVryvzm/z4FCc34P/UlJvVm6&#10;DR/6e1Nzfjf8g9jj/r7sfn8Zu9PfnP3FX5M97S9kb/hj7FN/gk0O1GVVgeasNNCdJbr4+NzBODEf&#10;trsPXCLQhq0QdzA76Hxamc0OWuyhntnpiJs5R6ZZ4Qibn9jTzb/Zi8wXURP+pL2d+Zy9zPyH/R3I&#10;u5nVDqKLj083cLCBy7tAr8AxcHUJzi1L6HxWl7xBzcGUl7SRTClpJhlfUlsyoiQuGVMSlEwrcUrK&#10;S0yStSU2yeaSqGQX5NtK6kmILj4+6zDXboSPbwZuB8J1/us1Xi5sM9ZK55PrGEuNRQYdk6xGx0dW&#10;lWOQVeToYZU7WlpZRyNryFHXGnc0tFZztLW+CnkNxzAr0cXHxw2bnIBtQkASkxTCZzm+ixUVxPKX&#10;i1dQY/lzxWtD/8PZeYdJUWz9fwUmz/RMT57unpzDhtk4uzubJCdRAUmKuiKCCrgqIjnnDCKSBBER&#10;JIuIkr0oKAgiIF5ACSJJroAXRbLvt/Du/b2/P7r2fXqepzxY7J7hM6fOmeqq6m9PlK+PjJQviQyU&#10;z4oMk4+ITJUPiLwtfzmyTt4v8ql8TOQz9G+RL4sQX2I8qxCPItS/j2DLYaXw/JbAfUVGenx+SxRQ&#10;z4afSZQZDyRSxi8TUeP2BGf8IqEwHk78xZ5J/Mn+kbjD3ktojPJMzpiRmWkkvsR4loPhJL5vyRr4&#10;OVgpPKFURsZ6HZ0nlFpP3WO2pbboGqQ+1t0pel/3e9FbuptFY3TK1GCdLdVXF0sN1OWmJuhKUm/p&#10;ClIrdMSXGM9h2d/6Xj/AkvmeFJ6GyB2fQOdpyPuoa3cFfFzw8UGojVgFlldATeQPPsT/iy/gf+ab&#10;8r/wD/M3+Y68UniU5wTiS4znIHLmAtpRtCtoUnj+kYb+lIrO84/0Cuqe7Pr0etWi9GrVW+mFqmnp&#10;aapZ6cGqJem+qvXpXqpd6ZdV+9PDVUfQ/236XRXxJcbTBrl8G7nTAba+xPh4UAu+tNN5PJEvqXuV&#10;bOSA/V54r/16eIv9cniV/Vp4rr1eZIadjUywByJT7YnI2/b8yCp7dmSHnfgS4yH7elMRF7Kv96bE&#10;+Gz34Cx1HfV6u8dArddrPXZ+gcfEz/I04Cd7/uBmeH7i3vEc49Z6vuV2er7n9nrOcYfQv9+j5Ikv&#10;MZ5uqNPk3toXYKVq2yyyYG7hpsdnkWUZda9lhmWte6hlhbufZb67t2Wy+1XLAPdI6FTMsDzvXmLp&#10;415lGeLegP41lkVu4kuMJw2WJmBpCNsaVkr+HM6CJjlL5zkMTZqOGNet0GpftXNWLTq+gF7Nh1kN&#10;2Q+y8tnFWUF2GbTFP85Ss19k1WP/CQ3xU1k29mJWiD2TlWKJLzGeHzDOdiFvzsCSM/xSeFbGsQ9g&#10;ovOsjN+h7u0tiMvME+J/mUbEr5oGxE+bhsb3m6bEd5kWxLeZ1sZ3mj6JHzTtQP9m6KYQX2I848Ch&#10;R2ymwlphpfA8kwt9MIbO80zuMepaZLvcM9Dh/xH6+/uZoty9TCG0/IkGP9HiJ5r8RJu/0X9a49wl&#10;TDvo9j+X+w7TJ3ct0y93O/Ny7kGGvIcYZ6kM61SIF3kW42SJcTuPmud10jnP273Us3b/tEedu+wB&#10;51a7xbnBLndutl8T9tgvCUftZ4RL9gvC7/Y/hTvov253OIkvMR6il1IP+TQXVi0xrzqYMe/20nk6&#10;mNtTz7Y2Mz/hLTB39GZC1yFoLvHGzGFvsdntbWa2eruYBe8z5rj3BfR3N7f2El9iPA5wvAwOsncx&#10;QCJP3I/9jjr2yOL+56l7ZIL/ZU7l78U94O/K3fS14f7ypTmdP58T/Aku25/kivyVXKW/DVfir+aI&#10;LzEecv/iJrCQ+xc/g5WSV5aCjIyn6sgrC66hSd0bV1v0YGvrHr7SMpiCrtA/78TIcP3doOBhaKI/&#10;dF/7/G8N9ML7mugaXK8zuG5n8cw/M57rZ8dz/4T7LcY4cV3vKchjvNBN9xekmCCeGRj4X81aUMUY&#10;4Jv8O8Q+i9HIuf7IufGwUs9HfZeDtRwDfax+l9OGek5+V04Hw/qcRwwroO+zOCffsCzHa9iY4zDs&#10;yjEYjuZYDadzgoaL6P8Zej/ElxgPC46V4HHAfiSxlpzEGtlnuI7vhBh50GpftbGD24yT0c+o5wcO&#10;RPfYtkY/t22IbrCtii61fRidafssOtF2IDrSdiY6znYpOtt2Df2Xo5/aiC8xno6o/a9gjD4JO1Di&#10;WC0vxfNGNXSe8tJGGtp3dHZpa41Q2lRjLk1pNKVRDVtq1XhKGU12qVzzYKlG06KU0zyK/talaQ3x&#10;JcYTxtw2hA8wCzZTYnyqy6HToKTzVJdPop6HaFv+hrKqfIoyVT5UmVP+krKwvKuycXl7Zbvy1sru&#10;5W2VfcqrcVaiRllTPlJJfInxDATHjxgPI2DPwgbRyJwGr2G1fybjxYRG+hHCDIQjA//8DFIDDGjt&#10;8D+yCJ2nnVJGvYZvrNRFcpXKSEx5M+xT/hIOK78PFyq/CTdW7g53VH4dfkp5PNwD/c8o74aJLzGe&#10;o/j3BDHWTsEmYGsZ8L//Z57Vxbh/H7C0/FldvJG6T7OweLt2UvEm7ajiFdqBxfO1w4vHa6cVD9cu&#10;LO6v/bB4iHZT8WTs3czHHs4aLfElxnNXhrktAkD2a9pJHG9zWJwvDNB55rALqfoVE9j3A/3YdwJ9&#10;2BmB59iRgRfZmsBAtkdgAvtUYAHbPfAedCtWsaMCy9g3A8SXGM8BMOzB99b3sAdhpcTHg8HYxk/n&#10;8ZjaUM93sKYO/nvGR/zXjQ/6Lxvz/NeMHn89k93Pmgz+gMnqT5gC/nxTnj/b1MRPfInx3ATH++Ag&#10;ibFGIk8vfAgHHXSeXsGD1DXkrsHjjpbB7xwNg7scJcGNjsrgEkeb4HxH1+AbjprgHEf/4DLHcPQP&#10;Cu5xEF9iPKfB8AFYLsCSe1SlxOcXK/awXXSeX6zLqWvIx63rXF9aV7h2WOe7Nlonu7ZaB7q+tr7s&#10;Om593nXZ+pLrunWo6x76b1oXuYgvMZ6uYIiD5VnYPInx6YQzAuvxQdDqQSf9eur5jhb6zcEi/YZg&#10;tn5pMKSfHUzoRwdL9YOCLfSvBp/QDwg+C02EXvq3gj30HwSJLzGeNzDezoNjHuxliTzznPCB4k3j&#10;mec8T12TmOS8wvd3/sLXOI/zPZ1f872dn/KDnev4Sc5l/ELnav5951Z+Lfo/cJ7kiS8xHgMYfkJs&#10;7LAXJY63jYmMjNVGOs/GxGrqmuuyxMfGWYl1xsmJxcbRiZnGCYlhxjmJ143LEn2MmxN9jTsTo4x7&#10;0b8rsdRIfInxvIvvnH8hNitgr8FKyZ/j2Bdshhyixed4rBlV/+Vr6L5sirW0roulrctjmdY1Mc66&#10;LWa07ouprSdjeuuFmMt6Ff2/xCqtxJcYz8vgaIW49IdtKzE+ZM5UEqXzhOUl0Y4oo63Qal+181Uy&#10;77DLH4zK5OnoXVlm9HeZO3pLpo2q5PWjdvntSFz+QDRPboiWyt3RQnlulPgS41kIX0Q7bylsK1gp&#10;8anBGZvmYTpPjbo59VxKtfqRcBt1q3BTdVm4XJ0VbqTmw23VpnC1WhPuCz2EwWp3eDT6h6mrwsSX&#10;GA+LMcaCg5y1cUjkaV+Jaw4Fnad95UrqHlmTyo8U+ZVrFPHKRQp/5XRFtHKIIlX5mqJpZS9F58pX&#10;FNWVIxTPo79b5RIF8SXGswZjZRdi8zHsPlgp8Rmfn5HxcB3XtuPxbC4y3gah1b5qx5sdHcOgi94H&#10;2ulEE51ooxONdKKVTjTTiXY60VDvlu9hnst3Mi/kc0xNvo3pl29lBsMOwvPBBucHmeH5CWZMfgEz&#10;Nb+UeSs/zbyJ35+e34oh7y3G/6rs7/t9BsIOkVg/DiFhJoXo8TyknUQ99/G5dlZonXZqaLl2WGiR&#10;tia0FBoQG6AF8bn2odD32rahk9rq0Hn0/6QdFSK+xHgeAcM91PaOsOT8h5R4bsG6y3CBzrOFG07d&#10;s1nFjRfmcqOE6VxfYTzXXZjKtRXe5loKq7iGwg6umfAl10E4gP69XH+B+BLj+Rw18N9oZB39psR6&#10;2DML97GydJ6eWYOpa86ds8awTbOGsRVZNWxRVjWbzmrDtsxqynbOqmB7ZTVi+2a1ZQej//WsvnjW&#10;5WDRNedvEZOvEZt/wh6ClRKf7UU4M1BHvm0vst3PN5Jzta/afMP0KuPjIp5ZifZukRXNjGZEMzBL&#10;0N4r0jNLi5j77X1Y0lbhZz6GT+JXLFZfI4f6gekbWHIPnRS2phacWfLQY9XUkk89e52ypD1BS5HH&#10;aYl4zBaHh7PIPVHLPXfKch363Lehz632dEH/Y5aEh/gS48nFeGuHXCqBfRxWCo8xF/sd+MBpcwtj&#10;bhX1zGv93Ob6q9AfuZAs0J9MhvRnkyb979Czr59bT2/NVepduTZ9KDek9+YW64kvUR4Z7n9GXEpg&#10;35IYH4MZ5128dB6D+U/qOvMD5r+8l023vOdMl7wnTD94z5i+8v4bugn1zJ9AX3ib12neh/XnH7xu&#10;8xUv8SXGY0RcRiIuZL15osT4+DDWRtYxN/d5RlLn5ibPRP4Bz2j+hvs1/qr7Of66ux0v87TizZ5G&#10;fMjTnM/2dOSLPM/xSc8AnvgS4yFj7XuwdIGVer5jZhr5g/kSbbzNTOdTzySPSqfVNekidc90RP10&#10;2qHunparX0vfU41OX1fNTt/G3rVavQz9i9MJNfElxtMCcwo1xtmjsGTeJCV/JmDel3LQeSaEU9Rr&#10;9YHhSkePcKnjqXDC0THsdDwRVjteDNdzDAzftE8J/2V/M8w4FqJ/TjjHQXyJ8ZD5Htmj8cK+AyuF&#10;57UcXKsY6Dyv5aygrn0/l7Pe0C5ntaFVzkJDw5xphuY5gw0dc/oansvpZRiQ87JhRM5wwwT0j855&#10;10B8ifEoUAc+Rlz0sFslxqcGk7fVTjpPjX01dR+t2v6xs419nbOpfbGzwj7T2cg+zNnW/rqz2v6S&#10;s6+9r3OwfZRzNPqH2Zc6iS8xnrGICYvcmQJLrm+lxGdMHNcqqHG0/BkTX0rVvOkXX23uFl9mfjw+&#10;x9wuPsHcKd7P3CPex9wv/hz2eV80z4gPMs+LTzTPii8wE19iPKMwzjxgmQhL7v+RwkPOV5/AfI7G&#10;M9t3grqPNs53juvrO8318h3knvXt5J73reX6+97nxvkWcvN873FLfB9xK9G/1HeEI77EeGYhJrvA&#10;QZ7nuE8ij7EUY1VD5zGWbqXuTdQv/UJztWSH5kLJOs3JksWas9CJ+r1kjKZ+6RCNtXSUxlU6UxMq&#10;Xazxlm7QEF9iPD7UtTzkTQy2RGL+XM2rWxPhKvSbyTxuHFrtq3Yux6PjF2jwnIHWM9FoJlrNRLOZ&#10;aDcTDWei5Uw0nb/K8zD78gTmYJ6D+THPyFzKMzO/4///zHMxt/K8zB38zHX87B95JcztvMb/X7uR&#10;1xz9rRny7xD7LLqhhpC53wuwUq+j+kWxb4V6Qhur/aJPUs8i9Yj2sLePVttbR9vaG0Ub2VtEk/ZO&#10;0ai9R9RrHxgN2UdGC+wT0T8m2sFOfInxtEbOjcIYbQc7UeJYnYtr/GkROs9cxTTqPs1ExVuR1xUz&#10;Iy8pRkV6KPpGeimqI4MUnSMTFY9E3lZ0iCxVdI+sQf9yxbgI8SXGswvjJA8s+2BLYaXUklA5tIBU&#10;dJ5QuVlFxmortNpX7VjFZXKGrVxQNSi3qu6UKVS/l91Q3iw7q1SW/6i0lX+njJUfU+aVX1SWlt9U&#10;FpRrVMSXGM+ryLl/wd8g2GuwUnieLM7ISOroPE8WJ6lnLdsUF+vKivN1+cVBXaLYqksW19dVFd/S&#10;Plz8b+0zxTe0LxQrdK+gv3dxVEd8ifH8gbzphPy5A/u0xFpyOlC3Pv7pAF0f/2CgnNseKOY2BmLc&#10;6gDPfRRQcjsDGdzBwJ+Os4G7jl8DWu46+q8GsjjiS4yH7DVtQN4cg90iMX90uG7fxdLjo8vaRb1u&#10;v5e5n72U+SV7BtoVx6BhcSpzNnsF2q/3oOnKZk1iHVnzWF/WB6yQtZUlvsR4diNnDiMu5J6Y4xLj&#10;sxyx3Y0aR6tvy2W7qeuyc2XfRMfK9kSHyjZHX5OtjA6SzYlOlE2PzpWNi66STYlukC2IbkP/J7Lt&#10;UeJLjGcGcobUtjmwXWCl5E+GE/euCHSeDGcFdZ3oqtBUOCE8KHwn5An7hIBwUGCFnwSl8JuAx184&#10;5YLWaRHMzoCgdxYJxJcYTwbG2SWMMyUsWS+SwjPQirPkbjrPQGsB9azli9Yydydrkftha8TdzOpw&#10;P2SVu5+w3nO9aL3uGmq97RprVbunon+CNeEmvsR4HgVDCVg6w1bBSuEZmoBemYnOMzSRpp5NfCnR&#10;yPREosLUPpFjap3wmh5NMKanE3LTS4m7xpGJ+qaJCaPpDfRPSeSbiC8xnrcxxm4hb96DrScxPpVY&#10;96prnbmyiL7OnCzqxLiK2jLWokYMW5RGy2XMRTHGUhRHS6A/i3EXlTP5+PtGRaVMY7QmRSVM06Ji&#10;tDKmeVEV07KoMVqT/7ZmRS3wcw8x5L3F+Lci9weAfyes1HNTKczjL9WRbynuEjXfIng6p4W7LOi4&#10;k4KMOyCoua0Cx20QotwqIc19KDTiPhNaob8pd0YgvsR4PkYM76JtRWsgcXzON2J9IEAfn/ONauo5&#10;iclGY2CAURd42XjP/zx0IfoYf/APgU7EFONePLfggH+58ZR/nfGKf6WxXoD4EuO5hNhsBgfZQ/yH&#10;RJ4/zKjvHjrPH+bd1LXLs+YDnoPmPZ495s3Q6F3p2W2e4/keWhHnzOM8N81TPA9YFnhUlpWeBpbt&#10;HuJLjCeGuJDz50nYFyTyqCqxtqak86gqHdRzU7cqfMrzFYLyRIVOeaTinuKHikuKSxVnFLcqjil0&#10;lacUlsorCmflPYW9klUSX2I872Oe9y2+q1bDHoWVUg83x3B+ykbn2Rwz2Gjz15Uxu20O9HumxxrY&#10;xsf+sE6J/WRdEDtqXRX71ro99r31y9g56wH0740pbcSXGE9v1MGnERuia9sDVgrPGgP2VvGLtPnE&#10;GkNj6jmJRYbWwcmGZsHRhuLgYEM0OAJ6F9MNTHCRQR5cb9AEtxj44OeGWHCboSxIfInxEP2L4xhn&#10;RNvjjMTxNkCFs/1Y76PxDFB9EabF5wXVvnBH1Zfhh1Wfhpuplodbq2aHH4cmwYvQGhiqmhgeq5oX&#10;nqr6IDxBtTVMfInx3MAYcyE2f8GGYKXER5+De+MRIxqPPucGda0vIyeD/TX7tuFs9r8MP0Jj5afs&#10;rwy/ZX9meCDnU4M5Z5tByNlvCOT8aHDnXDUQX2I8d8GwDbFpIMNnDCuFZ28SOid17GXsTX5C3cvY&#10;kvxMvzy5Wf8OtDreSi7Qv52coF+VHKHfkuyP5/MO1X+fnKI/hf5jybV64kuMJw6OBeDIhV0ikacQ&#10;e2ilIXp8CplS6r5tmGkYMjPlIQ2THarPeEIqRheyMw1CYeZOsISpF3qQYUMt0N+YyQsRX2I8r4Hh&#10;D+TNYNi7EvNnO9bFZHXkz3aNjJo/azW68AKNMjxLcyM0SXMxNENzJPSOZn9orWZXaKdmb2iv5ljo&#10;MPr3a+6EiC8xnnxwqDHmSmGNEvNntwlrsT56fHablvpo9eAT0xrfe6blvgWmub43oBEx1/S6b7np&#10;Jd8npud8e6ENcQjaED+g/4jpbR/xJcajRo1+E3Ehe05k/VJK/vTOq1uvu3cdet3Vea8wbaHXTXS2&#10;id420d0m+ttEh5vocRNd7pZ5KeahvCLm4bwC5sm8TKYGet0D8ir/06qYgXn/uz3IjMSa4eC8bgx5&#10;bzH+DsgzMn/tCjscVgr/XeTaQgc9nndDC6l7OZdDyxzHQ4sdh0IzHXtCoxwHQjWOk6GejsuhpxwP&#10;hLs7VOG+DmN4lEMbnu0gvsR4NBiT7yGWZGyuhJXC0zONc8t17LX1TG+k7rV1Tu9QN01vUlekV6iL&#10;0vPV6fR4dcv0cHWX9Ovq3ukh2HebrB6C/v7pNdiP2yi619YE8yIb4tIa1i0xPqNw7fsbFpRp31ej&#10;3L9R90L7um/x1e7f+U7us/wj7iN8B/dOvrt7M9/X/SE/zv0JP829m5+D/pnuizzxJRafhsixM4hL&#10;S9hfJMbnT8z1yl10nj9t5dRzsRdsTVzf2Spd+2xJ1xc2n2sPNBSO2hSuC7Z7ztu2Bq4GdpNLa/e5&#10;5PYCF/ElxjMADB6wDIcNw0oZbzVxnKu10Hlq4s9aaPXw6Xhvy0PxHpYm8U6W8ngLS8N4kaVtPNtS&#10;HQ9Z+sYTlsHxUsto9A+LP2EhvsR4hiNv8sEyHpbcFyqF54cSrElr6Tw/lORRz/3vK0lrN5UUaj8s&#10;CWs/KLFr15TItNtK7mr2lfyuOVVyS3OxRKX9Df2XSuJa4kuMx4m8qUDeBGCbSMyfej6s19SRP/V8&#10;nan5c81bzZ/yPs5/723Nf+Mt5w974/zPXj9/zcvxcp+HZ3zZvNVXzrO+R3jiS4xnDMbYIcRlMuwx&#10;ifHZnol79430+GzP9FHP+a7NjBkXZAaNszKtxkmZCuOMzN/xbK1L7NrMM+zOzAvs15k32MPo3w99&#10;BeJLjGc7xtmPiMsu2J8lxmdJIa65MOej1bclhU9TzynOKuzJjCjsxgwobMfUFDZm+hXmMmMKY8zE&#10;wjAzrTDEzLrfEsyb6J9TWMQsLKxilhc2ZT6631oy6wsfYj6Efvla/P7qwg7MysIuzAeFTzDvFz7J&#10;kPcW418p+/u+u/WwwyTyV2PtaHod60fVwnTq+lFbYY5QKcwUioRRQrbQVygQqoVGQmehrfCI0F3o&#10;IPTGf/uhv0YYh7+ZLrp+dBVj8hran2i30aTUjyg+i8dwTU+LZ1T2WIxWDzlZ15hC1in2V4PmsT8b&#10;lMTuNAjHNDJ3jJPZYlkyIVYoi8fKZSWxYlnrGPElFp9RuE58BmNzEuzzsFJ47qD2hKJ0njvyEHV/&#10;4Fd5dvSYPBr9Vs5Fv5Jrot/Ib0ROyK9EfpWfj2Qofo0oFXcirEIT1ShcUeJLjGcDOBqCYwtsC4k8&#10;rBXXnJhT0OLDWrdR19PrWXe5r1h2uM9b1rlPWha7f7ZMdV+zjIUm9BC3xTrK7bLOdIesi91e6wZo&#10;RW8TXU9vijHWDLWwDWwbid+/7QOYM3J0nvaB96hnKZoEVnF5gWVcLPAW5wuM5/AcRa4o0JtrEujO&#10;dQq8wD0dGMD1RH+3wHyO+BKLz+dg2AGWvbC7JebPjQjWk+10nhuRS9T99ouRa/YjkV/t+yMn7Lsi&#10;39j3RrbYj0U+sl+MrLDfiayzy6I77LroN3Zl9Cc78SXGU4kxNgMcTWHnSOSRFUMrQ0fnkRUvo+7n&#10;Xk+t1Z2BLs6x1DzdwdQk3fep/rrzqRrd9VRPnaq4t44tHqxzFE/SmYsX6ogvMZ5LqE3dUaevwfaS&#10;WK+vwPk8FZ3nStk8Fa2+nSp7V7Wv7G3V52VTVVvKhqo+K3tR9W1ZN9WpssdV18qeVt0ue0lVv3yY&#10;6l7ZTBXxJcbTB7XpFmrBa7APSORZ70CNdNJ51jueoZ4VW+J4wTnd0d053tHBOczRzDnGUeCc5Ug4&#10;lzgCzo2OqHO7o9j5Jfr/4ejiJL7EeJZhjKmQO2thyZkxKfWanBN72kvnWWp+mnoWdrb5ee9Iczfv&#10;QOgpvGJu4n3dnOcdB52F2Waf9wNzxPuhuci7Cf0bzJ28xJcYjxccr4IjCjtQIk/TBNbWTXSepomj&#10;1P3CVOK0KZj4weRM7DOZE1tNXOIDUzSx2JRKzDW1TCw0tUusNj2e2GbqkPjWRHyJ8byFOqABy0JY&#10;suYiJT7LsrGHytJ5lmWXUM8PzMl+kB2TnWaHZGeyfbNd7MBsDTshuz47J/uWYWV2BrshW89uRf/G&#10;7CRLfInx/BscZN31Jiw5/y+FR5mH8VrH/FWZt/b+/LUVcrX29b/P39yEBsu53A+ZH3PfZb7LfYM5&#10;njuc+SW3P3Mz9yVGm/caY84bzTjz3sCz395niC8xnlaoa2QdqC3seIk8uyqguaqkx2dXxRvU/aWN&#10;FfOVSyreVM6vGKucWfG6ck7Fs8plFU8oN1a0U+6p6Kw8VNFTeRz9RyomKokvMZ5FqGsn8IGRfaZz&#10;sFLiMzwJjQIDnWd4MpO63v9yssDwZDLH8FjSa3goyRraJe/pn0le17+cvIxnjV7Ds0brGd5MGg3T&#10;kkED8SXG40dcliMuZJ18rcT4zENsWkfoPPOUrann1yYpH4v0Vz4cqVFWRXoocyO9le7IYKU1MknJ&#10;RBYqzZFlSn9kLfpXKBtHiC8xnlOICdEXuACbDyslPiNwrXCgjv2/EbED1P2/V2JHbU/FDtk6xD63&#10;tYltsLWPLbZ1i82xvRKbbhsTm22bEltqm43+6bEvbcSXGE8PMPRFXXsJdpDE+jYghPX+OuajA0Iy&#10;6nz0+ZCO6xBScG1CNxxNQxcdrUJHHF1C+x0vhL5wDAntdYwJHXNMQf/40B0H8SXGQ/Ys1oCjAXg2&#10;SuQ5y0JHJUAfb2fZz6jnAY6wXwV2sp8HNrEfBT5k3wt8Av2E3eyEwBF2eOAiOzbwb+gl3EL/7+yn&#10;AeJLjOefyJn9YDoJ+x2slPF2vACaTHXUa6Kj2xFjehxa7au2XmMpKYNo7RLNXaK9SzR4iRYv0eT9&#10;Bto+hwu8zLECJ/NjgcCcLuCYs/ebwJwrcDHnCzzMZfzc7YJcRlGYZJSFeWgFaCnmr4J85g/4+Re0&#10;f36Cz+MFLdDai9b6uagh5H6ud2Clnu2tTONslYYe28p0AfXcdjJdpnGlUxpLOqrRpR0aU1qu8aXv&#10;qZPp6+pG6dvq1mm1pn2a07RJZ2qIL7HYPogaHwBPc9gErJTYnnZh7UGg85x2PUZdSzno6ipsd3US&#10;NrpaCKtdJcJHrrCw0+UWDrpswlmXIFx2xYXrrlLhqushgfgS48nF+PwVOUfOi/0hMfeeN+E5I346&#10;z/OmaqrGRxfT8/5mpmf9lab2/iLoeJRBz6OVKe7vYvL5e5si/n6mIv9Q9A8wdfITX2I8D4BhOViU&#10;sOtgpcRnCOr8XsSItvYwxLaXuvbfx3YIesn7XW1t210tbWtcD9vmu56yveHqY5vkGmGb7ppgW+Sa&#10;aVvrmmzb6SK+xHh6gSMbHKTeF0rkma/H/AQfBI1nvv4E9azHZP254AD96eDL+oPBnvp/BPvo1wSH&#10;6N8PTtYvDC7SLwkuhw7GOv3O4Er9kSDxJcZDtDAugeNd2GsSeQZmQvvfSOcZmDmburb8YuYiY8fM&#10;ucaHMycam2UOMrbO7Gl8IvMp44uZHY1DM7sax2b2Mk5D/4TMqUbiS4znE3xnXQQLWWP+TWI9WKfG&#10;3n0de+/r1IOpe+/vqEeHp6iHhceoXwoPUT8dHql+KDxD3SS8GJoFG9QNw1vVj4a/QP8O9ath4kuM&#10;xw4GG1jIPiA5wyIlf+aU4D41LT0+c0pWUPdmJpSs175Wskrbu+RtbfeSqdoXSgZpB5a8op1Q8oJ2&#10;QUmN9r2SYdrV6F9WslhLfInxWFGnW4KF7NG0lRifL/Bl+lMd9foL/idqvf6Y/0VYzJ8V5vJHhBn8&#10;LmE2v15Yyq8QPubfFb7ilwnf8huFY/xu4TB/TCC+xHjIvZ130M6j1ZeYP6wO5xVD9Piwus3Usyv1&#10;dDtDV7TbQue0a0IntAtDP0NX4Br0BerpBoUsuuEhp25aKKRbFPLo1oeILzGeDohJPYyzJ2HJmQ8p&#10;4606jvs8rXSe6niKqsHSNl5lrYiXWoviCWt23GnNj6utjeIPWNvGb1q6x/+y9I4z1n7or4nnWIkv&#10;MZ5hYGiB2IyFfRRWCk8Pb0bGEYw5Wr3u4T1C3Qvs6D3JN/Ye5cu8e/gC7ya+xPs+39y7kO/knc2/&#10;6J3Pv+pdwQ/ybub7effzxJcYz2sYY6fAMRiWjDkpPGstmC956DxrLc2pZ1sXWR7xTLa09IzG/fmD&#10;LZmeERbOM93Cet6xqDwfWfSeLRaX5wv0b7dUeogvMZ4yMDwGlsawXSXmTxOsDfVn6TxNsvtT14YK&#10;s0ew/uxBLJ/dizVld2Xt2S3ZMNaLirAO1CK7gn00uw3bGf3ts2tY4kuM5wLG2V7kzhXYQ7BS4nOp&#10;CucvFXSeS1XHFeRao1XthQZs7bUGSn3GD1U/K76qOqHYUfWN4pOqHYptVSsV+6qWKH6omq+4UvWO&#10;4kbVWkXGgzsUt6oOKYgvMZ6jqNN74e8U7EFYKTzk/q7Po3SeV+WfU/fCusn3RR+R7442l38SrZIv&#10;jzaRvxltL58cfVY+Ovq6fEJ0mHxudBz6R8q3RIkvMZ73wdAWsVkNK/VemV1+fBfXUQ92+V3UerDR&#10;H+aX+L38PL+Rn+mvz8/xX+GW+c9zG/0nuT3+n7lD/t+54+j/zm/liS8xng3ImX3InS2wh2GlxKez&#10;Gd9dPnp8OpvrU8/mtTBrfEVmuS8bGg9h83lvwnzYW2r+2tvSvNPb1fwVdIb/6e1jvuDtab7tJb7E&#10;eDgwjAILWQOfBCuFp1UBzn8wdJ5WuFamXatX4Zo6F/q6RFeX6OsSnV2it0t0dwVo8v6tw+tgfAUM&#10;kyhQMnkFMqakoAFTBVtZoIE1Mo0K7ExzXNc/iuv7LtDw7VIQvd864/c74Vq+HXyTf4fYZzFe9vcz&#10;uabCDpJYS/qnMjIUdXwW/VOK+59FJXKi9lVbS1ToIH//ekr+39Yff/5/TYE/K/7LgLS4r2u6Au97&#10;TkePwYrUufv7d91q3xS29n2N+PM7qdO6WWgT8XMTUud141MXdOPutzO6sakTulGpo7qRqSO64anD&#10;uqGpg7opqb26RakDumWpk7rl+L0PUmd05D3EPt+f8Lm+hM/1/H8+5yDek9ROvIbV/hl/TdVvzXJA&#10;+9VJ58xynKXug7kdl50axwVnfcdR5237HmeG42On3rHa6XYsdeY6VjhLHJudDR17nGWOH53ElxjP&#10;XOSMDTmzGNYlMXdqIjiXBqZO4Pag1b5q40I+j5rIsw6SO2LfPdWRXo42kR6OJpFOjvJIc0fDSKGj&#10;bSTLUR0JOvpG4o7BkRLHGPQPizzhIL7EeJKo0wvBUgy7FLY2Jnjr/3N8tsK5B9dzNJ6tZR41jWd1&#10;WUQ9r8yvnlFmVk8oa6CeVvabamHZRdXqslPYgz2n2lP2h+pgmUz9dZldTXyJ8fTE96ACH2ANrB5W&#10;Cs+mXNzHg/UDGs+mXAf13P6KXK/+rVxePy1Xqx+be5eZnPsLMz/3NJ4lepTZlnuC2Z17mfkG/Xty&#10;DXriS4ynkQw1GhwtYd+QyMMnMDfH9w+Nh0+MpWp0aBPTzDehzXE1PtB8AZocl+MdzXfjD5u1iWZm&#10;d6K1OZJ43JyTeNEcSww1E19iPDMxzpwYZ/NgAxLHW3YSn4WBzpOdfIO6b+RJzjfokrMNDZJjDXdy&#10;Xjc8kHzWwCafMHiS7Qx5yc6GdLKnoVHydUN5cqKB+BLjIc9F/Qhx8cFulhif60E8L6iOfYnrwd7U&#10;fYnzwX7coWANtzdYze0MPsp9Gazgvg8WceeDWdytYD5XL9SQ04TacrJQd474EuO5gpq2CXH5E/Yf&#10;EuOTcmVkrBLo8Um5VlHXDqKuDYLVtVZgXIsEmWu6oHENETjXa0LU1UtIu14RGrtGCK3R38z1nkB8&#10;ifF4wXEdHBHYexJ5jGnMZTV0HmN6NXUtvn56o+ZK6TrNeeiknCydofm5dKjmWmk/Tf10b401/SrW&#10;6UdqwumZGm96qYb4EuMpQ11LYpw1gk1JHG9jsI9sUNF5xlQYqOdk+v0PZ+cBJUXx7f9FmJ3ck3P3&#10;5Dyzs2E2zO4wGyQIivwkB0VkSaIgCIogSBBBQUAQBUWCqCBZ4SE5iLAgoCCSQSSHFVhyBnnfwv++&#10;c/7nvK599pzTv7u/kr2zn763blXXrbpdYpF2KdFJny+pI21RclPSruSE5OWSQ5K3SnZLxpTsR275&#10;rOQLtE8ukUiJLj6ez8FxAYMNySdfh0RX+Nfzg8N4jjuLMZUW3w6Lz1LzrtvFVcEV4krUBjmEGiHb&#10;gwvFK4JrxIuDO8Rzgn+KFwbPitcEL6O9Unw0SHTx8fyCv78uYtteyPqQQngkJuTBHHQeiakVdR/g&#10;HWMHxxljW8dRYyPHXmOh47DR76g0co67RoNDYbI59KawgzMVOkymJg6ii4+nE/pMCn2HnLlsACmE&#10;52IMsURD57kY+4m6dnA0tl2zLVah2Rj7QbMyNkezPjZJ82tsjOZo7F3NldgHmjuxKZpamXM092Or&#10;NEQXH8+fsAlZMzgLeVhg/1mQi/lSDfP9BajDSuY7g3FVf6rnd2Y0zEa91Zm5qcd1V0n9VVKHldRj&#10;JXVZ/6nPamKG5jLMyNx0ZlxuLWZa7l3l97l/K1eibVWumlmdq2XW5BqYlbk2XG60hZgVuZnMUugh&#10;383HP0CEvAq4h0AKfd6J4AGkmKPbM2Irps7HWdtTnMRWxqXZcrg7Vg/30KriFDYxx9oesZm2OlyB&#10;Tc+V2jxckS2fI7r4eHbBL0XwywOQSoH+GQljsguj0OJHJDzMTOzZpNqYkNX2VOBnW3i0WRIeYU4L&#10;v2G+HepifhhqZlaEG5tt4VJzZrihuSDcylwS7mIuCg8wE118PB3hl++DpTskqcsmpL8VZmBftI7O&#10;U5jhp+5LC2fEdKaMoI7JsOjSM2Q6ecZtrS2jShvOOKtNZVzQNsy4r22K9kYZnI7o4uNZAo478DeS&#10;M0oTyHNOi/mVl85zTuum7nM4qI14N2t93rVao3eZNt27Snvd87P2gueg9qTngvY83q9w2/NAK/be&#10;0lq9RBcfz3WwrIOfkdocFQL9raUBscdJ52lpOExdG25gOOXMMRxFndadTpdhvTNgWODMN3ztbGCY&#10;6mxn+NLZyfCdswdqHnQx/O4kuvh4yJmkbuBIQvYSyNMQuS+Pks7TsMjzeB2Cr//kF0WUniK/0lZk&#10;VGqLxEpz0Q1FoOiCoqDolOLpovOK5kV3FM+jvVWRVUl08fEoMY9oC9voIUl+RUj/uYPY2BUxgRYP&#10;7oi6hmnxoFLUK7xP9HL4V5yV2CxqHN4uyg8fEsXClSJf+AHOSNRJLwor0xuHxekdwkQXH89UdJsu&#10;6DuzIHtCCuJRw7b4RSqPuhc1F16pftO3T93H96u6k69C3cy3XV3sO6TO91WqM3wP1HFfHc2TPqWm&#10;mU+s6eq7A118PBtgk+Pws62Q5wT623wpbkaQzoN/83i+1wX/tPpTHa8RTtKmSesEx0n/DoyUXg28&#10;Iz0RGCHdGfhYuiUwC3UOlkk3BdZJfw9slh4LbJReDqyQ3kXb3cBS6b3A99L7gcXSh4GF+F3yHXyc&#10;D/EdXtirDjgjAu02qwxzLwmdc1ZZSkLzw4llDSRDykol/cuyJL3KXJJ+ZYzk3TKRZGLZQ/HsstqS&#10;RWVayXK0f1+WKyG6+Hh2oz/tAxPJVRyFFOKHW50YP1k6z1ZnE+pz4QpnS/Yb53/Yac4SdpIzi/3c&#10;ybFznXp2pVPB7nBq2D1OF/sH2vc767FEFx9PV/jeRcS8npA3IIXwVBUgbtYwD6xCPSRiHz4/vIQ6&#10;SRcLErjymVMFAaYSdcPvFMgZUaIOo8earz2hYdiEjrElDIw1YWa0kNKEkUlL2JgbBS6mCvWXyHfw&#10;ce4R/bO+fQhS6HxPqce7dtx0uyn1S6m5i4e6Ne6/dD+4T6BmwCHdZPcx3Qh3lW6Q+6Gur1ujH+C2&#10;6N93u/RT3Kx+vpvo4uPRwFZTYDNSw3qGwPjROIL1Zjxj0eJh44iOuq+1KGIzBSIGkz2SbjJGbhtt&#10;kVPGSOSIsSiyx/hs5KCxdeS88UW0t4vITEQXH887iA3kGWskpNC6Ntfl2CcVoPNcl+dT99KckhcH&#10;fpMnAj/LQ4ENcmugQp4e2Cv/239afst/W37f/0guD0gU1sATiowA0cXHU4h4pwJLGSTZUyOkX/VF&#10;n3rFT+fpy7xC3atRzvTz/4fp5X+KedFfzDT110ctkRaoKVLOhP39mSz/EKbE/z7ahzPlfqKLj4f0&#10;mXvwsxGQZM+GEJ55Zoy/djrPPHMvOy2OTzW/aR9l7mMfYu5k729uZh9kLraPwRn6qeYM+yJz3L7c&#10;/KR9PdpXmrvaiS4+nrHwNR94PoGMCuw/B7KwZqOm8xzIukBdf/0567p6WdYl9cKsP9VfZ+1Sz8ta&#10;o16JOt0/o/72kazv1aeyflRfRPvZrJNqoouPR4O4tg62sUBuhhRinyr0nb0WOk9VYC81H3Ms8Idl&#10;R+CAZVNgq2V1YKXlx8Bsy67ANMuxwCeWa4GplnuBeZbawZWWh4FfLEQXHw+ZM8yHbcicYSmxFcYO&#10;8nyJz7Dqn4FJzZfFPcjp4BmdFt/inpnU3LnX861N4/nKJvF8bEvzjLCJPH1sBk93m9fT0Vbg6WIr&#10;9bxha4T2ep7JNqKLj2cOfOwwOBZBnhTIMwHKv5LReSakvqLml4alFsh6pWbLuqQmy15IjZKVp/rJ&#10;Xk+9KhuWKpd9knpZNi31lmw22mempiL3hB2EuMcSXHX/nyyGRDdO64r5jwEG6AnJCfS3gTmojVND&#10;fmlgzmRqfqlHzkxV65zPVU1zxqga5Lyteianu6p9TkdVj5zWqndyXlCNzHlVNR7tH+SMVxFdfDwp&#10;9JvPwUHyTLME8vhzse+rhnmQP7f543lQH9zD6k/1fNyABlNue6Z2bsv/r442qatN6mvfQp1tUm/7&#10;EWpy185lGXGuldHl6hg31r+ieJdRDO85ysb7juK5fiaZm8/k5TZmyPfxMb8C1rfA+jrkUIHMYzjk&#10;SGqYy47hblPnsm9zaVx37h7bkbvAtuaOsC9wP7Ovcj+yg7gV7HhuHTuZ+4Wdyf3Bfs5dZokuPh4G&#10;fYvkNoyQZC3Mh/v5b2NGrWhaWjMYghYzakWbUWulXEONlGORFob9kfqGnZE8w96Iy3AqYjFci6gN&#10;6VEjjOUzGKN5Bk20kYHo4uOZgNiXA57PIAsFxoypMfRPLZ1naozT0sbcD2M+7Vsxp7Z3TK3tHqul&#10;7Rmr0gyOndF8GDuqmRE7pfk2dk3zHdrnxwxaoouPZz84/oCfHYU8LdDf+sCoJ6x0nj6+E9Qc4Uu+&#10;v6zP+k5b6/v2Wev6KqxP+pZam/nmW1/yzbK+4fvWOti33DrSt8U61HfISnTx8ZyAj5H3ElRC7hRo&#10;n0NJ+CmclOZvh5I+Bc0+25IZiuXJoGJR0qyYnZQqFiRvylcnL8m3Jc/Ijyb/kp9J3pNXof18klUQ&#10;XXw8BYjlKdilGLKBQPtMMcK+NeRsphiPUnM27xvPON4wHnP0NP7m6Gzc6OhhXOQYYJzt+MA43fEF&#10;ajZ8bVzqWIj2Oca9DqKLj6cVbELqQHWAbCEwHjyNHOF4Kd0+T5eMp+YIkyVTpIGSiVJHybtSU0lf&#10;KVvSURotaSNNljSVNi1pKW1T0lnasaSftH3JKCnRxcczCXa5g5g2FTJNoH0moe/M4+g8k6zzqDmL&#10;96xLuT7WhdzL1ulcR+s4rqv1be4Na1/uPWsPboq1NzfTOoSbax3PfWWdxRFdfDwbYBfyXtGtkELf&#10;u1IgRq2iEJ2nQDwuROs/AfHkkF48AbVNhoVqi18PScUvhsziVqGA+NlQUtw8VE9cHmqC9obikSGi&#10;i49nDczSFLFtE2QrSCHjzwN9WlpfF53ngb6vi8ZzUT/IdUj/pmu3vpvrZ31r1059PddRfZHroj7H&#10;lWZIuCSGp1waQ2uX3PCKi+ji4wnDLm/CPmQMekdg/+lfUPOcqH/BP3OiD3Dfqj/VcyJM39O6F7Rn&#10;Wha0+p+62f/U0G7wuKY2qa1Namw3Qz3uNlg3ao1305GrTYH18fV8gZnpiHfPleN9dZ3R3qXAyXQr&#10;8DK9CrKYt7HWNKogj3kftbmHFzRhyN/Bdy9+Ev1zlnEbpNC5Esk11o7QbTtEVDtCs+1rIkXkeVF6&#10;pIXodvhp0bnwc6K94Y6iX8K9RZvC74q2hceIDoYnic6Hx4nuh4kuPp5xuK9vwkc/hRws0FfvYq5U&#10;oaPz3I1WUPNrldGduv3Rn3U7o6t0FdF5uh3RybrD0fG6v6IjdQ+jH+pEGVORe5uvk2Ss0xFdfDzz&#10;wSCFny6FVEP6wPVv536rEUesFjrP6pCV+vy7IOSxTAlxlo9CjGVU6G/z2NAF8zTUsFkQOmxeHzpu&#10;3hq6bN6F9u0hrYXo4uNpCY4p4CD7xmcI5BmchbOzGjrP4Kw86n6DnlkpTbushKZZVlDTKMuiaZqV&#10;rumQ9VDdK+umeljWPfUHWTLNRLR/mBXVEF18PBL4PlmXIO8M+0Xg2HWuEHNhJZ3nXOFn1PzawcIv&#10;lZsLv1CuLfxQuaxwsHJVYQ/ltsKXlAcL2yovFHZQ3ijspXyA9tuFHymJLj6e2hiDu4BDDvmqQJ72&#10;ZVjjkNB52pfNp+Y1nilbKkmULZJklk2XBMrGS6JlgyR1y/pKnil7RdKxrLeke9lQSW+0v1I2S0J0&#10;8fFsB8dx9BmS3zgPKaT/cE7sAWTpPJxzGfVZkHGuZe85VrDXHN+ylY7P2MuO99i/HYNZxtmPdTkH&#10;smHnB2yO8zM26lzAEl18PGS+d5v0H0jyTCiEJ1OLe+Kl82Rqj1Pz7U7tea9Ce8pbR7vHex/1BWpp&#10;v/dqtHO9Tu1Mb1w721tXu8xbX7vZW6I94CW6+HiOw8d2g+Uc5EFIITzb4Gtjg3SebZKx1HzhFsm4&#10;4E+S8cENkgnB9f9zTQwukUwKfo3fnS4ZFvxE8npwquTF4DxJq+Aq1Ob4RdI8uE9SHjyK9oOS94Lk&#10;O/g4z8D34oh5FyGLIIVw9sU6ZkkNz4h9AyXUZ8TyQCPrfwJPWhsG4tbigMdaP6C2tgiIrZ0Djyz9&#10;AyLrkIDe+n7Aax0eKLASXXw8ZO3/B/gfOU+7TqAfLtalpfX20O22WNebesZ+pu4tz1jd654ROD8/&#10;SNfCM0xX4pmAc/UzdTHPf+lyPWt09Tyb0L5e181DdPHxkLP18+F/KsilAv0wYMZe1BryAAHzLWoe&#10;wGx+hBq6d+0PTJX266bD9rumrXaJeb3dbF5uj5jX2HPNO+x1zYft+eYqO9HFxzMUHHFwjIJMCuRZ&#10;H0ceoYZ1v/WojdQWPt0FV/Wneo6rRcN38enMtPgUZlL8A+bD+ABmAmp0fxl/gfkm3p6ZG2/HLMT1&#10;Q7wtsz7+PFMR78RsRd3tbfFueGdfD7y7bwCzMz4W/+0T3vlrR9E/89ZukKMEjld5Oaippab7YV6O&#10;lprv8OVY1docg1qWI1LXyrmlEuecxLuID+M9xLtVhTkHVGU5Z1VPo71+jlRNdPHZLR8cc8BB1m0X&#10;CeQph3KXnM5TnnJR9zM3T4XkJSmvvCCll8dSInlu6qqsXqpS1iJ1XNYtdVbWO3VT9hbaX0+Z5UQX&#10;H89LGHfd4OgOGRbIcwhjb037EQ+x9P2I29mnuOVsGbeYzeFms25uAd6gtYZN57azf7NH8Wats6yO&#10;q0J7JZvPEV18POScOlmDrYNLKbBffe5GLYIa5hOfux3U+cRod4Dt73azr7m1bFd3bfZV92Xb2+5z&#10;tjHuP23T3adts903bIvRPtdtZIkuPp5PwXAOTNMhL0P60GcV/3TkYdU/w2zUfNQx5Drkfrq/HVPJ&#10;qfncXSq9f62K8S9TPfItUF1G3Y0/fD+q9vh+U+3wnVLt9l1UHffdUF3xValq+4kuPp6v8MdeAct8&#10;yDsC7XMSuah5GGvbgdv5z714/L/VcY3cj5OyeY/z7Xxx70/Z/MBh2YLAftmiwB7Zd4HfZEsCO2XL&#10;Aj/JfkDtiu8Ci2VfB+bIPgksQH2LNbIBge2y3oE/ZW8GzsreC1ySTQxckM0MkO/g42TxR7AYez2Q&#10;HshqW+FP+z/bzYJn9rMmOqclcpa6T0IauWy6Fa40XQofNp0Jbzf9FV5huhdebJJG5pi4yAKTL7LG&#10;FItsNwUjf5qILj6eAWB4C/43DHKIQD+syEeeq4bxqiK//uPxavD/YlcM32k/5jdkVuc3elyfmtSp&#10;JvWqSd1qUr/60/zo43rWk/NtzLR8DTMnX4Fa1jJmQb4UtavJJWe+y1eilrWKWZnPMlvy3czefAdz&#10;MD+D+T2/LkO+m4//e8T7/rDlCsh3IIXYsylyIh9r6fZsGvuYmhMpiU3VRmKfaj2xkVprrL/WGSvX&#10;Zsbaa0tizbTNY220z8e6aTuj/cXYaC3RxcezE3asBMc+yCsCeaJG7F110nmixm7UfbSssbdTauzh&#10;TDO2c94xPO3821DgVBpjTs7od2YZI86EMeksMz7tTBpfdBJdfDxPwyfbIZ40h+wkMK7UU6IuVQ1x&#10;sp7yEjVO5ipvov7IZb9ZedyvUu5GXZJ1fq/yB3+ucqH/KeVS/3PKjf62aG+hPO0nuvh4XoBNxLAN&#10;edYn+3mE+NsZL+pNYCGTFifPeF+k7kPY5+1u+8nbybbK29y2xPukbYU307bF67ft99ptlV6P7ao3&#10;bruH9hve1jaii49nD2xC6vsfhjwCKYRnQhLnFjH40XgmJL+g5qyGJ79W9EpOV3RNjle8kByiKE++&#10;qng92VkxPNle8UnyJcX0ZG/ksoYqZiY/VhBdfDyZ6agvAtuQ3FUzgf3HnYXatxo6jztrEHWdTJs1&#10;QvMoc4jmVuZrmqrMjpobqOlRO6ueRpdVpPFnlWoys57TFGR11GRn9dUQXXw8f8PHSE2PdMS3PQJ5&#10;Hlowr63h+eqhxUV9vqqyhO2HLV777xaDfZtFZN9lucYds1RyVZYT3BPWs5zMeovTWUV2pdViJ7r4&#10;eL6Hj3HwtRXE1wTGg6sYf7MR42j+djWSbSTPV01wVX+q5yFknnYiUmjcGck1VkS8xnURg/En1Pf5&#10;HfV9TkSuGG5GbhkeRkTG9KjBmBYNGokuPp6PYJ/GYJkM2Uxg/yH1nzVuOs8cvYa6j3SK3uJ+T693&#10;D9LXcffT30T95xOo/3wI9Z9/cy3Q73f9l/6May3al+slbqKLj8cFhlGwSwhynED76JEjVWIuSLOP&#10;vkRJ3ZdUp8Qou1qslp0vriU7XnxVeqb4T+nN4n3SOiW/Ss0le6TOkpPSUMk1qadEJCO6+HjGIQ6I&#10;0G8+hVQK7D+L8LvFYTrPovTiMM3fpqc/FR6TXhYenp4dHpjuDg9NZ8Lj09PDM9Ifhpak1w6vTteF&#10;f0L72vT8MNHFx7MIvvsSfG0Z5MuQQuK1Lh/1hWuY7+kw9yI8fPM9VX4mI8/PelwTlNQGJTVCSa1Q&#10;UjP0DOqIkhqiJ/IUaHugvJF3U3kv76qyVv4VpST/qjI9/65SnF8Lvy9h1JgPWvJNjCffzLjyXYwt&#10;P8iQ7+bjn444+Abs+A3kIIH27IH9CDKObs8eDhk1593eoeUaOpRcseMhm+eoYpOOw+wzjt/Z9o5t&#10;7GuOXWx/x5/sULQPdNTiiC4+nlL0sTRcjXCJBfa3VAjnhBHjaf0tFfqSmqeKheZarKGvLdrQJIs0&#10;9J5FFepjcYRetsRCHS1Phrpang69YWmB9mdDUyxEFx9PQ/jkbMQOkvdeCCnEPyuiqPuip/NURAdS&#10;6zIsjw7XfxUdpJ+K2gsTUYNhSrSxfk60VL88mtBvixbrf0dthiPRDvp90T56oouPZzY4bOBYCOkR&#10;yDOwEM/USjrPwMI7j/NUXeAO1Z/q8UqLhr6FD5SvFj5Udnksryp7FZ5Sdis8qCwv3KVsX7hd2bxw&#10;q7Jl4WZlm8Kf8P9/VL5SuFL5TuE65ajCX5XjC/9Qji68oiTfwcd5F/3pNfSnR5BvCuxXxjLkS6V0&#10;TmOZlbo3Jr3MLb1eykn/KlVKT5Y+lJwr/Utyu/SEJL3skMRadkziLquSRMr+lvjKNFKii49nE2L2&#10;Rdw3kse6ASnED2/4Ud+ghrzBDf9iat7gjH+Fdbd/iXWbf5b1R//H1i3+Idb9/v7WM/5e1rv+ftZa&#10;gRFWWeBja53AHCvRxcdD6iFuhP9pILcJ9MPX47BvDXH/9fijx3G/SbUTQlb7oQI/l8clqqbxJ1QN&#10;49fwrshTTL34LqZ5fCtTHl/PvBnfzAyJ72VGoX14/DbeF/mIN46T90COhp+R90BOFOhvF7Lx7gA1&#10;3d8uZA+nrj8fyR6t/jl7hHpD9hvqFdld1Ouym6l/yW6k/iO7VH05u6H6TnYrdVpOV/V91Dwhuvjs&#10;EwPHEnCQdehVAnnmYU1pCMYmWhyfZxpC3Ss31TTKMco03DHE9LrjTVO5Y5CpqeNDUwPHVFPKsdhU&#10;z7Hc1NyxAe2rTG86iC4+nr7wsTKMRwMhGwsclyJsWtpHHJ0nwn5EHWdt7BROwn7MPbK9y9229eMe&#10;2DpyCrYNZ2ObcplsS66A7cyVsv24InYUR3Tx8fwFDrIf+CqkQSBPDMqnyek8sdQ0an7AkfpGLk/N&#10;lNdOfSS/V3eYPC3VU65KdZE7Us/L46lO8mSqj7x+api8ODUJ+YNpvPmB9ohrmfCzcsh8gf72SJyW&#10;lhWi8zwSZ4Vo89or4sLQH+J4aK/YG9oh1od2i9NCx8V3glfEl4N1JDeDCokoZJDoQypJMER08dnn&#10;N8SW+ohtByGfgfRBkniDz7Dqn4FJXU+P6rA3zUvniepyqPl5Vpf0SnV53jSd33sHZ+Ifap/wKnX3&#10;PKzuqidLd9tTqBN7y3RGb1IX9hJdfDzkHPwG+NkT8LctAv2twoA67E46T4XhJnUd7wfDQ+dXhjvO&#10;zw3nUSP1kHOyocI5x7DWudywzLnNsNr5u2Gb8zDa9xouombqTd51vBJwvAyOpyD7COS56cIeJsQE&#10;Wny76ZpCzd+ccc1kf3dNZbe5xrA/ugaxW1zd2f2ujuwZV2v2rusFtpb7VVbmHsTWcY9niS4++5A6&#10;j+R8K6nzeB+y2sf+jb/tyMReVQ2dZ0fmVuo60drM3/C+n+2aLzPXaKZkLtBMz/xMszDzI83azPc1&#10;uzLHag5mTtMcR/uRzA0aoouP5yb6zF74HHk/+xFIITx1Ylgn0tF56sRc1P17NzPCuhMZXt2hDL3u&#10;twyRbn/GVe2ZjErtzYzjWknsrFYTu6m1xEQ6fcyiI7r4eLaA4zY4yHr4I4E8pZq0tEm4ETR/K9VM&#10;op7vz9ZM83GayT6DZpRPoXnLp9V09rk0z/uyNc19DTRtfc9quvtao/05zYc+oouPh5zrPwVf2wl5&#10;AVKIffrk4fdqmL/1yfM9nr99AEeu/lTP37DknNYDtUDLH9cCDT6uDUpqhJJaoaRm6D+1Q0XMk3n3&#10;lY3wvN4s76KyU95p5Rt5lcp38u7iuqccgv82BM/0Q/MeKYfl1WKGoe7okDwpMzhPzbyTZ2IG4dm/&#10;P3SSv4PvXowVpaX1w32YBPk2pJB7sU+K8S9It+0+aebjvUuDq28EZPW9MOPnXdJY8GdpVnCjNB7c&#10;IM0NrpPmB9dIC4JLIOeh/WtpIDhNag3OlMqCpKYBqW1AahyQWgek5gGpfUBqIFRIbwT2ou0PqSR4&#10;SmoIHpf6guS7+fjJXv0w/FoCSepMCuHfjvWouYCg+fb28FxzW3A2+V/4ydi6Ovy9+dvwAvOM8Bfm&#10;yeGx5i9Qg2dBuLd5Tbi7eWe4l/lAeLD5GNoPh2eaiS4+nj5g+BAx9C3IjwXG0hZ61BF203la6NdS&#10;10Dr6StQA3iDO6D/zm3Xf+n26se6c/XvuevpB7nb6Ie7O+onuF9Ge7l+mZvo4uOxgOEz9FEn5EyB&#10;fbWFF2vM6HA0+7TwnqDmeOp5K21Z3tO2gHevzeHdbPN6l9hyvXNt9b1f2tp459he8v5ge9lbYevs&#10;PWgjuvh4NoHhBFh2QJ6HFOJvBUnso1bSeQqSaupe20DSrNQldUp5srbyieR1hSR5XGFOHlAEkrsU&#10;yeReRb3kaUWT5A1Fw6RYSXTx8fgx522NvhOD7CAwfvS04Oysnc7T0/IVNSfygmW+vbFltr3U8qk9&#10;YRlpT1n62p+19LB3sHSy97F0sw+09LcPt4yyD7Z8bie6+HhmwSZh2GYuJHkHjxD7xHEvrtawRh1P&#10;v0pdo/ak3wur02+g9s7p8CPRPtTi2RjWp68Ke9K/DxekLw+XpleEG6XvCz+Zfj5MdPHxfInY0g+x&#10;YC7k25BCeI4XI/8go9vnePE4GS2+7S6eLFtXPEH2Q/Fw2cLi12VLizvINha3ku0ubiI7U9xcdqm4&#10;XHYL7VeKRyLHMI43h/AB7q0OfvYRpFWgvy3EuD3NT+dZyEyj5rCnMd/4RzMz/cOYj/wDmKH+d5ie&#10;/nFMZ/905nn/98xL/lVMH/9GZph/LTPJT3Tx2eddMDyCn42BJLlsIfaxYgDpEaDzWBU9qLU1ZIq+&#10;gdvynoEqeYfAWfmzgQvywsB9eXZApggG7IpYIKAoDmQqng2EFJ0CRBcfTwocenCQM4pkb48QnkWI&#10;Bc9xdJ5F9ueoaxUz7G25MfYW3Lv2etxAe5wbandy4+0mboZdxS2x67nVdi+3yZ7LrbM/xRFdfDwZ&#10;sA3JBeTiUuESwlOVwNwCPkcbf6oS2Y/nil3QT6s/1fMjLRqOJQqZHYk4synhZVYn9MyPiVrMrsQd&#10;vNP4mvJM4rryMn6uTDzBnE8wTFXCwlxN2JmbCQ9zL+FnbifCzPUEavDgO/g4K0X/5HKuQArN5UzL&#10;xp58NZ1zWvZx6hrg2OxK9cDsU+o+2XvU3bM3q3tlf69+J3uuemz2TPWX2bPV87KXqZegfUH2QTXR&#10;xcfjB8ca+GAG5CZIH+4hmWfhM6z6ZzRT1zAORJBvwDogzW4HUGOHFve2RjymZRG7aUGEMX0deWSc&#10;G7lgXBk5afw5cth4JHLMeDpy2XgR7eciWhPRxcczFn2pHGPSJMgekNUM/4ZnYxA1DGpYQ98YNFHX&#10;0JcGHdYZQat1clBmHRe8Z5kUPGf5KvinZWlwv6UieMSyM3jBciB437I7yFiJLj4ecn5gCTjKIFcJ&#10;5MmOw5gqun2y48OoNSrc8dEqJj5CJYr3Uz3M6aJ6Iv6cSht/SuWOl6jy4g1UxfGWWF/voiqLv6Ui&#10;uvh4noOfTYFDtYWcIdDfsuBrdZx0nixTHeoak8ukdCpNYqfIdNvxwHje8YRpr0Nj+sXhMm1y5Jm2&#10;OVKmg46GpvOOUtMDB9HFx9MVNvkP4l0vyDYC414/jLHeGubd/fxe6ry7sz/D9pw/YHvKb7YV+yW2&#10;+v4b1pb+i9bO/lPWt/yV1mH+u9YP0P6un7URXXw8D8DwK1jqwN/2CfS3faWYB0np9tlXOo6aU6so&#10;/VS6pHSCdF7pMOmXpX2kc0o7SJeXtpRWlDaRHiptJj1R2gn5tj7S06XvSYkuPp61mP/cQecnuTXy&#10;DCskHgyFbS5zdJ6htsvUcbaP7Q73gu0a18J2knvGtodrZtvAvWRbzvWxLeZG2JZxY22buE/R/pHt&#10;LEd08fEchE3MsNFxSIdAf/smivyIgc7zTbSxgRavP402NwyPNjEMjKYMfaIZhv5Ri2FkVGP4NCox&#10;zIsyhiVRu2E12pdFywxEFx/PLPhZNljmQRYK9LcBWNP0aek8AzJ91L2wL2fGtK0yg9ommWZtvUyp&#10;tnHmTU27zIualzNPawZn/qUZmXlXMw7t72eyWqKLj+cSOI7Cz25AnhHob+dzcSakhnnQedSbJvYZ&#10;jKv6Uz0PMqPheO6TzAFcu3JLma34txtzE8za3CzUmY6h3nT0cY1pUmua1JwmtafXoRb1T7kSZluu&#10;iDmU+0B5MfcJ5mauhrmN/3Yn14yLZe6jLvUN1OQh383HT86Hk1z8SMjBAvkv18XcGJMQ2nzicl09&#10;dW/msbqsYkddo2JTXbFidd3b8h/rnpL/VveI/Fjd3+XX6x6U3697Xl4ndVv+d125guji42mJuJEE&#10;x/OQ9QTydERfG+2i83Q0jHbR+tt/DBNddQ0fuuKGwa6Ioacry9DOVWp4zvUc6iB0Njzr6mno4HoD&#10;7b0Nw1xEFx9PHvrYAMSNupBDBcaPtmL4dojO01Z8hpqDaySuCuWKz4ei4kMhj3hbKCT+IZQQLwo1&#10;En8TekE8P9RFvCrUC+3dxUdDRBcfz3r4ehv0tS2QL0L6IOE65PN/nr82gG3SODoP/g01vue5JJzb&#10;VZuzuK6zGtcp1uj6jfW7trL5rg1sY9dmtrlrL9vedZpt5brNEl18PH1hk0ewzduQ6QLtsy4D59R1&#10;dJ51GZupOZFFGb/qPs/YqpuYsVL3QcZc3fiMT3TTM8bqFmWM0G3MGK3blvGZ7ne0/5KxVkd08fGs&#10;h00k4CG5ETWkEPs0StT8frJGiRreT5aoxxQl6jPxxJNMXqKIycUzXlYixEQSTsaTsD6ux0rqspL6&#10;rKROqyuhZLwJKRPCu7siCRGTgSsTdVwzExL8ngJ61NBnZ55O+Jh20NE+EWVa4tmT/B189+IgYiI5&#10;93EM8h2BsaS/FudOvXTb9tfeouaLu2v/9rbQ3vU+o630Pqk95G2k3eJto13n7Y5z3IO0q70jtNu9&#10;Y9E+SnvJS3Tx8ZBz3GQv/mXIIwJ99TgGK38N+0eOm/3U/SO/mTMd68whxzKz1bHQLHMswVnZjTgz&#10;u9t8xn7afMF+yXzPfgvtV8x2B9HFx0PyAAlwTIUkexyF+Oo62HYGnodpY9c60YwILdYvFn0bmSqa&#10;FZkomhgZLXo3Ml70WmSGqFtksahDZKOoc2S7qG9kD9p/FU2OEF18PJ8grI1Ev/sCkjwXC+G5poPP&#10;eug813T9qee2T+qGeHbqBni26Hp41uH955t0DTx7dCnPSZzZvqUr8jzSPe0R69t5aul7eYguPh4G&#10;dlkAuxgh/0ugfRpn46y0hs7TODtOzX8XZtfV+LPzNVy2X6PPNmms2bU14ex76qLsa+pns++oW2eL&#10;NS+ivV12REN08fFw8JXN6Ds+SKH1RFbCNuUsnWelp5y6P2Gu51X2E09XdqynFTvC05Ad7clhP/OE&#10;2LkeF7vWE2A3e/LZX9G+1dOeJbr4eIhNqmCbNZDkPU1C/O0Sl5Y2ARet/1ziJlDH4qPcZ9w2bhK3&#10;kRvBreT6ceu5l7idXBvuKNeUu8q15O5xXbgn7NiXxb3PEV18PBZwkP1XTlxC91/tLsJ+PyWdZ3fR&#10;cCUtHmwsGq1cVPSecnbRG8ppRV2UXxU1Uy4paqTcWFSi3FfUQHm0qJXyLNqPFw1QEl18PDbMYTvB&#10;3zyQPYjfIS7827nSwv/m7LujpCi69pewu5O6J+fpSTs57M5O2JwYyTmIIGElIzkKEl4JogQDioEg&#10;IIIgSBAUFJSsJMlBcs5BEZCgIPh7av32O78/vq49b885dZ7du8MdnrlVt6tvVT1dgjMJUjqfZSWM&#10;lMZnTolWOrlELh1bkiJ9teSO5LWS05J3So5I5pTslqwqOShZV3JBshX29SU1pcQXH5/x4GEHjylA&#10;n0A+50QpKTt9dD7nRDupa/LHRNt9+0Q7fNtFu/+n7fFtE+3xbRDt8n0r+sn3tWg9dESW+74SzYTe&#10;yPv/qzlC9EeIDgnRIyF6IkdFU3yX8fdbojm+P0TLfLdFm33ks/n4X0P8yLMefweWCczvnbH+1sJI&#10;59850MJIi2eLAJ5bGXjemAjUNoYCcWM04DAmAwZji4Dc2D2gNfYPuI3DAgnjoEB9I/HFx6c7OMxG&#10;3ugH/Fxg/miIWE6qonbb0DeJWrst8L1v8vreMll9o0xaX1+T2dfWFPQ1MxX66pma+hqb2vg6mDrB&#10;3s431kR88fEJgwfRS0kAtwnkk6FAjD30+GQo8qlrcBpFLU+KosjzSB7y/C63eB7IxZ6aihSPRvHI&#10;7VM8dUcUjCdfYfHEFBEP8cXHZwnG2APkQrJnmNQJheSPH3SYi9jpfH7QvU2t3S7VfWifoXvXPlU3&#10;xv4mzvy+rWtvn61rZV+Ks72bdM3tO3Wd7Adg36173U588fF5ETHpCB6dgN0F8hkTR36volYzJj6u&#10;olYzEOO08lVZq9HCMCA+me0Qn8C2ig9lm8X7sU3j3dnm8XK2Zbw12ybehO0Ur1/ROsfrsaQNQE1n&#10;bLw2OznenJ0CbeS34q3Yt/Hej+Ld2KlxrLLi8/g4D0n9ty4zEjhBYM78WwJNBC89hn9LLlaso46u&#10;JAys5GzAz4/w9z8kl7x3JFe9tyXXvL9KrntvSm56z0huQT/hCjQSTnh/lOzxbpNsrNBSIJoKRFuB&#10;aCwQrQWiuUA0E36XLPb+LVnhrSH93iuR7vCmS4/j94u86642cHZiPHqAfqCQPvx7FAQUdP54D3X9&#10;7nxUpNgTra74MfqH/IfoJfmW6H75gegO+fnoRvn96E/yv6NHsNZySf5P9JGc+OKLZwPE8XNwaQFc&#10;JjCeN/ElzEeNmzbnuumeT11/OOX+0rzDvdC80f2R+Vv3G+Yf3IPMu929zKfcncy/u3uYH7mHmVM8&#10;b5gfu2eaiS8+PrcxDk9iPD4EXgQKic8QBntCq+ifQxgHdZ2/KxPwNmdc3nqMxlvCpHprM3c9zzPX&#10;PZhleYYzVz1jcTZ/MuyvM0Yv8cXHh8y3GPQzMt/SCuxvXtS3P1HR4+PN+oRa39Znfa6qkTVX9SRz&#10;qupe5hjVn5l9VKKsrip9VjtVMKuTKp41QFWUNUaVm/WBivji43MZHG6Ay6/AuwL724wyrC8hh9D6&#10;24yymtR9MpPLGMkrZemSvmWPxN3Krol7lR0RjyjbLZ5ctlU8p2yneGHZcfGKsuvixWVPxMQXH581&#10;mDvWBI8NQJlAPscx3yi30vkcN5VT92XtMvWwrjF1ti4ztbB+bqplXWIKW9eZ3NZdJov1jMlpvWKK&#10;Wm/Dft3U2kp88fHZgTGTgbGzDxgUeE17qkGOdNL5PNU4qfsab2uCzpMat/OgRuvcpUl17tPcc5zV&#10;3HDc1px3VNdedUi0Dx1qbZqT0RqdxBcfnwB4TAKPKHCqQD7TcqveVzIt9999JZOQ2itfldcrpMaU&#10;qbkxdgp0donWLtHcJdq7RIOXaPESTV6izdslV8K+nPuMGZL7JzMU7ZXcR8ywivaEGQ77iNxq0OhV&#10;sB/gvQuAC3JVaBo08ruDnZMbYsn/g++72IYcPxR9dA9Q6N6TRUFch/X02C4K/kPdq/FxMN3werC6&#10;YWTwnn5Q8KJ+eHCffmJwu356cIP+y+CP+m+Ch/XrYf82+FBPfPHxmYgcMgJxfRc4Digk188tQv/A&#10;TSwtl8wtmkRdK5pa9L5sVNFbssFFo2S9i/rIBhS1lY0paiabWlRXtqCosWxpUQfZ6qK+shVFY2TE&#10;Fx+fRsgh9RCfVsBmAnPJZDv2iXJ0PpPtL1DrHyPt5VwP+4tcR3sDrrU9n2tnd3O97Rw30q7h3rWb&#10;uI/tAe5T2Gfam3DEFx+fcow3EVoPNLnAsfcggtgq6XweRMZR621XIlOUhyITlLsiQ5WbI92U2yMt&#10;lEcj9ZVXI6XKvyJ1lNWzWyul2d2VqdmvKokvPj4ajBtSZ7MAjwiMz9sh1A91dD5vh2JUHY/RoSLd&#10;y6EcXaeQV9cmpNd1DNXQ9Qs91o4O3dO+F/pTOzOUrvsM9tmhoI744uPzKcZNA4ybRcAWAsfPHvTV&#10;RQE6nz1piwJtkQMbo1W+KnMjhl7K+rSvAkvSlgTmpc0MTE+bHJiT9gr0IPoFNqR1CxxI6x04kTYy&#10;cBH202lzAsQXH5+V8NUHXNYCBwOF5IM9ScRHXAWfZIy692R9slC8OJkjnpf0iKcndeI5yeri5cnH&#10;ovXJu6IDyUeiE8k08UXYTycD4j3wxcfnDr5bUpv5E/gQKIRPOwPm9VWsj7QzLKOujzQ0rLblGL6y&#10;hQ2f2tyGqbagYZStwDDE1tDQ21ZuGGjraRhrGwB7L8MCG/HFx2cC+lhd5IG3gU0F5oMQh/OSaLR8&#10;HeKOU/ObhbvAiblTeOLObjxJZz331LKYY7hPOY77mItws7l8bhmX5NZzRdwBjvji45MKDqSuK0Mj&#10;+j5C4jM+jPtpDZ3P+PBoDW38DA6/oSkPj9G8EB6gaRJ+SdMq3FjTNfycZnC4QPNmuEwzNdxcMyPc&#10;STMtPERDfPHxIc9lJroPm4FCdR+6FCA+DJ1Pl4LjFfXq0ejTla/KfIDumtK2YDdTp2AHk1Own4kX&#10;HGSiBYeYSMERJqvgMNohJhO2zIIDTBh//7ftZUIFe9B2M96C9bAtYwoLFjKNCmYzLxXMZ3oWfM30&#10;L9jI9C3Yx5DP5uMvxzjrg7yuAw4SmN8Ho749pYr69uCSKdT6dpeSadKmJW9L65T8R1pc0k+aLHlR&#10;2rKkubRLSX3psJKm0tdKOkonwj6uZJyU+OLjMxo8wuAxAZgQyEeRgbVZCz2eioxT1PWhahmXLb85&#10;z1ouO/dZTjk3Wi44l1ruOudbqmXMtGgzPrVwGV9ZPBmbLPaMQxbii4/PfIwxcm51CbCGwPF2JgfX&#10;7yrqbWegx0jG26TKzgms7J9kLn8yh2OP5Vgr9BqJbiPRbyQ6jkTPkeg6En3HJTmPmZU5N5kNOZeY&#10;jTkX/7dtyznH7Mk5yxwG7s25gZ8fMoegC3QM2pDn4OM6tIGu5OjYizlGlvw/+L6LrzEHGYyYrgWO&#10;EBjbQWrUhl302A5S51P3AnRWJ11N1EWuOuqQq0jNuZJqsauFOsXVGefGX1E/zXhNzbjehH2cOttF&#10;fPHxqYa4bkJMxcAdAmN7EDWbJ7iXpl0bDnqfUGv3W7w1zcu9z0yfe2+bZnvPmeZ7d5tWebeatnjX&#10;mX7xbjKd9e43XYX9gvcPE/HFx8eOHLoLXHzAg0Ah14Z6OuQiB51PPZ2Ouu8rV2dzZOiMDpNO7FDp&#10;HtsNuqt2r+6MPVd3xN5Id9L+vO6mvQPsbXSsg/ji49MEHPoiLs8DhwiMzw0/zuQZ6Xxu+C9Q14pO&#10;+G8at/svGzf4fzGu9m/D80NWGX+GjtNJ6DP95l9ofOhfY/wH9r/8J4zEFx+ftojLUnDpBPxGYHyi&#10;cWh0VpFLovHfKnIJ39zXGX/IsvE7bGr8PPs0doCtHt/AquKr8TzDpWxOfBVbGt/C1osfZGvFL7PE&#10;Fx+fPsgDE5EHBgOnCswHS6KoDyjo8VkSHUqtS8+Mjla8ER2uGB3tqRgabaMYEX1OMTlaqJgZjSqW&#10;R/MUa6L1FBthXxvtoyC++PgkwWMleJD69FqBfFgR+KDP0fIBKxpasc+w2/+R61WwSUWv+EWiYf5U&#10;0XB/CvBJ+jD/o/Th/tvpr/ivpg/wX0jv6T+R3sZ/Nv052Ar8z9KjfpUo128W1fNniNr4OVEfP/kM&#10;Pp4H8RlE++MEsCXQDST3RHiNrfwZ9KnnZ6Yo8RwCvJnGc4rya+qZ/5HKH9w9lGvc5cqF7tbKj9zt&#10;lePcfZQj3COVA93vKoe5p0MLYB40AWYpl7iJLz4+5Kz/NeSHo0BSi6/k8N/wyUMOP15FPTTPdJxa&#10;D/WZzlu1ppNWmWm3tYbpB6vY9IXVaJpr9Zs+thaZPrHWMS21NoW9vmm/lfji4/MtckMEPDYCcwXy&#10;eakMwZTQ4/NS2VhqvbpZ2SRJYdnrkljZEEmgrKskUtZMUlZWV9KsrETStew51LFboZ7dVTKgbLiE&#10;+OLj8xXmgkrE5jugESgkPvM02I/ppPOZp9lOre++r9nv/I9ml3OoZp2zj2aJc5DmY+c4zTvO93F2&#10;faFminO5ZpbzWzz/faVmg5P44uPjQFxmIi4+4DyB8XkRX0JGFXPcF90Z1DluA3fQknB7LGG3zuJy&#10;p1kC7nvmfPcNcwP3BXNH9zVzD/dDc3/Ye7lNFuKLj885cLgOLleBQjX2j2Vi3q+mx+dYZpi6f3dH&#10;Zo76m8yIemmmXT0/U6lenPlUtTbzvmpH5i3Vqcy7qsuZ1dS/wX4t060mvvj4nEZO+wv9jKz7pICX&#10;kP72WQT1NiWdz2eRI9Qa4LTIaeVrkWPKVyI7lH0j3ykHRxYox0c+UU6LTFMuisxQroh8ofwO9lWR&#10;3Urii4+PNBXnmsBHDTwtcPxcFuOZ9j46n8vi3tQ9Q2fw96PiPr4D4v6+/eIBvn1oe8UDfT8C14l7&#10;+VaLX/ItF7f0rRTXqtD3IDofRO+D6H4Q/Q+iA0L0Os6Js33X8bfb4jLfQ3Ez311xZx/5bD7+1cE5&#10;glhKgLlAIfH8EfWoWRyd/4+2WdQazmrbAm6ebQ433fYO967tNe5DW2/uc1tnbrWtLbfTVs4dsPXn&#10;TsB+2DaNI774+DTEOCO16RZoOjQhfG5iDnjAQ+dzkz1A3WNzkj3h2c4e9mxgf/SsYb/x/IAz7z+z&#10;0z0n2Xc9t9kPPY/YBZ4U+Teex+wOD/HFx2cS4kLO3r0HlAmMT1ERao6YhNDmE0VFf1LXREJF1RhD&#10;0ROZvOiWLL3olIwp2imzFG2ShYq+lZUVrZc1KNoja1F0Wta46I6M+OLjUwvXqVbg0gDYHigkPqXg&#10;Mg/3hjQ+pbJ51PX8LNkSr1m2wKuSfYiz+hO8CtlAr03WE2f1y73Pybp5G8uGep+HvZlshpf44uUD&#10;DibEpQGQ7CMRwic3B3XHKu47cnO0Ffcd3ZB2K1+VNQwVDNnQHg6gxkA0iIkWMdEkJtrERKOYaBUT&#10;zWJxznVGnnOeMeScYnw5h5nCnONMbdia5PzJ1MPzLMhn8PH8LPXfGtpi4KsC40bWwV7GeiMtbq3S&#10;Xg6SWk3jSpLASp4Ie8pzaQODWWl9gt609kFrWqOgKy03GE/LDD6X5gm2SQsGO6UVBnvB3jXtpSDx&#10;xcdnAXyNQbyWAsm6o5C4TUxiHwZyP43PxOQn1LWF4ckF4q7JOeJ2yXfFLZOvidske4t7JjuLhyfb&#10;it9Klos/TPYXz4Z9enKamPji43MD3+1f4HIXWE1gfI5hHTjbTudzTJ9N3Yu3U59vX62P25fqXfb5&#10;eo19sT7FvhZnqnfqb9tO6+/bLuPs9G+wX9P77MQXH59hmFs8j/z9GrC9wDzeBn1tv4HOp01wP1Vf&#10;ql7wuCEWPGQIBrcanMGvDb7gXENe8GNDveA7hvbBDwzdggsM/WDvGdxuIL74+LyGPjYVXN4ETgcK&#10;6W/9LbhWV3Ef1d8Sod5HlVvyrQ0tMWvSkmHNt6itpZZ/uGaWR1y55TY32HKfg+qgdYJFY33N4rUS&#10;X3x87oKDFXH5C+gRGJ+d+VXnvZ35/+a90ejbla/KfIDQpvyYb2A35BvZtWjf4b3f5ivZb/JRt82v&#10;wS6AzvSM/CfM9PzfmTn5F5kl0JD+Jv8osyn/GLMTP/+UfwXtLp6V+pjZk5/CHsyvyR7NT2cP49/v&#10;y1ex5LP5+KdgnJE1hXSg0HzYMYras4LePztGT1LrM02ilxT50TOKSHSvwhfdoAhHlyiKo/MUTaIz&#10;FJ2jcxW9o8sVQ2DvFz2oIL74+BQgr/8APqROs1Vg/ugdwn0bcggtH/YO+ah7SdqFsvV1Q0F9ccis&#10;T4Sk+sLQI13D0G1du9BVXf/Qr7rhoSe6sbCPDNn0xBcfn08wzrqiby4A9gEKGW8tMMcYjAUCGp8W&#10;3sHUfZC1vCPNYe8rZpe3u9nibW12emuZs7155lreiLm1N2Eu99Yx94S9s7eXmfji46MGD6K/YAae&#10;EcjnkBa69g46n0PahdT681btCscK7WLHQu0MxxztJMcC7VDH19o+jq3aro6j2pcd57SvOq7DflE7&#10;20F88fEpAwdyprU+cLzA/BEowS0oJgW0+ARKqlPntaYSqSytJFX2tPiB9H7xFenj4oNSSckuqalk&#10;szSzZLs0t+SotLTkqjS/5LGU+OLjMxR5IB/jhqzR1RI4fjo4of/E0fl0cNah3kc1djbl8pz1uYgz&#10;j/M6fVzYqeGKnVKuibMG18kp5no5Ddxg2Ps6izjii4/PVMQkDW06GiswPvdi0NmV0/nciw2k6sxc&#10;jI2Q74PGzLZYV/n6WCv5VujLHIrlyi/GMuUPY3H5P7Ha8vR4K3n1eE858cXHpxvy2keIS1/gHIHx&#10;GejH+kIV61ED/Z2o61Gd/C+bGvu7mmr7W5kK/c+ZavmzTC38HlMnP2ca6s8w/ccfM70J+1h/GxPx&#10;xcenMfLAWoyd54GbgULy24th1KiRE2jj58VwS6ruR4Nwe20i3FobCtfRZoQTWn/Yoc0PG7QNwgpt&#10;x7BW2yPs1vaHvVe4gZb44uOzGjzIns71wAKBfJpGoCOuovNpGsmh7osuiZSqApF8lTOCh9lHjCpb&#10;JFWVFflbWRq5r2wVeaxsHxGrusFeHgmriC8+PjXQz86hn5H60jWB/a1zOr6TAJ1P5/QodS9Wi/TC&#10;QHF6IhBPdweC6dpAdnq1QK30v/wt0u/4u6c/9PdPTwsMg31Quj9AfPHx2YS51kuIzQ5gD6CQ/rYi&#10;Ab3bKu5zVySyKu5z+eZ78xMJ9sNEnJ2CZ/W8CQ3g1xMedlzCyY7BM3teS5gr9HuJji/R8yW6vuMS&#10;1dnxiRS87x/mTej+Tkn8ybyLZ/nMTfzGfJ24x/yAv/8I3eCN8EM+m4//B4jjEMRxFlDoXtst6JvV&#10;8MXRxtsWVTXqus4qlcQ9R1XT/aHqPs7kX3G9rzro+ky107VKtcm1TbXNtU/1i+sY7Adxnp/44uPz&#10;O7gcQV5/BDwtML+T5/W0rWIvGp7YQ92L9p6xs220sb1tiLGRrbex0DbQ6LWNNVpt7xl1ts+NZtty&#10;Y9C2BvaVxmY24ouPzyLkjGLwWAGsI5BPkQZ7LzLo8SnSjKCebQ9pxmcYNKMz5Jq+GWmaDhkyTf0M&#10;i6Y0I6TJySjTFGU00DTOaAF7I83ADOKLj48OPMjZdiuQnKNGt/mv1xEf4V7xGEfn88h6jDqfuGY9&#10;zx22nuR+tv7MbbF+z+2wLuKOWedy16wfcU+sn3A1bUs5xvYDl27bzxFffHyIDiTZW1eEJnRvnass&#10;JeVZFeturrJn1HU3TVm6NKWsmvRR6V3J7dILkvuleyU1y36SaMrWS3xlWyTZZQclBWUXJPGyBxLi&#10;i4/PEszzrBg7q4Dk7JiQ+Kx34ZyVhR6f9a751HWqZa4vLTNcCy1TXR9ZJrresLzjGmSZ7XrZssz1&#10;kmWzq7tll+sVyyHY97hmWogvPj77EJcH6GtHgU+BQvhMyUROUdP5TMk8Ql2nGpl5Rt0j85i6PHOH&#10;unXmd+r2mQvUfTJnqUdlTlNPzZyunp75hXoe7LMyd6uJLz4+R3CNkoAHWa9SCeRjzkdsq7hemfM9&#10;1OuVIj/E1swPVuiJEl1Roi9KdEaJ3ijRHSX6o/egQ/ow73fmSd6vzLO8W0xK/k2mekW7w9TIf8ik&#10;oY7B5ktYLl/BhvJlbDBfz7rz8Zw5fDYf/9up/16vHgCF6tOfx7914J6edr06n+oI0eq1B1IDofWp&#10;rtA3qZrQ0tSaoZWpd4KbU68HD6SeC15OvRL8LRVPqkxNDd1JNYaILz4+05H/piGWnwJnAYX0zz2F&#10;0MZg6Hz2FHZhaHzWF/ZhFhd2Zz4tbM18XFiHmV2YzSwr9DPrC+3MgUIPc6Iwh7lQWJc5XdiOIb74&#10;+CSQN8qRN4qBPQTmj6siPBfST+dzFc+uIXz45lNX8PfLojT/JbTTopr+I/h9r0jk34bfN4pS/OtE&#10;f/pWiq5Dt+CXCg2D7dAxqNQ1IBoHROuAaBJcg9bBbdEB6BQc9/2N9z8U/e0jn83H/zr+T6WI4x1g&#10;XYHxbKNPSVljp/Nvo19DrVfX02+0x/Rr7QH9YrtDP8Pu1U+w5+pH2+vph9jb60fYu+kn2/vpZ9p7&#10;6pfbiS8+Pr2QY8izoQcBewGF9M/+CtSsPHQ+/RVdqeuO5Yo+noaK7p5aihc8eYq6nhJF1NNU4feU&#10;K+yewQqPZ5QixzMB9tcU7TzEFx+fVeiTf4HHOmA1gfGpm8T+zyqu13WTYur1OiepkjiTMokx+bdY&#10;kfxVrEseF3uS+8U5ye3ihsk94lbJ0+IOsL+QTJEQX3x8LmKcpYLLTSAjcLyxUehZK+nxwaY+6r6F&#10;Z9nFypvZucoL2V7lcWgCnYVW0O3sJ4pn0ApSRf9UmKMipSuqV1qjISXxxccnG7n5J/DIB5IzTEL6&#10;2xrUNmdgjkjL72vMM6jrCQvNn1nfN39inWR+yzrGPMr6hrmn9SNzuXWhubV1nbm9dau5j3U37NvM&#10;U63EFx8fUtP0o79dAWYLHD9yKTRQfXQ+cqmtYh9GN+SdylfleoIKhn8kPt8tidN3SaLynZLU9J2V&#10;3K/QISB6BESXgOgTEJ0ColdAdAXE0vNenfSq1yL9w+uW1vDZpHof+Qw+nk7Eiuwh9gOzBI6rLlrs&#10;1XDSeXbR5lL3a7XUljlLtAXOhDbgDGlNzijO3ia1Tx0ttQ8cPbSPoRspcb4K+2BtppP44uOTQLym&#10;IF7FwGkC47aYwRqfl85nMdOeup4/g+nmncCUe0cxTb2DmRLvqzivPwnn8GfgPP4yxupdw2R6N8K+&#10;lmnpJb74+PREXEitfQCQ1NqFjKvfULOZYKTz+S0wwUiuy40rOyHpe//zkuHnM4F3jLsCE42bA8ON&#10;awM9jRsCrYx7Aw2NZwK1jHcD9YyPA22MNYI9jU8Do4zEFx+fIeAwH7EZBVwCFMJnF65Jt6pYB9nl&#10;uUVdB1nnuW9e6Lltnu05a/7As8880/O9eYlnlXmdZ7F5r2eF+ahno/ks7Cc8F83EFx+fVPC4CB5E&#10;Q+GmQD6fOKArxNHj84ljNvW++C3HQm6441Ouv2Mq190xhuvj6MONcnTh3nK8yH3qeIlb7BjArYJ9&#10;qeMDjvji4zMKY4bsV3odTS9w/KyMpaTcq6LOvjJ2j1pnnxd7In879kD+euyKfFTsF/nY2Bb5e7G1&#10;8nmxlfLVsTXyDbFt8u2wb47dkBNffHw6pqK/Yex0B34JFNLfniCHHzPR4/PEd4xaZ7/lO2c65jtp&#10;2uf72bTN971pt2+R6ZRvjumW70PTP75ZJpH/S5PS/71J6t9nIr74+JA56jb0s3rAvQL7W+0E9q1X&#10;cR9ZOzG04j5y4P+RD7SwxROjWXtiOKtP9GR1ie6sNtEFrROrSLTE77VYV6Lgf5sbP0cTMTwPLcE2&#10;TpSyTfH35onabItEPbZdog37fKIPnpc2lPfecSJiR2qcU4HjBcbwAL7QV5DIaHOLA8WvUNfmNhf/&#10;R7a0+FXZguKXZbOK28rmFT8nW1lcKNtcHJUdKc6TnSmuL7sC+/nivjLiiy+GfTDnqwMeQ4BNBPJ5&#10;koXzCyo6nydZK6lrC7ey1qmOZX2j2pe1QLUduiq7oa9yKmuY6lZWP1VKZIhKFHldpYx8oJJGvlAR&#10;X3x8HqMv3gKP6ojPHwL5eDHvM1cx9/NazdS5n97qstawWq1PONZ6j3vG/cnd5ETWC5zBeoILWc9y&#10;Cettrtj6jMu1qq3EFx8fG/KeBc2L5kJzo7+TayBeYyt/Bk3qmQkW19tTVdSiWeMpai36meGy7abh&#10;rO2CYZ/tuGGj7azhS9ttw2e2Z4YZNpVxrs1sXGFzGTfarMZDNuKLjw/Z39MIPD4FthLIp1Me6qRV&#10;5IxOeRy19tQxz8a2RyN6xESXmOgTE51ioldMdIuJfnE47xETz7vJlOVdYpJ5F5naaHXzLjDP5d3A&#10;z/eYBnmPmeZ4byfUqwbkSdh+eSq2J+pX5LP5+J9EvxyMgF0AjhDYPyMh7N810MdbJKSj7t2yh2wG&#10;WchoqBESGx4H/9KnhK7oFaHTenvosD4eOoE9Jjew1+QvfVmIMRBffHw+wngbhVjOAb4OrOyT/03/&#10;PITc8xTzQlo+PJT2lLqWtzUtLbgiLSW4MO0ONBXOBxak7Ql8k/Zj4Me07wPH0jYHzqUdCFyH/SKe&#10;f0Z88fFZif/4UHBZCxwNFMLnQin+Le63aHwulI6mnos+WDpBuqF0jHR16QDp0tKXpKtKG0q3lCal&#10;B0vzpVdKS6W3S5uhTv+S9G7pECnxxcdnPr7bIPrZl8CYwP6WCGPfho7OJxGuRdXxcIcb6JTh2jpR&#10;OK5LCbt0qWG5ThtO13nCz7QF4Zq6ZFijawR7nXCejvji47MSMWmEfrYW2FJgf9ugrvos8IYqzgIv&#10;x1ngmTgL/B7OAk9UW1zvqEWuOep/MparH2ZsUf+d8bNa5joM+151xEV88fERg8Mm5EElcIfAfLgh&#10;G/eZSnp8NmRPodZelmdPU87Mflv5XvZo5cTsvsp3stsq52Q3Uy7Prqfcmt1E+XN2R+Xh7H7Kvdnj&#10;lMQXHx8/8tpe9LNsIDk7ImT8qF14bgtH56N2Gaj3IDVcDu52hpm7miHlzmQ8sVzKuGb5I+OspYbr&#10;qEXvOmWxu25ZfK4nlgyXgiO++PhsQEyqof2EJhYYn18wdoocdD6/6Iqoe8u26eo4VulKHYt1WY5P&#10;cc55oU7qWKOr7tim+8t+QveP/aJO7rgF+xVdzEF88fFpj342ADzI/r/hAvk0KsSzZRk6n0aF31es&#10;FXRDHq18Vd7Dq2CoXbiRKS7cxOQAcwrXM4nCH9C+Z7IKVzKewi8ZS+FiRlc4EziJCRaOZQoLhzPN&#10;Cv/DtC18h+lcOIdpX7iKIZ/Bx9OHfEfqFREgqVcI6YcNMzHP19B5NsycStUrKcicofFkTtNwmeM1&#10;2szBGlNmuSaQ2VpTmNlY0yyzpaZNZhdNJ9jbZU7UEF98fPYi33GI2S9AN1AIn/Qk9vVXUXNOT46h&#10;1pwf1ZokuVRrvORkrcGSg7W6SI7VaiK5VquO5FGtIok0mZRoki0lXLKLRJ8cJiG++PicQlyUiMsl&#10;oFFgfE4rkTPxRdCus6eVO6h7RvYoD7i/U/7s/kr5vXuR8kv3Mpz7Xa98x71H+Yb7vHKK+4Zylvue&#10;cqn7V+UmN/HFx+cYONzAeCL7mu4KHFc1UUeSVTFPr2mWUefpf5i0tnMmue2o6R/rPtPv1iOmU9bL&#10;pkPW+6ZdVpF5v1VpPmc1mn+3asw1bMQXH5/d6GMJ8DgMJHtHhPQ3ciZ9tZ8eH1a0mroGJxF9608T&#10;rfVXR3uW/p3/MdoDtN/wDJwr6Sv959O/8B9Pn+4/k/46zqSP9N9JH+G/jzPr5Nw6Ob9OzrGT8+ys&#10;aIRfJxqDs+oTcVZ9ut8qWgbbat41uIPIUeSM+gngi2TMAf/b+67HmpSUQ046/8eaQ9Ra9E3NKedR&#10;zS/OvXj29U+aNc6fNZ9BK3KG86ZmqvOZ5iNnunahU6Fd45RodzmJL754Em3IWYhjFEi0ZYTwWZSL&#10;/a5V3HctymWp910Lc+Xs5xV6jv9qOxKNR6L1SDQfh+U+qdCAHJJ7gxmZe4p5M/cI80HuXmZ+7n5m&#10;We5xZnbuBWZ67gNmXm4qOz9XDD8y9gt8Hmnkc0nj478jFfttMTb3AoWeSdhnx30bR4/nPvsF6rxk&#10;o/0mt8R+mfvMfoSbYf+Jm2tfya2wf8FttM/lDtk/507ZV3OXYT9rP8ERX3x8uiOG5AxnPzRy1kRI&#10;PHvHcDZXQefTO9abesaiXWyIom6sn6I41lERjzVRFMTyFQ1jEUW7mFfRPxZWDI8VK8bCPjLWRUF8&#10;8fF5AXH5CvEpB34HFMJnvA81rCpq8eN9Tai1+MG+F8zlvubm1r4ycxNfxNzSZzF39anNQ3wS80Sf&#10;wvyez26eAfsHvtpm4ouPTww54yDGWiHJIUAhfB7F0d+qGG+P4hcqxltj5KfKV+U8i+Srq/Gb7CHo&#10;qeyKH8Fz7X7C8+1W4ll3X7DX4nPxjLrP2ZqJ1SyT+IlNTxzH8+su8I6fMYjLm4gLqX++KzA+OZ6U&#10;lG4Wen/L8XSj7unyePpZVJ6eFrGnjSXFU8+S5olZdJ6AxeNxWAo8XstznlxLY9jretpbiC+++DzE&#10;mLmNuDwFPhQYn6GoWXBV1OKHBjhqLb5bwGNqHrCb6gUUptJAiql24Ffj84FLeBbESeOIwHnj+MAd&#10;4xTY3whoTMQXH5+e6Gdfg8cA4DqBfO6I8Ux3jCHafOqOeDF1jfi8eJVvt3ipb6v4E9/34rdxDn9k&#10;xVl9cmafnN0nZ/jJWX5ypp+cvb8t7ut7JB7seyoe5UuTvOVLkczzkc/g41kDfS8HHKXAYqCQcRWV&#10;Y79DFWuqUXkqdU3VKWe9rFzkTZX/6fmbve6pLj/iUcl3e5zyrZ4c+U5Pqfy4p778uicp/9tDfPHx&#10;IWfXJeAxA6gSyKcLnJ/DYKfFrUvxOep6Qsvi67KS4ouyRPEhWah4iyxavFyWLP5c1rJ4tqxH8Wey&#10;AcVfy14t3iobXHxURnzx8emE+XxzcOkJbAsUEp8lWViTUNP5LMmqQ90rOTOrqXpCVn31qKw89ZAs&#10;n3pElkY9OUuqnplVXb08S6T+Nsug3gT7uqwiNfHFx+ceYvIEPP4C1hA4rsYZ8OwMO53POENH6l6s&#10;QYYe9g6GTvZWhub2RoYyewtDyN7ZkGEfZDDZ3zDY7e8aIvbpsL9vaG0nvvj4TAKHtsh57wE7AYXE&#10;p2827tuUdD59sy9R600dsn9V1su+qizNPqrMyd6uLMr+Wtk4e4myQ/Y85cDsRcoR2d8qx8M+Ovuk&#10;kvji4+PA9YjoL/mAZ4FC+LTlUlL6W+l82nL9qes99bnh1jg3yBrkOludXAurD6s7eVzcWp8LWjtw&#10;2dbuXC1rf9hf5npYiS8+PhU1JsRFiRYWGJ9eyAXnqshvvWTnqPntRdl1bx3ZRW+R7JA3JtvqzZet&#10;8DaQLfS+KJvt7Seb7x0m+9o7BvYRsmNe4ouPD1lbtGPskLVFsrdHUHyQS3YFq4hP2q5gW8x3GldO&#10;goD//zyo/v/j7LyjnKiix78gZEsyKZOezEx6Jskk2fTshmV3w9KryFIEpEhvgghIFRCkSBEU6Sgg&#10;VSlKW5AmCCxV6b2JdJAmfSnf+9az53z/+M3b33f2nOddnnjjJ/e+O+/d994d0VGohXCQ40RbOKto&#10;BecSzeSyRF9xtUVjuNaiiVwn0VzuI+jvKtrBtQBdfDyLQO944FgBcqpAnil58M5jMZ5nSt5j7P7A&#10;iLzX4p55z8Qd8m6IW+adErfL+13cJ+9X8Yi8X8TT8orE8/KKxUugf37eHTHSxcczG77bLLAN2ifI&#10;Fzh+GmvgHIAFz9NYsxub30xqDlm8mr1Qv7HIYtQstVg031iCmi8tSc1IS1PNWEsbzQxLF+hvr9li&#10;Qbr4eBpCXPsMxk0zkGMEjp/WtpSUkTSep7VtJHadV8/2JR23jab9tn60w9aR5mzv0jm2WnR9Wy7d&#10;zlad7mYrpPtCf0/bIBrp4uNZDgwSaL9AU0ETMn7exspft7+N/bdu7wN+XfZTNn7U0PE8RkofxJSl&#10;NVtR7VZUwxXVckU1XVFtV1Tj9XjsAnEidp44FTtLnIH6KedjJ4hLsePE/dgBolL8CCGB9bs6/pCQ&#10;wfodfR4f84bK/63V0ftBPxXok6sSkIcj8DZclXiIzVHPS7wkxiceEyMSV4mBUJN5WOI3YnKiCN4r&#10;uJpYnVhLbIQ/b0jsJYqgRvPmxBliS+IcsTVxntiWuAB/vgb/7h8CfQYfpxbGXC/gM4HsL5DzNMTF&#10;+zC/wM39TnP3sXvBe7lnurXcQ91P3F+6hdwR3TJuq24jt063l/tJd577RXeNgzfEQv9N7roO6eLj&#10;mQjx8GsYd9NAzgYpxFfVSqjpBP8hjketrITN6VZWShwPSJHjJryP9xJ53X6NPGp/Qu6zV1b+Ztcr&#10;99itypN2Tnnd7lCW2JEuPp5nYJPjMObeghR6D3BPMiXlZTk59z3Jl9ic+4bkO+IFydcZM5P/ZExJ&#10;ns/4Nrk3Y0lye8aG5IaM/cktGceSBzPOJy9knEw+zEC6+HhOgJ+he1kXQAq9l2UOw3xLjrePOXwS&#10;mzOShy/JS0Jn5I9C++S3QxvlD0KL5CnhOXJ5+Gu5PTxT7gsvk8fCm+SB8CE50sXH0xDiw6/Ag3JH&#10;O0EK8bdWsH4fZ8LztDKMw+bc6xmmmuKGCSa/YYjJYehh4gzNTVUMDU31DDVMbQ31TF0NrUwfQ38P&#10;w3AT0sXHg9bt1cDfdoBEtdqE8ExVwXkMG55nqmqIDTdXGqEaZeup+szWAd4x3FL1ga2dqo6tjyrf&#10;NlIVt32rqmr7TtXAthT6F6j62pAuPh4TcKB7mixIofc0RT7Yq9fieUS+bC2O56m3mvaKN0d7xuvV&#10;HobaKSe9qdrr3jeap94nGrGvRKP0ibWUj9JqfAEt0sXH8xPEtY6IBWRPkELs8xx8jSlnrfHcxGDX&#10;GjdNLHPMZGH2mxTMDlMFptj0D33adJW+aTpHvzL9RVc2P6Sl5gpMmlnDIF18PI3ANuhsWXNoQs+W&#10;VXTB2Csn51rRtRObc33EHjBeZHcbT7DrjQfZRcaj7BTjFXas8RH7mTHVNdooc00z6lyLjaRrkxHp&#10;4uNxgF3QXQkfyGsC7aP3Q+5Cjfc3vb8Ltu5Dur+P+omvu/qur6X6b19d9S1fTP3C51On++1qxu9R&#10;s/6EOtNfV+32t1EjXXw8e4EjAhyHQeYI5CmKwHljGZ6nKNIJe/55SeQj2deRrrLxkRayEZHasjGR&#10;sGx6hJMtjVhlmyMu2a5IluwQ9BdHWsuQLj6egZVhbgBxegTIuQLjdctU2L/x4Hlapg7EnhWrmzrS&#10;E0sd4vGl9vDYU1t5PKm1PInUXE9dqAXRFmpCdEmt5+kD/d1Te3uQLj6ebTAvRvUe9oD8CKSQeDAT&#10;/qOzFJ5npuMsNic+zvE31c9xgerhOER96NhKdXUspwY65lPjHDOoeY551GLHSmoV9C9zHKWQLj6e&#10;axAHSsDP/gFZEZoQHkMQzmeReB5DsB72LHB6sJB8EmhI3g3kkn8H/OQtqCnyIiAnM4KpJBMkSDbI&#10;kIGgn/QEq5FIFx+PDvzsL/AzM8hbAv3tpRvWxjBHwM1HX7oXYnP8t+E8/Un3YsMh9zTDLvdow353&#10;H8NZdxfDbXcbw1t3R0Oap59B4RltEHtmGZAuPp6W4GPbwT4fgiwWGA8ew7P0khnP81h7CZuLvKq9&#10;af5Te8VcrD1q3qbdad6lXWU+rl1svqqda36uXWiuoFtjztDtNFfSnTQjXXw8g4ChM/jZSJAfCfS3&#10;3TAXHePE8+yWj8HeC10v/8q5QD7eOVM+yPmVvKvzW3mhc7G8nnO9vJpzv7y285i8hfO8vJvzpHyY&#10;E+ni40Fz0VfAgeailQTGg+s5kIch8DzXc/JL1631Ie6U/ZSt1SXQcTKnDrEjp4DYmBMmVudYifU5&#10;UmJPTmXiZM4rye2cisS/OSTxKsdGPM2JE0gXHw+qSdoSWFqB/FDg+BkQg+exFM8zIOYr3cPsWAYD&#10;soyHhN87xWLSxrGAtHbMLK0VM0GjpTXhfTH5UJe1VqyEaBp7RHSG988Mjt0nRsVSpBNjcumYmF2K&#10;9P7vxse5FOIDql+zGuQQgZwTIYYfYfCcE6kj2HndUOos04U6zrShdjHNqHVMK+p7pic1nRlKTWam&#10;UNOYWdQiZiH0z6X2MkgXH89jGE+Z4IevQMYFjqs7aXBGD2IfLu7dSateenaHz27n0hq498C7IbbC&#10;OyLWpbHuX9NI9/60dPcBaAfhHj26S4/u1KO79eiO/V3o/zdN6n6epnVXSGfdJWlV3Ogz+Dhvgm+g&#10;+/EPQDYUON7ez4T8iRLP+X7mfexeU53M58po5iOlN/OK0pZ5VOnOhBO/meuVdTJXKNtkrlF2ztyp&#10;7A393TKvK5EuPp5bwECAzR6CVIN0ABcaz/Azoux3cE/sXY9n2fAeynLG27PstNLxNrRU9X//KBtv&#10;Ovjj3Wyp9BLU+UT1PlHdT1T/E9UBRfVAUV1QVB/0ANQKPZx9mDiVfYi4mL2PuJ69l7iXvZ+4lX0M&#10;2iX4/Rbxb/YjoiT7OVEJ8mgVEinS16ALfTYff2WIM30AUAxSaN4P1XFsZMXb86i6EfbM1U51C+tK&#10;9XvWxepq1rnqkHWhmrauUausO9US60m1wnpJbbXehP4r6ppWpIuPJx9sOBHGH6rjOE3gOJwBLGdp&#10;PM8M61lsLnqM9QrUNbwA9Q0PQp3DLXRn6zJ6gPV7eqx1Oj3HOpdeZF1Br4T+pdYjNNLFx/MtMKih&#10;zYNGC+TJhH2PDrBmxMWVTHGH0jMG9f8f/onGg0nc0yUWd3ZVFDdzvcio4XqbEYR75S64X25yRcQO&#10;V4446qohrunKE7d0IV18PA7wNT+MNR9IdKagbIzBR/x/j7fbBNS5Lmev7TYxB7vXdoZYxO4mvmO3&#10;EJPZtcRn7CaiG7uPaMeeJZqz94gP2GfER2yK9DP2JfE1i3Tx8aBcsh44UC7ZIpDHmwc5DviScfbx&#10;5nXEniWg8npJUvO6SN7kNpM8ya0pKckNSSR5bgmVZ5YE8pyS7LyYpFpeTUlOXisJ0sXH8xXEgQJg&#10;mQGyHkgh9jkWAtsq8DzHQjHsXvXOUJ5iVShbsTjkVswN6RULQ5UVa0Kv5DtD/8pPhV7IL4fSFbeg&#10;/++QX4F08fHUrPxfXQqUtxRal4KC/FH7cuYZlKk9dp4hNnVnnjEdmXtMIXONqc7cYTKZEsbJiE00&#10;YzbZGLcpzIRM1RmvqQWDdPHxZEEMsEHLh8YJjAeb9fC8MuPts1mfhl2P/KhXmKfrxeZJ+hLTaP1t&#10;05f6k6bZ+kOmn/S7TNv1+0179WdNR6D/gP6tCeni41kOcRrlxH4BiXJiQvxtaDIlZUA5e7tDkwOw&#10;e7s9k8PFzZODxA2TXcU1ki3E9ZLVxa2TVcQ9kyHxiGSWeHyytvhr6J+Y7CVGuvh4DsG44WDcoLy/&#10;0LtfgyC2hSm8fQaxYWx+oiubQxWyMaoe66SqsRqqNluBasE+N3Zj7xuHsU+MY1gR9RX0j2c9FNLF&#10;x6OFmHYLbGMC+RCkEPuoVJBTs+N5VKoI9j2QlVRV7Q+UcfsNJWu/qNTaryor2h8rX9gqqR7Y9Kqn&#10;NqtKZOdUWrtDxdmRLj4eEhi2g58ZQBYL9LcBEfhOysnvDYjcwub3OkceyRpH7spqR87J8iIHZDUi&#10;RbJmkVWyzpHFssGRn2SjIptlE6F/TOSyDOni4/kY4toC8LfBIJeDFGKfzrCf+SPEBNzzpzP3I7Y+&#10;SDNurT7JrdRncfP0mdxEfZQbqK/B9dY34zrru3M99Z9wQ/VDuUn6AdwCPdLFxzMC/Gwx2GYcyJUC&#10;/a04kJKyn8TzFAf2Y/NhGwLHyIWBQ+SswBZySmAFOT0wk1wS+IosCowhDwQmkscDc8kL0H8qsINE&#10;uvh4ZGCXe2AXLcinAu0jicH8opz1hSTWv3R90QcmUmU/ZesLNXS8in4mvRkdKL0E9RouRDtKz0fb&#10;S89FP4DWCloLaE2h1ZVegfoMd6FewxOo1fAW6tqmxbKkslhCqonlSw2xWvA+l+ZSOtZTij6Pj3ku&#10;sKI1/SKQowQy34N4UZfG2/CevS52Dn7R3oTeZ29A/2bPoTfavfRWuHP4h11GX7SL6Ed2CV1ip+hK&#10;Di/9xp6kkS4+nmMQJ0TQzkGTCowZo92wB1XOns1oN4Pds+nnZo1t3RZjc7fc2NCdYix03zV0dP8N&#10;dbrPGsa7Lxu+dj8wzIb+b91qI9LFx4PW7QdhbDUDeVzgGOsEOc32Frx9OmnbY88fFWq7W/K1HS1x&#10;baHFr61uiWgzLdW1TktTLW3pprVZ+mrDliHQ31/bwoJ08fF0B4ZPwC59QQ4RaJ9ieF7XgTiIi4HF&#10;ojpcCxhLfGukItF73EJRfW62KIebKvJyM0RabqlIyhWJKnMHRWLuhIjiLkD/aVE+h3Tx8ayGz0D1&#10;kYpAjgLpAInWYPAzoux3GFbYnESChHtk8JdxPAnyGPZMh4c879CQJx0EudtRiVzvyCAXOAzkTIeH&#10;/MqRR37rqE0udjSG/nrkfgfSxceD9gNug13QfsAjgfaJZMNd4HJiYCQ7HZtjCWaLpZlQrxTVLEW1&#10;S1ENU1TLFNU0rZj9oLTG6TvZF4n07OOEKvsPgoEcixtaCPItzuzThBVqoHqyXxC+7LfQV0maBbma&#10;OORWYvC56LP5+B9AHEQ5lqcgheZYtnmhRhskinD23OZ1Y88crfSGdLO8Xt0Ur1E31ivWTfI+087z&#10;3tOugjoUO713tAe8Jdrj0P+H16xDuvh4FoFPDoOxtgLkFyDLfPL/4p8tcuAsJ4HnaZEzFZtzr5Uz&#10;mwjnTCM8OaMIS84nBJvTlojnNCNq5zQgWuc0ITrldCA+gv6uOeMIpIuPpzqM/Q5gn/oge4AUwnPH&#10;B/FUg+e542uGrddwztdWs8f3vmYr1G1YBzUZfoXaDAd8Rs05H6l54NNpnvtcmgr+bE2Jr4EG6eLj&#10;+R3s0gDscgBkU4H2KYZnVRLWvTh/KzYmsWd0iox1TQuN1U2zjBHTFKPNNN0oMy01ikxFxtdQg/Ed&#10;03Gj0nQB+k8Zs0xIFx/PJWCoAnHjBsgCgfGjrRr24Kx4nrbqS9gcZSP1TWtCfcUaVB+1utQ7rX71&#10;SmueepG1kXqOtYN6gbWneo21P/T3Vp+0Il18POh8wRzgQOcLfhDIMzqUkvKNAs8zOvQNNsfySWiO&#10;om1ouqJZ6AtFg1B/RZNQO0WHUHNFv1BDxbhQoWJqqJNiNvRPC32pQLr4eHIhrv0B4wblWtC9ACHj&#10;B51ltpaTY9ltsWJzLOssHDPf4mBmWFTMZEslZprlAb3IcoNeb7lI77NcpY9aHtPnoP+ERc8gXXw8&#10;w8EmKNc6FtlGoH00mbB+UeHto8lcia1jIMrcoHro/1l10z9fdck/RXXNP0T1FOoWiDK7qQyZvVW2&#10;zBEqb+YUlTNzkQrp4uO5AnHADL52G6QLpBD7ZKTB88uN58lIe4rdm3qR+hbuj79wn0+95T6Wegbe&#10;a77LfSt1M9wr3+R+mLqx9I45umuO7pyju+fitF/hXee/ubVp+9zmtDNuQ9o9N/oMPs4j8AB6HxjP&#10;gGwHUgjn2lzIC8BkCxf31uYWY3OxC3MPSybn7pd8kbtJMjR3ueTz3GmSr3MnSH7I/VxSlDtO8lvu&#10;LMk+6P89d5sE6eLjGQXPo4YwniaAbCZwXE2EPEVWObnyibIsbK58iCzJdpFVYdvIOLapzMi2konY&#10;HrLXziGyx84pspfOWbIMdiH0z5VlskgXH88sYJCBXVC+AuWVhNjHrIdxacbbx6wfi81dyvRTzCW6&#10;L82PdIPNt3Tdzffh/tZbXX2zXF9gtuvrmH36luaYvrs5oP/MjHTx8cyEsdQa4sN8kJ0ExokciHlr&#10;yol7OcwabNzzMpsZLbOekTKLGREzjREzIxiK+ZTxMh8xSaYfU5cZzTSB/gbMcgbp4uOxAIMXmhta&#10;RCCPCM5dPyhnr0mU8QC71/Qk/YXrr/R/XafTr8D91aPwHumtrmvp61xP4I5rRsYvLmXGTheVcdSl&#10;ybgB91cf8O41icDP0H1VKcgaAv0tFIG5oRzvb6FIB+zZa0ukp5yIdJZXijSTl4RryCtEgnJFxCW3&#10;REzyWMQhz4tE5bUjNeXVIi3lSBeffbpXhvfJAEtfkBtAChk/150w/ig8z3XnAmxu+YTzR2qHcxG1&#10;0TmNWu0cRa139qZ2OztTJ5wfULedHah/nZ9Qr5yjqafOmRTSxceTBjZ5AmNHDvK1wOfSp1nwzksp&#10;nufTrNTSdeE0eC6U/ZTlxmDopfSDeoJ9s9JL6wmiuoKoviCqM4jqDaK6g6j+YO2s00TDrMNEs6yD&#10;RMesXUS/rGJieNZRYmTWcWJU1klidNYZYmzWRWIc1C0cl3WT+AzenzEIdAzKEklRG/i/Gvr/QY3v&#10;e7kA9u0N9r0KUuh60ZaEMwVi/PdiS97F7okok0/Eb/IfiJ/kXxLfzf9T/Cj/V/E7yV/EyuQyMZtc&#10;JQ4kt4uzk3+Kw8mrYqSLj2cXPL/iwHMQZJ5Av10Iz2RPOXFlocSDjStTJWHXMInP1U9CuXpIJK6P&#10;Jc/YkZJ77NeSa+wSyR12teQVuxH610gsLqSLjwfti7rAZ5uADIAUMg63R6FudDl+uz16pdRv65c5&#10;Lcgyv4WvI2V19I50dvSadGr0hHQc1JOYHP1Z+n10qXR19Dvprugi6SGoM3Eyult6OHpGinTx8UwD&#10;PxsDLChvO1mgfTJgbjijnPxmhnsGNr/50jXfeM0123je9aXxmGuQ8Yyrk/G2q7XxpauJUeZ+36hz&#10;dzNa3IOMRvdkI9LFx5MEm5yBeFIH5F8C48pRDYw/C378HNVcxeY3d2r+sazU3LAs0pyyzNHssSzQ&#10;rLGs0Sy37NTMt5zSLLFc1myw3NIUW/7WnLMgXXw8qH7cSHgeo/px4wU+l+N28BcazxO3r8bm01n7&#10;Rpq0r6HT7QvpFPtUWmQfRmvs/WjW3oOuYv+Yrm4fSTeA/lr2JTTSxcfzGzAooO2FphfIM6EAagOU&#10;E98mFLyDjW+DCyTizgUi8QcFTzMKC65ltCw4ktG9YG/GkILtGV8V7M6YWXAiYwH0zyl4mYF08fFU&#10;SoX9URg3EpCswPHTXwnvEgMb4dYd/ZVvsHuknZSpjneVFRy1lA/tucrL9urKg/ZC5e/2Tspf7YPg&#10;Ht7nysP2Ccq/7F8on9iRLj6eCuBn6A5eOsjzAu3TLwDnV4EJx9Mv8CH2jF+HQA9lo0AnZc1AU2XV&#10;QHVlQSCgbBJglR0DjHJgwK4cGYgovwzUUI4OvK9Euvh4UiGuvQG7oL04ETA5IHai+Ak/I8p+h3+N&#10;zaffgPsPtcs5k37DUxt7Jv2kp7Fhp6eeYZOniuFnj8ewwaMx7PEQhpOeSoY7ngzDY4/B8NrDGZ55&#10;8gxIFx/PJxDXNgAH2iPYJpAnEoJa3Qq8fSKhf7H5I1volUIWeqoQha4pXgdPKN4J/aZQhorgfTGr&#10;FFmhdYpkaLeibuiEonrotgLp4uOJgl1OgwGqgrwMsswm/xf71IW5BeXF89QVUd4WoJTveZotcngd&#10;IpOXEkm9StEbTi+6xblFl7mE6BTXUHSBay66x7WD/pYipRfp4uNZCJ+B6hT8CHIWSCE8K6tAfCTw&#10;PCur7MXmx+dVOUKMq3KAGA51PgdAfc+hVaYTE6GW57wqo4lfqnxJ/FplNvE79G+FmqBIFx9PCL7b&#10;bmCXBMiPBdrngQr2DGx4ngeqYdg7kpdVY2wHVCNsO1W9bZtUbW3bVXVth1VJ22VVlu2JKtf2RtXI&#10;lqpua6ug7mdDuvh43DBmfoK4FgS5VmB8E8NcZ1M5+XGxcRM2P15i2Gm6bthiumD4yXTcMMd01jDG&#10;dMcwzFRi6GeSGweb9MYJJqtxjoky/mxCuvh40F5uLeBAe7noLJUQf7tpLv+M200z/ozbKXN3Zqe5&#10;I7PJXMj8bK7ObDBnMsVmJ3PKTDN3zTbmiTnMvIH+5+YWDNLFx9MVGGzQ+kDjBPL8EYd4Xs78+o+4&#10;snR+3QfGadlP2fxaDR374mrprrhWuh3aBmgr46rSuoeoBiKqhYhqIqLaiKhGIqqViNrK+KnSti3+&#10;B3EUaimei18jrsLfuRjPkKLP42M+UPm/PcJjIAcKHGOZCshFOfFjLFMxH3svh1Esd2YofnBWUHzj&#10;fCb/3Pla3sspVXR0MopWzrCivTNH0ddZQ/G5M08xw4l08fHsBoa3YLtDIFMFxsDmEM8r6vE8zb0V&#10;seeSanrF+pC3st7tfaIze6/qnN7Dupi3WFfLu03XyrtL19F7XNfLe03XxftCh3Tx8aA4Pg3G1wKQ&#10;c0EKGWO3w1CbVI7nuR0+is0lnQ2fk+8On5BvCe+Wrw2vk28Kz5fvC8+Qnw1Plt8PT5M/Dy+C/NJ6&#10;yDPBPX/QxcfTAfwM3Z3qAVLoPf5VPjgjrMXzrPLVw94T/85XqB3va6gd4cvVfurzaYf59NrJPrn2&#10;O1+qdq2P0G7x0drdPr92u6+aFuni49kKdukMdtkN8iOB9hmrg/mhBc8zVifCrvkG6GSW9rp0Swvd&#10;c3Mj3U1zU90xc2fdfvMA3Q7zBF2xeZrutHke9M/QvTYjXXw8qGZYdxg/U0D2FRgDG8F6ZBvMW3Fz&#10;8Eap27D3dvNSi+Gu7g6PJfUXjy51vodJneDJTP3ck5c6yFOYOtzzQeoUT2fob5e63oN08fFshXja&#10;C2yzG2R/kELGjycXzlAReB5PLoOdE+lzWaJyroV4VVVBPKqaQjyvekeSnntFos89I/HnXpLEcx9I&#10;8nNTiESumkC6+Hj6wVyoOYyfoSDbghTCUwditZjG89RxirFr8iynirY7pbTR+QZqdP5D6ZxnKJfz&#10;TyrbuYdq4DxINXNeoNpC//vOijTSxcfzDHzsLfgaitlpAv3tsh/ySGo8z2X/GOw9/sP+r9Sb/ePV&#10;a/wD1cv9XdWr/U3U2+He/mF/Un3NX0t9z99c/Qz6H/qHqpEuPp4L4GNx4LkGMg+kEPu0AduQ5czx&#10;2tAkdo7XgDaasmm1KUBXNrH0Y8ZHX2Kq0ieZhvQh5kN4k3kP+irTD/o/otNNSBcfTwbYJAaNhJYr&#10;0D7Do+XXJRgexdcl6B39SNYy2lXWONpcVjtaS9YwGpK1ibplvaNm2eioUzYpGpNNh/4p0dYypIuP&#10;Z1JlOL8A4+ZbkELrEtTUQN0IK97famq6YM90xDR9rBZNd6tO09Iq09SxqjVRq0PjtcY0Nms9jdta&#10;qMm2fqCpa22uaWNFuvh46oOPTQa7FIKcIdA+4yC/nU7heca50rF7MwNdJNXBJaFaul4ZG7vuGJu7&#10;Thm7ug4ZB7p2GSe59hunu84Zv4f+Wa4UCuni4wnDuLkGLFVA/gNSyPjZkA91LyV4ng35LbB76Yvz&#10;20um5reSjMuvJ/ksPyH5It8h+TafkizOV0p+zddLfs/3SA5C/578RhKki49nI8TpauBvv4GsKzBe&#10;/x2EcwUknufvYDvsufJjwe7ktmAHcn2wCbkCaimsgZoKO4MO8liQIm8EreSDYIh8GSwgHwebk0gX&#10;H48Pxs3fwIFyJ3cE8vS1wdycwfP0taVi957b2xRMA1sGU2B7SSdst+h82wm6se0g3d72Oz3Ato8e&#10;bjtDj7Pdpj+3vYHae6m8a74VMGYM0NZBs0IT4m/P01JSJrnxPM/TJpWeUeHLAd1Mm+4+ljYF7kyP&#10;cO9I6+0uTmvpPpXW2H0zrbb7dVpDtyi9rVuW3tudnj4a7kxP4j2LchvmOQ1g7DwC2RSkEJ6ktPya&#10;okkpvqZoQHqTNUqvsKT0CJsu3cHKpCtYs/QHNiCdzdaQzmcbSn9mm0N/Y+lJFuni87cB4GNm4PgM&#10;JNr7EsJTtQByluXk7KsWDMHm7L0Fo8Xags/E0oJe4soFH4jFBbXFVEGe2FsQEycLcsR1C+qLm0B/&#10;g4KPxUgXH88riAMcsKDcfVjg+OkKc+sjBry/dfUcweaEW3jOGgo8xw0Jz++GoGetIe75zlDL862h&#10;hWeioZfna8MAzw+G4dA/yLPXgHTx8XQCm+yCOI3m2CgfJMQ+txNwxpLA89xO3CidXw8Fvy77KcuZ&#10;wPIp5WziPrE3cae0HiOqy4jqM6I6jaheI6rbiOo3boZ6jr8lfib2JX4iziQWEvcSy4hniY3QNpW2&#10;5yAfJX4nHib+hD+fJR4nLhH3oR4k+mw+fgbs2RPZEWQ/gfZsC765AZ7BuPVSW/EG7B5zI/F2V0K8&#10;yRUUL3e5xDNdfvFoV654sKuR+GNXR/Gnrl7ica4B0N9HvNKFdPHxeIAhDrYMgcwTON7sAdjzUOF5&#10;7AEZ9gyiMqBXvc0kVU8yK6ruZj5UPsq8oHwncFypDBxQugJHlMHAX8pE4JEyEhCpkC4+njfAIAe/&#10;FFWG94wJ9M8BwOK343kGqPz4PTJV3N5YFbTXVpnteSq5vYaqxNZU9cjWWXXLNlh13zZK9dY2CfrH&#10;qOx2pIuPhwKGbfCcsoPcI/B5VcGckrKknOdvBfMS7PP3oWk1c960HGrTzYTadOOYw6ZPmMtw1/gh&#10;3CEWmbswMvOnjM48jiHN8xiki4/nXWDwQGsBLSSQpzrkXKvAMws3fqrHq2BzrpF4dakpnivVxP1S&#10;ddwLjZOq4h6pNG4AmSa1xd8SkfhTok78FfFenJAWxhXSZnENNKO0eZyVNo6HpLXi2dKa8YS0BnwW&#10;+jw+5i3giyhW7AI5TGDMeB/ifxTsiGN+3xDFnkesY8g1RwxZZs7Amq0GjdllqGjOMrww1TE8MLUx&#10;PDV1MYjMfQxac3cDZ0a6+Hg2gS8Wgu12gGwt0Ibzw3BeVIHnmR/Owu4LTgknFUPCVRR9wx5Ft7BB&#10;0TtcWTE8/Eo+JfyvfFH4hXxVOENRBP2/hCGDDLr4eFqBXXaBXVCuUujd/aUk7Is48DxLyePYe1Az&#10;yIuOz8nTjkFksaMPucExgFzoGEvOcswgpzjgZqhjPbnEsY0scmwkDziQLj6eu8ByG+zyGOQjgfa5&#10;A/nWURY8zx3tKGyO8qx2omWPdoxlq3aAZZ22k+VX7buW/dpalnPaXMt9uG/3QtvUUlHXyfJKO9iC&#10;dPHxDAQ/+xQ4RoAcLpBnIdimD43nWejog82BTXUMpoc6+tGfODrQ3R3v0X0cufRIR4Se6uDoJY4g&#10;vdpRjd7oaEKvcXShkS4+nuvAkAHtHjSUZ4H/tf/zOYFJoLwrgeeZVLUrNkc5rOrHRNeqPYi2VVsS&#10;zarWJVpXjRI9q3qJYVVtxNdV3cScqgliEfR/V7UtgXTx8XSEuVAb8LWeILuAFMKzTw3fhxXPs099&#10;D5tj2ah+Zv1B/dA6W33ZOlX9p3WGerN1GdyV2aheZj2kXg31fbZDfZ/D1jPqq1aki48H5fHmgl1q&#10;gVws0D75UZjjwpl4XLzOj97A3t3PjD6QGaK3ZYroWVladJ9MGl0nM0V/kmVGF8qqR5fJGkQ3yZpB&#10;/7vRizKki49nTOX/zsJ/BXK5QPsUgW2/4fA8RaJvuBbgy3xr3iXwHoapouncONEX3HBRf+4LUTtu&#10;uqg5t0TUkNssKuR2iTpyh6C/WPQl3GX9huPjWQmfge6rrgc5AaRDwPh5w8JdXgrP84b9BJsDu8cO&#10;pc6wA6jDbGdqD9uUOsTmUxfYOHWP9VPvuCKUxFWDUruaUjJXdwrp4uNxAMMD8DUfyOcghfB8ASzD&#10;y8khf0ENx+aQ+1HjTO2oz03NqI9NDaj2piZUfVNHqsDUn0qYxlP5pm+od01zoX86NcCEdPHx/AsM&#10;SRg3qN5oHYHjB9W+36bH2+c0tw27J1vMFevXcDv0y7mf9fO5+fol3AR9Efe5vpgbpD/PDddf46bo&#10;70H/TW69Huni40G175cCC6p9/7NA+0wNwjlPEs8zNXgVm9MbEfyH7Bm8QX4YPEm+H9xDtg3+QvYJ&#10;LiNHBr8nvw0uJr8PrieXQf/C4DkS6eLjsUMceAhxwAvyhcB48J0V5oDlrCm+sxZi1xSTrR8wg6zN&#10;mT7WmkwXa4zpZbUww6w6ZrJVxvxgVTMrrA5mPfSvttZjkC4+nungYyiX9x00tLYQMn5oyEk8I/D2&#10;oRPPSp+n0yDelP2U5STgq0hRJ0oISeJVaU08VBsP1chDtfJQzTxUOw/V0HuYvYt4mr2NeJW9Gf7u&#10;GsIC+QgP5Cu4xD5o+wlv4gC0g4QvcQjan4Qf8hn+xDEiM3GCYOHdEzbITdjhvRNWeHeFOfGEQP9P&#10;fN9LOsRsVDdMDhLVDRPyvYTyIVcqwX8vofx12Ny6NX+rhMgvklTKXyopyZsuqZA/UqLIHyix5veW&#10;xPP7S/Lzx0jq5E+XFOT/JEG6+HjQe+7rA8dakIUCeZr5YH8LEki453IzXwx7v72GL08X9GXrWJ9b&#10;x/h0OrvvHV3U91Jb0/dQ29L3TNvRl6brBf1dfD4d0sXHsxbiyXCIJ1tAjhUYV370w1k5DZ7nR//H&#10;2Pvgs/2DNV/4+2mG+jtoPvG/pxnkz9WM90c0s/2cZrU/qNnor6bZ4W+i2ezvqkG6+HhOAUcj4LgE&#10;soVAnvvulJTGRjzPfXdjI26ecdHd0rjPXWj8zV3dWOQOG7dCjZI/oFbJJbfE+K+bNL5y24wiT9iY&#10;4qltRLr4eNAdzyPA0R7kWYE8JTAH7AxzDZy/lcg6Y+9F3pH1Zk/KurGHZC3YXbJa7H5ZmD0rc7N3&#10;ZGY2Re5k0+VxlpTXZiXy1izSxcezGMaMClhWgqRACokH52Pgq+XkXs7HxpbmXjqWBUmQZXGShN8P&#10;xKZIi2JfSlfGBkmXxXpD6yhdEWslXQU1f36OFUrXxN6Tros1gr9TX7r5fzh77ygpii5sfBGYTd2T&#10;80z35NAzszuzE3Y2RzAAKyCgBAGJkgREEEGQVRAliYIgiKAEJQcJEiRKEgRBJAi8EgRBMggIIuF7&#10;yvfH+X3/dO339pxTPss9cNdn7q3bVbfq3s5tgPcQlctPoSfQxdyW8pu53eVXct+Sk98hxnM5nmtD&#10;wHEdcITEOHGyAueRyNPS7Hay4gr1DOHHijuZaytuZC6rOJU5t2Jf5uKKdZkbKr7O/LFiXuaZiiWZ&#10;lys2Zd6G/FrF2UyiS4zPn4h3SfC4B5Ra19Q8hvf2qOh8msc+peZbKmOzVdmx6SpPbKzKGntT5Yy9&#10;rIrF2qoqY81VLWOtVR1iPVU9Y0NUnWMfqoguMT7NYJcfwYfkXQ5LtI8yLSWlLEDno0wro945epT6&#10;TOBiamXgdGos8EuqM3AilQ1cS60TeJT6j6BNqxXg0tQBX5oz4EhLBoguMT4/wadfwnw6CuwmcV4t&#10;NWFtaafzWWpaRs3vzTCts48yrbBXm2bbB5om2Ieahto/MPW3zzD1tK8wvWpfb3rHvh3yTaa5dqJL&#10;jA9Z63bAOmopsLvE9ZQOe5G7NawPdba71PVhHVst2zV0rzyHLpa/8sf4M/x2/ha/nq9jW8GbbGt5&#10;p20X+lge4734W0SXGJ8kOMQwSjFIfw8P7IQlDflUP/4ZbkityzipQQ2pm26fk6h3oT2XfkQtzDrN&#10;XfcyzXn3XLynarFmi3ujZo17n2Yp+gyucl/B+6v+0hxB/8FLbqJLjA8DuxwADy3wuEQ+p8J494iW&#10;zudUeD/1zGZf+Kh2Xfhn7dfh77Tzwsu1S8LTtZvCE7X7w6O1Z9Ev4mp4pvYO5DfCO7VElxifO5gz&#10;5HzjETAEfGyT/8U+2RnYawp0PtkZz1DP5PmM54T0jEZCSkahcCc9IDxI1wlsBiPwGbWFWEa6UJRh&#10;FupnBITSjFKB6BLjkwFnIr3L1UCpvctvwkGH+ul8bjJDqWeEvzEj/XuZav82po//W6a9fwvTwH+A&#10;Kff/xiT9d5hifwr7rD+dbe+vzfb3E11ifMhaOwd8XgTmA6XYpxHyybWcdD6NDLWo+b0iQ4bTZ6jj&#10;5A03HTrDGYfF8KMjaNjuKDLgvZGG7xytDQccnSBva7jrILrE+HSDj43AvOkLHCtx/lxzY23I0flc&#10;c/9EzSefcB9D38CD6Bu4lVuNescN7unoG/gx+gaO4W6ivvEB6h9lnhVcimcnR3SJ8fmZxAIMEgus&#10;Evm00CEYuuh8WuiqqXUz9XSjXGHdcJdX18/F6Tq6XLoqV1xX6aqnK3C10pW5OuqaunpC3kU30EV0&#10;ifGJwS6LwKMQSO7pSPG3R3E8w5R0Po/iHah34K/FeyqPxTsrf4o3V34fr1T+GM9WnkAfhWtxq7JO&#10;wqlkEzGlPlGpVCZaKokuMT7Vdf/bT+F9oNR+Cq9gD3EYOT7aevQV32FqvvJF30nrU76j1hLfLmvC&#10;t8Za6JttbeT71Pqi7yPrq75PrIN9c60jIB/q22slusT46BED7sE2PPAJifb5uQg1JCydz89FX1DP&#10;L7YWzWeXFM1m5xRNYKcVvcPOLHqFXV7Umd1a1Jr9pagDe7roVfYi5GeLPmGJLjE+TbCu7ozY1grY&#10;CyjF31rl485BDfuiVvmyf/dFQ/Bge/x5vC8yQvAs+gVWYJB+f6TvH+n/R/oAkn6ApC8g6Q8Yz9/D&#10;5ub/wCaRSyrL384+g/Fc/k62Nf7cMX8f2xV/75X8M2xPvM+hM3oOdsD7HdpCF/ndYvxvwS/7gPd9&#10;4ECJ/BP47rqH6PZMyLqHaOsjt6xfSCHrFZLJ2oQe1G0Yqi3LDWllIdRKukIFMiFUKSsINZI1DD0p&#10;eylEdInx+QLfJamjmQckdTRS7LnBAR01rF83OKZS16+LHbP4KY7P0CNsLP+u401+jKMr/5mjLb/Y&#10;0ZzH04r/wdGDPwj5j44PeaJLjM9bmGMCxkiMHInzbb4K+wsv3T7zVcuoNVtTVGu9w1UrvINRt/Wq&#10;aoJ3oGqo931Vf+8UVU/vYtWr3m9Ub3s3Q75ONddLdInx+Qk+Vgt2OQpMl2ifVcgR3arhvGOV5Rb1&#10;vONLywP0C7xje89yzjbUcsg23LLZ9rFlte1LyxLbOstK21bLdtsey2HbDsslG9ElxudXxMIq2IXc&#10;Y24h0T7jc1EnXUP8GJ9789/40Qh+/fjzOH4wELyVe1/ePfcv+Uu55+Qv5B6St83dLO+du1r+Vu4S&#10;+cTclfLpudvkX0H+Re5FOdElxmc+4sD7sA3Jo3wIlDJ/SnKwntDQ/a0kp5pal5+dM0pjyhmuUeb0&#10;08hyOmqYnCoNl1Opyc4p0FTmlGka5TTVtIC8cc5ADdElxscKHqTXADn3IL0GpPCRxbA/UdH5yGKP&#10;qPmT29E09anoE+oj0T9VP0ZPqw5G96jORreqbkfXqTJiqGmP7Ude5bRKH0OtO3SJ8WkIHmTukDzK&#10;aYn26Ye90t4a8qz9hL3UPGtH4bClSthvqRQ2WwqEpZYy4VNLU+EjS0fhfctA9E6pFmZYRkE+XNhm&#10;IbrE+DRCDDgBuzQHnpNon8bBlJS2uCNFWx81Dral3pEtCXY1C8GXzPZgE7MhWGrmggFzVtBhLgka&#10;zM2CvPnFYLa5K+Ttg83NRJcYn6HgsQY8RgI3S+QzvRR9R1g6n+mltanro3GlDPtGqYztXXqb6VJ6&#10;lulZuo8ZUrqDGVe6gZlVupVZWHqQWQn5ktK/GaJLjM80PNvJHnA2kOwBpcyfNBPuQTvofNJMQep9&#10;ojvGuOM3Y7bjqJFz7DcyjsPGO/bzxqv2O8bf7Yzpkl1vum+3mViHyeR0EF1ifCbDJq8gTs8Avi4x&#10;XveswHeCoEvzt54VzannYq0r2jH1K1oyRRVPMbGKXCa/wsE0qDAyrSsUTJ8KHfNGhZd5B/IhFQ0Z&#10;okuMzznYhdScXAVKrTkhNZxpmEM0Po1T06j3O0pTVcFAambQnnovYEi9EOBSDwayU39ADed3qOH8&#10;HjWcR1HDeRE1nI9Qw5kmer9jA55l/TF3tgPJXJLibz6s3VrXsD7w8a2p6wM93xlvYG5nu8tV2a5x&#10;RbbbnM8m43mbAdnGEG+xJfigrYQvsuXxTfHW5tai6wMePlaM4cOoL9HfVunxfHfS7bNK/xY1fzJH&#10;/55zvP5t50jUog3Rv+Qcrm/onKgvd87R5znX6kuc3+kbO/dAvl0/wEl0ifkbOdv7CDxeAk6VyOck&#10;9goZiAk0fzsZyqDe79gX0pjWhVjTstB949zQZePi0BH0E99r3Id6+7Oh3cYroePGvyC/HqplIrrE&#10;+MyFj00Cl6XA6UAp/tYpG/W5yHHR+HTKbk+tUW+W3c1Qkt3REM9uaghmlxlysoOGimynoVm2ydAt&#10;22Z4NTtiGJxdbuif/byB6BLjsw88SI7rFyDJcUnhszFecw+BjXF6D4HF8ePKKfFDyvHxbcqR8RXK&#10;sfEZyunxScol8bHKrfEJyj3x2cpDkO+Lf68kusT4DKqLHiiIb28Dv5P4/Dnkxf1pjm6fQ94ENV+3&#10;3VvCLfPmcV95fdx0r4GbjVrnld676El5zXrMe9t6xivjLkN+zhviiC4xPjLYpQ7mjRzISJw/2W7c&#10;dalhf5rtDlD3p5w7xqe5s/hHLo7/y8Xw9113ONZ9hePcZ7mo+yJX5P6Hq+9m+FK3gye6xPhsAgcO&#10;YyfhIpHP19j72GvId38tt1Pz3TPlgn+M3OV/R67xD5I/4R8mv+L7UH7GN1N+zPeN/JRvk/yG73vI&#10;v5Mb/ESXGJ934GM+2GY0MAyUMn+Oa6EDNqLFg+NaH/W8aDfqR1bhPVOLtGb3bG26e772lmud9hJ6&#10;E51GL6I/XBe0d11/Qn5Zy7uJLjE+XsSADbBLGLhdon0W5aFXDmxE47Moz0XNb32WF5K/l+eVD83T&#10;yd/MU8kH5TEYqf/f+G//UtLLlPQ0Jb1NR2GMzjvPjsk7x05Cb9SZGAvx89folfpN3lV2Xd4tdmte&#10;XfmGPLOc/G4x/r8hbvSDLS8CB0uMH/NxXjZXR+c/PzyX2nNgSniZbnh4gW5QeKqub/h93evh13Tv&#10;hXvopoQ76BaHX9Z9E35Dtyk8Src2PENHdInxuQGfLIAt/wZWSIzvlnTcTxbofCzp56nnZRnp14Xb&#10;aRfxbt+jeMfvLuFC2krhXtoCISN9pmBLnysI6WuEaPouIZR+QiC6xPhcwTrveXC5DWwP9ABJPgOf&#10;6sc/w2zU81leg/NM/GWaf/Ka/dT6C7nmqOcu3i9zTf2d55z6a89l9WeeB+qJHrlmtMel+dAT0nzh&#10;SWi+9oQ1OzxElxifu/ifvYB5lgLb3JA432oV1dyXrVYRvS/bdfRlO46+bAfQl+179F/bVziJPVk4&#10;hr1e+A5bF+8qkRdNZY1FC1h10SaW6BLjQ/qxdQOnSqDUvmyropiDarp9VkX7Ue+/zom+qR4fHaAe&#10;Ge2sHhptph4eLVF/HE2o50RD6nXRqHprtFK9J9pcvSPaXU10ifGprItcHfiQPMoV4GMf+1/8bUEm&#10;6gtrmD8LMo3U+fNppkMYkWkR3szMEPpl/u1/I/Osf1Tmcf+nmQf8SzN/8a/JvODfAvm3mQqB6BLj&#10;kwMO5SQmAJ+ROH8a58I+Crp9Guf2U9Dy9yW5byqE3AEKW25nhT63ucKaW6LIyk0oSnJDima5UcWL&#10;uZWKrpC3z+2uILrE+MyGXSaBy0LgdIn22W9H34Ia1kf77Weo66NN9sv8Avs5fqb9ED/Fvo2fYV/K&#10;L0Vt4yb7Z/xB+2z+hH0Ffx7y0/ajPNElxqcLYkAEozdGvsR4cBVro1Ir3T5X/aXU878T/qetu/wV&#10;1k3+HOs3frt1vT/Tutf/hPWE/67lpv+R5b5fYa0r2K2P/Akr0SXGpwQ+dhGx7Ungn0Ap8+c6cnW9&#10;YCNavL5u7kW973TKPMC+29zHvsXczr7G/Kx9I2ob95nD9lNmr/22OWR/aC62p1qetdeydLITXWJ8&#10;doFDK9iF3PXsKNE+u3EX7Y8a8o+7A39Q849rAzfMcwKXzNNQq/9RYLd5SmCVeV5gIfq4zjL/GJhn&#10;/iWw1nwa8uOBk2aiS4xPH9hlB7i8Adwn0T43S2Bflm6fmyVPUvOPv5U0YfeWPMNuK8lnvy3xs1tK&#10;NOyBknT2N/S9ulsiY2uVGtiMUj9bp7SYJbrE+IzCc6cN4sBHwE4S48G1COagls7nWiRCve90IlKg&#10;3RWJaTdHXNpvImrt+sgDzd7ITc2JyEXNzch1zYNILa0sR61NyfFpiS4xPhrENQ3sQs4lLBLt08GI&#10;91466Hw6GOdQ86lNjIsdhca5jqhxskMwvusIG/s6yowvO5oa2zm6Gjs7+hgHON4wjnT0M05Dr7k5&#10;ovnUEeAwGPNmHPAdifNncBzPLxWdz+B4AfV8pXu8UtU8XqxqGA+pKuIW1dNxmapV/IGyR/ymclj8&#10;b+X78QzVR5CPiUdURJeYffrBLtvgZ+Rdt3sk+lu2HufpTjqfbP19ar6O09d1pekfOR+hVvEv3a/O&#10;+7rvnax+k5PXf+OM6dc7i/R7nfX1J5yl+ptOokuMTwPYhdTGPAf8SqJ9TpbjeYxFOS1enyxfSM13&#10;7ytfyawtX8IsK5/OzC0fyywuH8hsLO/N7Cvvwpwt78lcKR/C/AX59fJZDNElxucI4gB5N8JJYDOJ&#10;9nFiP9uyhv2sM6/lv/vZvin//+fxeasOIlVeB/n9ZBv5zWQD+fVkffnVZBlGIUa2/FbSIU/Js8jT&#10;8/RyNfa75jyj3IV9ajDPLo/kCfJ4Xo48kVcgj+VV4M8NIW8mJ79PjPNB+CLp13ocWC2Rc9KbkjKB&#10;o9sw6Z1AzYF5vZ9xKu8kLtX7LvcQtdB1vO05nbcF5/U24gq9z3H1vJ24Z739uae9oziiS4zPbfgh&#10;i/EQQy/RJ4cpkaPBvSiaTw5TjqbWVvRRTvS1Uo7zNVEO8T2l7OmrUj7va6ds5OujrPSNUD7jG6ds&#10;7ZsM+YfKah/RJcZnOWxiwPN2HdAO9MA//tc97HL48681nMEsR39w2hp8puxccCx6ib8j2xccJNuI&#10;Otv5wQ9lXwRnou72G9n04CbZ4uAuyL+T/RwkusT4LMb/P6mtXQWcKJFPCYf3Y9dwBlPC7aaewWRx&#10;P9uM3F6bgltvq8sttDHcZJuVG2fL4kbYKrnRtkbcNFsLbpGtMbfFRnSJ8ZHBx57BkGM0lehvbV04&#10;j6phT9HWNZS6p2jkeo9Puqr5bFdf3u1qzwdcz/CFrjK+kSvJd3AV8z1dz/L9Ie/t6s8TXWJ85oOD&#10;F2M5RjaGFH97LoQeHib6/HkutIV6BlMR2m0KhbaZXKEVJnNolskeGmfKCQ03VYQGm14IVZteCn1k&#10;6gF5p9BqE9ElxmcKfGwenk/kvtYyoBQ+DbXYl7jpfBpqL1JzrgXam26P9orbqv2PW639wW3SfuMW&#10;tIvdBdo57ibaBe5W2m/dHbV73C9qT7uJLjE+BnD4CXaxA49KtI8qF/mjGvbkqtwb1D15Su49xaXE&#10;LcXpxBnFL4kDihOJDYpriRWKlNwFCl3uMuzVtyj8uQcUztzzCqJLjM9ndVNSZiG2zQEukPj88RUi&#10;L8bS7eMrvPDvnmII4s7jz+NnLpa8KfrCP9lahZfRr+v4/zWO/dvDi/TyIj29/ilYyT4qWMrWLVzE&#10;MoXzWG3hXNYK9CIHFi5cxiYK12F8y+YWrsfYyBYX/gg8zZLfLcbfjdjcC7xDwP4S+Xfx4/uz0vl3&#10;8c+h7uGb+5dYS/1zrbn+ydYs/0hrzN/XWs//srWFv521h7+z9TX/AOsQyF/3T7MSXWJ8Iphn5J1o&#10;ecAHEudbxyhy0Go6n47Rv6k5vabRJzRF0fvqWPSSOhA9po5Et6vLo+vVz0WXq1+OrlX3je5SD4L8&#10;teh1NdElxqcAfnkTdqkA/iPRPo+yUlLK4GS09cSjrDJqbfDVrAbGo1mVxv1ZUePOLKdxbxZjPIH6&#10;4GuoD66TnWJks1VGfbbTqMxOGokuMT7bYZdq2GUv8H2J9slOQ49Y5CVofLLTPqHWyHFpMwOpaZ8G&#10;HqaOCtxOfSPwT2qnAJPWGrVxTQPRtBcChWndAvXTBgVK0z4IEF1ifA5i7nYHl1+BrwI9wP91fdQX&#10;ZzDj9HQ+fcPjqLXO7cOT9Q3CH+rLwsP0yXBvfXG4lf7ZcBN9+/CT+v7hKv1b4Xb69yB/OzxCT3SJ&#10;8bkEDmQ/dQvYWqJ9EsgX/W6n80mYf6fmwNzmq3aF+Q+7zHzEft+0w17b/LVda55r95hn2AvMc+yV&#10;5lX2RuYd9ifNx+1ElxifVeDQFc+pDcDeEp9Xx7HWK6phvXfcVkRd7+221betspXaFtqybbNsnG2e&#10;Lc221vYQPedu8ydt//AXbIztT8gv26I2okuMTyNwKMBojlEhkU8sjn2zim6fWHwGNSfhjM9TsfFZ&#10;qtrxj1T3YtWqlHgPlSreQeWMt1Ql4+1U5fE+qgbxalW9+CQV0SXGpwfi2j7EtdeARyTGtyrEgl4W&#10;Op+qQC/qnc+iwACLN9DHwgXaWbSBKos5kGcJBsKWooDH0jQQtLQOFFk6Q94u0MlCdInx6Yh5cxC+&#10;1hP4H4nzpwObkvIznqm0+NaB/Zl6Z6AJ+x9/AXvYn8Nu9/vZlf5s9nN/KTvZ34Qd6+/CTvD3Zmf7&#10;34C8H7vbT3SJ8SG9+fPBhfS/qgBKiW9rcH+Id9L5rDHw1JzRPIPPOcHgcI4yKJ3VhkeOkYYLjk8M&#10;pxzzDEfQh+1X9GO76tgP+S6D1kl0ifF5DTZ5D/PmTeB4ifNnlS4l5V0Xnc8q3bvUmrI5uvGu8br3&#10;XSNRMzZU19U1HDVkH+uedn2pK3Wt09V3bdU979qje9m1QzfERXSJ8SkGD1JTVh8otaZsQAZ6jwh0&#10;PgMyVlDP/DpnrBcaZ3yDOtIvUU/6sVCRMUxoljFA6JzRSxic0U8YnjFcGAv5yIz5AtElxkcFP2sK&#10;PzMBW0n0tyx1SspqL51Plno1tSbEqt7iTVV/632oWuC9rZrq/Uc13MuoB3s59aveqHqgt1D9vre+&#10;eqq3RL3ES3SJ8TkJHrXA4zwwQyIfAWcWw1g6H6FkGPXMwlgyiq1dMpy9V9yPvV7cgb1T3JBNLalg&#10;jTjDyC4pZZM40ygr6YD3drzOEl1ifMh7OzqAyxBgd6CUeLAuiX5tNeQo1yXn/5ujbIT11OPP4/0S&#10;WV/NTy6XT0wuko9OTpO/nRwtfy85QD4l2Us+P9lRvjHZXb4zOVj+E+Q/JL+QE11ifL7Hc4fkHX8C&#10;ktoQKXwWRrBG19LtszByk3oG82nkvvbdyF/aIZHftf0iB7WDIhu1oyOrtNMii7TLIsu1ayNbtVsh&#10;Xx+5oCW6xPgw4OFDLNABI0ApfD7AP7rO0fl84LlOzacO9fzNvey5ybXz/Ma18PzEtfGs53p5lnND&#10;PfO5CZ6l3GeezdyXkH/uOccRXWJ8ziK2GTAuY9gwpPApL4d94DS052l5+U1qjj9Sfp+xlP/FqMp/&#10;Z9LKDzLy8o2MrXwVEylfxNQvX840Lt/KtIT8ufILDNElxmcH5s1z8LN9wNYS/e1NJ3rN1JCve9P5&#10;AzVf18N5kG/h/JFv5NzAVzgX8U87P+FbOcfxPZwj+GrnaH6Ucxo/AfKxzu94okuMzwTYhOTpPsXI&#10;lWgfkntYGaLbJyRbGWqJeS8WDyyyDaG6stWh+3W/Ct2sOyn0d91hoQzZ6yGL7JVQRPZaKF82AnWW&#10;k0LFsgUhokuMz+f4HSRXN5fEGInxurIeuNTgb5X1WlH9LVqvE2Ot9yKjqdeQyahXwCjreRhHPSsT&#10;radhnqpnYprWCzCt6xUyzes1YYguMT6GVKzb4Gc2YAOJ/nYkgXtSSrp9jiS6UWvOdyReVX6d6Kmc&#10;m2itnJF4RjknEVeuSgSUOxIO5fGET/l7Ik95FfI/Eu2VRJcYn8l1/1tzPgO4WiKfdlZ8J3Y6n3bW&#10;Cur+tMra0J5nrW/PtsbtHqvLHrTK7UXWuvYq6z+2jtZa9l5WtX0A5H2s+XaiS4zPNcToFpg3d4Bt&#10;Jc6fYz6sMTg6n2O+WtR4vcuXya3w1eUW+G5ZZ/rOWOeiVn6Nb5t1l+9b6wnfFusfvgPWG5Bf8t21&#10;El1ifByYMw/BRQCmSuTTsgBnaDWsD1oWsP+uD4Zgnj7+PF4fINWV8lSBXh4tUMqFgkesF/0LPQV/&#10;/dtfkPQZJP0GSd9BMiIFB/8d0YIDbBw9CXPRm7B+wU62JfoVdiz4he2Mdy90QU62K/5N34KrbPeC&#10;OnLyu8X4KxDLSM25AUjONaU8r87F8N2p6fY8F0ul5h8PxVTqzbFM9erYPdXi2AXVitjPqu2x3arD&#10;qMe8FNupuhX7RfUQ8juxhyqiS4xPR8wzUpPZE/ibRD5vm3DPxUHn87apDfVOR19TF0drUztHU1OV&#10;42lTkeNZk8/R3sQ7+pq0jndNFsd4U8gxxVTsmGB6zkF0ifGZBd/sB79cCHxTon9uwllmTTWZm2qo&#10;yVwSfNk8FTWZ44ONzSODJeaxQcE8PWg3LwnqzduCVvPeYJb5MOT7UZNJdInxGYV5tgZcPgJuBkrx&#10;N3k0JWWKhm4feXQKtab5Qc5MzR850zQnckZrDuUM0hzP6aS5nNNa8wC1zJroCxprtJvGEx2ksUU/&#10;0BBdYnxy4Ge1wSMfSPpBSeFjMKSkTHbS+RgMk6n5Bpnhc+cN/VTnef37zhP6gc6z+g7O2/qWTpmh&#10;sdNqaOH0GLo6sw0DnX7DWCfRJcanIzhMhJ/1AE6T6G/d8OxuVcP5ebfUVtTz8xdSOwYrUl8M5qc2&#10;DIZTC4KJVHfwyVRLsGWqOvhKqjH4eqoQrIZ8UGrjINElxmczYiupXfwe+C5Qin32ItdwqYZ83V7h&#10;EjVf961wy/KVcNUyXfjVMlHYY/lUWG1ZKCy2rBfmWH4SFliOCd9azkJ+QvjNQnSJ8WkBDqdhm7bA&#10;i0ApfPIVWMvXkK/LV7Sm5uv8is5+jaKtP0PRyJ+iKPSnKrx+o4LzCwqNv0Rh8j+lCPibKor8DRVN&#10;/USXGJ8PEaOzwGUqMCHRPpMQC3bii6DtlyZpdlJrDkagjqCPZreni2at50XNPE9HzUTPa5pRnhGa&#10;as+nmpGe2ZpPPIsg/0qz0UN0ifGpA5v8gXnDAqXWHBTpYFc3nU+RzkM9Pw/qst06nd/N6Azu2jqZ&#10;O113w2XWnXcFdSdcZbqzrga6265mkFfprG6iS4wP2ZOTmqV8oNSaJXL/e24N5xFn+LnU84gD/DLb&#10;en4BOg5OtS3g37ct4/vZtvDdbQf4l2zn+a62G/xA2z3Ib/HTbUSXGJ8ouNTHIGcSVRhS5k+vJPp8&#10;YQ7R/K1XUku9D9AmySueTBoURUmZIpa8Lc9PnpI3SB6Rt0nulb+a/Fk+OHlWPhzyoclMBdElxmdz&#10;XdwPwtzZBZwIlMJnaFbNNcBDs+g1wL2yNKbns1hTVdZ9Y2XWJWODrEPGNll7jL2ythrfztplHJN1&#10;zPgx5B9k1TIRXWJ8ViMGfAxf2wycDpTC5zDmTlUN+YbD7ipqvmG7+3l+qbsJ/5W7lJ/uzuZnu038&#10;SreC3+6W8cdQi3nWzfFXID/vrscTXWJ8yN0TBwa5eyJI9DdPGGtArBFo/uYJ96PWNGvDQwwPs183&#10;3M7uYriU3czwZ3aJoXY4YdCGgwYhHDXEwpWGonBzQ264u4HoEuNzBnYha4PLwH4S7fMklH/N0vk8&#10;Wfw1NT+cKP6WtRWvZPXFs1m2eAKrKR7KuotfYxPFPdiGxX3Z5sVvs20hf6F4Hkt0ifF5Efuerpg3&#10;XYC9Jc6fzxM4C1TS+XyeOELNN3yQOKUclDim7JPYpeyaWKPslZilHJqYqvwgMR65h8nKxYm5ytWQ&#10;L0vsVRJdYnw+RBxYBx5Tgd9J5NMuHfd5cUZJ87d26c2o9xWq0l8MJNOfD2Sn1w940uOBYDofKErX&#10;BarSMwOd0tWBXumuwADI+6Q/EyC6xPjcwrqtA3ztPrAHUEo8qPJhP8fR+VT52lDzDUW+LpzX157j&#10;fFWcxlfEmX0+LujjuCKflmvqM3NtfEGus6+Ya+d7jiO6xPiowYG8b9sCVEqMB2PK8M42ls5nTFmU&#10;On8GlRWyncsSbJsyN9u0TMO+UPaA6V52ixlcdokZX3aDmVL2BDsL8s/K/CzRJcaHvAOgFfxsPZCc&#10;s0ixj57BmYZA56NnqqnneXWZ0cK1zBHCucx+wn8yOwhnMhsJtzIrhbpMvmBmSgU300TIYjoKPmag&#10;QHSJ8SkCh4awTX0g6YMkhU//CPYbOjqf/pHvqTXKnSIHdFWRPbp6kXW6wsh8XXnkY91zkTG6TpG3&#10;dYMi7+neiUzRjYks0L0b2aQjusT4yOri/eGI0wrgkxLj9RgH+grUsH4b4+Co67fBDq+ts8Nua+NQ&#10;2Jo6HvItHX/w3R0n+cGOQ/x4x3/4qY4r/CzIP3NobESXGJ9BmDMkb/82Bukj7UFcgPuQT/Xjn2E6&#10;ao3yikqcQeMf0eLbispF1Hz3rMpVzNjKpczwyhnMoMpxTHXlQOajyt7MrMrOzOrKnsyWyiHMbsi3&#10;Vc5iiC4xPmnYK5MaCiVQag3FV/noa1ND/vGr/OJ/84+d//2q/vufx/lHNf74cf5T8mH5ZfLX88Py&#10;Xvm8vF9+unwE+l6ORu/Kj/LvsVPy/2Fn4+cl+bXlK/JZ+Tf5KvnqfJ18Tb5Jvi7fB1munPwOMZ73&#10;4X8DwLMO4sRQ4GNb4Vf/P9ttFPbgG+x0u42ybKDmwd+w7LR3smy2t7IstTexzLA/bxllf9kyzD7I&#10;8rr9A8sQ+yeWcfaZkE+zrLQTXWJ8fsFc6gj/I3vxHhL98OMYvgt8+TQ//Dg2lJo3HR4bqe4dq1Z3&#10;jvVRt4m1U3eIPa3uFytVD4/lqqfGitSzYlXqRZB/GeuvJrrE+LSGfc7BLiR/elWifRQq9CbDs5bG&#10;R6GaTa0Deahc5PtD+ZXvpHKS77ByuO8/yt6+K8rOvofKNj6tqoOPU/XzeVUjfHbVVB/RJcZnCziY&#10;Eb93AZ0S4/goPeoUXHQ+o/Ry6r2ZN/QGVye9ytVKn+Jqor/mfF5/1Pmyfr/zDf0O5wf6Pc5PUDc2&#10;E/Jp+jouokuMTzP42efwsxeB8yT62z4cNPzkoPPZZ/yJmtfeaDzmmG886PjcuNUx2bjc8ZnxM8di&#10;40THRuMox0Hjh45fjTMd5yE/ZdzpILrE+HwIHm+BxxQgud8kJR48LeB9h1Y6n6eFdtaWCDKNMB5/&#10;Hsc9PAJSkkI3q0PoYDUKTaxyodSqEwJWL2qvk4LBWiVw1ueFbGt7yFsJLaxElxifp+BjV8ClMfAv&#10;oBQ+ceRML5jpfOLBC9TaZVfwTzMbvGyuEzxuvoca5VrBlWZ1cKHZFZxpzgvOM1cE15obBneb6wdP&#10;mokuMT6DwYPULpP3+0mtXQ4kcU+4hjxJIDmOmicxJT9R1El+pLiXO0xxI7e34k5uK0VasrHCnHxS&#10;EU42UuQl2yoqkr2RRxmhILrE+KxFXPsEseA74BdAKfbZkIMzaS3dPhtyGlDvzSzKaaadnFOlHZdT&#10;pB2eE9SOztFpp+Uw2kU5T2i35KRrf8gxaw9C/mNOuZboEuMjgIce9skB8hL9jdzt8IXofHbIfNR7&#10;DKtkkdDnskBosswUGitLC02U/RmcI7sQXCU7GfwBNXAHZXeCv0J+RMaFiC4xPksxFyfA11YDpwGl&#10;2KdrAmtCFZ1P10Qp9Z5w88TTqtJEhSqRyFGFEjZVNJGhqkykqFok7ih7JB4o+yfkqqEJu2pgIqEi&#10;usT4jIZdSO3yROBeif62DL52xk3ns0x7hpoH/lx72T1Ke85drT2E95tvcw/VLnF/oP3S/bl2mnul&#10;dpZ7o3aFeyfkW7RH3USXGB8nfGw/4nQAKLWOKhNc5teQl8t0z6fm5e65VvBnXYv4465p/E+u0fwR&#10;1OddcPXk77k68gp3N97kHsQ73aN5q/sLnugS4/Mt4YKxDYO8k0aKv633wl85un3We1dT8woLvZu5&#10;Sd513FjvfG64dwo3yvsO96l3ELfQ24fb4h3A7fa+xx2EfK93MUd0ifGpjTmjAg8GaJLI5xq4OOx0&#10;Ptc4B3V9fYIL2r/n3PZNnMa+invCvp67bNvLnbGd4I7abnGnbA+4G+jd+YQ9BW+pJ7rE+BjBoSmG&#10;A6M1hhT7/I7YtsZE5/N7aA21rvJg6DvTxtB606rQAtPC0FTT8tAI01bUVB4MvWq6GBpouhl63/QA&#10;8r9CS01ElxifubDLXMydZcClEuP1MjX4wOdo6+tl6jXUe8Kf457wKNwTrlYv8P4fzs46SoqrWeBL&#10;yO6sTPe490xP93jP7OyOz6wrrsHdfYHgLsE1uAQJEDS4Bw9BsgT34ElwSLAgWT4gvLovL+e8f/ru&#10;e805fYpT56SSX6pu9e26VXcGyOfbh8lH27+UD7IvkX9u3yHvbz8gH28/Bn3Ch6BPGNni43kCOa0C&#10;sLwGmQxSiH+aZ0F+I/A8zbPuYOtY1bP+IEJZ9wlP1iWCzTpMuLI2EhlZK4jqWQuJNlnLiK5ZW4k+&#10;WUeI7llXCWSLj6cI3oXdgKUGyD4ghfB0T4QZvnLqpt0TP2Drps0TE9yVEuPc2YnPuEDiTS4j8RhX&#10;PfEA1zxxB9c7cS83JPEkNzbxFjc88SWHbPHxXIf3aB/wyx2QQwX6RxODj/Ny6gqa2Mj/rivUgH/P&#10;v3/+9/46ITaJfBEdQz6I9iZvwT0Nd6M1yNdw10JCLEZSsVzSFqtDpsXakK7YABLZ4uN5Eg/9L+CX&#10;1yDHCPQPmnm1wjcDbv08IqzYOuMVItV1iHC4dhNqF0y2unYSz5ylxD3nFZhfeUrcdv5FvHJWIONd&#10;/yH0LmSLj6c7MBSAX/qDrCbQP3u9MEsP33Q4nr3eqtg5ybXez7SzvTW0k72Z2i+8nHaCV6n9ypui&#10;XeutoD3oFWl/8uq0F0B/0purRbb4eNAdtyMhr/0GcqLA/LY1F+aiwEc4nq25Jdh8sCy3PzE5tycx&#10;Krcl3LlekxieGyGm53qJZblWYmeumziYm0X8BPrDue0IZIuPZzHkATRLtBIkmiUSkg9mmOH/STl1&#10;0xnmkdi66QjzJLqreTTd2tybbmRuQ7cwV6d7mAvokeYoPcecSy8x16HXgP4b8wAa2eLjaQXv0Hx4&#10;OsFTFR4hPGI1/A6FBe8fsXo6th7yTrXAck81y3JDNcpyXtXLckXVzPJY9ZnlHcwSydS1LXp1a4tF&#10;3ctiVI+3IFt8PKiWvQE4aoHcKZCHLIS5ATGehyx8jq0Dfyh4K35Q8FJ8q+C2+GLBOfG1gr3iPwq2&#10;iD8UrBHLCzeKqcKDYlvhOTFdeF+MbPHxvIE4Q332H0E2FRhv2QH47SMFnic7kIDti/MEJAp1IElB&#10;BMrkFQP35cmBc3JDoFTuCRyQFwSOyKsHLskbBB7Iawfey5EtPp66kKdfAUcTkO8F8vwAtZAIg+f5&#10;QR/B1qs26/OZBfpMZobexYzXa5mp+k+YJfq35s365+aj+jdwT52IuQL683ovg2zx8RyBOOsJcXYS&#10;5ACQQtaPEXJ1JRbPY9RWwvb5ibV12DeaauwTTZS9AzOGjzQy9p0mkRVrPzKsNp51a9VsSOtgvdps&#10;Ftni4xkGHJOBYxxI1O8nhOewE3qCKDzPYedRbP1ti/MMtch5jJrp/I6a6FxFTXNOp5Y6x1NbncOo&#10;UucY6pxzDnUN9Bed+yhki48nBu+dMmBB79Q4gTyZ6fB9CjkO9/6BszjsXDuXvk2tTF+vTklfqK6Q&#10;PkktSu+r1qV3U3PpbdR56Z3UVdMHqeuBvkb6UjWyxccTB+umAfAkgWwBUoh/noYhH0jxPE/DCdi+&#10;hJthqfRYOEl6IFwm2QF3k+wNn5OcDB+T3AwfkLwMH5W8D1+WJEQeSOIiHyTIFh/PNuBYAXlgH8j1&#10;AvPBrWSoV5Wzv76V7MDur08l+7hdyW5uY7KOW5mcyK1Lfunal/zIdSr5V9ed5PuuP5L/cr0B/fNk&#10;E4ds8fFQwIB6MK0gO4AU4h9bCPYXMrx/bKGV2HqVMrRR9jfMtr8OzpX9Hhwr+zP4uaxiqKNMGWoh&#10;40LtZIFQX1l2aKwsElooQ7b4eEaDX84AyxSQV0AK4dkKvulZTp/sVphZbwxLlO97YRk3yDCZ62MY&#10;xbUxDOTqGEZwGYbpnM+wjHMYvuO8hoNcruE46I9wHQ3IFh9Pd/AJmmvvB/KmwPVjscNcRDn1Kotd&#10;g61Xyexm03ub3vSnLcn0yPaX8RnMF8bZr8DdbWeMDvslo89+35hhLzMG7YQJ2eLjeQk5zQDPe3gs&#10;AvPbQB/0parw8TbQR2D7Ejr51Kq6Pqmqsu+jMsf3VFnku6Js6Dut7OQ7qhzmO6Ec57uhnA76ib6K&#10;KmSLj4eBOEO1RA6kX6B/PBa42ruc/bXH8gl2f623pNCfWuLpd+wr0wv2jqmMPWVKshw26S17TOmW&#10;g6YMyzlToQXuFLaUmZAtPp4V4JMgPGi2PQseIeunghL6HuEfxL1/KigPYvuYnyt+sl1THLadU2y1&#10;lcI96acVk22/KL6wPVcMtCUoh9ukymk2nXKZTaHcaUO2+Hik4JMHwKEF+VwgzxkJzCjDHgHHc0Yy&#10;AdtnfkAy07lGMsW5RDLYOUfSxblIUs+5QVLNeUCS57woqey8JWnsfAD63yQjnMgWHw868/FDLlgD&#10;MgOkEP9siEJuLKcesiF6BVsPWRS9TY6LXoffXjhO9onuht9cWE5Oji4gF0Wnk1ujc8m90TXkUdB/&#10;Hz1DIlt8PLdh3aA6yGOQU0EK4Yk3wvvHjPdPvHEltt77ktpkvkWtMV+k5plPUOPM56jPzbepjuZX&#10;VAtzkrGdWWHsZ6aM48xq4yIzssXHg/Zs6BsV9cZ1FhhvM1SQT6x4nhkqDnteMlIVtHZVpVrbQF98&#10;I1WKtQX0yfdU/W4Zqbptmat6aFmiemv5FvTLVYwV2eLjQf3y+4GjAOSPAnnyYe1YwUe49ZPvtGLP&#10;F9KcXqPe6TRKnWqjyBlvJJzPKJPzPpXuvEEVO29TtZ2vqMag/8xpMCJbfDweWDOfAEcQZLJAnn2w&#10;Hx1Uzn50X3gQdj+6LjxKOic8VDol3E06KtxEOjFcJF0QzpCuC/ukP4Qj0hPhKtKL4abS0+GeUmSL&#10;j2cjrJvNsG52gtwlcP2MzIR3cjn5YGSmAZsPemZaySaZJrJ2ppislPmOqJF5j2iReYPomXmeGJt5&#10;lfgy8zExH/QzMmUkssXHk5rwz29CoN//HSSQZ4UI7lWBHgRcvK0QbcPObc0U7XcPE+109xGtdHcV&#10;zXZ/Lhru/kLU1z1L1M29RtTLvVU02r0X9DtEa93IFh/Pj7BHHAexdhrkNJBC8ls1T1xcHagh4Hiq&#10;eepg+yminqZ61lNfr/MU6CUen17tMegdHrk+6knU1/KQ+sYes74N6Jt5KuuRLT6eecCwE3LBUpDf&#10;gxTCcz0IfZxyPM/1oATbL3Y8qJNvD8rl64IV5MuCz2Wrg9dku4NnZceDpbJfg6dkj4K/yF6C/kkw&#10;QY5s8fEMhXVzDeJsDMg7AuOtjwZ61Vk8Tx/NHmw9pI3mCFtDs58t0KxnY5qFbK5mLFtHM4Rtq+nN&#10;DtAMZL/QTGIngX6MZguLbPHxdAOfzIO81hck6rMS4p8KEGsbGTxPBf1GbL3quW4Xc023lTmrW8qU&#10;6qYxp3SDmF90nzPPdR2ZBH0JI9EPZ3T6aYxCv5JBtvh4NgPHEODYBXK0QJ7aBTCbR+B5ahekYuvx&#10;2QURwlmQTpgKaEJVQBKGgjKxp+CpOKfgnrhewe/iFgXvxR1B37rASiBbfDx3IK81hjj7HWRrgfF2&#10;1w/7HQWe565/JbY+et6/UbHfv0axzT9PsdY/VrHZ31Pxg7+j4oK/ueKhv53iT39fxTvQv/YvVCBb&#10;fDyVYd18Cr6pA5IAKSTeZsG3z9tyvn9m0W+x3z+j6E/MJfR7ui39mG5CX6Vb0YfpXvQeehS9mZ5P&#10;f0cvo4/BHYBX6ZX0MxrZ4uMpghir+T9PQ4HxdiAH7sUvJ94O5KzCxtv6nM3E3Jxviak584nROeOJ&#10;STm9iIU5nYj1OS2JQzntiZNwX9Ql0J/JWUwgW3w8oyHOOkCcTQGJzuqE+CcN6iF/llMPSeP+xNZD&#10;TNx7QyL32vDRddfw2nXe8N6130Bw2wwmbq0hyG025HA/GCpzFwz53EMDssXHg37P6zbEWWeQjwXG&#10;W8AL+3Mdfv0EvInYfgrGK9OleFN0n3jfastSH8Ldq+fhDtaftIz3e23E+6M23/uztpr3obbI+7cW&#10;2eLjOQ4cs4HjAsjFAnkGglOHmvA8A21DsfWdTraxprq2EabKth6mHFtzU5GtkqmBLdvUyRYwDbNl&#10;mMbZqpumg36irbcJ2eLj+Q2tGXgew+MVuH5+TIJ73iHmcPudH5OOY+uj25Mucl8nnebmJO3jJiet&#10;42YmzeGWJ03mtieN4o4nTeAuJi3gboL+56QfOGSLj+cj7Nt6gG9EsHb6gxSyfpbA2Vx5v423RIz/&#10;bbyp4ueuAeLHrh7iq6724lJXN/EW11DxGteX4q9dy8UrXRvEO107Qb9ZfNOFbPHxoBkN9Nt4aEYD&#10;rSUhPM/SYE8Lex6cf56ljcPOcd5Mm6YpTZuoOZA2QLM9raNmb1odzcm0ypqbadmalzDD+SGtgSYh&#10;vaMmLn2oBtni4ykDhhJYNxXi/9nzCOFZLIM5TgeeZ7FsC7bff7Jsr6OfbLujBHr528pmOLrIhjoG&#10;Q4//FFkXxzJZT8c62UjHdtlMx0bZGgeyxcdzFvyCZupQ7doq0D8tob5TIMHztIwWSBpDbPPVr2tE&#10;q0si0WJJajQosURZCRcVSzKjFSU1o2/JdtE4SUlUJukP+p7RqATZ4uO5Cn6ZBiyozjMfpBD/ZLIQ&#10;q+XsDzLZVtj9Acd2ppVsWzqZrUNXYHNpEeuitayZ5lg1ncdSdFXWS9cDfQ22AY1s8fGgs8ZseNBZ&#10;YyWB+W1GGO5pluL9MyN8D1s/GBl+Ku0afihtE74sbRQ+Km0R3iTtGV4lHRleJJ0b/ka6NLxd+i3o&#10;l4evS5EtPp5vwS97wS9bQR4R6J/DsHZGGfE8hx2jsPWdLY4pxkWOscaZjr7GCY52xmkwn7rUUWjc&#10;6sgwHnPkGc856hqvg/6iY5AR2eLjMcGaEYNfHCCVAv2T64uL+1WF58n1/Yo9X/D6Hqu0vjsq0nde&#10;Fe/7QZXiW6cy+papvL75qiLf16pavk2qRqCv6/tZhWzx8RjAL3mQ36wgqwjcH9xSw/ePBc9zS52K&#10;7Xc5pY5YvlP7LBvUtGU5zPesVZexe9VP2VPqe+wd9e/sH/B7UW9A/0xttSBbfDxo7mc5+KU9yHUC&#10;/TMuCO8fOZ5nXHActn7QLzhN3io4Ud4gOFBeI9hR/lmwjrxdsLK8XzBbPjlYKJ8dbCD/GvTzg0Pl&#10;yBYfD7o/G82bDQH5TOD6cVDwOxAMnsdBebDf22oqxMRRacwbg5F5YhAzLw1vzJ9Sf5jV1B2zh3pk&#10;DlHvzLmUmIlRLINs8fE8Ar90B7+8ANlfoH9Eqri4u1Y8j0h1F1u/fqN8av1V+cB6WXnZegr6+i9A&#10;v/896Pd/A/3+YtU3VrVqm5VWHbHqVNesyBYfjxs4zgJHAKTQfv9K8K3AsnieSjoWW98J6TwsrbOz&#10;Kp2SFesqsnLdE8aiu8OEdNeY6rpfmfq6F0xL0DfW6Vhki49nEXCMB56VIKcJ9M97+BbsBzVF3P7t&#10;fUI/7LzM44QRnosJAz0nEjp5fkho4DmWkOu5mhD2PE7weOJEAU+yqMijFDX0EKISD7LFx7Md9iAL&#10;IFfvB7kcpA0kbJfRn5H//h2WFXYO+nAGzM+ReJ7DGS2x9estGZ3JhRltyJkZdcgJGTnktAwnuTSD&#10;JrdmqMjSDIo8l5FKXs/IJS9m1CeRLT4eHfy/HQj/wSzIkQLzwW6oXd+AGhzOP7vdN7D13jXue/qZ&#10;MBs3wX1KP8K9Tz/WvUo/z71Iv8Y9S3/A/ZX+GMzSnQP9Cfd5PbLFxzMBfHIUYg3dc3cK5L8++f/4&#10;Z70LZoshx+F41ru6YvurFrj6UmNc3akhruZUL1c1aoArSE10uakFLoba7HJSe1wx6rCrOrUfZiCR&#10;LT6eusDxFDiagkR3fwrhsSugBm7H89gVO7HzC0rF9/a/5bvtr+Wr7b/L59pfyEfaKyr625WK7nZO&#10;0cceVIy15yjm2iOK9XZki4/nLcQYml+oACxJIIXwTPXHxTVS4nmm+hth5wGH+lsrO/qbKpv7qyg/&#10;80eUTfyMsqtfoxzqJ5Uz/UrlQr9duRL0S/wwMwi2+Hhy4qFXBVhQXZEW6J93RdBDB0kEF2/visqw&#10;/bCPiyoQF4veiY8XPRIfLLoiLi06JL5StEv8uGiTOK54hzipuFSsKL4iJoqfipEtPh5O9E8/rB9k&#10;M4H5oEMY7laQ4Xk6hKtj+6vqhxvIcsK1ZcFwtowLe2S+sFpWEBbL6oc/kXUNJ8n6hPWyYaAfEC6Q&#10;IVt8PCvBLz8CxwaQpwXydM2HO+wJPE/X/C7Y+mjj/D5EQX4JEctvRqTlVyVC+QGicj5HNM43Ez3y&#10;HcTA/CgxKr8aMSS/NYFs8fGcgDzdEjgugBTaHz8K3j1dIMfh4m0U2QU7j9GL7O1qRpa46pJNXVXI&#10;qq5aZMDVmnS5epFm13jS7ppBRl0LQD+bbOVCtvh4hgFLVcgDY0GiXGeDRP3/fZ/utML+rZx64k7r&#10;XWw9cYX1ielL6wPTWOsl0xDrEdMo60bTLOsK00rrQtNe6zLTEes202nQl1qvmZAtPp5TsMdJh+cy&#10;PDF4hPAsAJbRZrx/FphGY/tDJpqmmvuYxpu7mPqZW5vamzuaapkHmIrME00Z5iWmfPO3ps/MW0G/&#10;3jTYjGzx8XDA0ByeADztBfLoob6zo5z6jj66A1vfSYwekPwZ2SV5FFkl+SUyR3I/MkLyV6SfJCla&#10;IqGjvSXO6BiJPzpH4o6ukyBbfDznIQ8shFhDvyO7AqQQ/xRD/eCuEe+fYsddbP0g4HgKd1o9MCod&#10;l43JjiNGqWOjkXWsNAYcC41VHd8Y6zm2GVs4jhobOq4bkS0+HhmsGTX4RQ/SJNA/h8D4fQLPcyj7&#10;Pja/bcl+RizMfkTMyP6ZGJ/9I/Fl9mZiSfYqYkv2YqIU7oo7m72DuAb6i9k3CGSLj6cL5LVu4Jfe&#10;IPsK9M/cVMj3OjzP3NQN2POSManf6XqkbtF1SF2ia5b6pa5N6kBdn9QeujGp7XULUrvpVqQO1W0E&#10;/erUFTpki49nD/gFffscArlR4P7gfCLU9MvpDzmf2APbH3IwcaB7bWJv97LE1u55ibXcixOj7k2J&#10;ae6DiTb35USP+9fEbPfjxNruO4kd3MgWH889yM8jgOUpyPEghayf5mqopVjw/mmuXoet71RTb7cE&#10;1RstbvUiC6OebHGq+1li6m6W6uo2ljbqzpau6kGWvqDvrl5mQbb4eNAc02ZYN41A7hK4fkbD+UJd&#10;LZ5ndFpd7Dxg77Rm2uZp9bWfpRVqq6T5tLXTDNrWaXJt77RE7YQ0UjsjzaxdCPo5aZW1yBYfzxPw&#10;yRfA8gbkJIHx1jkFzvbKOc/qnLIYe57VMGU1l5eylIukTONSU4ZxgZROXHFKS65hSn2ue0pTrn9K&#10;CTcS9INSZnHIFh8PBzmgC7AEUE4QGG+5DOz9yqnH5zKnsfV4L3OFhmklmmQO0p8yG+kUZj5NMdNo&#10;LzOWLmKm0LWYxXQjZhPcsXaURrb4eHpBjKE5wEHw1BUYb84g3I+kwMebM0hi+ynUQa0iLihX/BWI&#10;UzwJPJW/DFyRxwfPyNXBo/LU4El5OHhTnhd8Jo8F4xXIFh9PF3iPoln03iA/gBSSDybD2pnL4nkm&#10;a/H3sA/WLmHba79im2rHs3W1/dlG2tZsF21DdrC2JjtdW49doG3PLgf9Yu0UFtni40EztOisZAbI&#10;hQL90wh6DzZBzOH2140Mm7D10WLDbibNsJWxGZYxlGEawxoGMUHD50yxoSPTzFDCdDAMZ3oapjOd&#10;DasYZIuP5wJwoH6kGyBHC+SJ90G/GORsHE+8bw92PutV+hH1rfQD6oswo3U8fYH6XPoY9e30IepX&#10;6b3Uyb4BaqVvotroW6jW+LaokS0+HvR7VShXm0C2Aikk3rxQf9sM30A4Hm/GZmz9jcrYTSZkbCPf&#10;x5aRL2PTybexwWRKxuckldERfk+kO5mVMZyslDGdzM1YRSJbfDzJsM9BdTc5yIkC109aGM7DZHie&#10;tPBW7Pe2MbxXJgrvkH0ILZe9Cs2U/Sc0VCYO95YZw51lgXBPWXZ4pKxyeKYsL7xGhmzx8SwBv6Az&#10;4TUgrwrk8bjgny2n/uZxXcXW3wyu21S86wb1znmceuHcTZU5l1NJrq8og2sa5XPNpTJdq6ki124q&#10;x3WGQrb4eIrgnfMfiLOaIFEftpB4C8HerQPkBFy8hdwdsP1IFncPA+HubPjU3dDwH67YEOdOM8jd&#10;NoPVbTBkuFlDoTtgqOkuNlRyNzMgW3w8g4ED5YTRIFFOEMLTQQrzmk48Twfpt9j5knrSbc5s6Xpn&#10;QLrQyUknOtOlfZwF0i7OetLWzi7Sjs4+0oHOYaDvL13iRLb4eDZBjIWAZRfIHJBCeFoqy5//aVnO&#10;/E8N5U+2sPKwzaPcYmOVS20u5SRbpnKkrYayv62tcpitRPmlrT/oe8L8D7LFx6MDn6D5H3Tv03OB&#10;8fZLBM6TwUe4ePsl4sCe15+K+KTfRdzSjRGddEVEJF0beSHZF3koOR25JbkbuSt5EnkD39+J0hcR&#10;kxTZ4uM5CXlgNfjmEsjNAvPBATvcN1BOfeeAvRa2vrPe3tg0117XNMWeZxpt95om2rWmhXbStN7+&#10;qemwPcV00m40XQb9WXuRCdni46kIMcaAX9B9Ty6B/rlhgT1gOfvRG5aq2P3ocUs9erulJr3Wkkkv&#10;tbjo1RYFvduSTB+3xNG/WhLoxxYt/crC0U8seTSyxcezExgy4fkenkJ4hKyfcBGsQQIfb+GiELZ+&#10;YCvKJSRFMSK+yEG8K1QRnxR9hN+0ey22Ff0hziz6U1xc9ClRu0hFVCnyEMgWH48K6tZNIM5MIIXe&#10;i13oh/k7FZ6n0K/F9lP4/azK4Deo5P5kVaK/TEn6byvN/itKv/+Msor/Epw5PFA2A30DP6lCtvh4&#10;wrBu0JlwLsggSCH++QVYcq14nl9Uudjz7dOqqtZdqgLrRpXPukJFW9epkqz7VB8tp1VvLHdV7y1P&#10;VaT1L9C/UIWsyBYfTz4woFirBvKYwHirCPUQrQfPUzFRiz0PfiFiPddFlOe8KNlzTFTmPi267f5V&#10;dNX9p+iMOzHxkluW+MBtSHzrViVKPMgWH89ZqINMh1xwBeRXIIX45w2w5JdzfvrGk489P73rqaY/&#10;7SnSH/H49XthNuYHT7L+gqeC/p7nL907zwfdp6kSPZnK6BNTI3pki4/nW2DYAb7ZCnK/wHhbb4S7&#10;8Bi8f9YbddjvnwVGCzPGSDGDjSlML+Nb8wDjHfNE41XzAuNZ8xbjZfMe40PzEdDvN0oZZIuPRwYx&#10;1g0ePTx9BcZbxzzY7xB4no5532LzW/28bURO3gYimLeQcOdNJHx5fYjCvC5Eg7zWRLe8jkTfvIHE&#10;cNAPzFtKIFt8PJvgOwH1x+8CKbQ//nIW9DqX8/1zOcuL/f45khUlN2b5yRVZZnJhFkkuyyojtmU9&#10;JY5k3SOuZ/1O3M36QDwF/cMsG4ls8fHUAQ5071sTkENAClk/Bnlc3G6oyeP2Owb5bmw/bJL8sOOl&#10;bJ/jkWyd41e44/q+bLSjTDbIkSzv6TDL+ztc8vGOgPwrR6p8kwPZ4uO5CQwUrJ17iAWkEJ6rGujf&#10;tuB5rmpE2PpoqUZm2aJJtqzWlLGLNQ/YFZpz7E5NKVsKM1s3YXbrgeYS+wL0jzUfWGSLj6c/5IAl&#10;sG5GgFwtcP08DMHvGICPcP55GDJi+98uhxzygyGzfGdIIt8Q+iDbFnogOxq6Kfs5dEH2JHRN9ib0&#10;hywu/AG+WxVyZIuPZ348nP2Ab5aCvCsw3r6Db58CI57nO2cB9vxnpbOGcZqz2DjWGTQOcbLGUU6x&#10;cbbzE+NKZxm11/mROuqUGs+A/pgzakS2+HiiEGPx4Jc8kIRA/2QSwFNOvTeTKMDWe11EdU5BFHPJ&#10;RICLI1gugUjhtMQnHEeUufKIj65qhJSrB/qaRJRDtvh4moFPUJ9/O5BoZkbI+vk+BvXRcs4bv4+R&#10;2PPGDTGtZF5MLpkai5OMjj0lJ8WukAtjp8kNsaPk4dgJ8lTsJvkz6M/G4iXIFh/P3xBnk4BFBPlt&#10;lsB42xGJi5sjxcfbjsgc7PfcisgS6dTIfOmYyHjp4Eg/6chIK+nMSAP4tqsu3RP5THok0l56CvSl&#10;kclSZIuP5xjwbAOOsyD3CuQp80LM6vA8Zd547PncA69EdxbmlEq9b7T7vfe0h71ntJe8R7UPvHu1&#10;H7yHtKK0C1pp2j1tcto7LbLFx/MLxBiaZ3oAEvUqCom36bB387B4nul6D7bfcrg+zHbWp7Et9Sa2&#10;gV7MNtO/Ybrr/2BG6G8zc/SPmK/175g1oP9Gb2GRLT6eA8AwAfJAKcjpAvPB0QDcp6LA8xwNrMee&#10;L2wL7FAsDmxSzAosVkwKTFZMD/RTfBPoptgeaKs4HuisuBAYrLgZmKL4OfCNAtni42kFcRYPLJ1A&#10;kiCF+KdWMsw+QA0O9/6plVwJe36alVzHbU+u6qaSo25Fst2tS5a63ckJ7qzk91y95Iru5slKd0fQ&#10;t07OciNbfDwErBlUg1OBRDU4ITx5ZrijDB4cT565AbY/xGtuZdaam5hJc2VzvDlkTjHTZqNZZfaa&#10;xeZis9xcy2w1Nwb9Z+YaZmSLj6chxFgjeFr9zyOEZzO8e8r7ndfNHP53XpfArOYE7incW3XT0I87&#10;YRjC7TBM5dYZlnDLDDu4NYbvuT2GY6A/xP1mQLb4eErAJ79BnPUD+VhgvFns8I1bTr3KYv8eW6+S&#10;238yvbMdgvurtpge2paYntommuLsI0xyez+T0z7U5Ld/acq0LzGF7Dvh/qrveetVL8EvHnjewxOC&#10;R4h/dqXDXTewJ8XF2670qdj5uVXp8zTT06drxqUP1wxN764Znd5QMye9pmZVeqFmX3pVzY/pzTRn&#10;Qf9T+mgNssXnHyL+n/k5Nch+Av3zhIXv23Lqb0/Yrdj62w12H32U3UnvY1fQW9mZ9C52KH2c7U3f&#10;gLmtP9me9Hv2CzrBMpP+yH5LI1t8PIvBJ5XgWQVPLYH+aaiCM1gr3j8NVa+x9Z0i1UerV1Vmtaru&#10;Ww2qS1ZGdcAaUO2wFqvWWZuptlg7qA5be4C+s+p3K7LFx4PmFs4DRxbI6wJ56ovgvs9y6jv1RSex&#10;9Z0C0WWPR3TGw4r2e7Si9R6TaI4nXTTZUyAa5WksmuBpK1rgKQF9B9EhD7LFx7M/7p8+/x9Broec&#10;IGT9VIPvhQ1GvH+qOTdgvxeizu+MrHOzUetcYpQ4pxpVzv5Gh7O7MeZsZ6zt7GJs4hxibAv65s7l&#10;RmSLj8cDDFLwCzoz0Qn0z3zYj/4txfPMj/yN3Y+OiyTKPo9UkHWMPJe2iNyStouUSvtFDkjHR7ZL&#10;F0f2SFdHTko3g35t5JUU2eLjOQp54AC8S0+BRH2+QvwzQQH1FMjZuPw2QYG/37+/4gd7a8Vee0PF&#10;t/Yainn2eoov7O0VA+z9FT3sUxV97XMV4+xLFfPtCxQb7cgWH09FWDeoPz4FZLLAeMuEXN3fgufJ&#10;1PTH1g9cmpEWhWawJUnT2fJR3dCSoMmzaDVhi0vjseRpApaqmmJLPU1DS01NdwuyxcfTATjWQpz1&#10;ALlNYLwl+GF/rsLzJPgfYOvxr33PVbdgxvGS74rqhO9H1TnfZtUd3yrVa99iVYp/uUrl36Gi/aUq&#10;rf+mCtni40mHOEPzjTGQVUEKibdpIfjmkON5poVmY+shw0NfyzuF5slbhMbK64f6ypuGWshLQvXl&#10;w0PV5LNDdeRfh9rK14B+WWiSHNni4/kSOB7CupkH8oXA9VOlEGqrBJ6nSmFfbH00XDiMMBcOINSF&#10;HQiisB6hKMwmbIUBIlLoImoWphONCguINqBvWtiVQLb4eNCsWCvgiId3SGeBPO3g3XMCvulw+aCd&#10;5wS2Hl/Xc0mf6Tmj93n2w71V6/Rezxx9nmey/jPPF/rOngn63p4F+iGg7+c5pEe2+HgWQA44DHH2&#10;DciTAuPNCLWQxS48j1Gy2NUY3nE14Pn3z//+PYkUyWrXa3KZ63dymus3cpjrIdnJ9R+yhUssqedi&#10;JU1dHkk3V0gyzJUmme1Ctvh4poJPagHLXJCNBOa3khjcBV5OfackNgBb32ka+0JSGBssyYh1kaTH&#10;GknCsXxJlVhE0jSWKvk8FpAMjhVLxoB+WKy7BNni43kN62YOsKA6z9cC4+0EBfc5MHj/nKC2YM9L&#10;dlN7meXUDuYrajkzjZrBzKWGMGuoXsweqhNzlurBXKNGMHdAf5NawyBbfDyo12UI5GnU6zJGYL4+&#10;o4M9E4vnOaNbjq2H7NdtYFfrVrGLdbPZWbrR7AJdCbte147dr2vCXtS1Ym/perEPQP+b7isW2eLj&#10;WQs8s4FjG0i017ZBcIv/CfCR//4d3Iad10zJgvsCyjkvSckahT0veZs5hbyTOZa8mtmXPJPZlryc&#10;WZ18kFlAvs2MktKsHFKXVYe0ZLUljVkDSWSLjycT8hs6J0G/mzNGYLx54Xu7G8QcLr95uW7Y/iqK&#10;60clcD2o9zDf+BLmGN/CfGMKx1FGjqECnIPK5mJUZa46lce1oZAtPh5U630KvkG13r9A/usTcMn/&#10;2T9NcuG+JwLP0yT3T+z7p3Lue8KX+4Zw5N4ljLnnCWvuPiKcu5WokruGaJm7keice5DoDfpuuQ8J&#10;ZIuPZxb4pQT8sghkP4H+aZgE+51y6lUNkx5g61XFSS/c3qTHbmvSFbchqdTNJG12B5JWuYuTFrub&#10;JS13d0ja4e4J+s5JN93IFh/PS3DEZPDNe5CzBebrDgGYX1Xi/dMh0BQ7r1kv0F6ZHWipDARqKF2B&#10;DGV6wKrMD+iV9QJSZdeARtkn4FQOA/2AQF0lssXH0wDytAbirAVIs9B4g/r1N5DjcOunifcbbP26&#10;sne9zuddqXN4Z+uM3lE6q7ebLuRtq6vsbaxr6W2p6+T9XNcL9N2883XIFh/PafDJCuD4GeQGgTxD&#10;4HuuvQzPMyTSHts/2iXSQ1Yv0klWNdJQlhspklWKpMoaRyyyLhG9bGTELJsU8ctmgX5qpKkM2eLj&#10;OQR+OQbr5jjIcwLXT4kNvm/Lqe+U2ELY+k5TWy5dZIvSGTY7nW5T0hHb36aqtlemprbHpl7/xdl5&#10;R0dRvf8/tPSd3Z1ts21mdma2zk6yu0k2u5uQhIRIERARRQEBld5REaQJ0oMCSi/SpBiQoqGEXpRe&#10;pSMCoSktNMFQ5ffc8z2e8/tnbs5ncs49T849J++T13me+8y9z713xvmAHuysxYxyGphhTpFBWnI8&#10;FfDMiUK7Ca0eNPjX/ufnTzw8sJKqyQfxqUnYfPA4RSdeTFGJJ1Oe+w6k3PT9lnLcdzVlv+9xynZf&#10;SupunyH1jI9JvemjUuNEpCXHEwOffAqxVgR2KFglPMXgmwcsPt6KmQfY+nUm85y1M49YHXOVTWZ+&#10;YzXMJpZjfmIzmWVsY2Yl25LZzraD/lbMXyzSkuPJBZ90gVYMra9C/1S44bxZNfXeCjeNrfcecXvo&#10;cjdHr3Jr6MXuf+0r3DfsW90X7UfdJ+3X4Q7gPfcd+1Pof+g20EhLjscBPrEBhw+soJBnjRHeDcPj&#10;/bPGeA9bP5hnfMqPMz7khxkvwz2so/xgYzn/FdzXmmdcwq+D+1jbjVv5fdC/y3idR1pyPOis/wbg&#10;6AAWnRtTEm+3NFAjghocLl/f0mzDnlc+p9nn2aXZ5SnXrPGs1szzrNOM9ezVDPOc03zquacZ5Hmq&#10;+cpTSzvP80Kz1oO05Hi2wrjJBt+gWhXas1fC0yQA59EpPE+TQFMKt56LBVpRfKA5ZQ7kUZqAnzIG&#10;jJQnkErFAjWp5oEkqnXASnUMSNT7gSIKacnx1KwDEzXwTQpYdHdGCQ86yzRewvOUx4+XcDzL4r+V&#10;Jsd/JY2JHyQNje8qjYxvIU2Lbygti8+TtsYXS3vj35F+g/4D8V9ISEuOZ2UcxBv4ZT3Y7Qr9I0Th&#10;/E8161Mheh27PiWj99QvIjfUDyOn1Tciv6rvRVap46KL1WR0ttobXajOiJapc6O/wrr1vBppyfHc&#10;Bb8sgFirAlsKVol/HjrgvBiL989DRxo2X1c4IuwBR5Dd4WDY9Q6C3eqoYo46KpkKx1WmynEL3nH3&#10;gknhCLY2J7BIS44H3WFqAe0raG0U5gNPFryzUIfn8WRZsfvbxiynLi6L1v2Tmaq7k/mMfJh5jayd&#10;9TtpzDpGSllnyOysm2RB1nMylqXVIS05HvQe73/AL+j7P68U+ucCzA3QnTNcfrsgtsLeLzkodrCu&#10;FVtbV4gNrQvFsHWZyFo3ikbrQTHVekUkrbdFwfoY+u+JTa1IS47nKxgzv0EeQGuF3xXmg9V6uK8J&#10;gYrjWa0/gv0ey3f6s86x+uPOoXDX4hP9Kucg/QznV3AHY55+lHMt3M3Ypp/r3Af9O/W7nUhLjscB&#10;DGju5gP7QGG8HQjC+UR4puJ4DgQ3Yu/PlQd/MS4KbjHODC43TgzONE4NfmlcGhxoLA/2Nh4N9jee&#10;C44xXoH+P4KrjUhLjgd99+cdYAmBVXp/br0X3hdQTf1gvfdPbP1gsfe+baL3Jrwj6YxtkHe3bYR3&#10;tW2Kd4ltiXeObbN3oW23t8x2FPr3wR0upCXH0wLi7DnwtAFbW6F/CDOsCXm8fwizCTvfeUk5+D8p&#10;C/8Hlcgfp6q4c1QFd5s6zb2kDnE68wnObr7Ouc1VHGtW8UhLjmc6sCwAjvlgSxXyNIf13EEtnqd5&#10;9kHsei4v+5TWk31ES2dv1eqzV2it2VO1UnYJrO2Ga9/OHqttnz0L1nYrtB9m79QiLTmerRBnJyCv&#10;7QH7h8L89gRyW30Oz/PEWh9bT/zT2ow7Zm3A7bFmcVusAveLVcWdtNbi/rQ+dby0xnEJNpLT2gQu&#10;2RbjkJYczzXwSwn4pRLsFIX+6ZED7+uspp7YI6cCW098L+cWUZRzjYjmHCfSc3YQWTmlRIOc+fBN&#10;k+lE35y5xKCcVcQo6B+ac5pAWnI8Isy9RoNfMsBOVOifEYnwLgg/3j8jEsdi9+v7JH7jfzexxP9G&#10;4kB/cWIX/+uJzf3vJ77m75OY6x+TWOSfnPi2fxb0T0kc6kdacjwXYN42F3LBdbBLwDrBwvIZ/Qz/&#10;73fAxNZ7I4WwH6zC80QKy7H1RFfhTpW6cLOqTmGp6nm9GaqahcNV+sIBKldhL1Vu4Seq1wpHq5oX&#10;zlA1KlylQlpyPBXgl87wD98E20ehf0aRcXE7YY2Ke/6MIndiz8d/TB50tyF/db9J/uxuSC5wNyPH&#10;uzuQw90fw9n48eQQ9xRyonsu9E8nN7iRlhwP2mu0gV/uIxaF/ukFLLOqWW/3cs/CrrfbuBfRxe65&#10;dI67hA66B9IR9wd0Y3cruo27Gf2xuyU9xN2ZHgP9X7gn0UhLjscADB7IAzTYoMJ8MFOAXF9NvWqm&#10;UIqtV40Rypg+wo9MJ2E201YYx3wo9GM+FboyY4R2zHdCR2ap8BmzBvqXC/MZpCXHcwAYUC3kBLSm&#10;CnlEY1zcMGDCxZtoHIY9j2Q2jhNqGb8Unhr6CvcM7YR/DA2ERGNdwWLMEALGmBAzNhHqG9sJdY39&#10;BaQlx4P26HcDRwuwRxTybJDAt9XsB2+Qgtj94CVSzDJJyrSMljjLYEljGSE9NU+R7puXSH+at0h3&#10;zHukf83HoH+/5LYgLTmerRBnaC9rD9gtYP/Laf9Lfjuvgpo+7AHh/HNeNQF73n+/apqvTDXRV6oa&#10;4puv6u5bqmrpK1c19h1QFfgqVA18t1Tv+R6pevgqVSN8SEuOpwfkgS7Agt711BesEh4yo/r7mmQG&#10;/r5mXAZnuAX3NStCSYbToSr9hVCF/l7ojL5GxmG9KeOE3pFxXS9mVOmFDMKAtOR4mtT5v/uaaJ9B&#10;6X3NmxGIVw3ePzcjLbDnq85E2mp2RN7WrI8UaX6MBDVlEatmd0SrORNJ0FTClmNVhNXUiIY0zyMN&#10;NUhLjucGcKwA39wHuxblbAi0//V52iYP3o9ZzXynTV4D7HynUd6bREZeY8KbFyGYPBfhzFMT2Xl1&#10;iEZ5L1Qd8moS3fP0xKfQ3yuvLoG05Hg+h+co2pf7EuwwhTx3kmHswZobN37uJG/B1uN/T94j/pK8&#10;Q9yYvEpckzxXXJ88WtyXPFj8Pbmf+CB5oPg8uUSsnTJX/Df5ZxFpyfHYgWEsjBsX2MkKx08reJbO&#10;duB5WtGzsecPiunFjjT6O4dAT3BY6M8dDvpDRwb9rqOYfsPRhn7b0Ynu4ugD/d3oyQ6kJcfDQ44e&#10;CM0PbQQ0JfFGwPonQuJ5iOwI9nzVi3Ah+Wc4h/wj7CWPh03kuXAN8na4SvsyXKnVZT/S2rPjSXc2&#10;RbLZaSTSkuNB3zm8CL7ZDvYvsEp4dqRDjYjC8+xI/wdb712VHmeemf6Umpj+FzUq/RRVkr6dmpu+&#10;jlqVvoLanf4TdTT9F+oc9B9Pv0MhLTmevyHGvoXnzguwcxQ+f5p6oZ5vx/M09Xaw4+q9Od7udsH7&#10;kd3qfdOu9ebbTV6v3etl7Dleg72F12Zv602zd/YW2Nt737EjLTmeBsCRCHHWHKxWYby9C7ngMqxR&#10;cfngXfEytv72mnjbmi5etzrFE1aruNPKifCdKXEBvM9lurWt+J21s7ja2hf6u4tnrEhLjmcYcFSA&#10;X1BOuKnQPy0h1sbzeJ6W1HhsPaSQmsKL1Fe8gxrEm6iuPE29yQeoBnwhlce/R9XnP6Le4XtCf2fq&#10;Cx5pyfGMBIYfwS8TwK5T6J+NmfDs0uF5NmauxdZ7l2Vu032TWa4bm7lUNzRzqm5k5lDdtMxPdMsy&#10;u+m2ZfbV7cv8Uncc+g9mrtAhLTmegZAH4oFlBFi1Qv88ZOF9ktBw8faQ3YWvx7MH2f3sbnYHW8au&#10;ZxeyW9gS9gg7nK1gP2Or2KFsDcckNsWxkK3tKGeRlhxPV/DJh9D6QUP37JXkt0cxuANRzX7Jo9hr&#10;2P2SK7Hm6kOxRupdsWx1ecyp3hYj1MditdVXY8+Ip7Ea6lo5OrUqx6mOz8lVIy05HhrmBZMgT7vB&#10;zlSYr4cGwb8mvH+GBkdg78t0D04wtQyOMjUOfmwqCHYwNQg2Mr0XLDD1CIZNI4K5pgnBZqZp0D8p&#10;OMCEtOR4OIizHhBnqO77qcJ42wPz0S3VzEf3RLZg56NrI3s030V2aKZEVmlKInM1kyOjNYsigzVr&#10;I/00ByMDNaciJZpL0H82UqZBWnI814BjA/ilEux2hf4JQK4+xOH9E7AewtYTaetpLsF6jHtp2cb9&#10;bVnBPbNM41KtEzjaOoLLtI7j8qyzuYbWH7lC6y4OacnxHAWfzIRxcxbsQoXjp6gY4k2F5ykqHoGt&#10;VwWLJ6gsxaNUmuKPVfHFHVSq4kYqpjhfFSwOqxoW56paFDdTtYH+t4sHqJCWHE8wAZ7t4JcY2G4K&#10;/bMP/jZNwvPsS0jD7gevT4hI8xOC0rQERpqQoJK+TajyL06o9K9PuOo/nHDTfzrhub8C+n9PECSk&#10;JcezH9Y7K+FZehzserBOsP/r+mc55LZdMOfB5evl6l3Y89cz1Ye8I9R7vAPUZd5e6oXeT9UTvGPU&#10;I7wz1QO8q+Hc9Ub1ZO8v6kXeLepyL9KS45kDPkF7JovBoj0TJTxXXfA+lWrqVVddFmy96jeXwGxy&#10;0cwaVwqz1PWUXum6Sm93naN/cx2lb7hO0Q9dN+gXrmf0Y5eGQVpyPAnAEIZxowGbr3D8XNTBfWlg&#10;wvnnom4v9vsYh3THXOt0B1wr4G7PQt1S1w+6Sa5N8E2MQ7rBrqu6L12VuqmuKui/r9vqQlpyPKmQ&#10;B2oCiwFsikL/zDXExaWDY3E8cw3p2P3TEkPE+Ykh5OxmYJ3tDYSzs6FKGGioFEoMV4WFhlvw/qcX&#10;wjroX2VwOpGWHE8MOM6CX4rAXlboH16Cdw1UU3/jpc3Y+ptG2m155t9uue//0fIn3L2o9I+yvPIP&#10;smilvha39JklKI2z5EhzLFnSTxakJcezCnyyE1hQLjgAVsn4WclDvZjF+2clT2Pnb3N4Dzua59jB&#10;vIbtx79kBvB/MeP5C8wc/gTzM3+O2cLfYfbw/zLbeT2LtOR4fgKfvAltE7TW0JTwPPDExV2y43ke&#10;eC5h13OXPDfhXSdX7ds8v9nXerbZN3t+sB/2zLNf8ky1/+OZbY/zrrQne7fba3lP2ZGWHE8eGjvA&#10;gdZ1St+HfzRU/ff0jobw39PbGrplWBq6apgb+s0wJbTdMCv0g2FFaJ5ha2iq4WRojuFiaKXhBvRf&#10;Dp02IC05nuI6cE4M4qwZWKXf0ysLw/uISbx/ysKrsfWQheGNZEm4jBweXkh+Fp5IDg0PJCeFe5ML&#10;wx3J8nB3cld4KHkoPIncHV5CIi05npXAcRuePagu8rfC+cF6mI8KWjzP+oiA3d9eHEnTfh3xaEdG&#10;DNrPI7W0wyOVmm8jVzWLI+c0myOXoFb6QHM0Ulu7L2LRIi05nivAsRM4boM9oJBnOawVnvB4nuWm&#10;J9j19kxTTWGE6Tk/wHST72U6w39i2sGPMa3nZ5pW8qtMZXy5aTe/C/q3mO7ySEuOpx/EWjmMn0Fg&#10;dyjMB9Z6sMatpt5rrRePrfcm1dMQDwuSiRsFVaqLBddV1wqOqKoKdquS6m1WMfV2qrz1Tqgy6l1X&#10;SfVeqJCWHM8uWMf1Br+g7+YMUOif+0lwVqaa/e37Se2x+9sXk7r59yZ95N+a9Ka/LCnPvynJ4z+U&#10;RPsvJun9j5Ms/ldJkj8pOd9fM/ltP9KS46kFDDMht6WCXQDWqWA+ehb2fqr7vtlZH/77Znt8n9pW&#10;w/2fJb42tjm+RrZFvpBtrc9r2+NjbBd8TttfvmzbA+i/5etgQ1pyPH2BAd3/+Rys0vs/y2FC3qma&#10;evzy1E7YevzM1D7iiNSu4oDUd8ReqfXFT1MlcUwqL85MNYurU1lxY2pI/AX6t6S2EZGWHM/r4Bd0&#10;Lr4l2DEK/TMcxJdWM36G112KHT+9664hWtUtJZrWnUEU1R1NNK7bm2hbtyPRu25rYnTdD4hJdT8h&#10;ZkH/t3XnEkhLjudDGDdfAEsPsOPAKok3Nh3qd2Z8fmPTJ2DvyxDp08xVaRPNlWlDzFfTuptvpb1l&#10;fpHWyEyk55ud6a+Z09PfNUfTu5tD6SPMSEuO5yr4ZCHE2x2wy8Eq4ZkL9arVsKbDzq9jq7H1qvGx&#10;jepPYj+ru8UWqNvHJqo7xQaoB8R6qUtiH6kXxLqrl8eGqNdC/6rYEvVc0JLjMYBfZoNfUN3qe4X+&#10;GWCv/nzVADv+fFVHezOumb0hV98e5mJ2niuwq7i37LW4TvanjiH2V47Rdi03yS5w4+0xDmnJ8aTC&#10;Mwedr9JDU3q+qrU2Lu4ozElx/mmtPYo9799Qe84T1B73uLU7PHbtKo+gneEJa7/2NNSO9LTXlni6&#10;aed6PoH+XtrdHqQlx4PuMkUh1tBdpnoK80FPWPs05vE8PS2NsfOD1paWfJGlKR+15PDpFi8ftpB8&#10;Q0si39ryL9fPUocfbDHxo6F/mKWAR1pyPJtgzCwB3/wCdhVYJeOnaSZ8w06P52ma2Q57HzAns6te&#10;yPxQb8l8Q6/JrKs3Zbr0cAVVn5NJ6ltkmvVtM0V9Z+hvn9lSj7TkeHrV+b/7gJ+BZRXmAwfUqy5L&#10;eB5HwmVsvUqdcFt6En9Nuht/XLoWv0O6HV8qvYyfL6kTpkmuhLlSIGGVFEvYIWUknJGQlhxPOcwH&#10;dkCc7QS7H6wS/2S74PxpNfWdbNd8bH3H6SplCNciprZrMvPMOYyJc3VhdK73GafrLSbX1Zp5zdWT&#10;ae4axjRyTWOQlhzPY4ixImj/QmuiMN7IINSIKLx/yGAYu38aFyygbgZi1KWAmzoVMFB/BP413Q08&#10;MsUFb5lMwQcmR7AWJQYNlDPop5CWHI8R4mwYxBkDdqzCePsB1j9fafE8P0S+wq5/pkema7+ITNL2&#10;jwzV9oh01/aLtNSOijTWTo8UaFdGXtNuiLyn3Rnpod0U+VKLtOR4LgPHIchtt8CeAutUMB+tgljr&#10;4cDzVDE9sOcPrjP94atLvR2/Mm0dm5hGjp1MhuME43VcZxjHC8bpiGezHRq2sSOZ/QBunvSQPX/Q&#10;DGLsE2itoA1RGG+z4dnTGc5U4J4/sz2dsecTx3n60v083ekunnfp9z3FdEdPGv2ZR6DHeSz0fI+D&#10;LvVk0GWe1+gfPW1ppCXnH/SeJ3SmAtVF/Ap55sDap1E1+9tz/I2w+9vj/W9ZP/Y3sXb1x6zt/B5r&#10;J7/WOsCfYB3vf2lZ4K9lXe43WtdC/0p/vhVpyfHMB45jMG5+AHtO4fghYL3dR8D7hzD1wZ5PfG78&#10;XLhm/Fj43dhBOGZsJpwxZgs3jZLwwsgLpMkr2Ey5gsvUTGBNnQSkJcfTARh+Bb90A3tYoX8e6uPi&#10;akHOxsXbQ30tbP36kl7l2q9PcG3XP3Ku019xbtYfdB7W73RW6Dc4q/TbnDUMx5wphivO2oanTqQl&#10;x+MBjrvAEQRbpZDHUx/ugKvwPJ76+7D7WYb6x1Wvig6pHhdtUt0qWqZ6UDRZVav+GJWx/hCVVH+k&#10;Krv+NFW9+stUsfrbVEhLjkcHz/aukNdsYPspzG+FYbiPrsPzFIazsOcPAuF8nTkc0anDLl2dsF6X&#10;Gn5J0uG/yUD4JtkgfI98M1xT1wb6W4ZFHdKS41kIefoJcCwHWwN8pCRfd4H6wSMbnqeL7xH2/s/b&#10;vn9teb4qW6bvus3nO2EL+rbYinw/2972/WDr6Vtl+8y30zYc+gf5btmQlhxPJ8gDL4CjN9g6CuOt&#10;jIP9MBbPU8YtxtbjF3Kr2BJuGTucm8Z+xo1kh3I92Unch+xC7l22nGvP7uL6sYegfw83m0Vacjwz&#10;gAG9SxXdAUJnK5T4Z3IIzpMb8TyTQ6XY+2bDQmuNXUIrje+H5hjfCo0ztg71M/YMdTEOC71vnBbq&#10;aJwf+sxYGhpvXBSab0Racjx5EGctwT8NwLYDq4SHTAIfV1N/I5NeYOtvcUnx0s3EV/5LiZX+U4nn&#10;/X8k/uq/m7jJH5e0xm9KWu93JO33i0nn/ULSQz/SkuO5A/Mb9Ox5DPYnsEp43oD6gVmD988bMTP2&#10;PEXdGK9xxewaWyxZQ8aeqKnYZbUYO6OuGzusbhk7qW4X+1PdFfo/iKk1SEuORxUP6znIB0awqxTm&#10;twoS7gu48TwV5Ans/ZIj5AX3BvK0eyXcMfme/MldSs52byEnu4+QY9zXya/d98j57qdw9+Qhud+N&#10;tOR4HgADDX55Btat0D99oPa2E3Ic7nnah9iJPR//PnHQ9xrxqy+X+NkXIhb4osR43+vEF773if6+&#10;T4khvmHERN846P+S2OBDWnI8g4GjJ3CMAttfIc94WC/8o8XzjI/8g10vDIjEkR0iT7XvRP7SNomc&#10;1L4V2artFCnTDoiUaidG1mhnRnZpF0VOaedEbmuRlhzPRcgDZ4DlT7AVYJWMn2FpsMcHNRGcf4al&#10;GbD7wT3SWEvLNLOlcVqCpSDtEbx35wK8Z+eEuWfafvPItGPmr9OumGdA/+S0FAvSkuM5Dj5ZA3nt&#10;PNiNCvNbqRnOh/B4nlLzLmx9Z4b5ED/cvJv/zFzG9zQv5D82l/CjzcP5GebP+FXmIXy5eRK/C/o3&#10;m8t5pCXHsxQYfobnzmqwmxU+f07kVv/9hRO5+O8v7Mil1KW5WvX83FfEtNw7xNzcU/C9mYPEztyd&#10;xNncfcSV3N+JO7mVxPXc2mqkJcfTHPJaCcTZe2CnKIy3JTDXucHh/bPEdgN7XmyK7SE3xHab+9h2&#10;jutq28v1tq3hRtiWcFNsc7jltkXcWttabhv0b7Bd5JCWHM8/4Jc54JdXYBcr9M/kFLgvUM3zdHKK&#10;C/s8HZoS8HdO8frbppj8LVJq+99LqRR7pFwVh6WcE6elVIjzUx6KpdC/KMXqR1pyPGngk29g7GSD&#10;naMwv6UUwLfeqtkvSSn4ALtf8jS/B3ElvxNxNr8FcSS/gDiZ7yX+ymeIp/kGQlNgIyBJEEJBAUEX&#10;tCKQlhzPUoizgcCCvtM0QmG8RaF+8E819YOo5x9s/cDliWPUnqd0Hc9f9HP3SbqmZyut95TRbk8p&#10;nedZQzf07KJbeE7Sr3tu00hLjge9RygEcZYBNkdhvN3PgPmFAT9+7mcYDe/CnKoJtP9+/v/3j17I&#10;YA17MsyGLRkJhp8zHuk3ZlzQH4R7WRcz9usfZxzTv8q4ok/KfKSvmZliQFpyPB/Bc8cHY6cn2Ayw&#10;Sp4/3eCPHCyep5vTgV0vtHKKbIFTYMNOkvU749iQ8yZT7LzEtHKeYno7zzMDnXeZL6F/iNPEIi05&#10;nkvgE3R+5wY0ped3SgJxcacpPE9J4DS2PjowUEF9EDhHtQrspZoG1lEtA/OozoGp1MDAeGpSYDI1&#10;K/A99T30fxc4RCEtOZ5E8MtE8IsW7AyF/ulvhPmfgOfpb3yGre98ZKztbGJ8KRQabwvZxrNCnnGn&#10;8KZxg/CRcaUwyLhWGGXcI0yE/rHGewLSkuN5ExiOI9+APQ9WSbwZIVefrab+ZvSfxdbfavuvWCvF&#10;8/Aul/3Ws+IG6yW4W/JAnGat7Z9gtfq/tTr9i63p/g1Wj/+IFWnJ8aBcfQlY0HuJbyj0Dwnrn1Ea&#10;vH/I2Cjs+udVdKLmRnSs5mK0v+Zk9EPN+ejrmspoPc2raLbGGMvTOGLNNWLsI40QGwTro1Gy6594&#10;yNNrIE+rwW5SmK+TYK0w0o7nSfKNxJ5/q/J+ba/wjrGf9n5qP+T9wH7c29h+He4vVXnDdsJX1075&#10;3rBzvg/tNt/ndqQl55824JcUiLOOYNEeqpJ448A3F714Hk5zEXteWa254X2ivuy9qz7qvabe4r2t&#10;XuJ9qZ7j1Wi+8bo1M71BzXJvjmarN1Nz0ou05Hh+AJ+8DSw/gW0HVglPU1j/dCbxPE0jnbHn33Ii&#10;fUkh0o20RFqRmkh90hiRSG+EJ3MiZrJFhCXbRkJkZ+jvEGlLIi05njOQ164CSwXYO0rjDfZLHBye&#10;J4lxYOejVbTIVdACd5omuYN0HHecvum4Tl90VNEnHQRz3kExlQ6OieNsjIlDWnI8WRBjY6DlQZuk&#10;MN6aJsK7mSU8T9PE77D7pzmJyyQhcYFkSZwoaRIHS8bEjpI3sbWUk9hcapHYSmqb2E3qAv0dEr+V&#10;kJYcz5k4WMdBnFWA3aUw3vZmwVlAHZ5nb9YBbL13XdZJ3bysw7qpWZt147N+0E3O+kb3fdZY3bqs&#10;obpDWaN0p7Om6yqySnXnsnbokJYcz1SIs0TI09+B1SrM18Uh2J8w4XmKQ92w95lCoU9M1lBPkzbU&#10;2pQQamAiQgETG3KZQiGbqVGIN7UMZZnahRqaWoXam5CWHE8YOLoCRz7Yfgp5bsBcJyLgeW5QEez8&#10;4BRVKGyjcoS1lFdYThmFn6hX/C/UY/40dZuvpB7yVVRtoYbZJDyj0gSkJceD7tJug3GD7tLuVTh+&#10;HHqo6bvwPA79E+z+D6Gv6a7SPYd7CjfhvsIZ1y3ddtcL3ToXoV/hcup/dgX0v7pi+jOuDP1dF9KS&#10;4yGBA93JsIJFdzKcMI5SocHP8P9+h7SHff9OmQP8Cw1X3ylz5GP3gxc4GjnGO4ocXzgCjv4O2jHE&#10;keCY6HjJLnA8ZMsdT9ldjlTHIejf7chyIC05HrQH3AfaaGgDFfrnhgT1/GrqVTekBdh61WlpuWW7&#10;tNiyVvrGslz6wvKT1NXyi9TOclp6y1IptbZUSb0sNdK+sDyXpluQlhwPymnbwDcHwe4F+59P/hf/&#10;tMiF85rVnH9rkfs59vxbfu5ItSd3iJrO7a7W57ZSW3ML1FJuWF2Q61e3ys1Qf5BbrO6R+666Y24f&#10;NdKS4ymEeds0CKjXwc4Dq4Tn7yjcJ9Tg4+3vaCV2Pno5+kRzIPpAsyN6UbM+ekizJbpOczS6QnM5&#10;ulDzJLpMUzO2SaOKHdLEx65qkJYcTy3g2AIcqWB3K+TZCrX4kmrO72x1l2DP76xwT2WmuL9mxrsH&#10;M1+44T1C7jeZme4GzAp3XWaXuz5zyP0Oc9rdjTnmHs4gLTkeO8RZPRg3LrCNFY6fi7D2Gcrj/XPR&#10;OhRbHz1kHcuvtY7gl1t78wusbfll1mJ+ozXGH7IG+KvWbL7S2oivgv4H1k94pCXHcxnGzArguAV2&#10;rUKel4WQH6upV70stGLrVbcLncSJQobYX5hKbC98ptpTeFV1tvCs6nbhEVXNolOq1KIb8C2dZyp1&#10;kZZAWnI8jyDO+kKcvQT7ucJ4m5QMa1xYo+Ly9aTk4/h6YvIf/s7Jp/xtk3/xt0he4383eZa/R/Ik&#10;/9Dk0f6pyRP885Pn+Uuhf1HyXj/SkuPRAcP3EGs2sD+CVZIPilTwtyKep0j1I/Y8eVC1XjSr1ohq&#10;1XdiHdUEMVX1qUiruolBVXuxoaqz2EL1udgW+t9RLRKRlhxPG+AYDRwdwU5UyLMZ1nKWauqJm70W&#10;bD2x1CvQ33rt9DhvCj3U+8Q+ynvZPsN7xl7qPWzf4T1hP+D9034K+o94NTTSkuN5CxisMG7aghUU&#10;jp8lGbCHZMD7Z0nGGWw9cUrGZcPgjN8N/TL2GbpkrDP0zphnGJ4x1TAlo8SwPGOyYW3G94Zt0F+e&#10;cdiAtOR42tSBtQ/kgo5gG4JVEm/HgeV7+EPc+Dlu+N75Ljykm0D77+f/r4/uMKx0/mBY6pxnmOqc&#10;ahjhnGPo7lxp6ODcYXjHecbQ1nnZ0Md5G/qvGWY5kZYcTwEwXAO/NAJbqdA/s2HsVHe/ZLaIv18y&#10;Vuxv6yv2tnUW29jaio1sH4ohW3/RYxsr2m3zRMFWKmbbyqD/R7GDDWnJ8YyCOLsLLGjsKL1fsk0L&#10;7+7x4P2zTfsX9jz5Cu0Dz1TtLU+J9oxnOJwZHwNnx2dpF3tWaGd5dmkXeA5ryzxnoP+Y9g8P0pLj&#10;OQF5IAdY/gBbH6ySeBspQLyxeJ6RwvfY+nU/YSX7nrCUfUOYyhYLI9gmQne2ndCB7Se8w44T2rLf&#10;Cn3YudA/XZjFIi05HrTmaQftGDSl513upsP9HzOe5256J+z9kj/S+5h/Te9q3pT+jnlNepF5Q7rf&#10;vD+dM/+RTpn/TmfML9OD5oRAfXONQBsz0pLjeQI++Q7irUYduMMDVol/HmRDjZXE8zzIvoStV13M&#10;vknuzb5Cbs0+Rv6cvZXcmL2UPJQ9l7yY/S35OHsmGRdZQSZHtpK1IqdIpCXHcxg47kGsoboVOjem&#10;hIfJh/N81cx3mPx92PmOKv848TjvIHE7r5y4nLeUuJE3iXiWN5pQ5Q8ihPwRRFr+VCKSv5QI5W8l&#10;kJYcz9cwz/kSOKaDnaCQZ3YCrDfS8P6ZnfB6Gi5fj014O61vQrO0zgk5aW0TvGkfJpBp/RMS08Yl&#10;vIT3VtROK00wpZVB/48JBWlIS47nV3gYoLXcYbAnwSrxz90onHfW4nnuRlthz4ecj36g/TXaRrsp&#10;2lC7JhrWro/S2v1RvfZ8NFn7d1SrfRnltQmxsDYu1lSLtOR40PpnD/gFrX+OKfRPGtR3Vgh4njRq&#10;Bba+Y6XWC7Wp1cIz01zhvqlEqDJ9LCRRXQUb1U7IoDoJdakBQgOqRCigFgpIS45nGOSAA5DbxoE9&#10;AVaJfy4HYf8UmHDzg8tBI3Z/7kiQpTYELdTKYAK1KPjYVBq8YNoSPGE6Etxv+jN4zHQ/eMX0DPr/&#10;DqZSSEuOxw95YBCwZIFF7+ZSwvMgB+YY1dQPHuRcw9YPLuXcVe/L+Uu9NeeUuixnl3pTzgr14ZyF&#10;6ks5M9T/5HynrpG7Rp2S+4u6du7vaqQlxxOBOFsAcVYPrNLvYzTLiovrpcf7p1lWLz0uH+RmDdA7&#10;s/rpLVnt9Jqs1/WmrEy9L8unz81i9W9lufXtsqL6rllN9B9kfaRHWnI8Y8EvZvDLZLCcQv+IsFb4&#10;ncPziPTv2P0Fir7G1aAvcFX2g1ylvZx7ZF/IxdMzODP9NRegp3AxeilXn97I5dHHOKQlx0PDmJkN&#10;zQ3te4Xjp70UF4fe+YQbP+2lAHb/tKmUY82SMq2i5LA6JLXVI1VZYlKlpal01dJRumXpLb2wfA79&#10;H0suK9KS41mLcjX4Bb3H97RC/9iApXY1+c1mrY3Nb0lWQnhoSRBuWB7zFyxX+GuWg3yVZSefZF3P&#10;O/4fZ+cdHUX19vEgBDabZHZ2Z7a3mS2zZWZ2syXZbHY3jYSA9CIC0rsKIk2aUkR6+4EggtKbSJHe&#10;UZAmVVCkShekV1GQ4vvc8x7/nMtxOOeeh/Mc8j188tz7zJ3nljFvd/Lmo85c82VnwPy3E2lJ8SCW&#10;TRAXxPK9zPiYoV5lY/DxMXvw96EoPD7mAedgfudUzK/cC7gz6Kr9T+6sXeE5Zmc8p+x+z0171PPC&#10;LnpoBmlJ8WRBXNB+Ch1Yufsp7sFc5yasCeP62z3iph+XD84Rf/j3EHf8W4mz/tXED/5NxGr/AWKJ&#10;/xwxy/8HscD/ktjgz1Dt97+muuhHWlI8oyG39QSWyWAHgpWTr2/D/GCXGs9zO74LOz84HT+s/j6+&#10;V70pvk69Mj5PvS4+Vr0vPlR9Ot5X/SD+ofpZfJI6vWCe+mV8sxppSfG8Bnn6J2DJBHsWrBye3j5Y&#10;64cch4tPb98WbD2knW+3rZZvu63I97Ut1/e5LekbZqvn+8DWztfN1t/X2zbcN9I2Afwjfd/YkJYU&#10;T22ICQ/9rQlYtJYqh2dpBpxZE/E8SzN6Y9dPP8v4SByS8YHYN6Oj+G5GQ7FnRoH4SUZQnJ7hFldm&#10;COKmjCLxe/BvzXhbRFpSPM9gHopyXBWIDcpxcng2QC64x+J5NjD3sOs/C5mn7Hj4ktTHzAW2P3OY&#10;HcKsZyczy9iFzDx2K/MVu5fZwh4F/37mNxZpSfG0h5gMg/YutLEy4xPk4fdhxfME+SrY/SFWnrCm&#10;8wrrM/9juFfjsuWJ/6BFye+0WPmNlii/3VLIH7XU4q9YSvm/LUhLimcAxOQl5OqPwVaTycNRcN7M&#10;i+fhqMrYeghNEd7nmmreh5o/PNc1l2F//wFPJWqHh6Y2eHhquyeX+tFTTF32xKmnHqQlxYPeSZ3A&#10;UgmYBJn9rWMEviehw/N0jMzAnpdpGFmgK4jM0uVExuq4SD+dEGmrK4o01TWK1Na9HWmk6x3ppBsc&#10;6a/rF5mkQ1pSPE3S09IaA0srsC3Byhk/daEecseI56kbvIOthySCT4zO4AOjMXjeqAoeMuqC64ze&#10;4NfGRHCusVFwibFVcLOxC/jbBq8YkZYUz+8Qk2XAcR/sepk8A6Ae0gH6HC5fD4h1wO6n6Bx7j6of&#10;60KVxZpQBbESqiTmp5rEGKpzTEcNjlmo0bEgNSVWSo2LNaeQlhTPTojLC+hzB8BWlcmj18KaMofn&#10;0Wt7YNfr07UDuDt0L+4K3ZY7TdflLtJ53EOa59K1LGfRejmPNsGFtHU5v7YTh7SkeARgeAp5IBfs&#10;azLHjx8W+Ae/Yv3HnzUYu/6jzxotpGV9LDzO7CHcymwpPMwsF9KzEoI+K0cIZsWEeNbrQvWslkIy&#10;q4+AtKR4CiE2XwBHBdiFMnnGOuF9gcXHZ6wzB/v86ecsYNs6I2xTJ8vWdhJsI+dfTCfnbaa/8zIz&#10;yXmDmeF8ziwA/ywnxyItKZ4VEJvu0DZA+wCanHzQXw9rLfCDuPHTX+/Cri900gfc9fQed5medsf1&#10;r7mL9TddjfUXXZ30J1wf6c+5RunvuSaDf5ze6EZaUjzvQj87ARx9wV6UyTMnAffhkXieOYl62PX6&#10;8YlmZJ9EI/KdRBHZNiGQXRJacmAikxyfSCMXJqqRKxMmchP4VyfKSKQlxZMD89Bl0NfiYNeBlROf&#10;8yVpaYPgnQEXn/Mlg7D10YMlI4h1JUOIpSXdiDklzYnFJaXE5pJ84mCJSFwpiRJ3SiqIv0paEPdL&#10;ehJIS4rnBHAMBI4LYIfL5OlQCPdtvKK+06EwD1vfaVBYrIoXxlXBQk7lKqRVfOFzorDwIdGw8DrR&#10;tfAu0auwkuoj8H9QyKuQlhTPAOCYCBzDwU6XyXMqDmcFNPj4nIpHsPX4vfGUZmU8T7Mw7tLMjKs1&#10;c+NP1Wvj99R741fV5+K31b/HX6ofgv9W3KdBWlI8acBxDjgywF6TydMuBPtpX1FPbBdaja0n1g9t&#10;NcRC6wxiaJ7BGZpk8IX6GZKh7ob6oQ6GzqF3DD1DHxoGgb9PaLEBaUnxoHtQxkIu8IKdClbO+DkD&#10;z549UBPBjZ8zwh5sfWef8KP5G+EH8yJhPdw/scA8H/bFrxOGmfcJ/cwXhMHmG8L/zI/Af1vYYkZa&#10;UjyL4ZlzDji+AXtNJs8EyG0vfXieCeRL7P7rQaTC34Gs5G9O3vXVJ3/1vUHu9nUlt/gGkat8U8iN&#10;vlnkft8S8M8lH/mQlhTPWuhjzYBlG9h2Mp+n16JQ39Hiea5Fbdj1+p+jXu22KKtdEyW0S6LP6ZXR&#10;3+id0TP08ehR+lb0JP04eoNOy31OP41SWqQlxfMh9DMe4jISrNzvMzWHvXxoDRXX35qbhmPrbzVM&#10;E1wB0yiXy9THZTK1c7Gm110RU5GrhinX1dqUdHU11Xf1Av+7pgEupCXFswlY9sJzdCfYH2U+T1ta&#10;YS3MiedpaR2H3V9VyzrNGbZOdHqtHzqt1redLmsjZ8xa4XzdmnK2s5Y537W+6fwA/D2sw5xIS4on&#10;AxiWQ9NAWw9NTj5gYOy0teN5GF9b7P43wveO/U9vB/ttbwP7ZW+h/bqXsz/zWuyET2N3+4z2HB9v&#10;L/AV2iO+N+xIS4qnFMZMCjjqgK0hk+e0As47B/A8pxVa7HrjXgUTWKkwBhYqqgZmKh6J8xS/imsV&#10;P4l7FfvE84oj4nXFJfGh4g/xliIzgLSkeK5CfWcPsNwDewSsnPichdroUuhzuPFz1r8UWw/Z719r&#10;Xe1fbl3in2H90j/KusDfw7rB38m63/+W9aK/nfWWv4/1Mfjv+mdbkZYUz/vAoIK4oNqoQWZ8mnBw&#10;dwKD52nCrcTupyjhNjF+bjVj5+YwWm48Y+H6MEHuHaaEa8s057owHbiBTHfwd+EWMkhLiucJMLSF&#10;Vgl43pbJ0wrm15vhGYSLT6vEZuz8+vXELjKS2E56E1+TtsR00p0YSuYn+pK1E++S7RO9yG6JEWQ/&#10;8L+f+IZEWlI8PpjnbIBnTxis3O99WCNQU4F3IByPNdIYe35BGWmlfxRuqr8Rrq4/Hw7pr4aN+idh&#10;lT4zUkXviMAh6IhNH4uE9DmRmnqkJcVTF547nSFXNwXbA6yc8bMJcsFAeAbheDYFBmL3ky8KfGKa&#10;EPjINDzwjmlAoJlpaKDYNCWQZ1oU4E3bA2HTvkC56Rj4DwR6mJCWFM8p6GdbgOMSWHQnpByeBXHI&#10;Bxo8z4L4Uuz8+n/xtZoB8eWa9+IzNB3jIzXvxntoBsc7af4Xb6H5Kt5OsybeR7M9PkqzIT5bg7Sk&#10;eJ5BXG5Af6sC/e0RWDk8lcrh+wuveJ+rVB7Evs/dLYsTJ8rCxKEyhvi+LJv4oexx9tmyW9l3yy7B&#10;91muw3da/obvtWQTVLmbQFpSPP5qaWm9gCMCdpBMnm918EyGXwSuv32rW46tHyzXbXRP1a1yj9XN&#10;cg/VjXWP1PV2z9B1dS/XtXbv0nVyH9H1d58C/zHdfDfSkuJpBn3sKuS1dmDvysxv+2BusMyB59ln&#10;X4Zd315nX++YZV/pmGL/0jHaPsYxyd7TMd/exbHO3spxyN7RccL+geMS+M/Y5zmQlhRPLWCYBq0R&#10;tNkyeR7lwX1cFJ7nUd4f2ProxbyX1P68J9S3eVepdXk/UVvztlBH8lZRl/IWU0/yVlCvxb6jsmM/&#10;UVVjNymkJcWzFsYP+obJNrBasNBt/vP5n/3ZEGNYM8H1t/3ZV7H7rzdk3+fnZN/gp2af4Mdm7+In&#10;wx7rhdnz+A3Z0/kj2bP5U9mr+Svg/zX7LI+0pHjehjEzDnIbGkNTwcrh4TKhPiTiebjMOHZ9jsos&#10;E58rU+IDpV/8XakX7yrTxEqZjwUq85bAZz4UcjPTxeJMvRjPDIpIS4rHCRwrgUMAu1EmzwkQX6zC&#10;85xILcbWd3anVqmWp5aq5qc+U01PfaKaneqmWp1qr9qdelN1NtVadS3VU3Uf/DdSX6iQlhQPupd8&#10;BrD0ATsfrJz4pGj4FpIHz5Oi38LeX+WnO3s0dBuPgq7jeUnFPem0w6On9R4/ne0ppWlPHdrjaUrH&#10;PQ3ohh6kJcWDxowG4mIDa5YZn1EOmJuzeJ5RjiPY+nUfxym2leMY28jxLVvTsZyt75jKtneMZfs6&#10;hrDjHSPZ6Y4Z7Dzwz3TsZpGWFM8UyGkfQfsS2ihocuJzOAf22BvxPIdzCrHrWVtzahoX5JQYZ+QE&#10;jBNzzMZpOVWMX+X8bdiac8/wU86fhnM5GcbfcyzGizkRI9KS4lGlQ3+D2BjAzgcrh2cKsFSCH8Tl&#10;tynGStjn6VBjprursYq7tfGBq7HxgquFcZ+ru3G7a6hxjWu6cbNrvvGQazn4Fxn/dCEtKZ4FwID2&#10;Ja4A+6vM+GRqYM+ZD8+TqTFi61VP1C7fJbXVd0Kt9B1S/+X9WX3Re039i/eJ+qCX1PzkNWmuet2a&#10;v7w2jcqHtKR40J6QYhg3v4GtJXP8oG99tLfgedoI7S24/Tt1hW6WXKGzhRcaWxih2OIRvJYCwWap&#10;K9CWToLZ0kMQLQPA30toZkFaUjwzgOEOxGY+2D/Byulvq2CtXvGK99NVXgX2/XSWV8OM9GYyg7xP&#10;7D29V+39vUfs47y77LO9m+3rvTvsO7w/2w94r9l3eV/YkZYUTww46kE/QzF6U2Z/K4b3U06Nj09x&#10;gsPuRxITOWptwqfOTOjUlRKV1YrEbdKUuESKiZNkeeI8WT/xgGyRqKJunDCrkZYUDwfPnZ3Q14Jg&#10;D4CVE5+ZaK+YDc8z098cux9plL+DrYe/pa2Tv5btLX/M1t5vt/X1a22j/ErbHL/attTvsq0D/wp/&#10;PRvSkuJ5B+LCQlx6g/XLjM/nMHYEF57nc4uArY+OsMRc71lyXB0sVldzi9LV1vLI2dty3TnSct45&#10;y3LV+ZXliXMN+JdZHC6kJcXzB4yZ7cDxAiyqk8qJz7Qo3L+jxfNMi57C1q8/jl7Rvhv9Vds2ul/b&#10;NLpB2yo6R/t+dKr24+hY7czoZO3C6ELtN+D/KnpEi7SkePqk//95s4/Ayj1vZoB64t5X1BMNir3Y&#10;emJVxdHA3Wr7A79V2xA4XW1B4GK18YFH1YYFqir6BayKwQGvYnIgrFgQ4BVbA0hLiucYvB+chL52&#10;FiyqIciJz+ViOJ/1ivfty8W/Y9+3fyx+QGwsvkmsKD5JzC/eTSwtXkFsK55P/Fj8OfF78RziQfEa&#10;4lnxHuKP4l8JpCXFsw3ywAjIA3vATpKZD3rBLyHB4vtbL3cCO39r4y5nK9yFbMrNsxG3gY27K7F1&#10;3H8ybdy3mX7uR8wwd1V2vNvIjnDnsEhLiget0b8H7Qa0fjLHT0Uc8jWF56mIc9j302g8h7LGfZQm&#10;rqMU8cqUKn5b44hf0uTGT2rqxM9r3ow/0LSLV6FaxM0U0pLieQDj5i+Iy99g02Q+T3eHIZ+8op64&#10;O/wCW09cHa5mmBFOM0wK39F/Ej6rHxfepZ8d3qRfHV6p3x9er/85/APUGc/qT4Yf6pGWFE914OgP&#10;HKiuOEwmjwi5INuMj48YyMaun5oCBvNrAbX5ifjSdFe8ZfpD/NlULbDfZAp8awoH9piSgVOmisAt&#10;uEaxshlpSfHshxywHzh+AvuzTJ6nWphjcHiep9p62P1V17TNuSPaRtxubRG3RStwO7Q097NWyV3T&#10;pnEvtVU5hc7IUTqBy9KVcUhLiqcMGP6EcVMX7D8yx09HeNfW8niejiotth7SUGXn4yoDH1Sl8y7V&#10;Qz+vOuMvVB31N1Tt9b+tOuzvrbrgHwz+fiolj7SkeKbC2OkLsZkFdrDMfI3mb9PUeJ7ixLRXzN/m&#10;wvxtBszfRqrTEr3V1RJvqU2JhmoxUUNdnqirrp9oq24B/saJcTB/m4advx0GFjR/OwHWDWkhCxr8&#10;Gfrv38GNva+mO/yyaBLP0z1FY9dLWqTsZPWUgcxPpZOB1ENVbuqMqmbqqOqt1B5Vr9Qh1UepC6pR&#10;4B+aUpJISyo+bYFjEfyH3wa7UiZPvhLu9hPxPPnK69h6lVv5UMxW3hIrK0+JTzP2iGnKFaJGuUB0&#10;K2eIKeVcsaZyjdhIuUesrTwnIi0pHiUw7IB+RoFFueHfmPyX+LyfB+cfaDzP+3mTseezWuV9SZfn&#10;TaMTeR/TOXk96Fjem/TreXXpVnmldN+8WvSQvJb0WPAPzxtFIy0pnkXpcDcF5IJvwHIy89sNeFd4&#10;x4nnuWF7B7tef8LW1/mt7T3nOttbzqW2ms5VthznLhvnPGEzO+/aHM4ntlxnZXtN53NbWyfSkuIJ&#10;Q077CloC2hpocuKz1wDf2oEfbA5BZaD9++ff+w0g9Gl7DR9i6yFrDaPcXxqGuicburtHGVq4JxpK&#10;3fMM+W7YoeQ+aIi6Txgq3BfBf9rQy420pHgmQkzQnAfdPYrmPHJ41kAC2S/gedZk7cfuh52TdVwY&#10;lXVY+Chri9Ara4kwIGuSMD5rhDAna6CwMWuYsDNrqnAI/HuyvhOQlhRPHfjlodrBG2CXyxw/z+DZ&#10;Q1jxPM/gfAKuHnKdN1iP8mrrXv6lZSt/y/I9/7PlF36/5Tr/rSVN2GNRCqcsWuGWhRAqW5GWFA+6&#10;xwHdff05WIXM+IRz4O4rI54nnLMPW0+05/xkVOQchHsBNsH9AIuMfwcnGLNzPjYyOf2NsZwhxtKc&#10;KcY6OYuM5TnbjUhLiucf4FgCPOje29Vg5fS3NlA/0MCaFm78tPFrsPtd6vit9ly/zu73V7Yz/vs2&#10;j/+UrcB/xFbXv8vW0X8AagvnbAPA38uvsCMtKZ6OwBOFuHQHWygzPjqoVy1j8Dw67zJsvaqydwNz&#10;y/MNc8nzJXPSM4Y57+nJPPB0Yap4WzJmbweG837A5HjHMD7vPAZpSfF4gKMNcOSA7SqTB93du92F&#10;5zll3o6th+wx/+Baad7pWmBe6Zph/sI11zzctdbc37XX/J7rnLmv67p5tOsh+G+Z17qQlhTPRehj&#10;h4DjBthfZPKcrA7zt1e8b5+sPg37vr27+hxiRfXPifnVRxCfV+9FzKneglhTvQGxp3oN4lz1OsTv&#10;1dsQD8B/s/pYAmlJ8WTCuvZHkNtosCPByhk/FTAfzdDg41ORyMDuP4gmKI0lkaVRJ57CXPSamkgc&#10;UbOJ3epoYou6TmKnumniuLpd4neYk75UIy0pHlRPPA0caF/5ZZk8o1h4njrwPKPYD7Hr233YkY6W&#10;7FBHI7a7o4Jt4ajHljrasTFHH1Z0jGejjulshWMe+GeyvRxIS4qnP/Sx/0FDZ+hmQJMTnyZRuK9D&#10;h+dpEv0Mez6rJDpX54vO0NmjI3V0tLfOHG2pC0Qb6kqiFbrm0Xq6jtF2uveifXRdouN1SEuKpzvk&#10;6UYwdj4A+xZYOTwlVFpaW8hxuHxdQrXFnp8LUO94dVQHbxbVwFuJSnkVFOc1U2ZvgFJ7a1AGb0OK&#10;975FFXqbUE29SEuK5xn0MRFyWxVgyQMrh+dgPuRrYMLxHMxfhq3vbMpfT83NX0l9lv8FNT5/NDUl&#10;/31qcX5nanN+S+pofgfqbP4H1NX8MdT5/LkU0pLi+Q3igljugCVkxkdfDGe/X7G+rS9ugV3frlLc&#10;UXW7qJXqctHrqpNFMdX5IrvqQZFWVaVYqbIUq1VcsUsVKo6p/MX1VUhLimcJ5AF0dnsV2C9k5oNG&#10;YZjPGvDxaRSejt3vXxSeb/CGvzBYw6MNVLivwRRuZRDDjQzF4ZqGZuH6hvbh9oZu4O8UnmBAWlI8&#10;+RCX0RCXErCTZcZnsQjvHPBMxfW3xeJX2HrVp+Ia8yBxmfl98XNzZ3GEubvY3TxU7GD+VGxmXia2&#10;Ma8Xe5l3gH+zOMuMtKR4tsKYOQ0cu8FekckzwAV3QkDOxvEMcB3G1ns7u06x9VzH2Oqub9m462u2&#10;2PUp29g1mu3sGswOdo1gR7s+Zz91LWPHu3axSEuKB62RoPX6o9DkrtejwTmMxPNQqWHYekhaajx5&#10;PTmCPJ/sRR5PtibPJCvIu8kkWSkVJg2pOOlM1SHFVBuSS/UjkZYUT1MYN6tg3KC6yGaZ4+cqsOSi&#10;Nbo06ffTq2Qu9j6Hn8hi/xYy7l9Fcv5FJOVfTj7zfUfe9/1EXvPdJO/4HpNp/n/A/4Tk/UhLimcb&#10;MLSCvrYHbBewbvg//dd6FaOFPc+v2O/CaFXY/S7ZWpPnMU15btFpnov0He53+hfub/oAR2h3cG7t&#10;Pi5He4Yr0N7hItp0D9KS4hFhzCiBIw8sJZOndQbMR6GGjYtP64xp2PWs2hlzA5GMGQFfxsiALaN3&#10;wJ3xViA/o0GgdkaNQIeMuoH3MtoG+oO/Z8a4ANKS4nkE8UC16xdgf5XJk4T56McaPE8y8TF2PupL&#10;jIe56AhN1UQvzfOCNprKiQqNLpHS+BJhTUkirqmdqKNpmmijqZ/op0FaUjxuGDdXoa+h+ii6B05O&#10;f7sPayXP4Adx8bmvf4at75zTp3N79C/dW/W33Kv0p9wb9TvcB/Qb3Of0y9yP9WvcaYY9bqXhlLuy&#10;4b4baUnxoLWSO5Db0FoJqsvL4fknF+pdWjzPP7kJ7Hrw7dwa2uO5Rdr9uYL2u1yjdm9uJe3p3D/p&#10;27m36Sp5j2hVXlWtMc+o1eSFtEhLimdGelpaAFgWgI2BdcvIB6t4qFdZ8Tyr+P3Y+s4s/rh1BH/Y&#10;OojfYn2fX2ztx0+0juU/sc7iB1rX80OtO/ip1gP8Eusu/jsr0pLiGQVjRgNx+R9Yi8z4GCFXH31F&#10;PcToP4qth1T1n7Xf9R23X/HttJ/2rbRf9H1mf+QbZ6/qH2a3+Ufbvf4v7BH/Srvg32tHWlI8LYGj&#10;JnB0BttIJo8F6r1OFz4+FpsTWz9Q2ETXfSvnumalXGetaa7L1uvOP63nnBm2n52s7YyTt91x5tnS&#10;XEGbwYW0pHhQTLZC46DtkckzOwh7f0x4ntnBN7HnF8YG25l6BVuYugYrTK2DUVPHoMXUP6gxjQtW&#10;My0IEqYVQda0Cfyrg3VMSEuK5x7EZQOMm6dgd8gcP3qYi5bDwMPlN725HJvfqpgbuG+barkvm/Lc&#10;J00O93mT0v3AlOauYn7sspifuzxm0h0yO91+c8KNtKR4DgHDGYjLL2CvyIxPGdR2bK+oX5cRNmz9&#10;OkR4BSPBCiqCEKoQz/hM4gpvI07zYeII/zrxC9+EuM63AX8zghKQlhTPB/DMQblgCNiZYOXktzdg&#10;rlOTxcfnDU9N7Py61NOI9Xtqs4wnn9V63KzFk80GPa+xpZ4nTAvPP0wnj4btAf6unhSLtKR4NMDQ&#10;A+JiATtAZnxWZEL9W8TzrMj8HLs+NyNzvjgs8wuxX+ZosVtmX7F3ZitxVGZjcWZmTXFNZn1xW2Z7&#10;cR/4d2ROEJGWFE8I4rIJWArA7pQZH20U1uthjoAbP9poPex+iteizfQ3Iw31FyKF+l8ivP7XCKW/&#10;F1HoX4u+1Jmi6Xp31KAPRnm9N1pdj7SkeDrDc7QTjJ33wco9n3UoCffdkHieQ8n72Pefzcm/yXnJ&#10;R+RnyYvk+ORh8tPkenJx8mtyc3IueSwJJ7eTW8hr4L+QvEoiLSme+jBv2wqxaQYWvTPIGT+fMjA/&#10;d+J5PmXysOuNQ5liZ1cm7mzNcM7GDOVswTxzdGfuO4Yy1xyfM3ccC5g05wrwL2Z4J9KS4mkNYwbd&#10;A4lq8cuhyeE5FIL7JI14nkMhD3b9Z3MobJwX4o2fhfTG8aEqxk9Dtw2LQ5cNm0MnDcdC5w2/hh4Y&#10;roH/QshiRFpSPD7oZ2itMQJ2Llg5PNnwvoA2KODGD/wbbP3t7wIldbmgMnWy4L7mcME5zfGCPZrf&#10;C7Zo/i5YpdEkNmqsiQMaT+Kchkk81iAtKR4G+tlD6Gd+sM9l9rciqCfGaTxPUX4cu14v5Fen6fwk&#10;nZHvo/+J6eiq+S8pY/4jSsi/QZXl36fq51emm+fr6Eb5ARppSfGcgLhQEJcLYNG6vZz4DC6Cs/mv&#10;qCcOLvoRW098t+i0qnHRT6paRd+pCouWq8qLpqqaFY1RvVs0RDW8aKRqYtEM1QzwTynarUJaUjzT&#10;IS5o785csEtkxkcQ4Y5MCz4+gtjQ0gy6ZR1o//75dz0/CxxGsaWlkviG5S+h1HJbCFgeCTpLVTHL&#10;YhQrWcKiwpIUzZYKMWgpFissSEuKB51lugVxQc8gtNdXTnyOlsJdXq+Iz9HSqtj4bC9VqxaWKlUz&#10;S/8iJpVeIT4rPUh8XbqT2F66gfildDtxofQYcbP0N+JK6XMCaUnx3IO4oDs7n4KdIjM+UxVpafVh&#10;jo3LB1MV9YO4+AxVNA92VTQKtlYUBRsrhGALBR3srsgIDlP8E5ihqBpcoDAGV4J/iaIsiLSkeM5D&#10;rK9CbK6DRXNtOfHp5YT9TA48Ty/n29j1rDbOPo4KZ3dH0tnCEXZWOOLOgKOO0+Vo4zQ6+jkZx8fO&#10;qGM8+Ec42ziQlhTPMnjmTIC2Dtp0aHJ4RA3sr/fheURNb+x5GZPmI99rmg98f6k7+O6oG/j+UMd8&#10;1TSiz6Rx+MIany+lSfkqNA18xZquPqQlxXMe+lgtFB+w6NsscniyYO72CYfnydJ/gt1v+VQ3ibuk&#10;G82d0PXlDuracT/ranHXdEXcU12UU+sTnEVfj+P07Tm7fiCHtKR42kIOeAZxeRtsFZk8A6EeMhXe&#10;uXHjZyA/1YYbP1342bb6/HRbGf+JrYDvaSvhm9ua8PVsXfgy21C+tm0s39o2DfwT+TE2pCXFMwwY&#10;PMAzFmxIZn9bC31tPIPnWesbj91PMdf3GTPaN4n5yPch09v3NjPQ15CZ4KvBzPUlmU2+6swuX1Pm&#10;MPj3+oYxSEuKpxFwtASOt8B2ksnzdW5a2gMtnufr3AfY+tv03OfaIbmPtX1yL2nfzj2i7Zm7QftJ&#10;7jLt9Nx52m9yv9Juyd2q3Q3+7bnXtEhLimdyOqxlQV+bCfZ1sG7Ic+j5Bn+G/vt3GFrY/aN1oRZy&#10;GP4xrr/VNR3G1g8KTCfdDtNRt9603Z1t+tpNmya7PaZR7gLTh+7GpuHuVqbp7q7gb2f63o20pHg2&#10;AsN1iAuqhTyQGZ8VSTg/p8bzrEi2x+7vnZnsrh6W7Kzul2yk7pYsUvdOetQjkxb1zKRGvSZpVG9L&#10;Cup94N+RbKZGWlI8deA5ug8C8AbYY2D/jcl/iU+YhrsGoIaAi0+YvotdL7HRTz1V6Yee59QFzwPq&#10;kOcJtdaTSS/12OnZnhi9yFNCb4Izwoc85fRvHqQlxUNDXFgYO1awfrByeFpYYQ+QC8/TwnoIW0+s&#10;sJ50BaxHXS7rNpfRutTFWCe7otaRrgrrh6421uGud6yfufqAv7v1exfSkuJRQB87DA3VfE/K7G8k&#10;zHXuvaKeSAbvYeuJLwJPTVcDD01nAhdMRwOHTCcD60w3A0tNLwKzTbrgIhMT3Gzig4dMruBvJqQl&#10;xYPOMO2F2NwE+yNYOfHZB3PRxvAMwvW3farG2P3+a1Wt+S9Ub/KTVWX8SFUOPwH2/s9VEfw6VWX+&#10;EOzxP6Gy8pdUIf6MqhaPtKR4ZsOYGQQsX4EdAVYOz4EIzGdfUd85EHmKre9sjFQxzIm80E+N3NSP&#10;iZzQT458q18YWaffGFmq/zGySn8mskv/W+Sk/lzknh5pSfG0SYdzTBCXrmDRGpAcni1KiE0AH58t&#10;yubY9cYlyo6BScpWgU+UrwcGKPMCQ5W2wFQlHViizAh8pyQDB5TOwHFlLHBYWT+AtKR49BCXQxAX&#10;FuwvMuPTD+Zu51k8Tz/uPLY+2pG7wdbmLrMl3I9sHreVTXEL2IbcDLYjN5H9kJvGjuK+Yidz29ix&#10;3HEWaUnxoLnbEGjpwDJaZj5YVwD381F4nnUFw7H1kHkFE6kxBaOowQW9qd4FbamBBTWpiQUpal5B&#10;hNpcUEDtLqhLHQH/voIBFNKS4tHDcycN+hmqiyhl9rdQNuxvFPE8oWwaW++1ZdvEqtl68VlWFfF+&#10;1gPhr6xTQmb2EcGWvUvIyz4glGSfE2pnPxDKsjNEpCXF0xz62dcQmw5g18rsb1lFaWmlJJ4nq6gU&#10;Wx99WliHvFRYTp4oDJOHCm3kz4VVyWuFz1VPCx+o1EVPVJaiTNJTZCeZohiJtKR4xkFclgLLVLBr&#10;wcrJBy/KYY8JrJng8vWL8lXY/bA3y7cSx8rXEfvK5xLbyicQu8r7EifL3yFulrchXqvRhciuMZDQ&#10;15hAkDUWEUhLiqes2v+vldQFO0YmT0EI7l404nkKQuux9VFPaIeRCG02VgktMj6FvfBpoYFGOtTD&#10;6Al1MhaFuhlfDw0xNglNMdYNLTMiLSkeUzqcZ4Jx4wL7jczxsxLmo2fUeJ6VyTPY+egXyavq4cnz&#10;6v7Jg+ruyY3qvsk56tHJqeovkmPVa5OT1d8mF6r3Jzepv08eVSMtKR40Hz0OcUHz0XMy43NQgG+r&#10;W/E8BwUSu16/STBZ5wqUdZqQZh0r3LZMEY5bFgkHLJuE7yxHhb2Ws8JpyzXhjuWCkG5FWlI8CyEH&#10;oPMYqA6H5nJuSHf/9f1nfQzm5jSeZ33sGLbeOz92lh4TO04Pie2k+8RW0oNi0+iJsXH0/NhQekts&#10;FL0nNpP+Efw/xPbSSEuKZx/0MyfwHAMryOxva+xQA3fiedbYH2LXS2bbXzhH2v90DrJfcfa0/+js&#10;b9/oHGdf7pxjn+/caF/q3Gnf5jwE/j32606kJcVTATHZAK0BtB3Q5MSnDsxFuwITLr/V4bti91PE&#10;+d52hu9m1/HN7Jl8uV3DC3Y377DHeb29IW+zt+TD9s7gb8O3siMtKZ4PoZ+lgGMkWMQmh8egg/mS&#10;B89j0LHY97l0He+5o3V5LmvVnpPal9wF7VXuofYsl647ytl0Jzmv7iYX0b3kBJ3Og7SkeCqgj2UC&#10;SwOwWrByeLrlwloYMOHi0y13OXZ/fPPcjbri3FW6vNwvdXzuGN3/cXbe0VFU7R9PgEDKJjuzve/O&#10;7MzsbJkt2c1mk2x20whF6dLLK0SQ3iEiHQSlKCBFFGlKD2AoUgVBivDSRFCaEECaBFB6EeH33OP5&#10;/Tk35x3Puefx3KPfw4fn3mfufe5z72ZmDdLUz+qhaZ/VUTMoq5tmVNZwzWToH5u1VIO0xHimJsFv&#10;GQHLHLBdJM6fAfDtacXheQboW2HziZ30XbhifVsuR1/CefV+Lkuv4xrp07lO+trcUH0qN1Zv5qZC&#10;/wR9Iw5pifEsAQZUJ7YarNT725QzISFO4XkoZxy7vk53NqIe80XUbd5HXeZN1E2+NvWCf27LcN6z&#10;cc7HtoAzmcpzmqiQM0QhLTGeIhhj6D2HN8G+J3H+PC+E5BbsUXHj7XnhOOx5yY3CqfJjhRPl+woH&#10;yrcVdpJ/X1giP1WYI79R6JO/KgzLU4oayVVFneXpRcPkSEuM5xx8R+fCd/QqWLRXlTJ/FpqgPgv+&#10;RxzPQlMPbP5timkgO8jUi+1hasN2MhWxZSYXO9xkZaea1OxXJhO7zuRjt5qK2UpTRxZpifGgM6yL&#10;4JdXYG9K9E8fOiGBtON5+tAk9vvTjjba47TKnkUn2l30PTpA/0LXp4/Q7eg99ED6R3okfZ6eDP1j&#10;6Lp2pCXGMwMYFkNDd39WQZPinw9hrz3TiOf50DsTW+8/1LvA2NE7x9jCO85Y6u1nbOJtbXzb29g4&#10;1Bs3TveWGj/zdjAuhf4vvJONSEuM52eYN2fAN7+BvQxWCk+fIPx96PA8fYKfY+9jtA0u08WDC3Wh&#10;4BSdKzhcFwh21pUEW+naBRvqBgab6UYGy3SToH9M8BMd0hLjaZ30732MLmBnSeTZDuvr9go8z/Zo&#10;e2y98oroO4pPop0VE6ONFO9Fw4qxUbNidlSpWBFNVnwflSsOR+2K09B/LNpUgbTEeJpAHLgCcQDV&#10;/VdLjAfnUuB82ofnOZeix56fHkyx+9anmHxfp6T45qc88S5OuejdlPKz92DKIW9VygnvHylXvY+g&#10;/25Khg9pifEkAMNlGGspYP8AK2W8qUj4DRQXnkdFfoK9v5BAznfdIma5LhJjXKeI3q7zREvXXaKB&#10;K5HMd+nJEhdDtnV5yT4uBznRhbTEePYCB7q38F+wAyXyVMTgrYEa8gcVsY3Y/MH82C5ibGwLMTT2&#10;NdE7NoMYFCsnPoj1JebHuhKVsZ7Eztgo4iD0746tIpCWGM94GGffAstUsLvBSvGPTwm/FcLj/eNT&#10;3uBx540m5X2+tvI2/1xxhr+n2Mc/VlTAncAlvEk5lw8pF/JxZSXfWLmPL1b+xiMtMZ7nwJALfqkF&#10;saBEon8ikH9LU+F5Irlp2P0cm6tRyXLlqsTcv5VPc24pX+WcUJK5B5Rs7g5lfu5eZcPcX5Stcm8p&#10;38hNVCEtMZ5U8Au6B6gCq5MY30aDU4fReJ7R7DBs/UFvdizdgn2PbsB2p6NsC7qYzaHbsl66N8vQ&#10;E2Ej9DEbo+ezLelZbG8aaYnxXIFvKPqmVkObD03KeFvph7NKA55npb8x9rxkjr+1YaS/qWGQP9fQ&#10;w+8w9PPLDeP9dQxz/M/16/wJhq1+leEH6N/pLzAgLTGetKR/fxdQBXa3RP9sgNxbT8iJ4NZvGzJ6&#10;YuuVF2UM8UzK6OOBX9nyDMwo8ZRneDzToH55UYbWsxXqk/dmBDxHM+p7DmR09iAtMZ7xMH/Q2xTT&#10;wH4lcf5MBpbfzXieyZ7fsfmdIZ575g6em+bmnlPm+p495jc9K81vexaah3g+NU/3fG6e51lnXgr9&#10;X3jOmZGWGM9CYFDDOEO/a2SRON48MnhzTcDzeGRPsflrnSzRmyB7ITxOuylUp50SHqTtFJJklYJe&#10;tlwIyNYJUdkeoYHstBCX3RGQlhhPDPyC6pQbgD0i0T8FkK8arsbzFGQPx9YfeLLHqVXZI9Qp2T3U&#10;r8It1UnZuWp9tk/tyWbV9bM96ubZcXWH7FbqVtl91EhLjGcnzJsQzJv9YPMlzp/NsH67qMDzbI5e&#10;xK7flkZvKT6KXlGMjh5XDInuULwf/UrxcfQzxdLodFivzVbsj65UnID+Q9FTCqQlxoPyo+ieGVq/&#10;od92ZSXkE0nIV+Xb8DykOx9b7/KPq6HtuqvQdt7ltZ1wGWy/umrZbrueWv9x3YEc1kMr5a5nc7sN&#10;NsYdtCEtMZ7hMMZawbwZC7azxPlz1QJnLgye56plDfa8/oTlW2aLZT2z1vIFs9TyIbPK0p/5zvIO&#10;c8LSnrlleZt5YBnK/AP9TyxLGKQlxoNqkA5Dy4N2SiJPJAtqf7R4nkhWd+x5MJM1UCvL6qVNzGqt&#10;fRIq0v4TcmrJLIuWyVJp87OM2oZZXm3LrCLtG1kdtEhLjGcSzJueMG8+ATtI4vy5BHvTpzBQcd+f&#10;S8an2PzBEWMit9H4gl1lvMkuNJ5ilxl3sluNlewR43L2mnEte8+4h30O/Q+Md1ikJcZzBRjugF9u&#10;g5V6v3E47E0vcHie4boL2Pxbme4G11hXxcV1R7ks3TYuqlvMNdPN5cp0U7mRulncZN1ybhb0T9Wd&#10;5JCWGM9k4EB1fDPApoOFv+b/+XzhQQn8vmAN+aoHJTw2X1VVEpQfLPHIvyvRyTeUJMm3ldyB32a5&#10;mlFVcibjWcmljFr1H2Sk10+S161vkSMtMR6+HtTiQVzLBIvyVlJ40O8H/+rA+0er/hWbv66tvuy4&#10;rToHd7cPOn5RbXT8pvrC8ZdqhqO2+gOHST3N4VAvdgTUGx0u9REH0hLjQWckFvBLFlheon8eZ8J7&#10;N3o8z+NMP/a88Wpmnv5wZki/O9Om35yZrt+Z+Uh3PPMP3dXMKt2LzBu6pOBzHRFM16cEOT3SEuNp&#10;mPTvfYyWYJcCkxT/dOehho7C83Tnb2HzvS35B1QOX035+LMUw++n3PxaKs4vpVry86g+/EJqGL+B&#10;Ggf9I/iLFNIS4/GBT8ZBPIiAnSIxXssg/1ZqwvPIvKXYev9nUMN/WWhs+kUIm/4r2E0nhVTTdSHB&#10;9Fx4bCS9L40mL2FyeO0mqzdqQlpiPAeAA8W2E2AfSvRPm0J4/7eGeNCm8AU2HhQVJhHOwldya+Ft&#10;uarwjNxYuFvuK9wkLypcLe9YWCnvXrhPPhD6exX+JUdaYjyHYJ2DfrfkJNgKifGgM+RDanoPv3MM&#10;/x5+41iADMRcpCOmIU2x2qQ9dpvIjlURjWOnibLYb0S/2J/Ee9A/KGYkkZYYzwjgQDmeCWCPSOQZ&#10;QMFZpR0/3gZQe7D5607UEXsxtd8eoSrtAvzKdhb1gb0hNcLeiRpgH0oNt4+lptinQv9EaosdaYnx&#10;DIM5swHaWGg7oUmJB8mQT7xaQz4xOeUqNp/4KPmO77fk676TyT/7Dibv9h1LXuG7krzA9yh5pi89&#10;5TOfLqXCZ0/Z7TOmnPEhLTGe2/D9fAxz5xHYV2Cl8KzJgT2uCu+fNTnzsfmdeTlfq0bnfKkakvOR&#10;qmfOMNWAnE6qiTktVPNySlXf5DRV7cjpqtoP/btyPlYhLTGevyFOo1rYJBhvnMR4MA32Pz2UeJ5p&#10;0R7YerHy6CDlf6K9lW9F2ygbRYuVzaMu5TtRq7I8qlbOjJqUC6I+5QroXxTtpERaYjwNgeMfmDct&#10;wdaTyKPzw/enhvyOzn8Lm9+p439oqPZVG674zhp+9e03XPStNdz3LTXU8c8zmP0LDbx/gyHo329w&#10;+y8akJYYz0sYYweAoy74SWo9bDtPQsIh2APh1tftPIew9zHqe05ZPJ6jFsqzzaLxLLdYPNMtAc94&#10;S33PcEtnzxhLT88syxDo7+vZZUFaYjwot+OBOIByO2GJ8WAQAzlJO55nEJOBjW9dGJ29PkPac5lX&#10;tI+5TWczJ+nGzI90F+Y7upzZR49nztDToX8SU9uOtMR40BsOi6CdgCb1fK46DGs/DZ6nOsxj6w/O&#10;hIOa3WG3ZnNYp1kdrqOpDN9R7w9fUZ8J/6r+K3xR/Xf4vrpudh3Nq7BZg7TEeDbCOCuF8YZ+fw7V&#10;VLAS9gvZaVCTDmse3HjLTjuGre+1p531pqad9L5O3eV9nLrG+zJ1lleeNtlrTxvpjaZN9DZIm+dt&#10;kbbG2zhtnxdpifEwEAvOwljzgkW15VJ46hBQnwU5ERxPHWI9tp78vny7+6x8o/uYfJH7B/lU93/l&#10;g90X5e+678s7uVOJMreKKHdbialuHfG1G2mJ8SwDjg+AYz3YTyTybHbBHpDC82x2ybDr66UuLfWR&#10;i6BGu17aBrtu2d53/WT72HXAttS1w7bDtde23/UL5H3+sB1yJVJIS4ynLzD0grmD8jxDwErxD6WA&#10;9wKceB5K8Rf2PmCG4oXzMfnQeZusclaRR503yU3OF+QqZ4ZikdOhWO4MKLY5o4qjzizFdSfSEuNB&#10;NYltgOUG2Lcl+udVKCFBAzkE3Hh7FdJgz7dvhyjdyZBB92Ooru670EPtvtB57ZnQCe3t0H5t7ayj&#10;2oysKq0+6yHkfGQ6pCXGMxbiwPsQBz4C+4HEeEDBt6ctOBbHQ1naYvM76ZZu7CNzB/a2uQFbZQ6y&#10;N8wG9oWZYNMtSSxnkbEBi42NWoJsyPImi7TEeMwwxi5A46BdlzjecmG/sITE8+TGlmDrYblYBZkR&#10;W0bWjs0kn+WPIl/nv0MqY+1h/9CUjMdak41jvcjWsdFk09hcEmmJ8QyDdc5xGGtjwJ4BK2X+KCD/&#10;NoXD8yiMU7D5qleG2dx1w3TuvGEE95OhO3fG8CZ321DIvTJkc1pjjKONLTmPsTvHGsdwSEuM5wiM&#10;sb/BL7+ARXcYpPAsT4f3swU8z/L0ftjzkk/T3xNGpA8U+qd3FsrSGwl90v3CmHRO+DTdKFSk08K3&#10;6WFhD/RvT+8mIC0xnu7gE1TnPwDsLok8ZZDr7V1DvqpM2xubr2quHerI1vZzeLTtHZS21OHUCo6o&#10;lnY012odvbRWxxBtpmMM9Jdr/+NAWmI86F4wemdwCFiTRJ4BmTW/Hz8gE/9+fMfMk/qizP/qszO3&#10;6IXMr/WhzKn6Bplj9R0zh+qHZo7Sj82coZ8K/RMyv9MjLTGeXIhrK4GlBOwGsFLG2/kC+H1bWCPg&#10;4tv5gsHYeoqDBaOJdQXDia8KuhHzC5oRiwvCxKYCN3GwwEZUFTiI2wV5xGPov1vQk0BaYjw7IQ6g&#10;tcEBsNskxoNpMNY+ovE80xwfYc/ryx2z6S6O6XQrx3t0I0d3urnjTbrMUUiXO8L0TEc+vcDRgl4B&#10;/YscY2ikJcajgzE2E+IBurP5hcR4vUZISNCa8TxrBC32PPgzgTaPEYzmIUI9c0/hoWmAcME0UfjJ&#10;9JlwwFQpHDXtEC6bDgiPTLsFmRlpifHsBA5U74/ycCkSeVBtyHLIkeLGW5pqObbe5anyG/6SchV/&#10;WjmHP6wcz/+k7MlfU3bmnypb8oSqPW9U9eM51XjeqvqCR1piPASwBIFFDzYfrJT5oy6BvVMN+UR1&#10;ySpsPjGxZJP8j+K18kvF8+WniifJzxf3ld8r7iqvVdJGbijpLGdLBsn9JZPkzpJFcqQlxkPWg9pC&#10;mDdGsF9LnD9hyIc8UOL9E44+wOZD7NF/lKnRJ8rXeVeVj/KOK//O+1Ypj1Yo7dElymh0pbJBdKey&#10;RfS4snH0phJpifHEIQ6kgW8agVWDleKfyTaI9wyeZ7JtCNMuQfy9msG2MUx7WznT1FbGFNuaM2/Y&#10;spkuNg8z2EYx02w8M88WZZZC/+e2XgzSEuNBbx/sh9YD2jFoUnjyYP1mV+B58mJ27Hm9I+ZVZMQ4&#10;Re2YUvE8/zWZELsB67cLsH77iSyInSXfiFWTbWKvYf2mUyAtMR60frsA42ws2OsSx5slB96gV+N5&#10;LDkCtp4iNSeivh/xq29EzOoLkRT175G/VE8i11WpOedV9pyrKm/OY1VOToo6kEOrkZYYz52kf+/9&#10;PAEbljjeMiFftcWK58n0bLHixpvVs9da17Pd+rd7hfUv96fWp+4R1jRPf6vVU2aNePpYizxjrE08&#10;n1pLPRVWpCXGMwdiWn0YZ4vANpM43qZB7noWrLFx8Xqabxa2/rrc96Wxi2+OsZVvvLGRr5+xue8t&#10;4zu+RsZyX8w401dqXOBrb1wB/Yt9k41IS4znLnCg+uunYKXWX28KQz5eg+fZFL6KzVctDt/VTA7f&#10;0IwM/6wZFN6teS+8XDM9vECzODxTsy38mWZfuEJzHPp/DJ/RIC0xnrUwzjoAzxawZRLH28YQ1M7p&#10;8DwbQ7ux++3FocO6yaEfdCND63UDQ1/oykMTdNNC5brFob66baEhun2hD3XHQgt0B0ObdUhLjKcc&#10;OKYBxziwcyXydDfXXE/R3Yyvp2hhrsVFzC9YwXyDtZtPsS7zDjZm/oZtYV7G9jZXsMPM37PjoH+E&#10;+Q6LtMR40BoH1VMooUmtp3BCvuo4hfeP03Ucm69Su85SL50nqfvOXdQN5xrqrnMWleiaTKldIymv&#10;awKV45pHlbjWUFHXPgppifF0gXkzGlhQDfaHYFn45smgwT/j/v/fIYxj36tpkQpn4zWcZ7VIXYo9&#10;z8pPXetjUpf7DKmzfPLU0T5N6js+V2p7Xyy1qa9Nahtf19Tevr7Q3z11ng9pifHI4A97D1g0YFFM&#10;+H+G/4Wnqx3OXqHh4ltXewU2H9/EvsUesn9jd9oX2K32D+2cvb89115mb2Jvb+9hf9s+yD7UPgr6&#10;h9mX2JGWGM9q8Mk30NBv6W2DJoXHDmc/Jgeex24wYffbcoPD8URvc1TrZY7L+mfcLX0V91J/mpMb&#10;DnO84SQXNFzjYoZnXLaBdCAtMZ6NEANSwS/fgVVJ9M/AAjjPIvA8AwtuYfennQoeEsUFd4hIwVlC&#10;KNhPhAoqiIYFS4hOBXOJYQULiXEFG4hp0D+x4CKBtMR4KmGdswPG2naw+8FK8U9DWL+tV+B5GsbW&#10;Y9dvodh2hTG2QUHEFimSYlMV6bFBClushyIU66hoEuumaBcbriiD/k6xrxVIS4xnOHDcBo5xYB9K&#10;5KkKwLcLxhxu/lQFyrDnjUcC/Q0bA+8aVgVaGRYG4oZlAc6wLWA0HA0QhusBreHPgNvwAvofBtoZ&#10;kJYYjzspIWErjLUssHvBSvHPMgiI3bx4nmWybtjzn5myft5yWQ9vP1lLbzdZzNtLxnpHywzeWTK5&#10;d41M6/1W5vJ+D/3bZG29SEuMpzH45CjMm7fA/ipx/kQ1CQm1a9hvRzW1sfttpyaDJzT1+CTNQ8cL&#10;dZUjUXPQodbsdDg1lY4izVZHE80RRztNlaO55pkDaYnygE/siAesRyLP64yaf1/zdQb+9zWrM055&#10;fs446vkxY5vnu4xlnn0Z0zxnMsZ7qjOGe+rIR3vk8lkeg3y5RyHf7UFaYjxTwC/oLHg22LUSebQk&#10;1DjWcD6nJetgz+dqk3L3bSLZXUU8cp0mLrsuED+6/iS+c9UmN7pM5Ha4l3XMlUlecbnJ5y6kJcaD&#10;aneGAAeq3RklkaeHkJCQaMHPnx5CIva8vqUgg21aksUn3DczwkWzW9hvjgvbza2E9ea+whZzuXDY&#10;PB763xeemJGWGM9mYNDBd3Q3WEri93Qml5BA2/E8Mzkauz4YxQn2Mo6zt+MU9ibcK7o1d53uxZ2n&#10;R3En6LncGXoJV01XQP8yTmtHWmI8r4BhCbR6wLNGIs+uPNivq/A8u/LGqnD709V5U1Uz8yaoJuX1&#10;V72f11E1Ia9QNS8vW7U6z6P6IS+oOpbXQHUW+k/mDVUhLTGeTPjuGCAWRMEyEuN1Jey1WQj0uO9P&#10;pZXFns8ttPrZD6w8O8KqYvtbE9lh1lvMFOtFZqH1Z2aL9Ryz13qXOQr9+60GFmmJ8ZSCT36F1hza&#10;ZYn+eamAPZQTz/NSMQ17HnxLMc95QjHDeUAx0rlD8a5zr6Kp8xdFsfMPRcRZS1ngTFe+5dQpezoJ&#10;5Xgn0hLjQWuCN2CsoZqk1mClfE9XR6C+RI3nWR05gc3vzI2cU4+K/KweFNmt7hFZo+4XmaUeH5ms&#10;nhsZqV4fmajeHvlMvT9Sod4V2a9GWmI8l5P+vSdzG2wDiePtNcTqpTY8z2v3Uuz9kmr3WtvP7uW2&#10;H92zbN+5R9v2ud+xnXG3t1W7m9rqeFrb5J5eNoNntE3pmWdDWmI8n4BPusA4Q3VJ70ocb9PCkB/S&#10;4nmmhRdh72OUh1dru4S/0rYKf6JtGH5f2zzcVftOuI22PPyGdla4pXZBuId2BfQvDs/WIi0xnlXg&#10;l37gF1THUy7RPz2L4W3MGvYLPYtd2P3CW8VZRF6xl/AXGwi2uC7hKb4rLyi+Kn+r+Iy8X/El+XvF&#10;D+QToX9UsZVAWmI8ryGurYC5k1Lv39+hYxP+9/12s1BCwtt6vH+ahd7G1sfnhfro6VCZXhtqppeF&#10;onpVyK53hHT6vFC6/q2QSv+fEK/vDf1lodZ6pCXG0xf88iX4ZTjYFRL9I4PcQSsTnkfma4WvJ/d2&#10;MVV525pOe4tNh70+009ejemaN830zJtgIn31TCaf0eTw+Uw2X0MT0hLjuQzzpho40HudjyXylMbg&#10;fRclnqc0Fseel2TGGiv1sWJlRsynrB0zKtNitZTW2FNFMHZH8WbsoaJtrJ6yG/R3iIWUSEuMB+3n&#10;0B1utJ9Dd7iljLdV4Bu05sF9T1eZZmLrKeaYFnAjTXO4gaZxXHdTX66fqRU33tSQm2vK59abSrjt&#10;pnbcfuj/zjSJQ1piPMgnLyGuoTPHuuAjKTz6gprfI9YX4N8jTiroR96J9yCvxFuSv8Zj5KU4Sz6I&#10;G8i6BXLSWqAhXQUuMqsgRgoFbUmkJcaDfs8VvUeM8ggnwUrheT8F1uZ+vH/eTxnlx63feqR86G+S&#10;MtZflNLHn53S1h9PiflbpQT976bw/nEpfv+0lBL/vJR2/k9SBvmRlhjPE4hndSAWoHcqMsBK4RkM&#10;a50JNJ5nsHMCjePp4vyYru+cROc6B9E+Z2c67CyhGztz6C5OL13uDNMTnI3pj51d6MnOchppifE0&#10;hjE2E8bbW2ClntenQqyurCH/lqqvxObfnuh2Oi7qNjt+1i1x/Kib7jiuG+K4quvpeKLr7JDr33EY&#10;9O85WP10h0W/3IG0xHhQDt4ALIvBMhLnTwfwTRMG758OdBPs+Wkp3Y4R6BYMTeczWtrJWGiCyaST&#10;mFL6BfziQiLTm1Yzw6C/P13EIC0xno/BN3ugfQbtMDQp461JAPZPRjxPk0A97HlWTkBhtAVSjerA&#10;E0Nq4KqBDBw2sIHdhpzAJkOrwE5Dl8AJQ6/A74augZcGpCXGY4I5cwh8w4H9GawUnso0OLeuIR9f&#10;mfYmNh//ZVpb34S05r7ytKivbxrvG5om932UVsf3Zdpz77dpCb49aSrfEejfn1boQ1piPAGIA9dh&#10;nOWBlfp7H7kC7DdqyB/kCv9g8weckGxNFxKttYS7lqeec5ZXnj0WhfCthRPWWOLCBktj4YCltXDO&#10;0lR4YEFaYjzfAEsmjLPtYKMSx5tMnZCwjsePN5l6HTb/9ky1ja9SbeBPqxbyh1VT+J9UA/hrqnf4&#10;Z1DrQqq78ib1MN6hnsLb1F/xSEuMxwVjLAQsIbAxsFLGmz8P1rDAhFsf+PNk2P2cKU+rrp1HqJ/l&#10;vlTdzb2lepx7QpWSt19lztuuCuftURXmnVa9mXdLVT8vUY20xHgY+I46gcULNihx/pSFoeZZh+cp&#10;C7fBnp82C3fVhcPtde5wfZ0tHNA5wjpdXjhd1yxcS9cznKIbEjbrxkA/7Id0SEuMZ1kSrN2AYx3Y&#10;qRJ5EjPgzoCA50nMOIutH72b/rtwOv034XD6IWF3+mbhQPoC4Vz6TOFu+gdC3YzpApmxRDBlbBbU&#10;GccEpCXGg+pGUe7tPbCHJI43GtbXp5V4Hjp2Gru+zohVKR/ln1X+kb9feSm/Unkj/zPli/zpsN4e&#10;p3TEPlJmxr5U5scqleHYYSXSEuMZDOMsGfwyCqxCon/GwKTbasfzjGG3YvOJvdkf7C3YnfZSdqU9&#10;j51tL2JH2Nuw/e292TL7RLaP/RN2rP1z6P+UXWtHWmI8VyCmVUKrhrYDGvzR/ufz4GqI1T/B/4iL&#10;B9WWn7D5tzOWC+xuyyl2k+V7dpWlgv3G8im7z/Ihe9Yyir1vmci+tHzG1rNWsK8tB1ikJcaDYvUt&#10;aChWP5DI0y4C9egaPE+7yBhsfUhJZIrGHZmgsUX6a9SRDhpTpFATiIQ19SNuTZdIpqZXpFQzFPr7&#10;RYZokJYYz1mIA81gnF0F217ieDMQkPv24HkMBIV9HymJ8HjuyBnPFTnh+VX+0n1J/rv7gfysuy5x&#10;DO79nHa7iFvuLOKl20toPEhLjAflQmZCHKgE+4XEeHAvDmsMEs9zL34de3/hfPwvcm/8Frklfpqs&#10;iO8hN8ZXkgfjX5Ln47PIh/H55Kv4WjKlYA9Zq+A8ibTEeL6COPALsKwFewmslPnzSxAmXQ3np/Df&#10;YM9P9wbTDCuDdQxfBv/Szwpe0H8e/EG/LrhVvze4Vn8+uFl/PXhI/1fwN/0fwcd6pCXGg34fYx2M&#10;s15g0TmqFJ7VbviGUXj/rHaPw9a7zHFPo0a6P6AGugdQ3d0dqX7uImq8O5ua6/ZQ691Baru7IbXf&#10;3Yna5R5GIS0xnkkwxtAd7hlgx0qMB1eK4P1fmEO4+HalaDU2n3isaDOxuWgdsbroc2JR0QfE8qI+&#10;xPait4ljRa2Jm0WdiQdFg4h/iiYRj4sWEUhLjOc+jLPNMM7+Brtb4ng7B3sfTw3703NGD3Z/esCY&#10;7Vhr9DmWGo2OecZ6joXGe/B+ze/cQeNZrspYxd02PuQeQ/89I+VAWmI8qIZPBr65DVYjMR50K4Xv&#10;jxzvn26lP2Hrr5uWXpBnlZ6Wu0q/l1tLK+Rc6afy3NIP5U1LR8nfLZ0oH1w6Xz6mdK18eOkBOdIS&#10;42kKed6F4Jd2YFdK9M8KL6zPzXieFd4Qtt7/U2/cPMKbbe7vtZu7eeXm3t4npjHeatOn3sumCu9N&#10;0xbv36a90L/D6zQjLTGeX8AntWDeVIGVSZw/j0h4r92F53lETnbh8jtV5CzXQXKqayc5zFVJdnVt&#10;JRu6jsLbo5fJTNdzMsdVR9HEJVd0cyUrRrqQlhjPWfBJd2C5CnaAxPH2TTJoBPA83yR3D+B4FiQP&#10;DExI7hUoT34r0De5IDAk2RH4MNkUWJBMBr5N1gX2JHsCR6B/X3KHANIS47kCnw4zxOpqsA6wUuL1&#10;F3xCgtuO5/mCd2PXo5P4sL0v77N35Y32Nnxde2f+Lj2Yv0pP5s/Qi/lL9Br+Af0tX8++nrfZkZYY&#10;D9qbLoVxhvamFRLHW3cKapkYPE936iE2X9WCesVEqKeMQF1laOo446S+ZfKpNUwLajHTh1rBDKd2&#10;MOOpE8wI6haDtMR4hgLDSWhjoKF7m1L8c0QLd9rBR7jvzxFtKTZ/sFXbgl+kbcTP1mbxH2kpfoY2&#10;mf9a+9KxVXvfcVL73PGbNp2/Cf2Xtbk80hLlgTjtBN+MAYvuzUjh2eWHtQV8g3A8u/xbsfm31f4f&#10;jDP8O40f+FcaR/hnG8f5Rxjn+vsbV/vLjD/4+xiP+ccaz0L/Sf9aI9IS40mHOXMeWLRgr4GVwnML&#10;1qODFXieW/HB2Hq+0/HRip3x4YrKeDfF8ngTxdp4SLEn7lScjlsU9+Ks4nk8R1GnoKniZfxdBdIS&#10;41kK64LfIbZVgL0LVgqPOwz5UT2exx2uhz1v1IYV+n+y0vQPsp7obmZd1d3LOqyrHd6t04Y36fzh&#10;HZAbOa4rDV/VxcMvIWdST/S8cRH4ZTb4BZ0LL5ToH60A50dWPI9WeI29j1FLSLP94altu+T503rK&#10;c8F6Hu5n3IN7F7WFCqtJ2GR1CD9aM4ULVrfwyIq0xPyDasSaQBz4FmxbifHgJIj3UuF5Tub3wtbv&#10;7MofqlqW30/1eX471cf5Jaq5+W7V6nybale+WnUm36S6mu9X3YX+6/ldVEhLjKc3jDP0rvJQsLRE&#10;/xxKhVgCMQEXDw6lBrHnWZtTY/4Fqdn+mal2/wepcv/01Me+Jam3fZtTq3zHU2/4zqX+7bsG/b+l&#10;8n6kJcajgznzD/iGBlsPxpyU+bMyF2q01HielblLsPnR2bkV6hG5X6v7585Ql+WOVPfO7aoem9tG&#10;PTv3DfXa3FbqrbnvqvdB/87cuWqkJcajBr9EwC9WsEUS/eOKgAZ8g3D+cUUi2PoQdaRY+zI7qr2f&#10;zWtvZCu1d7NfaBIjf2o0kWsaX6Rakxt5DbkRlTYWEbRIS4znFPikDDgugu0rkccH+aohHJ7HZxmC&#10;Pd82WMZwiZZy7om5G1dtbso9MGdxdS0uzmixciELx8UtuVxjS1Ou2NKTQ1piPBaIAc+h8dBqw7iT&#10;Mt6qlAkJfZx4niplH2y92H+Vw50blAOcK5QdnQuUpc6vlIJzi5J2HlFqndeUFuefykznC2UD50Pl&#10;206kJcaD7mo2BA412JYSefoW1fyeXd8i/Ht2bYsCZKzISQaL1CRflEj6im4SxUW/EW2LThKDis4R&#10;o4ruEh9C/7giI4m0xHiuwbxBNbH3wKKaWCn+aRRMSFhWQ36nUXAZNr+TFaw0GIOrDERwjiEpOM6Q&#10;HuxhoIIdDVnB5oamwbaGDsG+hu7Q3zn4uQFpifG0gHmD3lnvCBadO0rhKWPg/XhouHhQxjTGrq+b&#10;Ma2ZMNOUcTM5jI1hGQcjY/KYRKYZ89jei/nHPpQhmbHQ/x4TZ5CWGA+6S/s9NHSXVup5MAX5qjdp&#10;PA/lfhNbfyBzt6MfuprTt1xR+qKLp6+5Muhnrtp0uvsZxblfUwG3io66eTrLXUgjLTGecpgzU4Fl&#10;PNg5YKX4R5YOv08DOQScf2Tpv2HvLzyT3fRekl32npId9R6SbfWekC3yXpPN9j6TfeQl02d4Telf&#10;e/n0bV5b+kkv0hLjaQ1z5hyw/Afs72Cl8FyCuXPEgef5P87OOzyqauv/AUSYTDIzZ3qvp009M5My&#10;TCbJ5DBJEAIICApIFRCC9GZAelFAQu8KUiSAlEtHmoAFCS0EKdIChiZwRUCa1Hft3/35/nc27z08&#10;z7nLZ92H770f197r7L322meqjHD/APbAjeH558+r//8nBRyHjKeZDcYKZoVxJ7PQWMYsNZYy24xj&#10;mUPGIcwV40jmT+NM5in47xv3MUhLiOcAzBkzcBwHS4vkcUOtKtuP53HLs7Hnc2p5A/8zWdx/V+b1&#10;X5Pp/P+WvfAlye/7NPIbvoD8T19UXsufL9f5c+QhP9IS4imFuKwHjnlgvxXJcw/2PxIVnudeXII9&#10;n7sYV6t+iKeqvo3/rVwXv6rcEj+sLI/vU16Mb1U+ju9W1sw7rkzNu6asnfdSibSEeFA9HvUso3o8&#10;6lkWM97aw9wJwhoBN3/aB4LY/oOGgZiVC6RZyYDNaghIrfbAPUtG4LqlYeC8pUugGupyj6E+J7X2&#10;D5BWpCXEcwxiYoY88CtYWmQ+WF8ALAo8z/qCNtj69YKCrorRBe0VgwveUvQsSFf0LzAqJhTIFQsL&#10;3lBsLkhRfFdgV5SD//uCpgqkJcQTg7roGohLAditIuOzCHLBAReeZxFzAFuvmsSccPVjDrm6Mttc&#10;bZilrs7MRNdgZoRrEjPAtZwZ6lrPlLp2MMtcm5hdLqQlxGOAuGyEuLjA7hIZnycQm2nwDsKNtyeK&#10;aV5cfruqWOg9pJjl3asY5d2i6OndrWjuPa4o8F5VZHlfKup7JcS7XjXR05tKjPciLSEedKaA3j0H&#10;wX4OVsz8+cwOZ3vwF3E8n9kXYs+DB9hXUG3si6mm9klUfftgqpH9faqDvRk10F5ATbE3oebZO1PL&#10;wP+FfRqFtIR42kFMquH5EJ5/i4zP2QzoRzfgec5mbMLWQ37M+M6wJmObYUnGMsPsjFLDlxmDDBsy&#10;ig0/ZbQ3VGV0M9zMGGp4kDHV8EfGSgPSEuKZUxvWkvDu+Qrsv8DCv+b/+ry+XhC+hQc9vrj41AuO&#10;x/Zfk8Fp5uTgRPMrbqD5AdfR/IwrMCuCWWYyyJlzg5nmhsEic8tgR3Pj4FAz0hLieQVj7C5wSIDn&#10;qUgeOexPH+nwPPJ6j7D702eRGvrfIn/rTkeu6Q5HKnUnItt1NyJrdc8iS3Xqeqt09np7dN56lTpX&#10;vds6pCXEcxw4hgDHObCoj0dMfAZp4byFxfMM0l7C1ns7am+xhdorbEx7jOW0O9mIdilbpJ3DdtJO&#10;ZodqZ7LjtWXsNPBP1J5kkZYQTzNgiEKM2oJNiMwH74P4MzWe5/2cZ9h6VYOcNzX+nFdqZ84t+IGP&#10;02przm51Ws5GdYOcMnXnnPXqXjnfqz8Gf7+cu2qkJcTTHtYFDLB0BxsSGZ9r0EvxDHIcbv5c8z2z&#10;4/J1pe9Nx3bfK/ta3y37Ut9p+yrfbvse30Z7pa/Mftu3zv7I9729hv+0/anvrh1pCfGUQUy6Q17b&#10;ALa/yPw2wALfe4B3Ko5ngEWFXV93sFiZfIuOiVpqMgHLHTrDcpJuZCmnO1i+o0ssP9HjLOfoqeD/&#10;zFKXQVpCPMnAIAEWNVgVWDHzJwL1tzyYQzieSFYetn/HmVWklWQltC+jnPZ+1KR9Gq2hlWU90riy&#10;bmuys+5rGmTV0b6TZdIWZWVokZYQjwTGWUMYZ2qw74gcb3ck8BsbITzPHYkVe954TuIJ7ZM4Q1sl&#10;stA3kr+DGyWXgwckp4LnJOXBB5LK4CvJtWBy8tNgzWRVCGkJ8dSEdYEGchv67oYNrJj41K0PZ+ME&#10;nqdu/ZXY/p0H/CbiHL+GqODnET/yY4nDfDFxiW9PPOBbEKn12xKG+n0Isv5Ywlz/SwJpCfGcg7gc&#10;AxZU50Fnw2J4UD/SShWe5058JXb/cza+SbUvvka1NT5XtTo+VrUx3kP1U7y96ly8heqveBvVy3gf&#10;VXLeWFXNvC9VSEuIB+1/asE4Q/ufVJHjbWsYes5ecz63Nfw29nxuabit6bPwO6bh4VxT/7DHVBJW&#10;mErDtU1Lw0+Nu8I1TAfCWlMl+A+F801IS4iHhzF2HDiKwKJzOjHx6eWBnOLCx6eXR4LdL7T2qF25&#10;nlRXmueJk/VcdXKeQ86EZ6+ztWeLc4Bnl3OE57hzIvhHe146kZYQT1fIaYsht/UBuwqsGJ5mwFJF&#10;4nmauaqw9beY6ybpcP1Gal1HSalrB6l0fUUyrtlkzDWRbOWaTnZyfU1+BP6urhMk0hLiWQkMx+BB&#10;e6Bf4RHDs18J9+cgRrh8vV8Zx/aHrFU28sxUJjyfKQOe4UqjZ7wyyTNf+dC9VnnLfUB5z12pfNNz&#10;AfynlOkepCXEg85MO0BsHoPtAVYMz1oD1ONfs35ba/gIu36bbxjCjjT0YQca2rLdDYVsX4OPHWdw&#10;sPMNGnaTwcLuMYTYg+DfZ+jIIi0hHnRH0w8cG8BGRPLYoIB2hsPHx5ZyBnu/RJpyhbsnPc9dl/7M&#10;nZdu4qqlC7jH0lJOmjKWo1Imc8GUxVwsZTOXnnKEQ1pCPNkQl7+AoxAsOqcTEx8f1HeybXgeXyAb&#10;ex6sD7xle+nPs/3l99l+9+tsf8IdklqB+1Z94IY1HLhjzQnUsr0V0Nn4QMiGtIR4DgJDPZg3J8DW&#10;Fzl/TAXwrQEFnsdUcBlb36lTcFvxR/5VRXV+heJ0/i5FVf5Sxf38uYo6BZMVjoKZCl9BmSJSsEsR&#10;LDilQFpCPD6o6+yA2GSC/QGsmPjUlyUlNYcY4fJBfVlzbP3aL2sfUMlaBerK+MCLVF/gDZkyYJDV&#10;Cfhlz/0NZLUCLWT6QAeZL/CurDCAtIR4BgPDIYjNKLCoF04Mz+MI1A/0eJ7HkU3Y+yXVkT36g5Gt&#10;+j2RpfpNkSn6HZGB+mOR7vrqSDv980hXfZ16JXpVvVK9tF6ZHmkJ8Ryt/Z97JaivfLbI9+kumDt5&#10;NJ5nly0Pe3660lZEl9ry6bE2jh5iM9EjbTXombZH1ErbbWq/7T51xFaHPgP+47YMGmkJ8TSAOfMX&#10;PM3heSFy/vTMSEpqZ8Tz9Mxohz2fa5XR3RjL6GQMZhQZqYyI0ZdhMfIZSmOrjDrGvhky47AMl/FT&#10;8I/MaG5EWkI8kyAu2yAus8HuExmf8RCbliSeZzzdErs+6Ed3It+lW5NFdD6ZR3NkA1pDtqOTyX70&#10;K9dk+k1yDm0il4J/Ad2QRFpCPM8hJui+Jrq7fUhkfI7w0B+ixPMc4dOw/VXf8nHlYj6inMW7lBN5&#10;mXIa/4D4mr9JfMtXESf4a8RF/inxO/h/41kl0hLiOQnr6ouQC6rA3gBLiai/LYXa27bX7LeXmrdh&#10;99ul5u+ZgeadTA9zGdPOPIPpav6YKTH3YkrNnZmV5h7MJvMIZg/4t5nXMEhLiOcBjDF0Pxjdrxd7&#10;P7gyG3KKBh+fyuzJ2H6XPdlzNcuzp2rmZw/TTMnuppmdXaRZlZ2n2ZOdoTmTna2pzm6u+QP817NH&#10;aZCWEM/bEJdMYGkDNg+smPjcicJ5vxbPcyd6B1s/OBv9W7s3el+7JXpRuzpart0Q/Zf2p+hy7dno&#10;fO1f0SVQV9iiTc4q19bMuqJFWkI8NYHjfeBIAdtNJM90qFddc+B5pvuuYe9jDPfdc3zgu+l4z3fK&#10;UeTb53jHV+bo7vvCMdw33THXN8+x1LfWsRb8K3znHEhLiGcRjDV0D2Ml2Eki88EhWIv2t+B5DnH9&#10;sf3x27jhli+5QZYZXCfLBK7IUsqFLUs52rKNM1mOcy7LeS5iuc41tlziulmQlhAPWovWBY6XYJUi&#10;ecrjsJ5V43nK44VqXD1xa7y5+ot4I/X0eIZ6fNyhnhKvo14Sfw71hLuqivgTqCOkqK+BvyoeUyMt&#10;IZ7FMM7UMM5WgbWKHG9yWIsugzGHW7/JFcuw982eydfBXbMyuGs2w3cIvsd3Qt7Fd13e2vdM3tin&#10;UbT02RXFPq9ihI9UzPMhLSGeFZCj0Zj7F9hVYMXkA7sE/p2E8Tx2iTqMi49UYg/fq6sPX6/7Rvh8&#10;3T9D1XVPhR7XPRSSSvaGKMmBUFByPpQt+TOULpGEkZYQz7/hfcPVhvMOsFGwYni0Gjjjc+N5tJox&#10;2H6xGpop7t/VE9wX1P3clep27l/V9d1/qCPumhqv26RJczOaBu6wpp3boxniRlpCPF4YY40gLhlg&#10;W4qMjwNiU8eM53GE62DPs1LDSvNfIan5RuiR6UKo2nQ1dND0JLTblBreaGLCO0zh8FFTTrjalBl+&#10;bkJaQjxhiMkVYMkG+wdYMfFp6oQ7a/AXcfOnqXMw9vw06hxN2ZwllNrZlZI436YUzgyKcnqoLKeN&#10;aumkqY7OGNUT/F2cxRTSEuKZAjmtCp658PwuMr/NhrH2uvvOs934+86j3T+4PnTvcrV1r3S97Z7p&#10;es9d4vrI3ds12t3ZtdBd7FrhHunaAP7V7rUupCXE0xTGGLrv3BrsTpE8uwjo13zNef0ugsWe15cR&#10;ad4phM87htB5BxM1vSOIm56ZxEVPGXHCs484C3eb7njOELW8FYTFi7SEeE5AXhsCLBfAjhY5fypg&#10;f1pswI+3ikgx9nx7Z2SQYUmkt2FOpLVhciTfMCPiMZRFrIadEZXhZMRkuBzhDLfBfyXSwYC0hHjK&#10;Yd6gPn/U57tS5PzJlsL3BoN4nmxpRRCXrxnpuaBM+kuwpvS74OPkb4Ivk6cHVdLxQVY6NFhfOibY&#10;RDon2Fr6TbC59Mcg0hLiISEu6I4JBxbdMaEgb6fAA39G//PP8F9hv7c+Px/WfgSeZ35+N+x5ybj8&#10;/kRxfjHRIb8l0SI/j2ibTxN9843EuHw5sShfR6zO9xJbwL82vy2BtIR4rFDX+Rn+D6PfsRf7/aqt&#10;PPTzKfE8W/nD2P3cEv608lO+QvkJv1PZjy9TfsxPUU7hRyuX8oOVO/kRygP8DGUl+A/x+5RIS4in&#10;EtY5/wae82Afgf0nJv9NfBpBbUfymvdpI70E+z7N1KvdZn2KW6F/wtbWX2FT9eWsQ/8dm6nfzDbT&#10;72Tf11ew3cHfUf+CRVpCPGNgzuRCHvgc7Fsi88EbUHtrbMfH541AY+z59l1/a/tpfzP7IX+2fa+f&#10;sR/wp9rP+2va7/of2ZIDL22agNJuDzB2Q4C3Iy0hnh+BoSXk6WNgO4rM18+ssP+h8TzPrNew9arr&#10;1rv0UetNer/1JL3NupfeY11Bn7AupG9Yp9E1bHPpFNsaWmfbRyts52ikJcSTBgxvAEsOWLnI+FSn&#10;w3h7zflcdboEez53NF1t2pyeYlqV/sS4KP2K8ev0cuOO9O+Mx9I3GX9P32n8K73C+BL8j9NfGJGW&#10;EM8nkNNQH/kEsGK/X1UehW9J6vDxKY+WYft3tkY36b6IfqObFp2jGx8do/s82l23JPq+bmu0ma4i&#10;2lp3LtpLdw38VdEvdEhLiOclcPQBnrqQD0rAiskHnVOTkjrBHrUNJBGYRv/7559+ZEgzSZ1TO2HP&#10;SxqnfsSFU7tyTOrbnDk1i3Ol2rl6qRquSWoy1z2V4Aak0tyI1Bg3JLUVh7SEeDrA/9gNGGc9wN4T&#10;Od4+gf1ptRrP80m8Grs//TD+h7px/Lqaj1eqM+J71Dnx5erm8XnqD+NT1KPjs2C/uko9D/zT4mfU&#10;SEuIZy7EhYS4LAEbEBmfomy4M63F8xRlW7D1ncxst9ac7dAS2Sna2tlPNKnZVRpn9glNZvbPmmbZ&#10;FZp22Vc03cHfKVupRVpCPDxwFABHEVj0nRcx460j/KVzJJ6nI3UOW+9tRF0ng1QVSVHlpIHaSjqo&#10;L8hMahrZiBpPdqWmkP2oJeQn4B9IVZBIS4jnIsrV8KC9wq/wiOFZBLmtI4vnWWTqiD0/nWTqyfY1&#10;dWG7mJqyrU1RtqPJxg4yqdlJJgm73KRg15sodqcpi91kaskiLSGesxATH8ybq2AzRc6fuj44E3Pi&#10;eer6dmDvl/zl/dF51rvbecy7yvmDd5bzkHeo85K3j/OB9wOnzNfTafCNdJK+WU6Lb50TaQnxTAOG&#10;ORCXBWC/EhmfEshtJfBOxeW3Eq4E2x/fhRtvbcgNt+Zy3a1h7h1rFhe1vs35rV04p3UE57ZO4nKt&#10;s8FfyvW2Ii0hntvAQQLHQ7ABkTwROcTHj+eJyHdg72O45D/6JfI9/heyVf77sln+v2VD/TJ5H79L&#10;/gHcwejpf0s+yt9SPsvfWL7Oj7SEeKZBnt4JLOg3HH8CK2b+/KyC3sbX9FP8rAph+yk2q7I981UZ&#10;nlKV3TNWJfVMUt1zL1Zdd29WnXMfVVW7f1U9gnuBUs8FFeVBWkI8dWHetAMOFdgPRfKs4+GuJzDh&#10;xts6vhe2v2o+X6IayfdTDeTfV/XgG6j68j7VeN6hWsBrVZt5i+o7Pqw6BP7v+c4qpCXEcxzyNLpX&#10;gvYLdYBJTHy6OpKSFDSep6tDgV2PNnOY6UyHmvY4XlE2x22KdlRSMcdPVDPHTqqnYz812HGaGgP+&#10;oY7aNNIS4hkIc+YOPCPheQKPGJ7PoX5gfs356ecRM/b8dEiEMbaL2I3NIlJjQeSRoXHkgqFzpNIw&#10;JPKTYXrkqOHLyG+GleD/KqIwIi0hnu9r/6cv/gjYnSLjMzcE9RQzPj5zQxew9cSxoRvmHqHL5nah&#10;w+bmoW3m1qEvzb1DM8xjQxPMX4ZKzStDy8ybQ9vNa0KVZqQlxOMCjr+BIwC2lsj4zIF3aTMSzzOH&#10;bYZdH4xm25Efsi3JtmycfJv1ku+xBPkRW5sczT6F77nUIMtYLbkR/N+wBSTSEuJJgxyAzoNzwIo9&#10;D86Bd88kBs+TY52EPT9lrXMYmbWUqWUtYR5bujKvLI0YtTWXYa1pTH1rFtPU+jbTxtqVaWEdySAt&#10;IR4bsGiBxQ3WDpaCtX3Kf1b8o//5Z0gX2PrOLtj/dIEaAi6/7Yp2wfaHlEX76qdEu+vHRFvoB0dz&#10;9COiLv3MqF5fFk3R74+q9Ueibv2ZaK7+eLS1HmkJ8TyHcYZqCHUgv00ROX+c+XCng8DzOPPvYutV&#10;svznxIPEA+L3xCXiYuIQcTWxgfg7sYKQ5S8g2PylRFr+NiKef5iI5F8jkJYQjxLqVKcgAGawl8H+&#10;ExMIyf85Pl2SYY8bwvN0ST4Yag2ijf8T+//3n//s99B4aJp8MpSefCTkTt4esiQvD1HJk0JZySNC&#10;TZMHhIqTh4YGJU8NjQJ/SfKeENIS4pEBA/rOE/pORQisGJ4KP/TLOPA8Ff7mDhzPTn97xxJ/K8ds&#10;f55jkt/rmO4nHCv8bzp2+p/aT/prOi77dY7bfp/jqr/QgbSEePbCnOkHc6cc7DCwYniOKuB7HT48&#10;z1GFE3veuEPh9y1W0L5ZCsI3Eb5jOU1R7f1acdq7Q3HY+4viF2+V4gb8vtZzbzV83xJpCfGg3rfp&#10;wIJ63xaCFcPTJB3eXa+p7zRJ34mt79RL/8lkTf/OpEpfbaqTPtskTx9mItP7mKLpXUzvpPc0dUgf&#10;ZeoJ/g/S15uQlhBPLxhjqO8a/d7HNZH5oA7UD0o0+PjUiZdg+0Pu547X/Jo7XHMkt7tmf24LTXlu&#10;Pc3FXL/mfq5Dkxp3a/TxXI0r3kJjjvfWIC0hnsmQ19KBYzbYXJE8l2Pwe5ZaPM/l2G5s/eBw7KB2&#10;Y2yftiy2RrswNk+7LDZcuz3WX3sk1k17PdZbey82VvsC/A9jG7VIS4gnEzhaAUce2E4ieQ4Dywo3&#10;nuewdgW2fr1du8H9pXa1e4Z2tnuCdpS7VNvNvUzbxr1d29RdqW3lvqDt6f4d/Je1C9xIS4inDTCg&#10;M7ouYNEZnZj5MwESbnEQzzMhpRh7/tMvZVDw3ZRewaKU1sF4SiLYIMUdbJdiCfZPUQY/TzEE56YE&#10;gsvAvzClfRBpCfE0gDxQE+ZOc7ApYMXw5JDQkw5/Ebc+yCE7YM+DWbInJSM/oGqSTajHrnrUS5eV&#10;UpFKiiXrUPVJOdWUdFFtyHpUC/IdCmkJ8eyFHH0B5Wt4rovM1y28kOtdeJ4W3mHY+xg53gkul3ek&#10;S+8tdqV4W7rU3iyX2xtw5XpdrtZej6uLN+7qC/7u3j4upCXEMxzG2Grg+BTsZpE8i3jo/VHjeRbx&#10;Smx9dCJvUffmteoP+Brq9/h/qzrwJ2CvekA1kd+lWsZ/r1rPn1HtAP9G/k010hLiqYA8IIO5cxas&#10;XmQ+QL2wrzvPamfEn2c1MKrdfmOK22F8zGqNV1iL8SAbNu5hGxg3sp2NO9jexmNsCfj7G1+wSEuI&#10;51tgQHuF78GKPc/KhnrVNBs+PtncNGy/P8sttKVyM201uRG2R4Fi28tAU5uKS9hYLmKrz8VtTbmW&#10;tjZcsa05N86GtIR4rgELD+PsT7BFIsfbDDvct6HxPDPsG7H1g+H2PfQH9q30u/YldJH9c7qFvT/d&#10;3d6NHm5vS8PdenqZfQi9Hvxl9jIaaQnxtAeGV/D0gAfd2xST33rJ4I5XAM/TS3Yc2+/fWnY+kCM7&#10;GQjL9gZo2TeBgGxaICEbH2gtKwkMkI0OjJTNCUwC/xjZjwGkJcQzFPL0GeAYD7ZaJM8G2M/ZDHie&#10;DVEbtp/ii6jXMDrqMgyOygzF0b/1/aOX9J9GT+q/iB7Ub40ehz3dNdjTPdX/GFUbkJYQzzN458yB&#10;ufMm5IOvROYDCuo7R19T36EiR7H1HUXkV+PDzErjrczdxqrMlcbrmaXGZ5ljjIrIEKMnMsKYGZlp&#10;5CMrjVmR/UakJcSzHXhQLkB1niMieRYo4bcBPPj4LFDex9ZHxytfeoqVjzwdlL95WiiPeNoqN3n6&#10;Ksvg3tkXnsXK5Z5vlN96tiqPetYpb3iQlhDPTRhn/WCcoW/WfCJyvB1LwPsLmHDrg2OJT7H9FDsS&#10;M5RfJSYrZyUGKycmOimnJQqUXyeylDsSAeXJRKbyUqJIeRv8VxLDlEhLiAf9zuE1YFGB/ROsmHxQ&#10;bIF+f6hZ4XiKLWnY85+Wllw2yxJhOYuTdVlSWa/lPpNnucG0spxn+lquMJ9YnjCfgn+khWGRliAP&#10;5DUG4qICGxIZn0EM1CBIPM8g5hS2/taRuUwWML+SWcwPZID5F5nJzCaLmElkJ2YEOYyZQH7KLCRn&#10;gH8SU04iLSEeDTAcBRYbWLHnc7YQ9P5AjHDxsYUqsf3XyaGLlrvBU5arwX2Ws8E1lt+CMyyPghMs&#10;0tBQCxUaYwmG5lqyQ2ss6aEDFqQlxIN6qlDftQOsBayY8TZbAuvZMJ5ntqQc2987SnIy3FVyNNxG&#10;8m24iWR5uJVkYrinZER4lKR/eIFkaHiFZGp4I/hXS/aEkZYQz5MkWB8ASy2YO43BiuEZ7AcNJ55n&#10;sJ/Hnjd28jd2FvoLnFn+oJPzm5wRf5Kzsf+ho7P/puMT/z3HZ/43nTPBP9mf4URaQjxbYZxNhLig&#10;Os8skfH5CvbbxTo8z1exYmx/yOTYYF2/WG9d11hrXZtYQtcpxuoGxyy6yTFCtyJm0G2IBXS7wb8l&#10;1l6HtIR4OHiPdq8JvddgB4AVE5/RudBfosXzjM6ti60f9MxVa5vlpmjzcx9rornVGj73oObd3N2a&#10;j3I3aCbkfquZkXtU8yX45+S+0CAtIZ7hwFEfOD4F20Qkz2M4P2VhzOHywWM5iz0/rZan+w/Kff7d&#10;8M26jfKa/h3wHbtj8gu+K/LjvhfyX30SxR8+taKmP0Vh9iMtIZ7lMG/WwFhbB3YbWDHx2Z6WlDTU&#10;jOfZnjYUe/6zLG28+bO0EebhaT3M/dLeMZek1TOXpvnNy9Ic5t1pbvPBtFzzSfAfSettRlpCPO0g&#10;B9yBuHwIFp0DieHpx0P/tRrP04/fjt2fvs9/r87jd6oz+BVqNz9dHeKHqAv5nur3+Y7qwfyH6jH8&#10;J+pSfoZ6Ar9GjbSEeA7BOLMBB7pH5xHJc6UQvqFA4HmuFC7Gni8cK1xNbClcRqwqLCUWFZYQXxe2&#10;J3YWtiAqCguJm4VNiYeFXYikBiXEk8KZBNIS4nkf1jlHYax9CPYMWDHx8buglgJ/ETd//K7r2PqO&#10;3nWPeuG8Rd13nqKuO/dRd5wrqFquhZQefgkszTWXynWtoRq59lH1XecopCXEsxxy9C141sHzAB4x&#10;PA01kFNes75uqKmPXV+na5p6DJpCj0wT8tTUmD3Jmhoem+aRO11zy91Uc9/dVlPH0w38HTSZHqQl&#10;xBOEMdYB8kAMbA+R+WC9FHoCQ/j4rJf2wZ7/LJAOC42UDggNlLYPdZe+Feor9YfGS52hBVJtaIvU&#10;GtorTQsdBv8P0i4hpCXIA2PMUvs/v6/JghUTn9lRWPsZ8Dyzo79i96ejolcNXaMXDG2iPxuaRDcZ&#10;WkXnGXpGpxhGRUcbFkYnGlZEFxk2gn919KgBaQnxPAGGVRCbWpAPNovMByUw1twknqfE48aur7t4&#10;Msi3PH4yx6MnQ55aZNRz09XUc9HVxVPpGuk565rkueOaA/5Sj5VEWkI83WCMoe9Aoj3dAZHz5wjU&#10;qt6FPQMuHxyxvYs9395u+4BZZGvLzLAVMJ/agkypTcMssyUz220v6RO2N5kqm4m5Cf7fbEUM0hLi&#10;aQgMCmB5B6wRrJjxlgz1txVQs8LxJHMrsP3kDwMb7OcCq+wVgVn2HwIj7YcDXe2XA63tD6F3XM61&#10;tJu4YjvDjbTbuAV2pCXEcwkYUM3qFlhUsxLDszQzKWm0Cc+zNHM09nzu88wppv6Z403dMvua2ma2&#10;NXXOjJs+zkw3TclkTWWZQdOmzALTHvBvyxxkQlpCPN/A/DkJ82YL2Esi58/8BHxbVoXnmZ+gsf1V&#10;4xJhVY+ER9U+oVE1TySp2iSuK/skzinHJY4pFydOK1cnbiu3gn9dwqRCWkI8teA9iu5hyMAmieS5&#10;qodvGrvxPFf167HnWRX6ne6t+k3u1fpF7kX6ie4V+t7unfoP3BX6d9239B3cD/UD3TUME91/65e7&#10;kZYQz3RgQOdZX4BtA1bMeFuVCjUVmEO4+bMq9Rq2n3xW6j2uJPUm1zv1JPSL7+WKU7/mRqYu4Gal&#10;lnLrU+dwO1K/4X4C/57UcxzSEuLpBrF5ABx9wb4SyTMB9nM2iBGOZ0LMhu136Rvz6lvFXPqGMZk+&#10;N/a3riBWpWsb+wX2eD/Dnq5CNzd2VbcU/Atjaj3SEuLxwXtnGMQGnaNOEDneZhFQP/DieWYR5dj7&#10;gCOJU94uxFHve8S33sbEcm9LYqK3mBjuHUn0984nhnq/JqZ6N4B/FbHHi7SEeNBa9DOIC/qW3QyR&#10;8ekMe5/q19TfOpursfW3xuY7bMh8naXNlazRvJt1mpeyEfNctrF5MtvdPJMdYF7JjgT/EPMZFmkJ&#10;8aC9TxQ4noDNF8mToOGsBSYebrwl6CLs+jpAv0ep6LepunQW9ZyiqDfoZMpAvyID9F9kQ/oZ2ZJW&#10;UJ1oimpN51FIS4jnIbxzzsKTBCxXwYrJBzeh10XrwvPc9Gmx56e/+JyuHT6ja52vtmuZ765zte+U&#10;c6+v3HnS953zju+A86nvvPNN/13nS5/UhbSEeMqAA/WRbwSLzlHF8LwA8YVaPM+LnIXYesiNnBXa&#10;ozmLtftzJmm35QzU7slpo/0lp4n29xxeWzO3oVaW20FrzB2kVeZO1SItIZ4+kAdawFgrAdtOZD7Y&#10;H4R3sRXPsz94CdsfvyZ42zojeMU6IXjMOiz4rXVMcLF1XnCmdW3wU+uB4FTrieBya1Vwh/V08Bcr&#10;0hLiQXdPUV88qpNGRcbHykOPiQbPY+VbYft3JHwnzZ28NprqvITmTF5AU5Wn1jzIq6uR8M/VLv4N&#10;DccbNDGe06TxDTVIS4hnP8QF7emOgM0SGZ8o1KsirzlvjMoj2PNGUl4/IJHHAi9lVOC+TBF4Knvo&#10;l8tv+Ul5lT8uv+4vkj/zvytXBJrKvQGkJcQzDfL0zzB3UL8/+gacmPnTJpqUNNWIj0+b6FTs+Vx+&#10;dIHRE51ptEaHG5XR7kZjtLGRi/LGgmiGsWM0x/hRtIVxCPj7RscakZYQz30YZ7sgLi/A/iQyPhFn&#10;UtLHNJ4n4vwYe77tcI6j6zg/oZ85PqT/dDSjHzsy6RSnh3Y6rXS2k6bfcsbols7mdGPnRzTSEuKZ&#10;BHPmb3hmw1NLZHyYNLjDasHzMGktseclRFony+Nwa8vtcMJyKRyw3AirLM/DdS3KtOdmX9oblnpp&#10;Bkt+WsCSndbQgrSEeJpAXGoDy3tg5WApeBVBuxT6M/qff4ahiO1Xblv4+u9xtS3Ef4+roDCu9BRG&#10;lNZCp1JVmKI0Ft4ngoXXiYLCc0Snwmrio8LHxMeFqcq+hYwSaQnywD4BffvgPbA3wP7D8N/wnE+G&#10;3wML4+NzPnkg9vznQPKo8Jrkj8NLkj8Iz05uEv4yORzemEyHDySbwr8lu8J/JNcLPwH/veQeYaQl&#10;xGMEhnoQGwpsAlkA+W/jI4X6wSsGzyO1vcLWDx5Zpex5ay32uPUO86P1LHPE+h3zm3UT88i6kiFs&#10;6xmL7UeGtZ1lHLYHDNIS4smAMeaEeRMH6xM5f/onoMaqwvP0TxzF7k/bJc6q+ESlKjOxW+VJrFSF&#10;E1NUDRKjVe0Sg1UfJ0aoxiVmqqaC/7PE9yqkJcTzCt476N5PMow3QmR+G+ROStpD4nkGufdg61Ud&#10;3eVkvns/Wc+9lvS755Lp7uFkI3c/sqO7KznM3Yuc4B5DznDPIye5N5JIS4inEcTkMMSmFdhTYMWM&#10;tyqIzY3X1HurVDew9d6Dqvue9arbnmWqU565qn2exaoVns2qhZ5y1VTPFdVcz5+qNZ5n4P9Ldd6D&#10;tIR4kiEmfYFFA3YoWDE8Y2B/eu41+9MxsXPY/Wmv2HV981iVviBWrs+KbdbXjy3Qvxcr1feKjdF/&#10;FpuknxVbrF8c26KfGzumR1pCPGh/OhVY0P50vsjxdgjWOmsc+PF2KLAG2++/NbDdsTDwL8fUwELH&#10;uMAEx+eBno4lgQ6OrYF3HMcDbR0XAv0cN8B/ObDEgbSEeM5CTIbCOLsCdpzI8ZaSCes32KPi9nMp&#10;mZH/4ey8g6Oq3v8fusn23vu9d/eW7ZuezW6yu0mkSZMiUoMoXZEqKIhIk6IISG+CdKUGRNqHZqRI&#10;FVEw9F4E6RDk95zfzGfm+889mc91ZuftnJm8h1ee5zx7znnOvcH2555kJsxnM/PNRzMp895MhflQ&#10;5mPThcybpieZ50zKrKsmS1a1ic5SmB1ZnBl58fHMhhp9DeKyFPQfgfG5AgX+WQDPc0X8DHtf+Yi4&#10;bnCT+GVghfhaYJ74eGCpeHNgq3hV4Kh4YeCmeFngsXh7oLbkeOC5+E4AefHxNIPvHQWwtAc1gZIC&#10;vn/WyuF9txyeZ618PfZ5jDnyHdxIeQU3QL6I6yGfyL0v/4AbI3+HmyNvx1XIu3C75YPhOYyJ3D75&#10;Mg558fFUAMcCyLVdoCsE1gMV/BJ2wgeXbypyJ/b84CVxkLxE7CF/J74nDxIzyRPEJ+R1oj/5L9Gd&#10;1JN9SYL8jAyQs0gPuYFEXnw8qEZfgc95+NwTOH8a6+BMsoZ63VjXFFuvs3VvMWZdC0auizL1dG5G&#10;rBMzTl0tJlv3iG6he0l31CmZHjoP01VXzCAvPp7uMGc6QVzeB+0pMD7fgHk2MOHi8000G3s/ZFQ0&#10;oXs3mq9rH6V0zaJyXdvoY22f6E3tqGiVdl70qnZF9IV2U1ShWxNldciLj6cc6nRXYEHnCEL/Pu2q&#10;OPQnNHieVfGb2P32jPhjzbD4XU2/+B+a8vgeTa/4Cs3I+DzNjPhXmnXxWZpt8e81lfG9ml3xcxrk&#10;xcezCThiwLMLtCGokHqgh17J1zSeR2/6GnseX8c0n75unEGfNX5KHzP2pk8bm9N3jSm6jimXtpqK&#10;aMbUhs4y9aZ9prE08uLjOQgMjSDPToG2FphvXqhtp114Hi93Gnv+pucuu16yZ1332Z9dV9l1rrvs&#10;DFcd7guXnhvhCnNjXTFurqsRt96V4A65kBcfz9fAsAHqAHrH5XaB9eB5Duw1IEa4+fM8J4HtZ13J&#10;ecN0IKfUtCMnaFqfYzZtzallOpLzyHgl56YxLfe+UZzbwKTLNZtkudkm5MXHc70evD8EYvMA9LTA&#10;fGvngP1rDfufdg783zNKOmxu2qFzWxy13QrHbcrgOEb5HfuppGMr1cmxm+rl+J0a5LhD9XO85kZe&#10;fDz9ISbpEJvhoCqB+TYY1gZPYU+Hi8/gwFPs8wtdA3XtpYFqW37gmi0QOGbLDlTYmgRW2boGFtg+&#10;DiyzjQ9ss00PHLdNCty2IS8+nnoQF/Tcghy0tcB8Q+vraQY8z6f50wxtYe3RGD7//e//Pk/bK3+h&#10;oVn+TEMq/zNDbn4fQ1F+C0Pr/FJD7/x8w5j8hGFqflvDfBifkT/OgLz4eND6ehHkGVpfrxKYb5Ok&#10;8O+soT83SdoY258bLG3rf1vazN9cmu9PSUl/E2mGv6v0lW+I9IHva+kL33yp3L8SxhdL437kxcfz&#10;MaxzLkOejQX9W2C+lSTg/aNqfHxKEgOx98UCiU/VmsRQdUaim/rf4qbq+omw2pTwqIMJs7pxglC3&#10;SeSqyxNN1e0TPdTIi4/nBcRFD3GpB/ttl8D4XE3B2aoSz3M1dRx7P/5YqkpZkTqlXJn6j3J+apXy&#10;u9SXyp9So5XHUkOVt1OfKp+mZijrlKxSvkjtVyIvPp4i4LgDsWkE+gSUhOSG5T/6b+R//x+Gsedv&#10;mdBb+L6G/lym9Xtsf85u/dFTz7rO88wy13PHMtbzyNLbk2Ht7LFbW3nyrW97Sq0feFpYx3oaWRd7&#10;kBcfjxVqQATyjAYtFJhvMjh/GxbGx0eWMSyMqwfP0seGq9JHhE+k9wz/nN4qfCQ9N3w53Rd+nu4M&#10;azKYsD0jFuYy3gwTGf3CyIuPpx788ltBbZOBdgT9b0z+l/g0hthkwQ/i6nVjTxZ2v5DtKSbNnjxS&#10;7iHIuh4ZKfY8JJye60S25yzRwnOZ6Oh5TvSE8a4ehkRefDwsxOR3iE0W6EVQITzLQvBuMsg5HM+y&#10;0BvYftZXofbWQaGW1p6hqLVTyGN9NySxDg/Vsn4VemRZHXpp2RJSWffC+LZQwoq8+HhiEBMbcDQE&#10;ZQTyLIBaMIvF8yxQzsL268crl7J9lfPYcuU4to2yP9tJ2YYdoGzETlDG2aXKUnatsgO7DcY3Kiex&#10;yIuPBz3/Mwpi8xB0osD58x6c78x24nne883G3vdv4fvOme2b72R9451234dOj6+tM+pr7GzhK3L2&#10;8b3uHOrr6PzcN8D5sW+KE3nx8fwKDFMhLuicZ67A+AzIhP6RGc8zIPMl9nynU2a6JZlZy5KTecvM&#10;ZZ4yRzJ/MjfM/MHcKfNb80eZq8xjMneZp8L4hMz7ZuTFxzMB8qy6NjxDB1pfIE8HML+gw/N0iF7A&#10;7k/Lonfgj7lf0TmiR3Wa6FadJbpAF45+rSuLjtOVR6fo+kWX6obB+IfRUzrkxceD/v7pAOB5D/QT&#10;UBIK2//6/WOHH8gI4Xns4gxsvyRDrA39LZKGLomeBn8XXQqeE1UGH4m2BTPEa4OkeEswKD4cjIov&#10;BTPF/waRFx9PAcwbL8SmBPT/900E8DxwQS+ZwvM8cOVh+41VrhJqt6uQ2uzyUKtcKmqD6ylZ6bpN&#10;VrnOk89c18l6xEtSTqiodHRjBLz4eDZDjv0Dn93weQkfIfG5Af3tlV48zw3ZSuzzGCdlFfAMxvfe&#10;NbKZ3kWyz7wrZO95d8re9p6UNfP+LWvrfQHvtmsg/8z7Sjbfi7z4eBZBXH6EWoD+5vsegfXNHYf7&#10;GFo8jzs+BHs/RBEfrX0cG669FeuuPRdrrr0Wy9JWxxitMm7VeuOUNjdeoE3Gm2uj8d5a5MXHsxzm&#10;TVOYN+tB0bsqhMSnH+x/GhvxPP3yG2P79e3y2xoL85sZQ/l5RiqfNPryM4zJ/H8N7fL/MQzIf24Y&#10;mS8zToTx0flxI/Li42GAYyNwREB3CuSZbIeevxvPM9n+E7bfOMT+s7uDfae7uX2FO2Wf5m5iH+ou&#10;t/dxD7V3cU+z93AvsH/iXgXj39p/cCMvPh50t9cIefYumjsC860prA3GEHiepuwYbH8uh51KWNgJ&#10;hIIdQNRjOxESNkm42Bwih+WIlmyE6MQ2JHrBeDn7EYG8+HiGAcM+YBkDekRgPVingfPEGs5712lu&#10;Ys9752geMyM1d5kBmtPMe5o9zPuaZcwYzVxmruZLZrNmJrNbs4b5Fcb3a6oY5MXHkw851g9YSkA/&#10;AhUyf+onYE8ITLj1aP2EHns+eq/Ypfmt2Kz5pbi+ZkfxPfW+4t/UZ4p/Ud8v3qEWJ/ap9Ykzalfi&#10;vtqcEGuQFx/PQ5g3NLCgvnBE4PwZmgN/T9yE5xma8wJ7/lae08BclvPKVJBzwxTIOWnKyfnR1DRn&#10;jak8Z5FpRM4K04ScHaYZMD45528T8uLjOVMP1irAcQX0tkCeb+Bsp7CGfPvGUIjNt1GGhkx3QzHT&#10;3uBl3jDomDaGarq34R49ynCZnme4Ta8w1GY2wfgaQ4hBXnw83wJDB8iz70GFPv9zXQLPdwXw8bku&#10;6Y7tzx2X9A9slvQMrJK0CiyQxALLJERgu0QfOC4RB+5I1IFnEjpQTxoLvJS8FUBefDy94Hu0FsRm&#10;EKjQ9wllAYvUgefJCkix/WBHwOioF1A6nvur7Xf9V+2P/QftosBOuyOw0V4Q+MleFjhmbxW4Zm8c&#10;qO1AXnw8/0Js0HMY6cD0ocD6Ni4FPWUVnmdcaij2fkj/1GhVm9RwVaPUu6pYqrmqNJWl6pBiVP1T&#10;VtWkFKWalSpQLYXxeak+KuTFx5MN5zr/QmyKQdMFzh/GAu+/ovE8jKUc2y9RW/rRz8zv0nfMzekL&#10;5nz6htlOvzKraY3lNTpgkdMFFoousxTQcUsbGnnx8dSGmJRAjCSgzQXWawWsDRaQeB6FewH2POQF&#10;tYo8T31LnqQmkZXUEPIo1YG8SjUnX1ApUutuQjrdXUmfewhJub8mkRcfTwYwXAQWDegdUPhn/c/7&#10;n0ZgPl2P52kUnY69H5IZXaQ3RmfppdHP9LWjffUZ0RZ6e7REnxnN1zePJvRvR9vq34PxztHxeuTF&#10;x9MevnfGQJ51B/1KYL7NUMC74zg8zwxFZ2y/fqSiN/eOohvXTtGUa6LI4d5UWLheCgX3qaIeN1ch&#10;4ZYrXNxGRS63WtGKQ158POj5hRkQG/T8wiKB+VYQgp5yDf2SglAnbL/EHeplE4XKba+CTW0Pgjm2&#10;F0GLTRFS2NyherbikMTWNOSyvRXKsbUItbIhLz6eCNS1fMgzdG5VIjDfjnuhn+zCx+e4ty+237jd&#10;+5Frkbe/a4b3bdcEb6lrqpdzLfPaXdu9atdpr9l12Rt03YPx696uLuTFx7MTYrIcOH4BXS+QpwD2&#10;P7VrWO8U5NfGrneofKlJlF/f9CrvnvFB3p/GF3k7jYr8DbAXWmYszv/B2CR/n7Fd/hlj8/zHRuTF&#10;x0PAvPkZ5g16r8NxgfPnrjMtbS+Fj89d517s+cFp51Fqu7OSWudcTy11zqXWOD+ldjsHUqedPagH&#10;zg+oV86xlMg1j6rj2kIhLz4edOaGni1ZBioSOH9WxuCOow7PszLWAHteNS2m0g2NiXR9Yo+0XWLn&#10;tD1ie7WfxLZop8VWa3+IbdT+FDug/RnGd8ZeaJEXH89siEsHiMtSUPTeDSH1ugjOQ36AM1LcfqFI&#10;9gP2vj8n+8knl23w1ZXN9z2VjvOlyfr4tLIuPk72pq9U1sHXUtbf10k2ztdG9q0PefHxoPv+JyEu&#10;s0GrBManrQj2P2E8T1uRHtsvSYiIsFtkDptEDcJy0f2QXnQq5BUdCCVEO0IdRftDPUVnQoNgvK9I&#10;HEZefDxu4HgdalsIFPVNhMTnQgR+FxY8z4VIFfZ+/MHITcvayEXLksghy8zIZsvCyBxLReRLy8HI&#10;aMu1yETLg8giyysYfxI5bkFefDzDgEEFc+dzUNTbEsJTCd89PaEHhMu3SltPbH9uvW2Q5xtbX88X&#10;traeEbZiz1ib2zPPZvJssMk8v9p0nj9tXs9VW8JTZevoQV58PGXAgO5dtwTNFphvK4vh+S4Nnmdl&#10;8Trsfnta8XbN0OJNmj7FCzRdisdrehT31Ywo7qqZXtxas7a4o2Zb8QBNZfEEza7ipRrkxcdzE+pA&#10;LtSBR6BJgfUgCXtTdKcPF58ko8KuR32MjVQxOrIBU4t8Qd8m6jBHCQOzl/AzW4iGzC6iNXOK6Mrc&#10;Jt5iGpDIi4+nM8TkBMQG3X2rEphvzcC8iQHP0yzaBHufIi/azmCLNjeoovmGBlHSIItmGMjov/q8&#10;6D/61tHn+q5RuaFvlDJ0jxYZkBcfz9sQl1kQF7QeXSIwPley09K21ND/uZK9Bdv/OZK917wxe5t5&#10;efZ35rnZX5qXZA80b83uYT6S3cF8K/sd85PsYeY6OV+ZX2SvNiMvPp6DUAceAccp0FcCeYJqeAcW&#10;i49PUD0O2280q6exaeqJ7EPVIPa6qjN7T5Vi66tzWbPay2arM9mEuhH7hrozW6oeziIvPh4VMIyE&#10;XLOCTgCFafA/738yU2lpdmDCzZ/MlB17P8Se4tR1U4T6aVKqvp18pnqY/EuVkTqmsqf2qfJTh2H/&#10;fUnVMvUM9uNqNfLi4/HBPlsGLLmgRoHxKZJADzaI5ymSjMK+34WVTA7KJGOCdSTvB5+K3wq+EseC&#10;Gkk4yErcwRKJP9hCkgp2lLQPtpYMCiIvPp634HvUBrmGnrNnQIXE54Yf7nA78Tw3/ApsP/gEvDhx&#10;i1/jXO1Pcy7033Qs9//q2O7f7Tjhr3D87d/heOE/6WgQuOl45a/nRF58PI8hxz6DulYLWCYLrG8n&#10;4JfQgMLznCAbYNfX2+Hp7cWkiJpBPiInkOfIqeRecjm5hdxBrib/IDeSV8hfyPswfoN8QSIvPp4b&#10;wIDODR7C56lAnoewtr5Yw/noQ91F7Plole4us1t3lanQHWVW6rYy63ULmErd10yVbizzTDeFqadf&#10;wij0W5l0/SkGefHxDIY50xdiNAp0qMB6UAV7OUMNPFUmA5an0kQya0wWZpGpATPddJ+eZzpFrzcd&#10;oCtNO+jLpv30PdNZuhrGH5okDPLi4zkPHO2A4yZoN4E8W+TQD/bi822LPA/bP10sL/GOlRd6h8k9&#10;3n5ypXew/DE3SX6TWyyv4nbIr3IH5NXcKRj/Ve7zIi8+HvT8whrg+A/oFoE8F/KgB1vDfvtC3o/Y&#10;/fbBvH2mtXnbTUvylplm5k01LcwbZKrI62k6lNfRdC2vu+lB3nDYi081PclbY0JefDwmWBf8CbGh&#10;QK+ACqlvjWB/uhDmEO77p1FsIXZ/mhlbrTPGlugksSm6WrGhuvRYB50t1lyXGUvpmsea6DrEynU9&#10;YLxLbJoOefHxfAkcfYBjDiiaS0J4pJBrPgLPI/X6sP3GZ1we8RcXIo5xFmIf14A4zN1yXeLOuZ5x&#10;J1xq7xmX3XvfxXkbEITXSSAvPp6VkGPo/VWbQIW+v6qOE84T3XieOs7O2H7wHUdv93FHN/d+R1P3&#10;VkeOe7fD4j7tULjvOuq5050St8bpcjucuW6Ds5UbefHxjAYWBbCg7x4TqJD4XAnC/QM7nudKcAj2&#10;/VVHgqPtG4LD7cuC3e1zgs3s3wYz7T8GafuRoMV+K0janwTz7XVCze0vgr3tyIuPh60H/w5gyQIt&#10;BxXCs1YK90tgjYCbP2ulu7H3lWdLf/WPkO73fyhd639XOtvfTzrC/7n0Q/8c6bv+Cmk//27p5/5f&#10;YXy/tMKPvPh4RkJduwdx+QL0hcD4tAHzekY8T5toPWNbWOs2hs9///u/98mLowojFU03GqMPDdJo&#10;lUEb3W3gohWG4uhKQ4foekOPaKVhIIz3iT4zIC8+HrT/WQN14F3QzQLrQf0y6Leo8Dz1yyTYftb9&#10;UoPqt1KF6pfSF8rtpVeU+0p/UZ4p3a68X7pOKS77UakvO6Ikyq4ozWW1VMiLj2corKvRu8lHg74E&#10;FZJvUzPg5yJ4nqkZZAQXn+EZwUjnDDrSKkMVKct4GW6WcTHcPeNUeHjGgfDMjOPhJRnXw2sz/g0v&#10;zzBEkBcfjxIY3oG5YwF9H1QIT1ZxWlpci+fJKo5j7yPZixtr6xYntU+LfNrbRXrtw6JqTUbxPY29&#10;+LKmoPi2pqy4trZVsV7buDiiRV58PFWQZ2WQZzdAWwrMt7twt9dG43nuWm3YfuNpK0tvt7rodVYp&#10;vdT61LPGetazx3rU84d1r+eh9ZAnzXbRI7Y99dS1qWjkxccThJoWgzpQANoQVEh82kfS0v4CJlx9&#10;ax/5C3tfORW5YaUjF6yWyEGrIrLJaojMtvojk62pyChrl8gEa5/IQuvQSIX1g8gxK/Li4+kDOeYD&#10;liGgOaBCeLQQm1HwgzgeLT0Ke16VRk8mr3jGkH943icPe94if/PEyFueMFmLdpNm2k966BQZoduT&#10;HD2IRF58PHGIyTngaASK3hMrhOdSEu4CqvE8l5J7sOcHh5NH1OuSP6uXJtepZyXnqBclR6g3Jz9U&#10;H06+q76R7Kd+lPxcXSs1R/0suVmNvPh4KKhrdpg3AVBW4Pxpmg17XAuep2n2Z9jz65zsKRZz9liL&#10;PPsDS93s9hZxdszizA5bcrLdllbZfkvn7JSlN4x3yx5sQV58PD9BnmVAXPaDqgXG54oSfh819IOv&#10;KAPYfvARZQG3QRnhlimt3Bzla9y3ytvsj8rz7BHlSfaW8iz7RPkPW0f1GvdCSXDIi4/nHtTpryDX&#10;XoDOBRWSb1PF8HxkCB+fqeJ52PvKw8UrQp3Fi0KtxF+EysQDQ83E7ULdxU1Cw8VFoW/Er4eWiDuF&#10;1sL4cvFXIeTFx1MGHAUQmxagpaBCeD6CtVu1E8/zkb8ae77Tzf+aq8yf5irw33QG/CedOf4tzqb+&#10;1c5u/oXOEf7lzon+Hc6ZMP6l/54TefHx3IKYoJ7jI9DvBObbUgLuAlJ4nqXER9jznSnEWOpD4hPq&#10;XeI9qj3RgionsqmhBEtNIWzUSsJNVRBRag/RkvqJ6EshLz6eA8DwDD7oOfu6AvNNB/vTUj2eRxcr&#10;xd4PqRVrqb9S2Ej/R2Gm/nChTf9bYR39rcInsFe9pbPEHujoWLo+M2bTe2P5euTFx/MFrAvQPf8Z&#10;oONBheTbcxn8jfUa+qfPZQS2f3pZFvBVyjy+bTKlb62s2rtFdt77q+yk97Ks0psmPwrv9b/q1cur&#10;vXK53oe8+HgWw7zZB3FZA3pUYHyagPn2GvYLTaLbsfuF7OgvRlP0P0ZZdJWxTnS6URQdanRE+xiz&#10;o12MLaM9jJ2iI4y9YLw8us6IvPh42kNcdkFcUL/kgMD4lMP5zqAa+iXleYOw/ZImeaPMwbyPzGRe&#10;N7Mhr6nZkRcyZ+dR5iZ5RnOPPKd5YF6O+VMYH5rX04y8+HikwHEXOPSgTwXy+BxwP9GDnz8+hxTb&#10;P9U7jJ5qu9Jzz17tvmy/6r5tP+Cu7djh1jvWuyOOre6446i7seOqO+mo7UFefDx9oA64IM+GgPoE&#10;5ltjLczBGvo/jbWfYPs/WdoJrFE7ipVqe7O1ta3ZDG0ea9f62Cytk22hZdiO2jjbE8a7avuzyIuP&#10;pxHE5BPgaA06XiAPBWuDPwh8fCjuD+x5lZy7Qjxk/yKusz8TZ9l1xGV2OvGcHU/IuY8JjvucyOHm&#10;EEluHVHAHSaQFx/PVGA4DLFB7z84DSqkvlUUwd93hhjh1tcVRZXY/dzCopPa0UWHtEOKKrS9ixZq&#10;BxSN1k4oGqJdWNRbu61ogLayaIL2JIwfKtqmRV58PMdg3qDYnAXtInD+eOB851wAz+ORnsPeV1ZK&#10;bwUeSy4FbkoOB6okmwNXJXMC1ZIpAaX0s4BP+kUgT7ooUCLdHCiUngggLz6e/lCnpbDO+RjUACok&#10;Pu2gVh9g8DztjAew/YWE8RTjNv7KmIxbGKlxMaMzjmG8xo+YhLEv08k4iOllnMgMhvF+xh0M8uLj&#10;QWc6vSHXdoMOBhXCMz0IvVcHnmd6cAL2/vUnwRmO8uBkR+vgEEfDYFdHi2CJo0cwzzEi6HPMDmY5&#10;lgUbOzbA+KrgJw7kxcfjgpgMRLUNdKTA+TOsFP7WjgrPM6y0Ante9U7pbtXrpVtV0dIlqmDpZFVu&#10;aX/VG6XdVe+UvqX6tLSralLpENUsGP+qdKUKefHx9IJ9XF2IzSBQ1BcWEp8LFriLAXtuXD24YKnC&#10;nocctNykf7BcpL+1HKS/sWyiF1hm05ssk+iDlk/pa5bx9APLAvqVpYJ+YjlGIy8+Hg3EpCXkmR20&#10;o8B8G5OE93lp8Dxjku2x93feT76naZXspClLvq4pSIY1yaRO81ZSpHk/+Uo9MdlAMzNp0SyB8bnJ&#10;NzTIi4/HDHEJQFzcoOhZICHxOeGG/in8IC4+J9wXsech291/k4vcV8np7qPkePdW8iv3fHKZeyq5&#10;3Q1nJG44K3EvIe/D+A33KRJ58fFYISaoJ0yDop6wEJ4M2C88qWG/kBF7gt0vPCysYzhd+EJ/qPCK&#10;fmfhEX1l4QZ9VeEy/cPC2Xp57Fu9Ofaj3hM7orfHbumRFx/PBPje+RLiMg10jsD4XA/Dmb4NH5/r&#10;4XvY+9fHw9W2ivBD28pwlW1euNL2XXi1bVt4oe14eJrtbniu7Xl4va1+pNL2b/iyDXnx8XSpB+eI&#10;EJfeoG8KjM8pBZx11XAeckpxE3seskvxmFuiuMvNVJzmvlDs5r5WfMetVMzidikmcWcV07nritXc&#10;Qxi/rajikBcfz0n4Hl0CuXYO9AdQIfn2hwjeGQUxws2fP0QbsPdH94h2hZeJtoRnixaFJ4u+CM8Q&#10;9QuvEZWH94jahM+JOoVviQaGn8D436JlYeTFxxMBjnYQmxhoN1BBPLA3PeSqgcd3yIXrL+z2nXYt&#10;8x11zfZtdU32LXHN8I1zrfENd+3x9XOd8w123fJNdj2B8b99u1x/gBcfz58Qk3WQZ1dAtwnMN9T8&#10;G1hDv94eHYjt12dEPzXdLRhquljQ1XSqoLGpqiBgelhAmDKiehMVtZtC0SxTLNrYlBV9z4S8+Hja&#10;QB04AXWgK2iVwHowBWJTF2o2Lt+muOpi+8FDXQp3B9dr7uauf6iU6yzVxLWLKndtpIa6llPTXWup&#10;xa791Pcw/p3rKYW8+HjWQEwaQGy2gCoFzp+tWXBfs4b+wtasntj+wrdZg6xjs/pah2W1tfbLKrYO&#10;zqKsk7KM1iVZUuuuLK31UBZnPQ3jR7M6WpEXH89qmDNOYNkMyoEKmT+d4XzH4cfHp7PMge0HN5R5&#10;/T4Z6XfKpH6t7KnPKjvri8iO+hrK9vq6yw75+ssu+kbA+GCZ2o+8+HimQh04B3GZB3pTYHw62+H8&#10;u4bzg872/djzg4b24x6f/YDHYd/o0djneyz2UZ6IfZCnob2Hp7u9v6e/fZznExgfZN/qQV58PG0h&#10;JlnAgXr1RQJ54kXw7J0OH594UXPsfRe6qINOWvSmrlZRTPcoTutexiU6dVEtHVP0UFtSVK1tUaTS&#10;dSyida2LUjrkxcezD+pAN6gDR0D7CawHR3OhF2bB8xzNzcH2S7bmJi3zcwssU3Mpy5hcmWVy7kPz&#10;ktxr5q25Z8ynci+ZL+U+M/+dK7dcy+UsyIuP51+YN+gZx3TgkQicP1o42+kMEw9X37RsZ+x6NI3t&#10;TV5mupGnmSbkQSabPMGYyJuMjExj65BmVkR6WAeZyWaTHNuSRF58PAMhx84Ax0jQqwJ55krgbx2E&#10;8DxzJXWw/ZIxElmop6RBqIPkfrC55EywnWRn8H3J+uAYyXfBxZLvg99L9gW3wvh6yZMg8uLjKYc6&#10;wEGM+oJmg8Kv+X++r6yC9fUaA55HFVuDvR//svBHw4XCdYbfCucYKgtHG44Wvme4Vvi24WVhM4Mh&#10;1tZAxvoaQrHPDXRskQF58fGg9TV6Jh2dx38vcP7sUsNZSg3r0V1qA3Y9ulJNcpPVFm6Uuj43UH2P&#10;/UR9kp2mrmRXqrex+9V72ePqP9lzMP67WswhLz4eJzBMhlzzgs4CFRIfYzIt7boGHx9j8jp2f1on&#10;+VBzLXFbcyZxSnMksUvze2KJ5k7iG03d5Bcae/JrDZdcoclJ7tIEkmc1yIuPRwH70hiwmEAbCoxP&#10;ThDOVp14npzgeGx/zhmc7qwfnOR8HhjsvBPo7HwUSDrFwRynM8g5C4MRZ8NgQ2ebYBfnG8GPnciL&#10;jweduU2BOkCAzhZYDyZS8OwqfHD1bSJVgu3PDaRaUO2ohlQTKkwVURbqdaoW1Yl6RA6irpNTqfvk&#10;fKoBtRLGF1O5FPLi46kGhgfwQWu4fwXyPC4BFjWe53FJO+z9g/Ml3dV7Szqqt5SUqleXBNUbSzTq&#10;AyXp6vMl1arqkrrq9FKTWlMaVEtKm6iRFx9PB8gz9LcK3gNF9xCEzJ+1cHbwQQ39hbX6D7D9hVn6&#10;j9mP9QPZD/Sd2Hf0ZWwfPcd+prezs/RqtkJvZnfrQ+yv+tfZ/fp3WOTFx/MFMHwMsZkBOg5UCM90&#10;6GXNr+G8d7p5Pva8d4R5FVNuXsy0MU9kGpoHMS3MbzE9zE2YEeYiZo75dWa5uTOzEcZXm6cyyIuP&#10;5wFwvItyDbS/QJ7Hclife2vIN/lm7H3y8/I93j3yn7yb5Uu9q+STvRvk/b2/yLt7z8vf8lbLu3pf&#10;UwzxqhVTvGLFKu9j8OLj2Q7fo1uBoxIU9VGFxOdgAZzhQYxw9eBgQQDbb9xUUGCeVRAxTyywmEcW&#10;NDCPK7hlWlBQZdpUcNx0rOBP018F9003YfxCgcuMvPh4msL36FWITTvQ+6BCeIxwHrI3gucxivZi&#10;7yfWER2NXMuojJzJWBf5NWNO5PeMEZE7GR9G6oi6R+yifhFO9HkkRzQnEhBtjiAvPh47xGVQPbiL&#10;BPopqBCeGU54/tuN55nhXIbdb490bnR3c65yt3FOdzdyjnC3dJa7ezhbu0c6G7rnOlu4lzt7uDfB&#10;+GrnHDfy4uP5Gmq0HvJsPijqowrhSYfznfEEnifdNx7bb3zgnUH87p1EHPAOJnZ4OxP7vUniL28O&#10;8cDLETJfhDD5GhIeXxfC7vuYQF58PHuBYR+wHAE9KvD75xL054I19OcuSYPY/twhaWFgrTQzsERq&#10;C3wjTQ8slN6Ge9fn/YekJ/03pGf9j6T/+GvJ0gPPpGQAefHxfA55Vg0sX4I2EJhvN+IwB3X4+NyI&#10;X8XuT4/H/9FVxG/qVsZP6ObHt+u+iy/SbYtP152Ij9P9Hf9S9yK+TNegaLvuVfwPHfLi4/kJ6sAA&#10;qAP7QUcIrAdjwrAfdOB5xoTTsf25fmGNo2VY4igNP7Hnhc/bE+G99nbhLfZ+4VX2ieGN9pnhA/Yl&#10;MD43/NKOvPh4WkNM0LvsuoD2F5hvVtj/dIceKq5eW2PdsfddXov1N94u7Gk8V9jSeKIwajxT6DD+&#10;U6gxvhZ7zUjE5MZgzG2MxqLGzFg7I/Li45kIcamAuHwD+h+B8Rlpg/eb03iekbax2P5cD9s0uont&#10;C7rINpDOtHWio7ZiuqUti+5pY+gxthA91VZGL4DxGbZhNPLi44lDTNA9ZfRO/DdBhdS3YBacpQAT&#10;Lj7BrH7Yfokpa5jtVeaHtn8y37ZdzSyx3c1kbPWyLDZTlsKWnWWwJbMCtmZZJbayrK425MXHMx/y&#10;LAosK0DLBObbJYjNL/CLwPFcon/Bnoccpn8j19GHySX0ZnImvZBcSI8mN9NDyMN0L/IG/SH5mJ5A&#10;1mYWks/p7STy4uNBMUHnIJ1B7wvkWZRIS+ulxfMsSvTC3g+ZkBis7Zvop+2aaKd9M1Gs7ZigtAMS&#10;Ru2EhES7LKHRbkhw2p0wvjnRSYu8+Hjqwj6hMcwbGWgbgfOntiQtzRPG89SWeLD9n1viSPiImAvv&#10;EWvCm8WvQjvFF0O/iU/9P87OO0iKavvjS0Z20u7k0JN6uid09+TZvLO9PbsL4hIWkBxEQIIkAVeR&#10;DJKjBMkZJCySgyySlSggoCKgCwhIjj8JkvydW7+y6v3Td3+vqZo61n2Pr/XxnHv63nNP3w7flR0L&#10;15afCWvkN8MO+T9hg9wcQVpiPE3hufMOxFp7sCjXQdj81/WdrEzI15XU47My38LW412ZWmvtTLn1&#10;ZcZT4kHGZeJZxneEInMH4cosI/jMLUSDzGNEq8zLREnmKwJpifE8AAY9xNkLsKguL4WnuxrW6JXU&#10;d7qry7H1nSbqw2yaeg/rU69mCfUXLK3+mM1Rd2ebqtuyfdSd2UHqQew49XR2mHo9i7TEeNBddoth&#10;7qC77NZKzG+7YK1T2f1Vu4L4+6tWBAeR44L9yMHBtmSfYCH5adBLTgkS5MqgitwfNJAnggHyQrCI&#10;PB18n0RaYjwy8Au6G0kPdrNE/5QWQS7R4OdPadEjbP2gQ9FrTaLoiSat6JLGV3REEy5ap3m7aLGm&#10;Q9EMzeCi+ZpxRZs1M2F8UtF1DdIS42kEeYAC37QGi/oqpMRbCfylb2k8Twn1Lba+kwW38lmpfXQK&#10;tYauQc2g5dQntIvqAV9Lbw9fTv+A7kQNofvAeFdqA9za961ofQfVrv+BH8rZdSTGW4YK6g+wZ8A9&#10;fzJUX2L7lZ2q5f6aqvn+v5Wf++8pe/ufKEv8MlWh36nK8MdV+f53VC38LVS9/Y1UE/xIS8w/a2D+&#10;nAaOrWB/k8hTDuvrsVDjwfGU82Ox/SEr+BmGsfxEwyD+Y0Mfvr3hE14wTOZjhhW817CPDxlO8PUM&#10;52H8ND/IgLTEeHbUhHcBIc4OgJ0qMd5Qf7zdjOfR59mx59tV8jjztbjL/GtcYf4h/sz0U/yi6U78&#10;pKlK3gETkXfM5Mu7YkrLe2by52nMSEuMB/XHo75rVI//WSJPCdRDHlVSDynJeYSth2TlvLFYc55Y&#10;UnMuWWrkHLEoctZZXDmLLdk5MywtcuZbOuVstvSF8W451y1IS4wnHzheAEcx2BoS81sVPfRsVvL8&#10;qaJXYJ8/t3Vm9qQuld2ve8Vs011nduuOMj/pdjO3dRuZWvpvGLX+FGPX/8no9VVZpCXG0x5YJsO8&#10;6Q52jsT50xf2201D+Hjrq2iKvd+llaJDKFfRIhRU8CGXwhdiFfJQQlEl1ErxJFiqeB0cqVCHpsL4&#10;GEVRCGmJ8QyEPGCCZ8/nYCmwUvL1FgesZys5397ieA97vr3A0csz3NHFM8DR0NPVke7p6zB7xjiU&#10;noXQD7/TUcdzyOHwnHFkeI45mnmQlhjPIIgxBvwyBiw655bCo+Pg2QV/EZffdFwQu19I4nKoq2yU&#10;OscS1DG2FnWWve26xVa4krjTLgt3weXlHrpiXC2K40gKaYnxlAHDL8CyHewVifMnBXJbawbPk2Ju&#10;ja3HvzB9wFSY2jOnTXWZ700h5oRJw1wz1WZemF769ObqDGk2MUFziHGbGzBIS4wH5bbPgAXltjES&#10;/eONwHmjE8/jjRix51nqCOV8Giact8M1nb+HHzr+DJ91vAofdqgj5Y5A5KAjJ3LeUS/y0MFHZE6k&#10;JcaDvl+P7nRoCRada0mJNyoBvSU6PA+VuI3dzykST3WPhfu668I53Xlhv+6KsEL3XJijUyQm6pjE&#10;DF16Yq2uILFfl534XYe0xHieQZ5uBb6pCus31FchhWc+5AI3jeeZ73Fj12+jPVG6m4eh23q0dCPP&#10;G6ql5wrV2/MzNdpzhFrqOU2t99ygymF8s8dMIy0xngjE2EPwSxzsS4n+6Q97uXcrOf/pb30Xe/7T&#10;1trRx1tb+SJWwee2Mr6AVekrslbztbM+9Q60vvGOtmp9062sb4K1ng9pifG4gKEDsATA9pA4f1rI&#10;4Pw0ivdPC1kR9nwhX9Y06pLVjxpk0WiyjIiqZUlRn+yvSL7sZqSd7GGkh6xmtBTGe8uyokhLjCcf&#10;njvdYO4Ugx0AVkq8bYD1aNSI59nAR7H9FHP5fONgPtPYl3caO/HJxp78A8NI/g/DXP4Xwza+wnCA&#10;f2I4CeOHeI8RaYnxbIP5g84a0fdpl0mcP+UxyI12PE95bAz2fpcVsRn2sbGJ9kGxAfbesXb20li+&#10;fXIsal8R89j3xYL2E7G69vMwfjr2mR1pifF8AT5pDbG2AGwXifOncSr0O3N4nsapPbHnjVmpn3JE&#10;al8uJbUVVz01wclTaY5MNXFZqXKueaqW65TKcn1gvGtqBw5pifFcgTjbDPPmLtjdEufPk0K4m0yL&#10;53lSOBDbH1JROEZ7oHCIdlthV+2awsbaTYUR7ZFCt7ai0KR9WUhqaxVlajVFjbXJRb20SEuMB93r&#10;H4E4awA2LjHeVmUkJT2FHIdb76zKeIqtV03LqGYbkPHC2jXjmrVNxglrp4yN1s8yVli/yJhj/Tpj&#10;ibU8Y4f1EIzvybhtRVpiPJcgzoIQZ7fBZkuMN3kQ7ktz4XnkwSzs+dzTQF3X+UDcdSLgce0LpLiO&#10;Bv4iLwVukk8DF0l18BppC74g2WCKiwz6XUhLjOcFxBjqu64BPEck8jyIw/0hlexPH8R/x+5Pz8dv&#10;mb+NXzFvjB8zL49vMZfFZ5sPxCeYz8eHmp/Gx5ir5i00K/O2mmvm/WhGWmI8YyGv/Q5xNh3sTYnx&#10;xoFvGrnx/uFcjbDnwTpXW/cLsqn7HpnjvkLS7lvkW+4k12ta53pIR1x/07xL6S520e4CV8KNtMR4&#10;doNPlOAj5BsTWCrpv6/3LlfCnjCA51munIztV56knBfoq5we6KQcFGih7BzooKwXKFVmByYpA4E1&#10;yvTANmXDwAEYL1eOCCAtMZ65kNduA8cKsE8l8jyTw1llGM/zTD4M2295WT4p/J388/AOea9wmbx5&#10;eIs8M3xMzoUvy+3h13JvuI4iL6xTNA8rFP3DSEuMpxdwZMLc+RRsAVgp/jmYDfVrAs9zMLsc29+7&#10;LvsQMTV7DzEqexVRmj2NGJo9gJiV3ZVYl92GOJrdifg5+zPiDxg/n/01gbTEeMIwb5QQa7lgTRLz&#10;wXlYG9BePM95O409bzxgj3hX2n3euXaNd5L9tWem/bKnzP6T54D9sOeS/ZTnjv1Pz3MYf2A3eZGW&#10;GE9nYOAhzvqAfUdivG0XYH2gx/NsF3piz+uXCAP1o4SP9KVCa30PIaHvJ9D68YJJv0SQ63cLOv1R&#10;gdX/AuMnhPf0SEuM5w74pSvkNbQP6icxv72BvfYWCFTc8/QNswVbP7jB7KWOMzuoPcwSajMzniqH&#10;fuzT0Gd9E/qtq7NtqRS2P0Ww4ykt+xWFtMR4UK3qGvgG9cI+kBhvvbTwjY1K6m+9tKux9bfm2q1s&#10;pnYdy2lnsXbtUNaj7cjmad9lm2vrsf21JewwbTd2Eox/rp3PIi0xHrTWWQgsqCd2tcR428knJd2p&#10;ZL+wk7+D3S8s458bR/MPjJ/yv8JeYb9xAL/SOJGfY1zGTzLu5Wcaj/Nlxl/5A8ZTfIURaYnxbIc4&#10;WwMs+8Fukxhv+8JwtxKJj7d9YQ32fbM1YQc5KWwkh4erkv3Dd5yDwyedM8IHnGvC25yHwrudZ8M/&#10;OS/B+LlwbRJpifEIkKNRbxWqi6yRGG8NYW0wlcbzNHRPxdYP0t0LaJN7Bq1wD6aruLvQddxv03Z3&#10;Dp3uDtLN3Bl0R3cjupf7A7qLeySNtMR4VBBjqG5gAVtTYrx1g1irU8n86Wasg50/JUYdGzUqWI/x&#10;GWM2XmZcxoNMlnEHU2Jcy/Q2bmYGGY8yY2F8mPE1g7TEeBZBjKGcgGJOav16cTLsCWN4/yxObh1r&#10;CWupYvj9++c/77ccn9w11jO5faxDcr1Y0+RQrE2yJtYvuVZsfPLL6FfJ1WKbk02xvTC+PblhDGmJ&#10;8fhhXTAaYi0T7DSwFPzLZP/3Lxz+7z/D/4T9fn3/QnhXWovn6V/4F3Y/17awii6v8Lk2UnhFSxce&#10;0wYK12sLC5dq2xbO0g4sXKgdU7hVO73wuHZC4Q0t0hLjicI+jgff8GDR3Sj/MgDC/5unWwrsofx4&#10;nm4pQex5Y5OUHH8sJer3pBB+S0pNvyvlFped8jvXJOVHrk/KeW5QygNuHIwPSyH9SEuMB/X1HoJ4&#10;+wksOneUwsMR0B8Cz1Tc85QjPNj6tY6IMn9bWOaeRctctrzx3bJc8SURP/v0xBFfhPjRxxM3fMXE&#10;G18BYWaQlhgPejcLvdOE3s0aLpFnCeznFlnwPEvii7Dnc+PjZZZe8eWW9+KTLE3jH1vaxlta+sff&#10;sUyI51m+ite1bIm3t+yD8R3x6RakJcYzFJ47qE8ZvQf0WmK8sbD/WRzE87DKxdj+Ua2yDHpDlwfv&#10;KiYFLyk+Dt5UtAz+oygO6pR5wbCybjBP2T5YrPw4mFBODyItMZ7JEGeob3QO2FSwUuKtSQzeiXLg&#10;eZrElmP7LbNjGxy22CpHamyao0ZsoEMRawsvzDV25MQSjlaxYkeX2PuOfjDePfalA2mJ8YwBhk8g&#10;1r4AOxKsFJ4g7E2fuPA8wcATbD3EGKhCvfL/7Xro/8N11X/cdce/3lU1sMxlDMxypQUWuhKBra5G&#10;geOuuoGbLqQlxnMV5syPwHEf7EWJPC4SsiGcMeDyAfx/sOeNclLueeis4bnqvO8+5zznvuQsdz91&#10;fu2Wk0vdPnKNO53c506Q59zZ5F9upCXGsxQYHMCyDiwLVop/ugqwxqhk/9NVeInd/zQWahkiwj96&#10;t3BTbxJO60lhqz5LWK1vLMzX9xKW6z8TyvVjYXyocF+PtMR4rkIeKIU8cB/sCIn54CAPa/NK+nsP&#10;8qux/b3r+G2mqfw600h+lqmUH2oayr9vmsW/a1rH1zMd5UtMP/PdTH/ww0wX+AUmpCXGswM4dgPH&#10;QbBHJPLYoD5axY6PN1tGFWw9vnaGwn4nvYa9Iv2+7XT6OduF9F22R+nrbbUzltqojLW2UMZ+Wzzj&#10;V1taxhMb0hLjOQ15oBhi7TewLcBKibdecnjXM4Ln6SVfj+23bC7fFcmUb4mw8gURm3x0xCPvFsmT&#10;t4k0lzeK9Je3iAyT945MgvHP5csiSEuMB/VZorPT7mCl3reB7nZ55sXzPLQ9w9ZDztuq+761vfJu&#10;tF33Lred9JbZNnkP2FZ4z9tme5/alnir2Xd4VfaT3lr2O16kJcaDfIN6fJFvOkrMB4fhrNFE43kO&#10;+0zY/c9Gn5ue4bPRY3y16YG+R9RI30/UXN9haqOvnDrhO0id912g/oTxCp+CRlpiPL2A4T6wfAr2&#10;BVgp8RbMhrW5Fc8TzJ6GPV8wZi+0vsqaZX2QNcR6NesD652s+taq2blWY3bQmpadaU1kN7Y2yu5q&#10;rZv9uRVpifGQkAco4PCDDUnkSdYkJRVyeJ5kTSH2POsvdQl3Tv02d1wd5vaozdxh9Ru2Qv2IfaK+&#10;zqZq7rFWTXWO0Zg5pyaDQ1piPErIaV+Db0xgd4KV4p/HBVDz0uF5Hhd0xfYfXCwYoNtT8KFuU0Ez&#10;3cqCXN3XBXbddwUa3cWCWrrnBUpdjUJal1KYq3ursLUOaYnxoHu4UD95GKzUfvJYGPIBieeJhZ9h&#10;6yHWcDVXlfBL8knoGnkzdIJ8GNpI1g4vJ23hL8mc8GKyXng7+W74BFkcvk0iLTGeCOS2bRBncbD7&#10;JMbbChWsaSs5X1ihqoU9X5is0gT6qmSBTqon0Cda4e+g2u8vVW31T1at8q9VbfTvUB32fwfju1Qv&#10;/UhLjOffvtG9kK9vSoy3OpDb0De4ceu3OnQK9vznfygr3ISmcx+l/qF3Uzfp76nj9G/UHvp/qE20&#10;ii6HN7dP0176Ju2ga7iRlhgPqonWBg6U29QSeXIF2G8Y8Dy5whxsPywtrDC8JSwwvMofbXiQ39vw&#10;PL/EoBQKDLSQbkgIvKGx0MLQTuhtaCZMNCAtMZ5LkNfGwPxB36X8AqyUfHBAAd8gDuF5DigOY/sT&#10;yxRnQ1MUx0MjFFtDHysWhoYohodmKvqHyhQfhI4o+oR+VowJ/QHj5xXlIaQlxjMS4oyGuYP2dSGw&#10;Unj8sN/uSuB5/PGu2PMffXwA8SL3Q+JebjPicm4ucSvXTiTF1YQ+XouIxpVEfpwmGsRzicJ4GwJp&#10;ifH0A7/UhFhD++5UiflgB+wV1lVST9yhX4etJy7R72RH6Teypfq5bHf9SLafvgs7Xt+SXaIvZnfr&#10;m7HH9B+y5/Sj2JP6JSzSEuPpCzGG6vGDwa6ROH++5eF9JjPeP9/yH2LPt1fyn5jH8X3Mg/iW5t58&#10;vvkT3mWewuvNK/k65gO82nyK95kvwvhZvr0ZaYnxoHr8aWBB/eTonFtKvKHa2xz4i7j8FvTPwZ7/&#10;GP0rqVfcAuoBN5r6g+tN3eFKqKr+Asroz6DS/DyV8LegGvt7U3X9kyikJcZzBHyC+kbPgr0rMd5C&#10;TuhJ9+B5Qs5j2P22yXnO89px0vPQscNz1bHEc9cxylPNWeoxOXt40p39PAXO8Z4S5xJPPeceD9IS&#10;4xkHDGnAgt7jzpcYb1sg1p5WUk/cYn6KrScuMFdlh5lfMP3MV5ku5uNMb/N6ZrR5GbPAPIvZaV7I&#10;HDJvY86af2COmW8xSEuM5yLE2ATg+BPslxJ5HkRhjQE+wsXbg+g2bD/suegBZ3l0p3N9dJlzaXSi&#10;c020t3NftKPz1+i7zifRds4qsQFORWyis2ZstRNpifEMhhw9E3wzFuxiifH2AxTwfwEmHM8Psl+w&#10;/YnbZFejs2UXoxNlB6NDZeuiY2RTo4tkI6PbZKXRM7Kh0UuyWdE7sq+jV2XHokhLjKcBPHc+AZZW&#10;YEeBpZL++/OFQV64g4TG8wzyDsHu5zp7J9B1vSPoLG8P2u9tSqd50+gGXi/dxWuhR3opeoo3h54P&#10;4zO8fWmkJcZTH2LsOfilOdjq8JPC82kB1O50eJ5PCy5i9wsdC27qCgou6dILjuh8BZt0kYKZuvoF&#10;Y3UdCz7TDS0YpZtYME83B8anFpzUIS0xHhPsE1rC3KHAdkJWgn9upsLZOIfnuZn6ALufO536itua&#10;+he3KvU3bl7q99zy1NVceep87nTqFO5+6mzuZep6rrb6e+6f1Ksc0hLjeQhxthf88grsMYn++Sod&#10;vp/lwPN8lW7D1q+nprOOfukuR5d0maNl+hN7x/Rf7Z+mH7dPTd9jX5d+2L4zvcJ+CMZ3p6sdSEuM&#10;5zuYM90h3n4E+7HEfHDNCt/orKT/+pr1Arb/+oT1T99Ga4VvufWw70vrBt9i63Tfduto30nrQN8d&#10;6wjfM+scX3XbRt8r6wkf0hLjQb2JqCaCehNRTURKvIUF6GUy4v0TFgqw/QdmocT4Or+e8VF+yHgt&#10;32S8m//aUF14aDALVw0Zwl1DoVDN2EQwGd8W0o1IS4znd1jnzIF5cwvsconz5y3Yn76qZH/6luoV&#10;dn/6WFk7+JMyKXhEeSuwS3k6cFC5NXBRuSrwWDk/oFQtD1hU5QGv6kzArnoQQFpiPP/2vW2A+VMF&#10;Yk6KfxZlQa6HmiLu+bMoa5StJeSaYvj9++c/z7fHZk2zdc8aa2uX1dfWOKuVrWVWjq1vVsA2Nstp&#10;W5HF2DZlCbY9ML4tq9SGtMR41OCXOMSaDWx9ifPnsxD0l7jwPJ+F9mPPfzqFTrgKQ9+7MkLrXWzo&#10;S1c0NNBVHOrp6hR6zzU81M01OTTMNS802/VFaKsLaYnxoG+JHwMO9N1Q9F6TFP/M5qE+VMn56Ww+&#10;jD0/HcbHLe/zaZZ3eaulHl/LUsLfNnfjfzcP5380L+TPm9fyD807YHw9T1mQlhjPZvALWrvtAYvO&#10;UaXwXADf7HDj/XPBtQNbDzno+s79lWuXe65rhXuSa7J7lquPe52rk/ugq7n7squ9+56r1P0Cxh+7&#10;1rqRlhjPKfCJEfLaBeQbifmtiQLuJwvjeZoo3mD7R7MUyRFCUTWiUtwJV1P8FJYptodJxdpwlgK+&#10;i6ZYGe6i2B3+CMa7Kx6FkZYYTynkgSKItRFgS8BK8c9qEE+HZxAuH6zOTcfWr6flFlj752ZbP8h1&#10;WVvlyqzv5z4gBub+QXyR+wuxPreC2JX7hDiSK7fuzfVZkZYYT2eIMwv4pi9Yt8T5Q+jge2AcnofQ&#10;1cWud2rqmnG3tO9wv2mj3CmthTun/Yd9oH3M1tRdZ126+2xQV4PL1RFcTJfFIS0xniKYM6h+XQJW&#10;av1aCSxGGs+j5IzY9fUzlqYvsFb6BFuT3sc+oI6yZ6jL7PfUM/YbSsvto5zcr5Sfe0DRnJxGWmI8&#10;a4EFnZdsA4u+2yYl3lIKoPatx/OkFLTAnge/SHTS/5Zooz+VSOgPJlj98YRS/0eiqv5F4olOX/BG&#10;5yrQ6kMFrN5TUF+PtMR40L0u6D1AdP8oqvVI4anrSEpaCnsg3Pyp61iKPZ8LONZ7Ux0rvTUcU7zP&#10;7Z94qzhaeQ2OYm/QwXsbOOp5Wzs6eLs6PvG2d8z0Ii0xnj7gk2LwzSCwLcFK4UkX4E4II54nXfgH&#10;u36zCzJTVaGa6Wn+XeOt/J9hHbfD+Jaw1mgXFhnjwlfG+sJuYwvhZ2Mj4bERaYnxVEAeKAO/oPXb&#10;Don+GRyFd6JIPM/g6GbseUmX6F6ybnQ7mRVdTPqj48i0aA+yYbQd2SVaQo6MtiKnRj8iF8D4jOhK&#10;EmmJ8fStAWfT4JtBYHeCleIfI9QPHsbwPEbZQ2x/YhXZ69i15Cexc8m/x44lH4qdTV4du528IFZV&#10;NjVmk82OsbINsUzZoVhQdjWGtMR4suC5MxNYisAuASuF50kK+Bhqirj58ySlDNvPV5HyjX9fykb/&#10;lpQ5/lUpI/wbUjr5D6c091ek1Pe/TGnir53aw69NHeGXpy7yIy0xnnPAgWqJf4CtkDh/GKglPqok&#10;XzOeR9h8rfa8oZ+6n9K33BX0b+7D9HX3GvoV9PyqPdPokGcOHfdspN/xHKYFzzUaaYnxuIGhBvwi&#10;8FNJ5NFAr8t2Fu8fjWk7th7/2niQvWwsZ88al7OHjBPZk8be7J/GjuxrYzPWbGrHekwD2JhpIsua&#10;1rBIS4xnA+SARcCxCyx6FkmJtylK+G8RwvNMUaqw5z+lSiLUSqkJFStfQ+/e9WA95ZFgB+Wu4CfK&#10;9cGZyh3BpcqTwfXKP4MrldVCSEuMZzbEGerjWwbWKnH+ZKcnJQlOPE92uoCtj5LpjZw104ucf6f5&#10;nXfT9M4naX87ZOn3HK70y4789JsO+Oays0263tkkPeZEWmI8O4EB1bBRXQTVsCnYPEK6Qn+G//vP&#10;gIrtV27Iw/ragudpyL/B7n/S+WTCyFclZPwdSxJ/1lKb326x82ss6fwC2BOthL3Rt5be/E+WD/hH&#10;FqQlxlMGz52XEGvo3KSWRJ4yAu4wraQeX0Z8j63HzyDOMKXEUaY7sZlpS8xjuhBDmMFEX2Ym0YnZ&#10;RPRk4M0t5jgxnzlAfMMgLTEeJTCMhnljBvuFxPkzNQh3XIAzcfl6avAz7PnPJ8GxVOvgUKpBsCvF&#10;BxtRbwfD1HtBivo0aKBmBR3UsmAGtSHYmFoV7EUhLTEe1Av7O7CgOXRLon9OyOF92iie54Q8C1uP&#10;3y6vG50jj0cnyt3RoXJldKz8cWSR/Hpku/zXyFn55chl+fPIPRi/LueiSEuMpxtMjq7A0h9sP7AU&#10;zJX/dv4cScA3XSpZXx9JXMKurzcl7upnJK7qxyR+0A9MbNWPTHypn5eYoN+UGAJr7tGw9l6ovwXj&#10;lxNn9EhLjKc2rKvRe2ZqsEPBSuHRQL1quh3vH03WdGx/4uvMxfZLmV/az2QOs3+f2dV+MrO+/Xpm&#10;rv11ZtBuzsq0u7Ma26NZ3exs1mg70hLjqQF5oA3EmQrsBxLj7QAJ/y0qOW88QA7FnjeWkRM9k8mR&#10;nuFkD09/sqlnMBnzzCA9njLS4jlKujw/kzmeP2D8AvmRB2mJ8WwCBj/kAfSecKbEfID6Qw7BGgGX&#10;D3KFQ9h+WEo4a6otHDe9zN9iup+/APYNQ00K4SMTJXQ2JYRepsbC56Z2wgJTM6HchLTEeNB+YR/E&#10;GeoPOS4x3tDDQFNJfdSSq8HWR2vkOmw3cgy2CzlVbCdybll/yTluvZezx1ojd5PVmVtuDeSesebk&#10;3rJGc2vZkJYYT3PgiIBvOoJFdVIp8+dHePaMovH++ZEZhV2P7mSm0fOZcfQUpi89gmlJT2Cy6WWM&#10;n97JOOhzjJe+xuTTj5hW9E2mlEZaYjzjIMZQ3WAmWLQulcKzWQNn/hyeZ7PmCra+M19znxui+ZPr&#10;qznJddJs53pq5nKfayZx8zXDuJ2asdwhzWLurGYHd0zzE4e0xHjsEGO7gYMBe1QiD50C56cBPA+d&#10;MgR7vqBMmRB4pBoRuKbqETinahK4rIoGnqncAWWKKcCmkIHMlOxAUUqTQDylbwBpifHsh+fOTeA4&#10;AfYviTw3IklJs1x4nhuRWdh6/KnIMtemyDzXishI1+xID9eSSAPXNxHedSoScd2LZLteRJq6akU/&#10;dL2JjHMhLTGe92r83/3xPcGeljh/msGzZ4wPz9PMPgZ7Ppdjn+Gz2if4Uuz9fdXtbXxye66Psgd9&#10;OXbS19rO+rraC3wDYPxD+0Af0hLjaQ4MncEv74PtK9E/dtj/5IfxPHZlPrZ+XVvZMHxHURiuUPjD&#10;pxW68HnF89AjxZ3QW8qKEK28EYoo/wnxSl04QxkNIy0xnokQZ2HwDdoHoR5SSsJ65wrktrFuPM8V&#10;eiz2fOEoPdNdRk9yL6IHuL+g27rn0XnuzXTYfZSm3Ddozv0XXeiu4m7nfk5/5kZaYjwop2ngh/ba&#10;don+WZqA+3cMeJ6liYHYfsvxiTGGDxNDDO0TXQwliYaG1omgoV+CNIxP6AyrEjbD1kSaYT+M70z0&#10;NCAtMZ5qsG4bCbkN1UmngJXinx7A0pnD8/QwdMbm66aGj7iYoTvnMZRwZkMm5zKYuWyDgmtqqMJ9&#10;ZKjDDTU4uYkwPtLQgkNaYjyjgGEj+GUq2G8l+udGHpz3E3ieG3k/Ei0hlovh9++f/zw/PZX3O7Ep&#10;72diRd5uYnbeSmJJ3jjim7xBxKm83sS9vFLiRd4Uohb/FfEm7yCBtMR4lsC6IAVywTqwBFgp/okI&#10;MP+gZwy3fosIs7H9iWZhhflN/gLzw/zPzVfze5rv5jc0VxfyzRYhas4Ucs1FwrvmpkJP8zvCBDPS&#10;EuNB5/W/gG9QvfcKWCk8Z9KAhcTznElrha33lqd9QC5Ia0dOTSsiR6b5yYlpKnJ5WjVyV9pT569p&#10;/zivp+nJxzB+O62YRFpiPOtrwF014BdUF9ko0T8jYG1gofE8IwIW7Pqte8BLFwccdDzwFh0KPKKy&#10;AmepJoFDVI/ATmps4AA1M3CBWgrjcwNKGmmJ8dyBOYPOf56CfSGRJyCH+8ljeJ6AvDe2fm2QD4q9&#10;kPWL3ZO1jl2WJWI3ZVQsSW6IGeTJsTS5OpaQM7HG8kSsrrxjDGmJ8bSA5w7q5UPfPZwOloLJ+t/u&#10;twugVlVZv3KBBd+vzFp2sgrLRraKZQ77l3kE+9rcidVamrOs5W22vqWEbWHpzna2jGDbWhazSEuM&#10;5zbMGdSv/ATsGon5ba8zKamtF++fvc622POsVc7u3vHOjt7Bzre9fZwh76dOtXeas6Z3lfNvz/fO&#10;qt4zTpP3EoyfczbyIi0xni8hxgqBYxnYxhJ5Rqph/VbJ+cJI9Rjs+UIP9Qx/sXqCP0/dzx9Wt/Fn&#10;q3P9TdVB/4dq0j9Ozfi/VCf8y2F8nnqgH2mJ8SSBX04BhwzsBYk8I2Ater+yfOC7j88Hvpd0se8x&#10;HfddpEO+g3SWbyXdxDeH7uGbSI/zzaRn+croZTA+13eFHgFaYjxdgKE6/D6CH1rzSJk/czLhPiEH&#10;Pt7mZG7B9vMNz9zneD/zG8e7mUsc9TLHORpn9nB0y2znGJ7Z2LEos5WjLPMjxzcwviHzKwfSEuN5&#10;DjlgIMRaNXj+fA5WCs8IFazNg3ieEaq+2PsCuquGBN9RDQjGVW2DIVVBMEtFB5uojMHuKllwrEob&#10;nKnigktVhcG5qk5BpCXGsxHyWhVg+hasHKwUnhkJeB3diOeZkfBgz4MHJWLG9gnW2DihMSYSrwzF&#10;iQpD58Rpw+DEd4Z5iROwJr0Oa9LXhrKE2Yi0xHjQvb2zYO4owC4BK4Vncg7cV2PH80zOqYOtJ36c&#10;o7e3yFHY6+c8teXmVNiKcvbZ2udssZXmfGWbmbPBtjTnsG19ziXbypzXNqQlxlMX4gy9U9sEbEuJ&#10;8WaNJFX6PWRrBP895FqRXtStcBfqYrgBdTIco86F9dSDcB2qVuS1i4rUoMIRgsqLxKi0SFMKaYnx&#10;oG/LXASOFmD/lMhTBv1V6JtguPVomWIM9v3tmYoZkVLFhEg3Rb9IG0XrSGdFTmSwIhCZqXBGNiuY&#10;yF5FIvKDok3koGJgBGmJ8QyDedMMWNA+FdUSKAnrg/o26M+q5Pynvg2qaqAttl8I26YwGttoppat&#10;F/PC+i5T1ZbOmGw+JmwjmMY2mmlnizM9bM2Z9239GaQlxpMFPhkKeboI7ASJ+VopwPoN1jw4/yiF&#10;3tjzuef5gy3n8/tbfshvY9mbn7Acyacsl/MNluf5yRadoLaQAmMJCgmLW+hoQVpiPBdg3tyFPHAd&#10;7HOJ+WA1OLXQg+dZTRVi6/HTqCaeflR9Txcq7GlJmTzvUa/cn1IP3NOoK+711G33Lqoq3Oxt8uyj&#10;MjxIS4wH3WXnAb88BIvO7KXEW2/Yn66ppJ+vd94abD9f87zt1oy8r61M3iwrkTfESud1sMbzmlib&#10;5xVaB+Q1sI7I62KdAuNj8uZbkZYYzwzwC+rjWwwW1bGl8AyRwfv1aXj/DJFNS8PNny6yRWl1ZbPS&#10;smRD0lhZl7SYrG5aA1lWWhcZlzZKFkubJmuQthDGZ8lGpSEtMZ5CyAMra8BaFOwmsFJ4Tuug9l3J&#10;evS0rgZ2PbpTl+qfp3vLP1n3iBuuO8+N1+3ilurWczt1S7lzurXcNd0B7hGM39Q955CWGA96t2Q/&#10;xNn/cnbe0VFVXf+P0iHTM0lmMn3mtpm5dWoyyWQmQ3toShUQJAgIaAxiCF3pTYo0KQIqTQUBaYJS&#10;pErvGkGBgEBQqiJIE+Td5/cu1/r9c0/e57LWWVuPi+9aH/c++56zz753UA/cUYXx1hZYFpF4/7Tl&#10;FmH3ozEOfo2aW0JquffIGtzbZAOuHenmmpAxLpfsxBWRvbnO5ACYf4ObTiItOZ7DwPA3xNlpsHUU&#10;8nSEWOvswfN0DHfG1q8T4T4eV7ibxxhu4qkb5j26sM7DhGt6kuH77m7hZ+6ScJZnCMy/FW7pQVpy&#10;PIshxnYAz2qwhxWuH7R/u1nt/u1mNfu3R6auqTuwf/vJVJTaZWqeWmLqkfrANCw10TQ/NcP0WWqF&#10;aSPMf5G6APu3m9j9G/o2H9q/faUwX4/Sw/spUBPBPX9G6WPY+5K++qZ8M30hX6CneEGv4XP1d7jW&#10;+itcX/2P3AT9BW62/gG3GObn61keacn5pwrywC8QZ3fA3lIYb0808Hu7Ip7niWYSth/pimaOuE8z&#10;VfxGUy5+oekqbtQUikc0knhF4xGf17KiRttItGq7ihnaYSLSkuNBfUjoHYY1YNE7DISC/Q7LwJ0/&#10;hedhmbex9XgjM4J6QA+krtGvUOfoxlQVTVNP6RzKyKioAJNJJRiOasU0phoxPSmkJcdTBD7Rw2gF&#10;w6rQP3uc0E9ezf3PHmcT7P3PF8523qnO5t6RzoC3zJnjHe58ysx2/sGscl5iDjlvMKedNbxXYP6c&#10;M8+LtOR4hkMO6AocqMeqr0IeIjct7YwL7x8i9wy2X0yVW+X6PXrOdSm611URXeWqjE5z3Y+Ocqlz&#10;y1z+3OGu3NzZrsa5q1zx3MMupCXHcxNibC6woHP3UrBK4m0L9B6MZvE8W8yjsfcLS8zvs2PN49lB&#10;5lK2r7kD+7Y5yr5n9rFLzFZ2l5lkj5nj7FmYP2UuZ5GWHA/qPdgAfjkCFr3nqITHDeefk0E8j1t9&#10;EtuP1EBdGbylqgheUG0PnlItD55VTQjeVQ0NNlCXBBl1eTCinhpsqF4ejKn3BpGWHE9/yAMDwTfv&#10;gB0NVgkPKVX/vSdSwn/vSSVR5O+inbwk1iErxNvEefEEcV/cQ6ilTYRf2kHkSqeJxtLvRFxSkUhL&#10;jkcEBlS/LgCrtH79HNQPsiEn4J4/z+VnY+tV12KE81DM6tweq+VcG7vp+CZ2zHEytstxLbbRUSd/&#10;myMjv8Lhyr/lMOU3cCItOZ5obfh9GeBpCHaAwvVzPAnv3lnxPMeTzbD3WZuTL1nnJV+wTk5GrO8m&#10;bdYJyTTrx8m7ls3Jq5aK5G3LpWQd6x9Ju/XXZIEVacnxfA8cNYADfecF9SoqiTcHnH0m+PE8DtsE&#10;bL9yXdts/zXrFP85a5n/uPVl/xlrgf8Pq+Cva3P5SZvPH7Sl/ElbF3/UNtSPtOR4coBhPuQBdAZa&#10;rjAfzExBPy3kOFy8zUztxfZXDU2dNL+cOmBulVprTqbmmZulhphfTZWYh6a6meel+pg/TY00b4D5&#10;lalNZqQlx4Pqbzsgt6H9m9L+qgYs1N+q2R80YOtj9wd3/VnUD341td9/n9ziryT3+HeSZ/3rybv+&#10;5aSOXUPa2X2kn60k3exTEmnJ8aA7EnRO+AqGQaF/bsfT0qZAjQfnn9vxKdh+sYr4fPvm+HT7yvhg&#10;+8J4sX15HN6fjQftP8Yp+724YH+usKldU1hsr104wo605HjGw7ophFibCbY5WCXrZ4wH/h6D5xnj&#10;IbD3P294JKaFh2EKPTpG8jyiY56zdFvPUfoNz056kucgPdfzC70M5hd4shmkJcfzHTAUgl9Q705z&#10;hf5ZqoNvEgl4nqW62th6/GSdQXhTV18o1v3Jt9H9zL+s28aX6dbwk3WL+ZW6lfxm3W5+L8xv0z3i&#10;kZYczzF4jqK705/BPg/PICX+6WqEegqcuXHx1tX4MbZ+0Mi4iiONyziTcTKXbizjjMb2HGtswjUy&#10;5nE9jCmuv/Fl7l2YLzfO5JCWHI8IueAk8BSAPa/QP9+EoB8J/kfgeL4JJbH95ItDrYgxoUZEeYgl&#10;+oSMRP/Qfc+k0DXP4tA5z85Qledo6KnnZ5g/GQoQSEuOZ3otqB1ArC0Ee1nh+hkL57m9sOfB8YzV&#10;7MX2V5VoTkotNQekhGatFNDMk/I1Q6R2mhKpRNNNek/TR5qnGSkth/mFms0S0pLj+QDirBBYFoNF&#10;tXlCwXmuEnK1tZr6aCVlxdZH91E++jPKRX9I1aOnUneoOdT31BrqO2of9TVVRe2i/qR+op7B/H1K&#10;SyMtOR47xJgbhg8GrzDe9jog3qqpx+91JLH1+FWOF3xTHY19Ix2sr8xh9A1zPPDOdlzzrnKc8x52&#10;VHnPOJ56q2D+nCPoQ1pyPN0hxgYBx5tgxyjk2RCF+oMbH28bonew/S4Lov+4h0f/cveLnne/Gv3O&#10;/Ub0U/eY6Hz3gugU95bobPf+6Gp3BcwfiV5xIy05nosQYxuBBZ3rdoJVEm+jVNBDF8bzjFJlYOu9&#10;fVTOcDNVdrhAlRbmVb+GoqqD0A+yNdRXtSY0QbU59IHqeGiJ6rfQfFXtMNKS4ymGdTMPWErALgOr&#10;hMdhSktLVJOvHaYENl/XNbXkrmU34s5l+7lj2Rnc6ey/2N+zf2Prms6ypOkyGzQ9YZOmDC5qCnBI&#10;S45nDuTp/RBn6Lcbv1cYb/VE6Hkm8f6pJ27H1nv/EA6Rp4Td5F5hBblZmEHuFN4mzwi9yD+EjqRG&#10;LCYt4hDSK84gneJaEmnJ8RjAJ88gzlDNqoFCngHJtDQGzgy4fD0gyWDvS7okw7aCJGsTkkabO/nU&#10;6ktWWhsmT1q7JPdYhyWPWCcmq6wfwPzUZI4NacnxHIR9mxl4KsCSCtfP2BTc/1TTzzc2tQLbz1eS&#10;2pTTMrU6J5H6IEdKvZMTS72S0y7VOqcklcqZnGqRMy/VK2c5zC9MLcxBWnI8aXBOOA2xlg72Mlgl&#10;62dYDL6J58L7Z1gsjK1X9YilXA1jea5IzOViYvVcUuyGs3nsvLNH7IRzdOwn5/uxO85Fsfqu2THa&#10;hbTkeLzgl/HglzDYmQr9c0cLe0ABz3NHex+7Hz2jrSFu0f4trNJeEj7WHhI+134h7NR+JPyknS48&#10;0M4XaunWC3rdIaGe7pqAtOR4tkJe08Da2Q82B6wS/1gyIL9VU4+3ZCSw9fgaGS35KkND/rTBzx8y&#10;GPjvDX9xNwy/cjUyfuZcGZc5IeNvriDDwAczJB5pyfFoIcYuQR6wgL2tMB9shL3BO9WcTzf63sGe&#10;Txf43qPe8Y2i+vn6Uq/6XqTe8EnUGJ+HWujLorb4HNQBX5SqgPkjvn4U0pLjGQcM6Fw6Awba+yjx&#10;T084n46BPQ8uv/WMj8H2uzSPT3ew8QkOe7yfQx9/yZETjzoCca+jRdzqeD1OOgbH445xMD88PtCB&#10;tOR4BsO66QTrZgzYXgrXzynoPZjE4nlOWSZh671bLHPYBZap7DRLOTvS0oWdZImzSywCu8XiZn+y&#10;+NmrlobsPUtX9oZlGIu05HhQz8FG8EtNYNmp0D+14byQFcTz1NZkYeu9t9VE8LjaEtylrhHcqL4R&#10;2K4+EqhQ7wjcVq8LqDRbAmbN9wFKcyNg09QPIi05nomQB3pAHpgNtp/CfPCWG55h1dyXvOU2Y+9L&#10;Orppb64bGlzctb02922Gch9nCt27mY7ujcwg93ZmrLuCmQHzk9wqL9KS41kBfkHfQUHfKEfvzShZ&#10;P1XgGzWJ909VUI3d7xwN5pBrggZycfAxMSt4iVgY3EN8FfyKOBr8nLgZXEc8Ch4k6oQuEf8EnyOR&#10;lhzPUPAJ+s7teLAPwSrhOQT9FKkInudQeiqC66dYl/5iZGZ6k8i4dC4yKD0zMjL9QXh++vXwuvRz&#10;4RPpVeHK9H/CN2D+UnoogrTkeFpAnG0GFvT90T1glfB8BL65V8359CPyHvZ8Oo58nnmNfER3Ii/S&#10;zckDdDtyBf0muYAeT06jl5Fz6fXkl/QOmN9E/kojLTmep+CTPIizejAaK4y3w/AsLazm+XOYL8Q+&#10;fzbwLajZfIqawHupIbyeGs3fJRfwV8kN/BnyFP8LeZF/TN6C+Su8SCEtOZ4/gSEdxj8wshXybLPD&#10;b4ZUU4/fZm+Prccvtb/qH2vv5B9kT/j72mn/2/Z6/sn2J76l9tu+3fYHvhN2rf88zP9gb+JHWnI8&#10;qO9tNnC0AfuJQp7uKfiWMTyDcM/T7qk52P63/6SWWrypBRZLarRFk+pryU41s4ipAst/UrylTypq&#10;KU+1toxJvW4ZmppoQVpyPE/hOfoHPIPqwf76CVgl64eH+sE9D56Hj97D9rtkRZ8nHkYeea5HLnrO&#10;R/Z7rkZWeP6JLPBkRad5wtG5nlT0S0/r6AFP0+ivHqQlx3MKcsBx8E0l2LNglfCkJ+EsCDGH8096&#10;sgG2Hn83kW3/IaGx7088sH2TqLTtTuywnU2st91LLLMZkqttjuQ+G5estBHJpzakJceDvpsoAsch&#10;sAUKeSZnwftQ1dQPJmddw9YPyrIecO2ybnONsyq43KztXFHWR1znrOlcWdYYbmbWFO7jrGXcaphf&#10;lnWOQ1pyPG9AjP0E62YQ2CqF66cbnH90Et4/3bQ6bH20idYm0VqjZNY+FVXaK2Km9juR134tNtGu&#10;FF/TbhAHaI+Io7RV4mBtDQlpyfGsgucOC7H2NdhcsErirZYBzhqQs3HxVstwG3v+ual/wh/T3+V3&#10;6n/m1+t381v1S/kf9B/wt/QT+XTDDN5kWMFTht28zfALj7TkeO4Cxz3wyzOwaQp5OsHeTVXN87ST&#10;V4V9nsLPEdBOr57O8D6iansvUhrvLor2bqQS3k+pbt4vqTe9B6ih3l+o/t40GmnJ8XQHFieMN2Fw&#10;MJT45+88eP648f75O689tj56Oe9V9968Tu5NeUn3ijzavT6vnvtQ3hPX5bzbrudjD1yamNZtjdHu&#10;jFgTN9KS47FCHlgGeYABu1ZhPihXw/dhQniecnUZ9v25LupRoQL14BCv7hZyqRuHfGoqlFKbQ13U&#10;6aFhamNokpoLzYH5qepeIaQlxzME4gy9PzcO7CyF8XYhAPmRxPNcCBzC7q/3Bc6QnwWOk/MDm8gp&#10;gUXkB4F3yTWB/uS+QA+yKlBC3g2MI9OCH5EPAttJpCXH0w0Y0iDO3gCL9j0E/Ctsl9Gfkf/+M1pa&#10;BhhoHtJgGpSn0urCgJJbmhbGDyA+xYnn+aFgCrY/ZFvBh86FBTOc7xcMdo4qKHa+V5B0Li0IOLcV&#10;EM6zBZzzt4Imzvswf6tghBNpyfH0gTgbAHFWDnakwnjr6YLvj0JNBJfferpM2PuS5i7S53dZfTZX&#10;LZ/OddNrdh31Blw7vM1d672vu7Z6B7u+946D+eGuBj6kJcczFRjKwC/zwY5Q6J+e4Kjyap6nPXPK&#10;sc/TFjmjOX/OEM6e053T5TTlzDkMF8jJ4VrkqLk3crK4ITk8Nx7m38npzSEtOZ5TEEBHgKMS7BmF&#10;PHQK1p8V7x86NQ7bv6NJzbT+UTTJermov7WiqKO1sijX+qDIZ9WmrFY+RVoLUoXWZqmO1mRqkBVp&#10;yfE8gDirB75B3w0wgv13zcCy+D+vH+Sb1dWcf8q51djzTxduK1XAraN4bj7l4kZSPq471ZBrS3Xl&#10;GlHDuVbUJK43NRfmp3EfU0hLjucY+CQLxlkYHoX+MeihRiTg/WPQb8TWex/rdgtndd8IR3WfCDt1&#10;E4SDuj7CJd3LwmNdS8Gs7yBQ+n5CSD9R8Os/E5CWHM9PkLzqQm67CjYDrBL/jIvAXT/8RVw+GBc5&#10;j72vL4lcJ1pGfiEKIwcIMbKWiEWmE20jY4iSSDkxOfIuMT8yl/gM5j+KHCeQlhzPTmD4FeLsCNi7&#10;CuPtvCYtrW0Az3Ne0xb7vtleTXFguealwFxNPDBJQwRmaWoHvtA8kvZqbkiXNfekOxpV4JmGDNzX&#10;NAogLTmej8AvrYDlC7CdwRKwcP7b58+CBLz/Xc35Z0HiL+z5Z3SihqNH4pG9feIXe5PEAfuLiRX2&#10;vokF9tGJqfbFiTn2LxNf2rfB/IbEr3akJceDvh/fDPyyA2wHhf7RZkK9q5r9tTZzPHZ//cA4iz9j&#10;fI8/ZOzPbzN24r8z5vKVRj//wGjjMzMp3pOZ4KXMTjydOZhHWnI8DSFPX4M88CLYvxTmg1Jw6i0G&#10;H2+lxC1sf1UH4jETJu4wDHGGySF2MB7iE6aAmMV0IMYx5cQ0ZgzxGTOd2MlMIC4wSEuOpxJ80hY4&#10;roMtVsizxAbPUxbPs8RWjq3HT7KNYV+3DWW72LqzL9iash1tDNvflsNOsqnYFbZMdpONZ/fC/FZb&#10;bxZpyfHQwLEeOEJgv1XIUxN8U93vgdVk8L8HdoM+Qx+mj9Pf0pvotfQi+hv6HfoU/RZ9g36Vrs+8&#10;QWczY2mSWURbmW000pLjKUAsMJrBSCrkGQLnn74evH+G5PXF1neK8wZ5EnmlnkBeew+Rl+/h8qye&#10;JnkaT3Hec54RefU9U/PcngUwPzOviwdpyfFoIA+gvpAcsEfBKslvh1TwvcEwnueQah+2P2Sd6ofw&#10;TNXh8FjV+vAg1fzwSNWQ8HxVSXi96pXwSVXv8AXVyPBNmL+s+jqMtOR4ekOeXlnrf7/XuQmsEp4N&#10;ErxPW81+Z4NUit3vfCgNp4ZKZVSJ1JnqJiWpPpKLGiVlUB9KtalvJA21X6KpCpg/InWnkJYcTyEw&#10;6CDOWoC1Koy3FIh/4sL7J1XwCfa+3luwxlW/YLnrSf4U1+/5Za6H+W1duoJGLm9B1PWfgqTrpYLO&#10;rl4FZa4uBTNdSEuOpxPE2QyIs15gFymMt45OOK/78TwdnQy2fl3oDPvtTtavd2b4azr/9qmc53yk&#10;85iv0LnT18150FfivOQbCvP9nTl+pCXH0x8Y3ge/vAN2gUL/XDTB/U81z9OLphT2ebrf9CL/uakJ&#10;/6GJ46eYjPwHpvvcGtNv3H7Tz9yvpsvcPdMT7nmzkX9kCvFIS44HvQuI7us3gb2tkKeVDuJNxPun&#10;le4T7PtzId0a0ahbLtbRTREfa8vEGrq2okXXWAzpomI7XVJ8VddZfEtXJvbWzRKRlhzPd5APnLB2&#10;ToJFdUVCwf7tXBG8PwfP1E7wdx0w/v3z7/fDQDrtXNHb2H6kPUUjbMuKBtrmFHW1TSxqaJtRRNhW&#10;FmXZ9hTVs10u0tvuFPls/8D8X0U9bUhLjuc2rBsnxNrfYFmF60fHQs9mNfVEHevG1hMf+kX6jJ+m&#10;D/k19Hb/fWqf/0fqgv8A9dC/lcpi91IEe54KsPcpL2ukkZYcD+r3R+e4TTAEhfG2JQP8KuD9syWD&#10;wJ7nFmdIwqgMRijL0AqvZTzg+2Wc4SdmHOIXZ2zjd2Z8xx/LqOTPwfz3GVkC0pLjccC6eQQcfrC1&#10;FMZbezj/rA3iedpr1mL7D/I124NWzcagRrMg+JxmdLC+pkfQrWkfzNc0CXbRvBh8XdM3OBjmSzVL&#10;gkhLjmc6BPfbwLEI7AiFPMvDUD8g8TzLw6ux9cQp4a0k7AbIbuF5ZOvwCLJzuJgsC7chp4QbkqvC&#10;rcgt4d7k/vBI8tvwxyTSkuNZAQxPYd18BbaewngzJeDO34HnMSVuOjpCXmgB498//+aL/3d+TDx2&#10;XCy84zhVeMbxXeEOx7HCjx2/Fs5wpCXGOByJqQ428akjltjhkBKV0D56U7Z/ZznkgR7Asw7sWwrz&#10;QSsP/H59Nf0hrTwPsP0hIU8tX6bnibeu57L3sfuQt4ZnpdfiWegNeaZ523vmeXt41nn7ew55e3uu&#10;eZGWnH/QXrQf+OUI2GEK/dPPCt/GrKae2M86DVtP7GBdyIWtszjGOoTLsRZzHmuSK7AGuA5Wghto&#10;5bix1ibcTGt3bqJ1JIe05HjqAsdx4EC1N1SzIiAY/tv6gUoF9bsoPt5UqhpRXLzdTddFf0ivE92X&#10;fjvydXpFZFf6V5Gf0z+P3Ev/MGJQLY04VdsivKoiQqr+iiAtOZ62kAcOw9pBfdinwSrhuZIL5x/4&#10;i7jn6ZXcvth61eHcQcQXuaXEotz2xPTcfGJ+roVYn6smDuemETdy6xOPct1Enbx84mluFwJpyfE8&#10;AwZ0r50O6wfVrZTwvCZCv38154XXxDvY80IL8RnFivcpu3iO0ol7KLO4lAqIc6iW4kSqRJxBDRVX&#10;UhNhfoR4mUJacjxW4LFBnDFgfQrjbRuwfMXg/bON+gpbD1lC7WHGUFuYcuoTpjc1gXmL6s1Mojoz&#10;S6kWzG6qPXOCKmUqYb6C+oxBWnI8OcDQEgYFo7NCntVauE+W8DyrtV9j77dna/dJA7Tbpde0y6SO&#10;2vek7to3pGHartJs7QvSRm1HaZe2v3RcO1nap10pIS05no2wbtB3lXeCbQaWUJAPxsN+9JVq6onj&#10;i17B1hPfLCqxtyx61V5Y9B+7WCTY84q09nZFz9vfLLpnm1r0j21BUZZ9Bcx/XPSiHWnJ8VTBusmD&#10;dfMnWNTLo4SnfTbckVdz/mmffQ97/ollPy9Ysh/x6uwLfFr2Pr5e9qe8K3sen589mX85ezbfN3s1&#10;PwjmS7Ov8khLjmck7NvQff1UsErv6ycY4HvEAj7eJhhOYPejpYZKoZWhQkgatgkBwxIh3zBGaG8o&#10;F0oNvYVphreEhYZJwkrDUmGxYbeAtOR40oCjAcRZOtgshfG2Nh++oeDG86zN34C9r5+bv8s9KP9r&#10;d9/8j90v549z98x/zf1ufkf33Pxm7s35bd3f5Ze4v88f7z6Yv9yNtOR4mkGcrYY4Q7/DsEVhvL3g&#10;gH4zFs/zgqMNtj4adhSzmY6X2LqOOPu33cPWdNRkrY4H/rDjmr+D409/T0cD9m0HwfZ1NGSRlhxP&#10;e2BYA/HWHewWhfltJdwFb6HxPCt9W7DnuRm+A3R/3w66h+9Tur1vCv2Kr4Qe7HuFnuFrTa/zdaZ3&#10;+Mroo76p9B7fKhppyfGMBYYAjOkwEgp5tqkhVsN4nm3qLGw9cYmaCI9WW8ID1DXCvdXXQm+pD0IP&#10;xdbQEvWa0G715tAJ9YlQpfp6qEJdL4y05HhGQp5G75tNBav0fbOZIXhfrZr9wcxQCXZ/MCQ0lOoU&#10;6k81D3WkCkJxqnHIRhWHdNSQUA1qfiid+ixEUF+FCqlVoVcopCXHMwVYUD0RMSmtJ04ohNqQE++f&#10;CYW3sf0UpYVPnK0K7zoThT85pcKdzvzCT5ztC2c6SwvHOqcVTnMuLPzMuRLmFxdedCItOZ45kAfe&#10;hbWzBOx7CvNBwA1nQT+eJ+Cuh60nmt1Z/sculf+m656v0vWz71fXFt9z7lU+s/sjX577c19T9y5f&#10;B/dZX0v33z6kJcezBBgmg3/WgJ2ncP3YLdDvUs3z1G6Zgn2e1rJ8yFflzOBP5wziD+a8wn+fE+dv&#10;5gh8bYuLJy0+PmhpyBdZXuGjlnd5pCXHUwXPHXQ/9ydY9J49oWC/8wxYiqvJb8/4Ymx+q+JL6e/4&#10;XvRmvjm9gpfoDbyePsLXpK/y96nawjMqQzDRLkGis4U2NNKS43kADF4YNWH9hBXy+OH804bEx5s/&#10;tw22HqLPLSb/jL5EXonGyR+jHvJCtCb5KHqf0Of+Rki5fxKJ3AZkq1wP2Si3IYm05HhuAge6p38I&#10;Nk0hj00Lfz+A57FpH2Lv62tpawerNE8DpzVXAgc1hwKnNCsDNzULA7W00wKEdm4goF0XSGoPBaLa&#10;6wGkJcezHPJ0N2BZD7YELKEg3obqoXdOxPMM1c/C1q+L9YvFhH6eKOnfFT36XiKnbyQ20UfE7npG&#10;HKWXxPf1zcVFMD9LP05EWnI8V4DDDhx/gPUr5CGK0tLQngd33iaKXsDWq9KLujpuJts5KpMxx4mk&#10;0/FT8jnHn8m79vSiKru/6DacH+o6mhY5HYVFSQfSkuM5C3m6LcTbb2C7gVXiH/S9ztkCnudk5mzs&#10;/vrrzCXCvMz5wnuZI4Thma8J4zIbCR9nRoSvMxnhTGZAuJrZQrgH8zcyxwtIS44Hfa8T1Xl7gtUp&#10;9M9YyAW7qqm/jSV3Yetvr5PHvc3Ifd58cpWXI2d5I2SZtzXZy/s6+ZL3PbIYviQ/xPspzC8iN3iR&#10;lhzPY/BJX8gDdWAMVJgPsuG8sN2D9092/nbs/fY/scOeytguz4nY557dsWmew7FST1Ws2PNPrI3H&#10;lv+yx59f7snLn+YR87/0IC05njyIs4PA1BhshcJ4qw/70YERPE999cAIrv72h2ps5IRqWGS3qntk&#10;o6pp5FsVHTmtMkfuqNIjOrUxYldzEVbdNOJR94kgLTmeUsgD2yDOhoI9qDDemkGsjaqmvtPMOwpb&#10;3xG97zM67zimhreE+Ytpw/zDSEy218OI3kymtdfOdPPmMm962zI9vWUM0pLj6QYx1hRGCYx2MIi0&#10;/74+2tAO31/k8P5paJ+Irfd67XO4+vYp3BNbGXfb1ol7YMvldHYf57VbuWZ2kutkT3C97Z24rvah&#10;HNKS48mFGDsGHKgWorTe2ykI9eJq9judgkbsficRdNOOoInWB9PoGsGrlCq4j6KCX1OJ4EqqOLiB&#10;Kg0epYbDfFmwDo205HhQ37ULeAaD5RX653ocaiouvH+ux+9h+w9OxGu418YfuZbEL7hmx/e5FsU/&#10;dW2Oz3WdjE9y3YnPcj2Lr3KpCve5ahZedSEtOZ5xkAdQrzL6HtenCvPBIh2sPwnPs0g3FFtPHKOb&#10;KPXQjZDa63pJjXXNpRd1Pul1nVUao9NIy3TZ0nqdJO3UtZA26UokpCXHcxTyQAR8g/pIG4IlFKyf&#10;ybB2zlQTb5O5M9h4689dpVtz5+kUt4cOcSvoODeJ7sgNo9/m3qRncgPpT7jp9BpuJb2cO0QjLTme&#10;ExBjaF99HkZKYby9r4H6UAjvn/c1HbDvY5RreobaazqHmmiSoaiGChVp6oS6aB4GyzXXg3M094LL&#10;NKrQepj/XNMkhLTkeOaAX8aAX5aCna7QP+vN0C9TzX5nvbkXdr8z31wmDDa/LrxuflHoYg4LvcyZ&#10;wghzXWG++RH/jbmGsN9sFSpg/oj5JQFpyfGgbw2iuugRsOkKeZJRqOdXUw9JRilsPYSKhqg6UR/1&#10;KKKjbkQekvcip0l19CBJRbeSTaPfkR2ilWTP6EPy5Wg2hbTkeL4HBnQPfBFspsJ4s0Bu87H4eLO4&#10;fNh64vOuPPaSU2B/cGay+5xP/ced5/zXnMf8NVw7/W7XQb/ouuwvdD31h11WFmnJ8YyDnLYSOFCP&#10;1SaFPD2NUMMT8Tw9jQHs+aeZsUj0GqOixWgT1cZaYpbxiiAafxSaGw8IbxhPCkOMN4QJMP+ukRCR&#10;lhyPBHFmBN/EwbrAEgry25ok7DGceJ41yabYetXsZAfngGQLZ6+k5HwpaXJ2Tz50DEted8xOnnN8&#10;laxy7Ek+c5yE+QPJXCfSkuM5Ds+dEvANOgcNUfj8aayCXlpYQ7jzXGPVt9GO8P+qBYx///z//Qd+&#10;1ZFoA9We6NP0FdHf09+PPkzvF9Wrukf9qjbRFqou0ZdVA6N9VdOj3VRro0hLjqcT5DX0bvBrYG8o&#10;9E9pDGIVHIvjKY1twt4Ht4vtJYKxrQQZW0xkxyYQzlhvIhbrSLSPNSPKY+2IMbFSYibMT4x9TiAt&#10;OR4a/HIZ/BIC+7tC/3QClvNQk8fxdCLOY9/PKiRu+uzEJZ+WOOB7nljjSyem+UhipC9B9PcVE8N8&#10;pcQHvuHEl74y4rgPacnxoLvtCZAHfgM7S2E+eC4A/T/V7A+eCyzC7g9+k76g90tL6G+kifQXUim9&#10;UWpFH5MK6d8kka4biNFZgfY0ESilcwLv00hLjqcJxJgAHO3AFijkoW3QL1NNfZS2rcPWR9W2Hfxt&#10;6yb+gnUhf9I6mj9r7c7/ZW3La2yNeN7Wii+w9eFb2EbzRbalPNKS48kBv9wCDtQn/0ghzyPwzaBq&#10;6geP6EHY+sEFerx3Bz3cu45+1buEbupdRdPefbTJe5Fu4E1jjF4Nw3utTFOvgenrRVpyPPnA0B3G&#10;f2CUKuS5roUaOMQcbv1c107G1hNPaOcHvtRODyzWDgzM0nYJLNTGApu0bOCE1h64o6UDz7RFAZWu&#10;S6Cm7p0A0pLj2QJ5rS3EGvoeVzFYApJp+v8m1JH//jP8J+z7pw3h/PPQjedpGH+IvT/1xmt76sef&#10;uv8uuOy+VXDQ/aDgc7cu/qHbF5/ibh7/wN0p/qW7T/yg+5X4dTfSkuMZAHltI8TaSLC7wP7LAAj/&#10;Z57f1fD+UBjP87t6B/Z+rkJ9NPyVem/4U/XK8Dz19PASdT+4h+se/lHdJnxf3SVcUzMwbNBMD9fT&#10;rA0jLTke9J4z6umbCVZpv38mC+8LMHieTLYMWw954h/FnPMPYo76uzI7/CnmoN/NXPZnME/9tRkr&#10;q2X8rJfJYxsyAtuTQVpyPCtgzTSGgfZu6D0gJf6RTPC9NRHPI5ks2P1btskrPsh2itey64g/Z98S&#10;rmQfEf7J/lbINq0Vck3fCE1M3wvtTbeEFia1iLTkeObCvs0A/lkGFtWxlfDoM2B/Xg2PPuMilueh&#10;4bZ42lAlHjQcFrca1ol7DdPFSsNo8aFhgGjKeEekMuaKoYx1oj/jlIi05HjUwEEBRw7YoEIeAmqJ&#10;N6s5/xCRm9jzT/3IY+p6+A/qbPhH6mh4G3U6vJC6E55KNYiMoHyRiVReZAnVNLKdKoycp5CWHA9a&#10;M+geeDdYdK9FKMhvemdaWm+oIeDytd7ZG1t/e+go5047SriDjtbcFkeE2+vI4ioddbmHjsesyVmD&#10;o5w2LuyMcn5nRw5pyfH0hZx2CDgGgj2tkMeWhNqDC89jS6aw9aqaydauy4kmrooE69qXMLhOJP78&#10;H87OO0iqovv7SwZh8u5smJmdnTz33rk5zNzZ2YDEhywPQUCiICiCZAlKkihpSSKCCoiIu+S8IIIL&#10;khdcEEFAgi4ZERBQEeF3ut7Xt95/bk/9LlVdx2rLb/nhdDjndE9fz63CSk/1+j94AvUvecT6f3le&#10;rJ/qjdWXvEhLi2cvrNNTgKUc7Hyd6/WqeEoKepML559V8U+w540z42uD/eOfBbvGpwdbxd8Kvhxv&#10;FRwSLwzOjPPBtfHc4K54++AR6N8bLwoiLS0eG3D8DRw5YGvr9M88WAvSkqzX8/g07Ho9kvcRHfks&#10;4j/883CcvxpuyO8Pd+O3hUfyq8OL+Y3hL/ij4W38tfAaviaBtLR4PDBvUMzDgEUxj57509oMb61J&#10;eP+0Nu/D3veXzRVSqvmQVNO8TvrTNF+qYh4qOcy9JcXcQepg7i71MY+WhpoXSG+Yt0pIS4unuAq8&#10;TwEs28FOAKuHR/TD+2QRPI/of4a9T5HpN9B/+qrRN303I+d9JyJXfesiz32fRjL9cyNx/5JIU//W&#10;SEf/iUhL/70I0tLi+QrG2ufgl8NgN+n0zwMnfC+ew/M8cJZi629nnQe57c6vudXOldxHzuncSmc/&#10;7mtnZ+6sswX3l7M9V8v1Fmd3vc/Vc5VwSEuL52/Yd2qDX9C9clQX0eOfSivUIwU8T6X1M2z9+oh1&#10;o/CldbWwxDpLmGkdKnxgbStssDYUjlhl4ba1QHhi7STUtg0VnlsXCEhLi+c3GGe5wPEUbFOdPAtB&#10;/CGMOdz6tjAP/17amLyqgc55f/qb51305+Xt9zfO+8zfM2+Bf0zeFP/SvCJ/cV6xvxT61+dd9SMt&#10;LZ6esK4dB98MBItybz3+USG+9iSp76hGD7a+4zaysWeGYOw3Q93YFcP96C3Dd9EaxjI4Z9wcLTTu&#10;jrYynol2NT6I/tdoiyEtLZ4h4Jfj4JdxYM/p9M/qdMgXeLx/VqfvwcZvs9LL+TfT9/Pd0r/kW6fP&#10;4TulD+SHpvfgZ6e/xK9P78LvTh/OH4X+svSNPNLS4hkI88cHHGPAcjp5SiF2K0pS3ykNFWHrO5+G&#10;PqXGhhbCa8NjqJ6hHtQboQJqcoinPg35qL2hCHU81IT6KdSTOhWaSCEtLZ4sWNPGQQtBQ/fGAjri&#10;t0o5eX2nUsbXd47IJeEv5eXhJfLU8Ex5QPgDuUV4g5wXPiKz4dtyLPxE/m+4tjIg/FyeHUZaWjwL&#10;wCeovrMcrN76Tgn4piBJPaSEKsDWQ4qoluRbVEOyJ0WQbSkT+Qp1lxhBXSLmUhXEJuo8sZd6RJyA&#10;/m8pjkRaWjzvAUsXaEXQ+kHT459RhRBj+PDzZ1RhAls/6F7Y3JdfWN/HFoZ8nkKDjyy87W1U+JO3&#10;e+Fx7/jCs945hQ+8H0P//ELGh7S0eNbBurYM1rVdYNE9bD08phw4o0hSfzPlFGPrb4/cO9hT7vXs&#10;t+4F7Db3aHavuxN73t2MfeROsPacRmwgpwcr5oxmiZwlLNLS4mkFDHeQj8Dqrb9tUuF8PEk+t0kd&#10;ic3nPlSnhN5W3w31U3uFOqtNQ6+qwdBYNSP0oVonVKraQodUJvQD9Jerr4eQlhbPE5g36H5vLfBP&#10;ts7xlgGxzqIk8XUGtwgbX//DriIusEuJcnYisYftSxxmGxO/sFHiH5Yg3JxA0FxLIsH1JQRuOoG0&#10;tHiQT5pBqwlcHXXy7ITz4GT3yXea8PfJl5mCyliTUxlkqqr0NF2X+5sOyFNM2+Vlpi/lb0yb5O9M&#10;5fJF6D9tqqMgLS2ej2AfXQQsX4BdCTagY72+Y4GavohfD+5YpmLroxWWheIGy0xxuWWwON/SUfzY&#10;oojbLSHxpCVD/N3iFatY80SztaNY0zpSRFpaPKeBA9VHfwartz66xAF/JzyeZ4ljETY+GO/4nO/u&#10;WMq3cUzgX3T05Zs7GvGvOaL8eEeYX+EQ+A2OFvwe6N/qmMYjLS2eMxAXoDpVJVi99y2tPtjDktVD&#10;fBy+HuItYH7wyswhr4Mp9aYw+7yX6Ive7+g/vWV0pu8oHfZdo6O+FIb2eRkraGnxfALr2n6YNyVg&#10;K3TOH589JaWXgPePz94Lmy/Utg8Wrqf1Fc6mtRSOpAnCqTSLcDetqlDb/hCujP3Dx+wZQhO7IOTZ&#10;2wlIS4unEfgF1d3agq0PNqBj/gw0wPulsGbj8oWBhgEq7vy0neEdVTQMUf2Gl9U0Q57qNjjVuMGg&#10;tjM8j40w1FYnGXzqfEO+Ot3QXUVaWjxdYd7cA443wP6jk+dMAt7+hb8IHM+ZxFXs+elXiYeBJYlb&#10;gVmJE4Gxia2BaYn5gRWJyYHdiRGBi4nxgV8TSwJ/Q/+DxJkA0tLiaQn7DvodbWewD8Hq8c8MCc5f&#10;k+w/MyQZu/8MlhoSraU4UV9yE4JUg0hIv4Q7SKfDg6UD4XnSd+Hl0q3wBuhfJQUJpKXFMwh8UgDz&#10;5l2wLXXOn6lBqB8kqYdMDZZi6yFvBg9Fmge/jiSCn0Xo4PRINNg30jbYKfJmsFlkdrBdZGlwYKQE&#10;+pcHiyNIS4sH3e/9GDhqQSvWydMGYuu8JPlPGzIPm//IZAvKRr5I1SBD1GOiHpVC3ibha9ukTB4n&#10;O5JnyD7kA3IYaaDeIBkKaWnxoPujI6Ch+6Mo1tYz3vYXpKQIfvz82V8gYO8rFxcU+qcVKP5RBU5/&#10;/4Iq/uEFl31zCip8xQVlvqMFx3znCq77bkL/pQKfH2lp8SyBeYN+1/gl2IM65091N9QeIIbDrQfV&#10;3eex9aqb2be4Q9mXudLsA1xJdgm3JXs6dyJ7DHcr+02urnsEl+Uu4gh3Ced2l3NIS4tHAIa6aA6B&#10;zQSrxz+ZEL+NjOJ5Mk0jsfevnxmnRi8Y340eN/aK7oF71oeNwWilMT36zFgnmmOyRlkTHc0zNY2K&#10;ptejSEuLZzqs0+j+NbrXp/f+dcAC97MkPE/AMhdb761r+VS6aV4onTOPkY6Ze0inzfnSPTMn1bV4&#10;pIiFknItjaVmlh5SoWWihLS0eNDv0AcCD7pHOkanf4qgVtUI7iDgxltRrBH2fsiIWLtwu1izcKMY&#10;F47G0sKFsd9DXWJXQyNiP4Q+jF0OrYo9CW2F/pJYNIy0tHjOA0MQ1oEbYCWd68HHELvlJakffMzk&#10;YesH7zEtyJ7Mi2RbJkQ2ZAxkK+Y20Y+5QLzHHCc+Z84Qm5kHRBn072AYEmlp8ZwEBlQ/uARNb/3A&#10;nwXvYyaJ3/xZbbDxW52sbsL1zPbC2cy4cCTTLZzK/Ie/m/kbXyfrMk9l3eLVrBpC0yy3kJ9VX0Ba&#10;WjwbIG4TwDe7wRboHG/rU6H2LeLH2/rUNGz+syDVJw5NzRJ7pz4X2qdWCt1Ty4TRqVuEhamfC9tS&#10;1wvfph4Wvof+I6k1RaSlxZMNHOhOEnrvqZ1OnhSI38ohRsDNn5REOfZ87lruheD+3JPBrbnbg6ty&#10;lwY35I4JHs19M3gtt2uwdqJv0J6YGAwkPg46EnuCSEuLJwr7znNYq9H36+vBmAvoiK9reGG9ZvE8&#10;NbwjsfWdW54p7CHPO2yppxdb4mnCbvUE2BMeO3vLU4ut57WwDm+EJb1N2Bzv6yzS0uKZCCzXgGMO&#10;2Ic6ebww1vYliUe94j5sPFpLPElcFQ4RPwjriIPCfKJCGEzcEXoRtcT/EoTYlYiJI4nG4nwiIW4l&#10;kJYWD3ozpBVwvAwWrQt6/NMJ/qNrNN4/nQLXsPeV8wOPaGfgNm0IfEc/82+lawfm077AZDo/MILu&#10;ERhPvxVYQr8b2EYPC5ylkZYWDzoj2Q0c6H4iOrfXwzPBDBoynmeCeTf2vv9r5mNyQ3OZLJu/kIPm&#10;mTJnfkNubu4iv2ZuKU8zd5AXmQfLq6B/qXmdjLS0eNbDPjq7BsQIYJeA1cNTDeJRD/yHuPWgWoEH&#10;m8/dyOcCB/KDge35dQOr8+/5N+Uf95fn7/HfyN/gf6Fgpz+z4LQ/XHDPn11gDSAtLZ6psA6cAt8s&#10;AHsZrB6ennCedTrJeVZP42nseVZjY2XMbzwXSzPuidU0royZjRNjlHForLGxd6yfcWDsbeP02BTo&#10;f8d4IIa0tHhGgF8ug1/eA/srWD08V1wwf3i8f664rmHrVQdcj/iVrtv8Qtd3/BTXVr7INZ8vcU3i&#10;D7iG8zdc4/g/XB/xNbO38k9dZ3ikpcVjA5+g+0joTUhUF9HDUwvWtu5J8tNaRHdsfnonPDByJNw7&#10;siv8n8iaMBPZFq4XqQj/Q90J36WMxJ+Ui7BFIgQT8RJtIkhLiwed+SyAhmq+y3WuB/Mz4C1wAe+f&#10;+RmPsPHOyIzqYoeMJ0LTjEuCmrFfaJCxQuiWMV8YlTFZWJIxWyjOKBZ2ZHwrrM+4LiAtLZ4pEBc0&#10;AL/MB/uSTv+0htynRpL9p3W0Bnb/kaKphDX6AlEt+lv4ofJ9+JmyKZwZ/SwsRReEO0Q/CfeJloaH&#10;Rb8PvxF9HEZaWjw7gSEOfjkIFv1uM6AjPuhhg/dSRbx/etguYOO3Rrbbos92RUy1HRBr2kpEs226&#10;SNlGi41t/cV+tuHi27YicTL0j7GVi0hLi+dvWAe6AEsd8M/rYPXw0DTEo0nqITSdhq2HWGk/dS+S&#10;RV2JPCdPRirJC5Ey8o/IZtJKryQleh3ZgD5MtqUryaZ0TQppafGUgE8GQyuFhs6F9fDUyoX3R5Kc&#10;Z9XKXYc9z7od3x06HN8c2hn/MFQSfze0Nd4lVBFvEboTzwsZc5uEXLm9QpHcd0Pe3GUhpKXFg77P&#10;lA4cJFi/Tp5NsFb3TJLPbeJ7YvO5D/hB5DD+NbIP35zswLNkD95AjuGfEYv434hS/i/iEJ9KnuE5&#10;spxvSyItLR4/jLFuwMGDRTUrPf6p4YH7mknqOzU8Zdj6zq2cCu5QzkGuNKeEK84p4rbkDORO5HTn&#10;buW04ep5OnMOz3CO9MzlcjybOaSlxdMX9p06wDIcrB2sHp6bUN+plqS+c9NUDVvfOQ41nDWm2tGP&#10;Tb8qs00nlQ/h3vhm03LluGmecs+0VHlu2q4YzSeV6uaHCtLS4vkU1oP1wLEG7G6dPPMMcIYUx69v&#10;8wzu+MuwdraA9u+f///3WSMMTLydwR9vZKgTVwx31ULDUbWLYbf6tmGdutiwXV1tOKVuh/61BnMc&#10;aWnx9ACOqjB30LsBZrB6/CPnw/fngngeOd+AzU+z8p3BP/KswRt5jwM/5p0P/JJXGnieVxzIyl8S&#10;SOR/HmievzfQOf98oE3+swDS0uIZAgy3YayNA/snWD08i50wf5LEB4udZdj4YKyzQnjFeVBo6Vwj&#10;5DvnCk2dA4VXnd2Fsc42wjJnZ2G9c4TwNfRvcW4WkJYWz33Yd/JhnD0H21zneGthBR4J758W1jJs&#10;PZG3Vkgm60EpxVoi3bcUSX9bBkp2a3eJt7aR2lk7S69ah0tDrEVSP+tmCWlp8VyCcTYUOO6AnaCT&#10;h/fDHa0k9QPe78PWD+x+gf3dF2YrfQb2tO8Bc8l3gvnbt5ex+zcyMf8upon/DNPB/4Bp4U9lkZYW&#10;D7o/+hOs0+j+6G2d6/UTe0rKMhHvnyf2Zdh456J9vfiV/XNxrX26+Il9oLja3kLcZ88TL9kZsUp6&#10;TDSn/1d0pw8U09LnikhLi6cLjLP24JfXwfbS6Z8UBd5TTRKPpig7sPFopXyQKJN3E5vlFcRKeQqx&#10;Tu5NHJbbE1flxkQtpQ1hV/oTAWUq4VC+JJCWFg+6S9ES/LISbGed/jkOsc48Gu+f46F52HrIptBy&#10;uii0iJ4QeoceEupBvxPKpxeFWHpzKIc+Da/gV4Ya0b+HetI3Q+/RSEuLxwkMW6CR0L7RyVMOsWh2&#10;knyunMrG5nMbKToyh/JFxlO1I4OpO9QY6gj1AbWL2kitob6ntlG/UBXUA+pX6gZliiAtLZ6pwDAL&#10;GsrpPtLJg96LnpbkfKFSnYY9XzikLgqvUmeFF6lDwlPVDuG5qhReqwbCh1R7+LaaE36i5obrxDuG&#10;n6ujwkhLi+cZjDMaONB70bk6eZpBvNMxST2kmakjth7CmF6L1TW9EntqLIz9agzE/jBWjdlMv0cZ&#10;U2X0JdPdaA9TndhbpkCsj6lpDGlp8cyGdfoUMC0Fi+oiAQhG6v2fgGT8v/8M/wr7+8aqOVBb5fHz&#10;p2rOQ2w95Lq7mrDf/Re/1X2RX+Uu4ze4P+WPuYv46+4J/As5M/jMnC/4cE4Zn51zlUdaWjwtYJ0O&#10;A0dnsIpOngYcvDWQJJ9rwHmx+VyI46kaHJxts3Wp6+w98j5bTtbjvibD3HqyGVdKduK+J1/n7pHd&#10;OCuFtLR4nsEYGwKtLrCM1znehllSUg7JeP8MsxzC1kdftpyRZUu5HLRslNMtH8geC3yD1tJbftnS&#10;Xh5j6S6/bxktL4b+OZZSGWlp8RyCwYTqo+je2FKd/iEc8P5Okv2UcIzG7qcGx3TxdtY48UJWb/FY&#10;VlPxTFZAfJBlF42OWiLnsIiFDlps7WgqNnL0F5GWFs9R2EdfAo6zYLvr5GkP4n8G8f5pn/cnNr5W&#10;82qF7Hn/BGvlXQn+mTgQrJr3WTA7b0FQzZsUfCVvTrB/XnFwdN6B4KC8m0GkpcWD7u1Ug3GGvlNr&#10;0Tne+qWlpHSV8Dz90rpi49GWaW9KZFovyZHWRKqXRkn2tNoSn/aX2DLtljgo7aE4Ls0szYb+SWmt&#10;JKSlxcODX1BdpwDsCJ3+cftgDsKa0AnWQVjq/t+ff/M1GMopbt8QbL5dzTeBu+x9m6vwvsKVeQu5&#10;Y14Xd8Nr5Kr7nrNBXx1O8fm5Rr5CLtf3Koe0tHg+hXUtBTjQ3WujTp4S8M2AJPWQEmkAth5SJL1D&#10;DpCGkN2kDmQrKU52kjLIYVJtskj6i9gsVSPLJDdZIeWSB6VuJNLS4kG5ArrDg3KFATrH22KYO0eS&#10;3LdcHDyCvW/5bvAc0zl4gmke3MIkgh8yjYPDmV7B15ixwQ7M8mBPZkPwHWYP9G8N7mKQlhbPU/DL&#10;98BRB9rPOnnmw3nJaoh5cONtvnG1iqsfvG3cobYzrlUbGeepinGEWmj8r/qKsaE60iipHxkL1GJj&#10;Z7UU+tcbF6tIS4tnDAzux+AbdO+lGqwJARh+/9v44KAZ8kEFz3PQfEfB8ZSY/1amme8ro8ynlTfM&#10;pcow8wdKkXmqUmIeqRw3T1Qumj9WfoX+X8wXFKSlxbMNONYCzz6wqJath+dmNvyGVcDz3Mz+G1s/&#10;KM+uKxZnp4hLsq8KM7MPCx9krxI2ZX8glGdPFe5lzxVS3GsFk/uwUMN9R0BaWjwsjLeGwJEAi/Yh&#10;PTxjYS1oRuN5xpLNsPlPL7ITXUC2pjlSpHPIdJoiH0Yak1cjvcgfIpPJy5GF5NPISjKD/ojMpZGW&#10;Fk9vmDNroP1bw9bD8wXE1l0IPM8XsS7Y/HRGrD/RL9aD6BRrRDSLEUS7WE1iUOxxeGbsenh97H74&#10;65iBKIf+fbEWBNLS4vkJfNIAeG6DfUnnerAwE2rfEp5nYaYfu5+OyhSlDpmE1DjTIEUz74v1M4+L&#10;XTP3iKMy14tLM0vFkszT4i7o35iZKiEtLZ7lsI+iusE6sIPABnSsB+dhrTYnyU/PM2ZsfrqHcUeW&#10;MmmRWcxf1FjmJ2oas5NayZRQe5ml1C/MKuoBU0ZVYS9SfzBVIkhLi+cs+GQGNHRHZDE0PTxPbXDf&#10;X8b756mNw8bXl20F8m6bLK+zZcqf2P6RVtvOSfttR6XLtl1StdQDki31Z8mb+o+UkeqRkZYWT13w&#10;y1jwSybYmWD18HRKwO8fkpz/dEpUYs9/8hK/h7ISN0N1E+Whv3M3hmomZoe8iXGh/MRboZ6J0aFB&#10;iYWhcYmNoeGJ0yGkpcVTCHsOqom0AotqInp4XhYhF0ySz70sKth8LiE2pjLEXKqO6KaeCNWo6uJl&#10;MkesIBPiN2R38Rj5lniDHCtWp4aJIQppafG0AZ8MA46uYCfq5Mn2wvtvPH68ZXu/xubbVb3H+Yue&#10;/fwJzxf8Xs8M/oinH3/N04mv6m3GB7zteMk7iG/oncnHvet5pKXFMwn2HR+wzAPLgQ3oWA84iA+C&#10;SeohnDmIrYekmuXYPRMVu2IyxU5CHeSC6bvon6a90VTzxmjUvCvaxHwm2sH8e7SFOT2GtLR4VkFc&#10;UA4c6DtN53XyFLugpgJjDhe/FbtOYfPT2a6fxTdcZ8Uurq/E5q5lYgfXu+IQ1wBxtqubuNHVT/zG&#10;NUn8DvoPuPaLSEuLxwB+6QwcDrD9dPL0D0AuyOF5+gcs2PyndSCHiwTsnDPwhDUELrLpgZ2sGChh&#10;WweWskMDq9iJgTJ2HvRPDVThkJYWzwXgeAzz5hbY6jp5bqfDe7kSnud2+o/Y/fRE+g1pTfpFaWl6&#10;mTQr/XNpUfpEaXP6UOlE+qvS7+kDpKoZ70vWjFVSrYzDEtLS4hkG6/Rw4JgI9j2dPP3h7FRIks/1&#10;jwrYfK519EWSikZJZ9RB1os+J9Kj5wkxeoxoHd1NDIkeJCZGfyHmQv/UqI9EWlo86G58J/DPEbB9&#10;da5v31mhfp0kX/jOmo3NFzZbaaXI6lPGW2spg6235THWg/Ii6w55i3W1fMa6Wb5uPSE/hv47VqOC&#10;tLR40DkWOmN4AvZznf7Jg1h0cpL8NI+YjM1PPcQC5ln4feZueCBzKdyWuRlmmBqEm/EQJqYRkcW0&#10;IxSmN9GW6UwMZ5CWFs+L4JNj0NpAO6fTP+No+L4gNNz6No4msPnCq7RKF9AszdFWOod+HCHpU5Em&#10;9L7Iq/SWyBT668gH9LnIKuhfQmfRSEuLZwswrIZWBm2bTp54LrxxEcbzxHOPY88XXLk/hZ/ET4Vv&#10;xbeHz8c/Cl+Nvx2ukts3nJ37crh+bq/wS7ljwz1yl4Q75H4dRlpaPF6IcyTg4MAiXwV07KcL4Xzh&#10;TRXPs9D0JrZ+MMr0jtreNERtbGqvKiZVLTSlqV1NNdVRpsexj01V1DUml/oV9G80dVWRlhYP+p3M&#10;bzBvVoL9R+f8cXrge1MCnsfpuYvNt1M8z4QLOb8Lx3LOCLtzdgkHcxYJlTlThRTPSMHnmSiInk+F&#10;Bp5dQsxzSUBaWjzofbEXgeNtsCiWC+jwT01g8STJf2oKHmz+c5PnIwf4UGQb/0JkFX+X2sgfocr5&#10;XdQtvoQyCFspl3CSigh3Ka9gjSAtLZ4IMKDzuTjYJTrHW74Tvr0l4f2T73wfu596nIulZ4450l3H&#10;EOmSo4N00wG/2nT6JK/TJjVyZkvtnXGpj7OD1Nk5WkJaWjzXYR8dACyPwI4BG9Dhn+sWOEOCPRW3&#10;vl23hLH3kY5aYtEvLEx0kcUSnWZ5pMyzVCjrLd8oRy2blN8sXynPLD8qRusjpbo1M4q0tHi+h3mz&#10;GTjQ7+u/0cnTwA7fOpDxPA3sq7D5aci+Ta5mXyM/TJsjV6YNle+mtZbr2gvkkJ2Tm9vjchd7R/kN&#10;+1C5h32RjLS0eJqCX2YARwewi3XytPPDe/g8nqedvw82/4n6h/Op/v58dX8r/qFP4J/7jLzD/4yL&#10;+e9yXfx/cf39afwYv8AP8nfgkZYWzx5YBzKBoxwsuocd0DHeYhDrZCbJT2NKJjY/dSgE9YecTd2Q&#10;q1Jn5avkz3IZ+VzeRDqVFWSBspZsrRwmuyvXyHbKCxTS0uJBZ3Ko9lYMVu/90Sqwl+5Pcn+nSng/&#10;9v5OZeh7dm/oCLshtJZdHprLloQGsIdCXdnKUEu2dvhlNiM8jA2H57Ku8FYWaWnxeIDlLjQW2lNo&#10;evzzM9TjtyS5z/ezcQv2Pt8B4/74CmNpfJ5xaXyicXx8lvGV+JfGFvEDxkT8lrFJ/Imxd7yOaXz8&#10;uXFlHGlp8aDfLVggNpgL1g1WD0+NHHhzQMTPnxo597D56U13ivSt+5G41f2j+Ln7K3GD+0PxmHua&#10;eNM9UjTkvCe6cpZBIfgr0ZtzWURaWjzovB7VQtB5fX+wenhqgW9KIcbGrde14qXYeu8t9RBxQP2a&#10;2KYuJ75QJxEb1R7EcfUl4rZanzDGmxPZ8X4EE59M+OJfEkhLiwfdtWwB4wzdteysc7zREBt0S5Iv&#10;0JFu2HzBEhnI/Eq9CpXRJkw5RTJnqZrMQ+oxbYlcp+XIfbpRxMi0j5BMs0grBmlp8RQBwyFon0D7&#10;QSfP6qyUFFXG+2d1lordf2Zk/Ufum5Uvd8zyyE2yashts65Ib2VVSDOyvpHWZx2T9mTdkE5A//4s&#10;QkZaWjzod6fjYJyhc/tZOsebbIE7Z0nqVbKlJbZelWHpGntobhu7CnWr0+bM2CXzo+hT89VopuV0&#10;NM9yOdrS8jT6iiUz1taSF0NaWjzfwDpQARwnwF7SybOVg/oBjffPVk7A5nMfci/Sw7go3ZvLottz&#10;zyLduR8j73BHIou5nZHd3P5IOXclcgH6T3JeGmlp8aC75F/COEsHu13neNubCjGGgufZmzoDWz9Y&#10;mbpEGZ9apAxKHar0SO2ovJEqKFNTfcrKVJtyKNWlnE2NKzeg/6fUMQrS0uJxwzhbASwM2A06/dPa&#10;B2+XCnie1r5N2PxH8JUJRt924Zl3iXDXO1b4y9tZsPuaCaIvLnT0NRT6+noKI3xjhTd9KwSkpcWz&#10;EtbpBHBsAttMJ49Bhpp+kvzHIDux+c99iYockzyRr6TqkbXSdWq7tI/6XtpM3Zc+o9LkdVRAPkLJ&#10;8nWKlOtFkJYWz7vAMBPGGYpJ9d5PPJyd/P3ew9n493vXZp+SpmUflkZmr5H6Zc+Rhma/IRVld5HW&#10;ZjeXKrLbS1eyh0j3of9a9hYJaWnxUOAXdKdCBTsBbEBHPLrMnJIyKUn9YJl5ErZ+8J55gdrd/L7a&#10;2jxALTC3UZuZKbWv2aFOMtdTV5vt6g6zqB6C/t3mYSrS0uLZCOvaA+BA71Sk6Ix3DgchZuLx8+dw&#10;0ILNF9YEPfy0oJ0fGfyL6xe8wA0N7uCKgqu5tcEPuYrgCu5KcA93H/qvBavwSEuLJwXGmhl4TGCz&#10;dfrncQbUUmQ8z+OMf7D76Y8ZBmVrRjXl84xr8sKMw/KyjJXy7owF8rmMSfKzjDmyMXONnJ15WLZl&#10;/iojLS2eIljX5gPHJ/93nQvoGG+/wF66I0n9+pfYDmz9+kDsELkitpucF1tGToy9R86MdSe/jLUm&#10;D8QKyNuxZuTfsb5kXXUSmaKuJpGWFs8vwILq1vfBDgerh+cqsCxNkv9cJZdi859D5Br2M3I5O5+c&#10;xL5H9mVnkw3YElJkD5E+9g5Js0/J5mw9qh9blZrJIi0tnoHAcBPaO9D+0Mkz0QbrY5J6yETbDGw9&#10;pI9tSbTQVhTlbUOjHluHKGXjo01tnmgfmyX6vs0Z/cimRouh/1PbmCjS0uJ5BuvAbvBNPRhvR8Hq&#10;8U8f8E2PJPF1H7YHNr5uyg5ifGwfxsY2ZaqxFGNkazIU+5huyl6jB7D36XdZIzML+ieybRikpcWD&#10;7h2g+PohtDM6/dPCC9/gEvHrQQvvRWw+x3p/E1/wVopPPAfFW54vxUeeyaLVO1xkvX3Edt63xN7e&#10;WeIwb7H4uve4iLS0eKbDvtMF/LIILLp3qcc/PV1Qu5PxPD1dY7DrWwPXDNntGi+bXK/Kz52N5Tou&#10;jxx0WeSGripyP1c9eaSLkKe5GstjXf1lpKXFUwM4pgBHKtgFOnnqwX56EHJUXH5az3wQWz+4azoT&#10;P2I6Ft9pWh8vNs2NbzENiFeYusZ/M7WM28wd437z8LhknhcnzNvjSEuLZwXMH/QNhg1gPTr300oR&#10;YkAaz1MpJrD5wkGxBb1CfJGeJ/rpiWItepb4c6RYPBk5JJZF7ojlkafirUg9qRZdVYrQSEuLpxv4&#10;pBjmzZtgd+icPw3gPPiKgudpkH4Fmy8E0u8rKenXlHv2w8ple4ly2z5VqZ0+Qgmmv6Y0Tx+sdEmf&#10;rfRPX6P0SK9QkJYWTy9Y10qAZTDYUp3jbXUAvscn4HlWB17D5gvvB0YIfQL9hfaBVkKjAC+0CdQT&#10;BgSe8jMCd/gNgcf83kCq8B30fxvoICAtLZ6fYd6IwHEfLDo3gf+1//X90TlWqF8nybfnWFdh8+0h&#10;1m2xltaSWJ51dixiHRyLWlvE2lsTsSFWKrbIqsS+sLaLbYf+NdYPYkhLi+cqzJtzwPE72Js6ec7A&#10;XnomSb33TPQMtt67M3qDWhj9iZoc3UMNj66gxkXfpT6ODqB2RrtSl6J9qd+ik6mU2ArqUfQghbS0&#10;eA4Cw2SYNz+Ana9z/iyF2tsFDj/elhIXsPdDxhF3uM7EFa4ZsY+LE6u4hsQErhcxmBtH9ORWEv25&#10;rcR07lvo30kc5ZCWFg+qvb0ALKj2lqnTP4oH7v5IeB7Fcx57npXhuSP9nnNF+iVnn3QqZ5V0MWeC&#10;9HfOYCnT00PK9/SXWnmmS908q6T/eo5KSEuLpz/MG3Q/ZDTYSTp5XoHz4LoJPM8rprqJl2FutoD2&#10;759/f99QDzoKTI5ElsmcqGN6kPuX8XRuddOGXK9pWW6BaU5ub9NHucNMO3Inm07njjY9yUVaWjxz&#10;YN6gb2t+AraBzv3nmAPOyJOs18ccEna9Xu9oqLzvUJVRDqfyuuOZPMzxozzPcVhe7yiVv3fslysd&#10;V+RHjufyLYdfQVpaPOdhnV4MfrkF9gud/kmFWDRZvpDK4POFx/QatoJezn5DT2I30q+xX9H12R9p&#10;nv2D9rBOiEwjzH/YBNOXFZiZLNLS4tkH8wblCxXQ9OYL5yxwvypJ/eCc5Uds/eAryy11keWSOtXy&#10;jTrC8pk6wTJW/dQyUN1t6ab+bOmnPrBMUataV6p/Wg6rSEuL5ySMsyfgl8tg6+gcb1tgLx2RJF/Y&#10;IozA5gsfCFOYwcIYpqfQjWkjFDJdBAczSniBWSQ8of+Hs/MAjqps93hEkGKA7dlNtpfsZvvu6efs&#10;2c0moSiEpiBFEJBepASpRvgCaOj40QUJTREVCSAQBGlShNC7VFEEpSNdAtznnXu9c+fOnHfnO5k5&#10;82TODP/wm//7Pud52zmbozWC+6OO4Hm4fzTaI4i0pHjiwLIPvCmE+DNEF/RN1D/hZ8w/vwMq9rzm&#10;Wi2MF1KM59ZqL2DHc7O1t5iB2t+YztpdTAvtl0x7bQkzXDuYma3tymzS9mcqtROZc3D/iPYAg7Sk&#10;eFjoN7uApRHE4xD/YfhPeOY64Z0dBD6/zXWuwo5/Rjq3Ea2d64gC5xyCdI4gEs43iY7OAmKUkyAW&#10;OeNEufNtYrtzJLHeWUYgLSme3ZCn2wDHcYjdZPJUWeAMBIXnqbJ8gx3/XLD8QG20rKFWWGZScy1D&#10;qaWWltR2Sy510RKmqlsFSmNtR7msw6hM6wIKaUnxNAEONDfaDiLKcy4w5j9tb+cgV+sDeJ5ztB47&#10;XthC5wTm0eZAKZ0WGE7/6h9L/+BfTH/j30ov8F+ml/vv0zv9NZhf/X/TtQJIS4pnJTB8Af1mE0S0&#10;d0wOTxasZ6Wn6D9ZmenY/vPMYGROG5TMHsN9eoPhJL3DUE7/YlhEPzdMox2Zn9JkZgVdkHmS5jKr&#10;aKQlxYPOYawCFrSutQWiHJ42Hvh3Ubw/bTwu7HiB81BRtccbfdmTHv3LfSvyzL03kuWpiHCeLyOd&#10;PGsjAzxHIqM9tyNDPJoo0pLiyQFP/MDBQhRk8jSG548J9vThxtuNlSYBV+94lUGhutIh3FfUEH5T&#10;XOVvKbbz6crVvFe5mG+h/IbvrNzLD1Je5Xso6wpIS4pnByRjIzx3jkBE77CS4892P9TnYTzPdv9J&#10;bH291H81XAwrcP39W8Id/YvCvfwjwx/5+4SX+duF9/q7hc/4S8LX4P5F/+4w0pLiKQNfUH39LUS9&#10;TH/6auBbOynGc301T7DjuUJNHc6tecFmaC6xr2h+ZJWaz9iQZjJbqPmALdJ8zI7TfM7OhPsTNH+y&#10;SEuKRwf9Bs35uiDelckzyQH+kHh/JjlOYscL/R1XyUaOcyTj2EJmO8rIiGMk2dzRm+zvaEfOcHQj&#10;lzlKyO8ci8gVjt0k0pLiWQF5eghwVEAcK5NnDqxn9YKcjes/c8y9sPX1CPMI+g3ze3S+uTkdNUdo&#10;0ZxOv21+So00X6PKzA+ocrOG3m6O0uvMbWmkJcXjAo6FwEFCRLnbJeP5MzQC72NNMR8/NLIZOx/f&#10;NrI/FI1sD9kiS0PKyPiQMfJOiI80C7WNxEMfRl4LTY30DJXB/ZmRr0NIS4rHBAw3oO/4ID6FKIdn&#10;gwK+FxLD+7NB0Qc7npunGBUrUgyMvatoFWulIGIdFXVjoxTPhHmKG8JWxSPhsEIXu6QgYycV7WNI&#10;S4pnLeS1OOQ1lOfQtz/k8PxCwZplivr6F6oIW1/voMYGF1DDg5Op9sFRVCz4EaULLqNqBHdQDwJ/&#10;UGnBJ5Q5WIeOBV9QXYNIS4rn3+ALqq8XQ5RbX/fQQ45Mkd966Otg81tjfRZr1ytYpf4u85L+GJOu&#10;X8l49QuYxvrJzHv6Ocxo/TpmGtwfp3/CIC0pnjGQ1/YByzSIpyG6ZPQfqxvmIwl8e7O6B2Hr62ru&#10;EuJs9jCiMrsd8X02T+zK1hCXs6sT1dz3oh738yjnNhKvuQUi7u5CIC0pntrgTXPg0ENEc79yeIrU&#10;MCeZYj6+SE1g5+PfVBfwQTXHm9RZfF11FadXn+Ro9W6utXodN0q9jZukvsAtUD/jPlE7eKQlxVMF&#10;/Qadq0fnNlUy+88Ae1raYQrvzwD7Yex4oYX9EuW1n6Ay7Ruo2vZ5lMY+mIrau1It7S2pYfa3qVL7&#10;SGou3J9i30ohLSmeyZCnp4Iv8yF+JtOf3jA3WjeK5+kNu9xx9VsTnznq8qmjGt/9yMu+k5H6vvJI&#10;wFcWaeKbGhnsmxcp8VVEZsD9Ul9VBGlJ8YyCduYFjokQOZk8tU2w/zTFeKG2KYQdL1wzJpidRpJZ&#10;a9QxS42P6G+NR+j9xm30dWM5rTRtou2mn+mo6THtNpkZpCXFUwXtbC1wvAr+bJfLA8+fCvgDuPqg&#10;tqJCxPlzrf5P4s76P4hr65eJS+uPEb+t317cX/818Xp9VlQq8kW7oit8gG6M6FYsF5GWFM9i6D/o&#10;m7toPWugzP6THYb9FHDheLLDz7D1da1w3cilULXIkdDl8LbQrnBlqCx8LTQ1XCtcHA6GS8OJ8PJw&#10;i/DucIPwjTDSkuL5G9pZXfClNlxGmf6c0EFe5PA8J3Qu7Pzbeh3NTdf5uNG6dO493S12hG4PO1e3&#10;nl2v+4I9r1vN3tIdYp/D/Xs6LYe0pHjQPv+rwNEdInqPiEvG82ezCr53mGI8t1n1MXY8t1A1Vxim&#10;miL0UL0ntFE1F7qocoTRKr2wUFVT2KVSCSdUEeGKqoVwVjVUQFpSPH9CO8uGdvYYIprHlsPzCP7R&#10;KhLvzyPXKux44bRrG7nGtY5c7JpNTncNJ+e7WpLfu3LJn10h8oVLIBXZ7Uhb9nBSl72QRFpSPOgc&#10;7UDw5QlEtC9WDs8xYDmdor4+Rp7G1tffkX+GppLnQ8Xk1lA/clFoGDkiNJvsHfqObBs6S74bukGW&#10;hJ7B/bvknhDSkuIZCgy3oQ+Nh/gcohwe0gbn1Wi8P6RtGXb8o7Wto29bV9AXrJPoA9Z+9GlrA/qR&#10;laR1Nicds4XoQlszupOtH/2GbQaNtKR40PrPMmBB6z8ob8vh6QTrJZYU9WinLAu2Hk1khVlDlpOt&#10;lVWDfZR5lamWtY2xZa1icrMWMj2yVjDDsn5iSrOuMsVZ9VikJcVzCPJAJXBcgHhWJk892F/1GoH3&#10;p573NWw9eienPbE3pzlRkRMmlucoiTU516NHcs5E7+TsjWZ4j0c93ntR1qsiAl6WQFpSPG9BG2sC&#10;HD0gtpfJ44f8dj3FeM6vuo4dz9VVVcWuKO/GTiiPxnYq18YOKSfHbilHxeqq+sRI1fuxBqqZsTaq&#10;tbEmqjMxpCXFcwbyWhPIayjPdZCZ3/bAWC4YxfuzJxjE1m9fBhPRkiAZHRTURjsHH0b6Bg9FJga3&#10;RFYEV0YOBysil4KnIn/B/StBUxRpSfGcAF8C4MtliGjfskvG82eSFvxNMV6YpO2BHS/00w7jG2j7&#10;8aS2kHdog3xIW5Nvpn3I9df+zs3U3uE+19bn18P9r7SteaQlxUNCv6kFvuRDzJDpzzFYX+iXoh49&#10;ZumHrUe/sxQzUyyDmA8srZi+FoIZaklnZlme0t9ZrtFnLQ/pGxYt88xCMn9ZOjBIS4qnIeS1jeBL&#10;a4g/yfTniBPOb1P49nbEeRA7/lnjvEhNch6nRjrXUb2ds6khzgHUTGcnaq2zkDrjbEtddw6jquD+&#10;HecPFNKS4qkEDjT+OQNR7vhnOQG1RQTPs5ygsPuVS4mGkS6EEGlBGCMJoir8OnEi3JvYGS4l1oZX&#10;EVvD24gL4aPEs/BuwhlBWlI8bwGLGq4ecNnhcsnoP6sMMJefoh5dZRCw9eh0QyHX25Dk2hrsXEPD&#10;y1wrwzl2kGEfO92wkd1g2MXuNVxmz8D9gwYvh7SkeJZAv/kTONZAfCyTp8IDezFIvD8VnnHY+m2e&#10;ZxY52DOB7OzpQzb3NCE7eJzkSI+KnOd5idzuqUse9fjhi7VNyFOeIhJpSfEQkNf6Akc+xJEyeRYo&#10;Yc0yjudZoGwTx43nipU9422UHeINlLE4oTTFE8oHYiflZbFYeUz8XHlRXK98Lu6B+5uVBXGkJcVT&#10;Cc+dQZDX0HNojMz8NkMD77hIMV6YodmPHS8M0ZwXmmqOCoJmreDVzIAF035Ca00HYYjmNWG+prWw&#10;UjNE2KKZKazRbBKQlhRPJrSzAHDkQBRl8ixxwPvnabw/Sxx7sfVoieMM3cFxiH7dUU5zjul0gaM3&#10;/a6jLT3W0ZD+ytGK3uQYRB9wfEJvd1TQSEuK52vIa19CO9sEcYPM9lYI6wuvp6hHC82vY+vRoLkD&#10;W9PcnH1gCrOXTQr2julPpr75NBM072HamI8yPc13meFmJdvfzLJIS4rHBByHgSMAUe75uY4BeH4R&#10;eH86Blpj61Ex0JPQBToQNQIx4p7fSLzwP4iaA5ej8cDRaPfAhejQwLNoacBEfBAoIJCWFM8qyAOo&#10;Ht0CsYNMf64pYL0kgee5pticwOWDSsXBxFLFjsS/FUsS/1KMTUxWdEh8o3g9UangEvcUBYnqym4J&#10;nXJsoo7y6wTSkuKpgDwwG/oNem/0FzL7T9so5Ea4cPM7baMjsfUoF50UVUZHR9OinaO3IrnRvyP6&#10;qCFaM8pFH0a6RF+KDo7aomOjyejwaK8o0pLiIcETCq58uApk+uPQA0+KetShH4mtR1/WT+bPZYzh&#10;92V05jdmJPmdGQb+ckYtvrr+IefTV+NFvZ1vpk/y+frePNKS4hkBea0O+FIKMVOmP71gfaGcwvvT&#10;y12Ord8au7dTNvc6qr57NvU8eyhV292MynGL1GtuHzXQzVAl7reoGe6hVKl7IYW0pHgU0G8mgi9W&#10;iJ/K9KejHfbvpKivO9q/wdbXcfsPjM6+hqlu/zdzzzaYeWF7nTHbOSZu9zA97AQzzP4GM8FexBTb&#10;5zNIS4pnAuS1rcAxD+IhmTwX1PDuUvgDuP5zQd0SO9+7Rd1VnK1+SxyvZsQidYY4Wn07Vqa+ENui&#10;PhC7oj4de6x+HKut0YvP1QkRaUnx1IR21gbaGVq37y6zva0yQm5MVY8aO+DrUWM/rpexC9fGmOQa&#10;GG1cC+MTdqDxD3a68SRbYfyV3Wusxp2F+4eMr3GrQEuK5y/guAG+VAN/qmT6cxXWS4pJvD9XfcXY&#10;evQn3zRykW8sOdX3LlnsyydLfVnkl7465E++x8QdX3XyJb+TVPsLyJr+fnDatliyHi2FftMHOOZC&#10;lFuPXtTBnHGK+u2i7iq2ftuqeyzM1t0UxusOCEW6lcJo3TihTFckbNV1Ea7q+gtPdFOEOhkrhRe6&#10;EwLSkvLnLfAnDO2sJ8SEzPZ2PZyWVkbg/bkeLsPWB5Xh1cTS8OfEJ+HxxJhwd2JyWCS+CfuI/WED&#10;cT/sImpEGhAZke7Eq5GpBNKS4qkH3rwBlwmud+FyyRjPZWWnpe2m8TxZ2bux9ehT12n6mGs/vd31&#10;DV3umkxvdnWjz7la0VWuXNqZ3ZSms/vRjbIn00L2OhppSfHchH6D9l0/gyi7HlVDe0sx/ilUX8WO&#10;fwLqJ/Ea6pvxe6oD8V9VK+M3VePj9dRF8aC6a7yNun+8p3pqfIT623h/9ck40pLiQesKaNyD8tx0&#10;me3thRXeD5Oivn5h/QRbX1+0LmU3WOewn1uHsTOsb7Fl1iC71WpiL1pfZWvaMliDjWF9trdYi200&#10;i7SkeLqDL6fAn/chXpXZ3urB/HVZinqnXlYZtt65mbma35X5Ob82czy/OLM7vzIzxh/M9PG3Mg28&#10;LsvFe7Ia8HxWdz6YNZVHWlI8u8GXeuDLSYjo25Ry+k8fmL9eSOH7Tx/vQmy987q3nLJ7l1EKL5zX&#10;zulG1fEKlNfrpV736qkir5Ma7y2gZnu7UZO8UyikJcXTGfJ0KfgyEOJcmf5sUsH7S3PxPJtUJbm4&#10;8cJ81YzcwarS3M6qnrnNVI1y26vMuaNU6bnzVX8ndqpeyT2pcudehfvnVANzkZYUzx/Qf74CX1A/&#10;+l6mPwedsEaRon476KzE1m8rneeZcc4jTJGznOninM70d/ZkpjhbMyudBcxJZ3PmD+dA5m+4f8u5&#10;kUFaUjz7oN/sAF/QfOJRmf5c14I/8Adw9dt1bQm2fqvUzhSXaEvF6dqe4mhtI3Gi1ix+rU0XK7VP&#10;Y/e1r4iv6NyiXtdITNcNFJGWFI8I/aY9+FIIsY9Mfz6G+eu5Keq3jy1zsfVbD8tXnGhZyPksH3KZ&#10;lo5ctoXiGlocXA+LkptmMXGLLSK31tKJW275iENaUjxx8OUv8KUQInr3k0vG87QvrJ1+R+L96YtW&#10;QkG7KVz//Pzf81lNQrtJe+h7UhGC9ygGR5B1Qi1IXyhONgn5ySEhlvwo1I6cGxpBTg4tIZGWFM/v&#10;kAfQevADiGMgyuGZYkh93myKAX/erL/BFCswKGNRwx3Bajgk+A1fCE0NM4X+hhJhtmGq8KVhlfC9&#10;4bDwreGJgLSkeNB7KQjwBe2Tl3ve7JonLW0djffnmmcdtt7Z59lDL/Jsoqd6PqWLPSPpUk8LeoUn&#10;Qe/zBOh7Ho6ukdOOzsgZSb+as5RGWlI8aF/85+BLY4jrZPpTTQV7zfLwPNVUqjxce7ukdOZVKPV5&#10;XygfJWcqTyUXKVcmtynnJy8pJyTrqGYljar1yaDqVNKuSstDWlI86Dtgx8EfdK72ssz+M9IB870s&#10;nmekYz+23mnnuMCGHUdZs2MNm+74hNU7erGcow3bzlHAjnW0YGc5BrLL4f58x/cs0pLiWQ554Dz4&#10;sgHiTZn+8Fo4K51i/o3X5mHn3wzaNxN3NI0TFzTuxH7NK4nTmvPxx5rKuEG7MZ6n3RV/U3sl3lNb&#10;M9FBG04gLSkeH/SbCeCLAHGeTH+emWCtP0X99sx0Flu/nTPd5NeaLvGLTdv4aaYyfr5pKL/Z1I0/&#10;b2rFv2LuxOvNo3mveRFvNu/lkZYUD3qPgxpxQHTK5DkTgDNrFL69nQnswtZvGwOnqGmBSqo48BXV&#10;NzCBGhZ4h5obKKQ2BgTq10Aj6n6gF1UzOIF6GlhDIS0pnk2QByZDO9sPcYHM9tZKD+8cgD+Aqw9a&#10;6b/G1gcR/Q9iLf1q8WHGdPG3jAHi7YwGolJPiFG9TewAx7He0zcTx+gHiEP080SkJcVTDO2sE/gy&#10;BeIAmf4MgPnE3SnqtwHu3dj6rZn7Z8bpPsCo3F8zae6JTLq7CxNwN2OauWPMcHdjZqK7N7PAPYmZ&#10;7v6OQVpSPArwZTv4YoUot35D3/v4LUW9Y7b/hq13ntkecsdsf3LbbT9x39qWc9/birlztr7cM1s7&#10;zm3vznH2j7gm9uVcwn6EQ1pSPCXQb/4GnhkQ68j05ysN7F1I4tvbV5qMJO75M0GTk3xHY0oWaqpy&#10;Bc2Z3Eaa1bm9NAtzJ2gm567VzM3dpfk+95TmbG6lpkYSaUnxGKGdoXGCH+I+mTxFMJ/YJsX+nSJj&#10;G+z+nVbGXjGP8e2YzijEXjYaYvWNt4WI8bzQylgpfGA8JUw1PhYWGzNjs4wFMaQlxXMdOATgQPt8&#10;0T4eFxSL6f9dMI7553d41GLPBxN+GP/QeH8IfyW23lH5z9N/+I7QJ33l9I++qfRhX3f6rq8VrfLn&#10;0jF/U7q5vz/dxT+Nbu3fSCMtKZ5p0G/Q/M4iiHLnd54D+MUU9cFz10VsfXDOdZdd4/qdLXPtZKe4&#10;lrDzXMPZTa7u7DnXG2zN7HdYQ/a/WF/2EtaSfYBFWlI816DfXACevyHehgj/tf/Yn+4ZMJ5LUR90&#10;zyjB1gf5GbMShozSRM2Mnon7ugaJlzKyEvaM2omCjIfx9zKqJcZkOBMzMhomPs4YmEBaUjzdoJ1N&#10;g3b2PsRFMtubBvLBjTx8e9NobmDr0XvqF3l71ffy1quP5C1Tr8orV4/PO6ouyrun7pxn0vTLC2um&#10;5uVpyvNozZk8pCXFkw4c14AD5YWnMnkqrLDen2L+usKag52/nm2NCf2sIaG9tZ7QyHqDf8O6g3/f&#10;uoqfY/2M325dwR+zVvJXrDf5M9YMAWlJ8XSEdpYFHP0h+mXylMB81cEUz9MS70Hs87SL9xeG9h6H&#10;r8esYZTe6YzJ24NJeN9guniTzCRvIbPQO4BZ7f2EWebdxCAtKZ6ukAfQfEgRRLnP01own1gFfwBX&#10;79TKqsLWO1cy68U3ZVaLr8j8RZyduUVcmjlT3JX5L/FK5nuiMmuU6Mz6TKSztorerD9FpCXFswva&#10;WQ/wBc0nDpPpz6dOeKdkivr6U6cCW18Pd9r5QqeO5533OY/zKEc6l3NtnLO44c4SbqlzGrfOWc79&#10;BPc3O59xSEuKZye0s+fgzwmIaJ5UTn5rpU5LW12A96eVenUBrj4Iq38sqKHeUPCXalbBRVVRwQ1V&#10;44J6aqogrHYUdFCHCvqrWxaMURcVDFEvLEBaUjyP4GFpqAl7LsEfL0Q5POt0sF8sRb2zTjcOW+/M&#10;0M1O9tJNTLbW9Urm6xomm+uykoN0tZIzdA9zt+iqJY/onMnf4P4p3aAk0pLiaQUcu8CXrhBPyPSn&#10;EObfylPUO4WWcmy947P8GEuzbIjdNM+KnTEPjl01N47VtlAxn8Uea2MJxXpbWsZGWYpiAywLY0hL&#10;ioeBdlYAHI0htpbJ87MndX3wswdfH6z3/MVO8lxhR3h+ZHt4FrODPUPZWZ532Q2eFuyvno7sA89o&#10;tlbOEvap5wCLtKR4KMhrqD5oCFFufXDWAO/jSlEfnDWcw9YHFYbbiSmGXxMjDdsSPQ2fJYYYBidm&#10;G95JbDQ0TVw2tEs8MoxK1MlcmHhm2JtAWlI8X0A7mwu+bIC4QqY/+Q7Yr5zieZrv6Id9ntoco4UH&#10;9iLhN3sL4bA9KJyzVxNe2O/wNsd5vqnjT/4dR7ow2BEUejjaCUhLimcxtDP0jabVENG8opx8YNfB&#10;+ch8fH6z6+bn4/LbC+3K/OPaxfnbtR/mf6t9O3+TNpJ/XmvOT9O9mu/TZeTHdXx+S93b+QW60nyk&#10;JcWTB75UAccbEOvKzG+/m2DPZor1099Ng7DrpztM4+JzTMPi40xvxgeZovFi0yvxRaZ74o+mX8Rb&#10;ppviS2ZFXGOOxmuZO8WRlhSPEnwZDDx2iGNl+tPInZamTfE8beTWYp+nTreHf5Jt5K9kP+GOZZ/k&#10;LmZ/zVVzz+Fc7nFcS/cnXDf3d9ww9ymuj7saj7SkeNIhD6DnqQlifZk8d/Vw9i7F8+eu/iH2+XNQ&#10;Xztvqb4qOU3/c/ID/YbkBP2k5Df64clD+m7Jp/pByXqGmUmbYUNSY/gtibSkeNC8zmHgQPPyl2Ty&#10;PLLBtx/hD+Dqt0e26tj67bhNL35pe1WcZfsjVmLbFZtqmxdbbfsodtxWFEuzj46p7Uti2fZdsUz7&#10;3RjSkuL5ENpZU+CYBrHj/+OBlJVWCy4oN9MUcP3zg/7fMMT+359/1nHA4v/5sTfo0BJdcGYF7iCN&#10;fLjS4YKmkOb5n99fglgPLg1c6EcBF/r9vwQAAAD//wMAUEsBAi0AFAAGAAgAAAAhAKbmUfsMAQAA&#10;FQIAABMAAAAAAAAAAAAAAAAAAAAAAFtDb250ZW50X1R5cGVzXS54bWxQSwECLQAUAAYACAAAACEA&#10;OP0h/9YAAACUAQAACwAAAAAAAAAAAAAAAAA9AQAAX3JlbHMvLnJlbHNQSwECLQAUAAYACAAAACEA&#10;agNQEncEAABaCgAADgAAAAAAAAAAAAAAAAA8AgAAZHJzL2Uyb0RvYy54bWxQSwECLQAUAAYACAAA&#10;ACEAjiIJQroAAAAhAQAAGQAAAAAAAAAAAAAAAADfBgAAZHJzL19yZWxzL2Uyb0RvYy54bWwucmVs&#10;c1BLAQItABQABgAIAAAAIQC4gPWu5QAAAA4BAAAPAAAAAAAAAAAAAAAAANAHAABkcnMvZG93bnJl&#10;di54bWxQSwECLQAUAAYACAAAACEAC8MIkxvEDABEcRUAFAAAAAAAAAAAAAAAAADiCAAAZHJzL21l&#10;ZGlhL2ltYWdlMS5lbWZQSwUGAAAAAAYABgB8AQAAL80MAAAA&#10;">
              <v:rect id="Rechteck 1" o:spid="_x0000_s1027" style="position:absolute;top:16827;width:75755;height:132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ucdMAA&#10;AADaAAAADwAAAGRycy9kb3ducmV2LnhtbERPTYvCMBC9C/6HMIK3NVVwWatRiqCIN10VvE2bsa02&#10;k9JErf9+Iyx4Gh7vc2aL1lTiQY0rLSsYDiIQxJnVJecKDr+rrx8QziNrrCyTghc5WMy7nRnG2j55&#10;R4+9z0UIYRejgsL7OpbSZQUZdANbEwfuYhuDPsAml7rBZwg3lRxF0bc0WHJoKLCmZUHZbX83CpI0&#10;GZ6Pk+tpsl2vk3Q1vuXpK1Kq32uTKQhPrf+I/90bHebD+5X3lfM/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BucdMAAAADaAAAADwAAAAAAAAAAAAAAAACYAgAAZHJzL2Rvd25y&#10;ZXYueG1sUEsFBgAAAAAEAAQA9QAAAIUDAAAAAA==&#10;" fillcolor="#ce181e"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9" o:spid="_x0000_s1028" type="#_x0000_t75" style="position:absolute;left:19558;width:59404;height:33426;rotation:1205304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l/XzAAAAA2wAAAA8AAABkcnMvZG93bnJldi54bWxET0trAjEQvhf6H8IUeqtZPVRZjdIKQsF6&#10;8AFex824u5hMlk0023/fORR6/Pjei9XgnXpQH9vABsajAhRxFWzLtYHTcfM2AxUTskUXmAz8UITV&#10;8vlpgaUNmff0OKRaSQjHEg00KXWl1rFqyGMchY5YuGvoPSaBfa1tj1nCvdOTonjXHluWhgY7WjdU&#10;3Q53LyU5T7f7NrnLzvl8Hn/OTpvttzGvL8PHHFSiIf2L/9xf1sBE1ssX+QF6+Q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CX9fMAAAADbAAAADwAAAAAAAAAAAAAAAACfAgAA&#10;ZHJzL2Rvd25yZXYueG1sUEsFBgAAAAAEAAQA9wAAAIwDAAAAAA==&#10;">
                <v:imagedata r:id="rId2" o:title="" croptop="10562f" cropbottom="29972f" cropleft="-11471f" cropright="39258f"/>
                <v:path arrowok="t"/>
              </v:shape>
            </v:group>
          </w:pict>
        </mc:Fallback>
      </mc:AlternateContent>
    </w:r>
    <w:sdt>
      <w:sdtPr>
        <w:id w:val="1713922039"/>
        <w:docPartObj>
          <w:docPartGallery w:val="Page Numbers (Bottom of Page)"/>
          <w:docPartUnique/>
        </w:docPartObj>
      </w:sdtPr>
      <w:sdtEndPr>
        <w:rPr>
          <w:noProof/>
        </w:rPr>
      </w:sdtEndPr>
      <w:sdtContent>
        <w:r w:rsidR="00FD2ECA">
          <w:fldChar w:fldCharType="begin"/>
        </w:r>
        <w:r w:rsidR="00FD2ECA">
          <w:instrText xml:space="preserve"> PAGE   \* MERGEFORMAT </w:instrText>
        </w:r>
        <w:r w:rsidR="00FD2ECA">
          <w:fldChar w:fldCharType="separate"/>
        </w:r>
        <w:r w:rsidR="00362812">
          <w:rPr>
            <w:noProof/>
          </w:rPr>
          <w:t>- 3 -</w:t>
        </w:r>
        <w:r w:rsidR="00FD2ECA">
          <w:rPr>
            <w:noProof/>
          </w:rPr>
          <w:fldChar w:fldCharType="end"/>
        </w:r>
      </w:sdtContent>
    </w:sdt>
  </w:p>
  <w:p w14:paraId="441955F7" w14:textId="77777777" w:rsidR="00747CB3" w:rsidRPr="00FD2ECA" w:rsidRDefault="00747CB3">
    <w:pPr>
      <w:pStyle w:val="Footer"/>
      <w:rPr>
        <w:sz w:val="24"/>
      </w:rPr>
    </w:pPr>
  </w:p>
  <w:p w14:paraId="1B03CE88" w14:textId="77777777" w:rsidR="00FD2ECA" w:rsidRDefault="00FD2ECA">
    <w:pPr>
      <w:pStyle w:val="Footer"/>
    </w:pPr>
    <w:r>
      <w:rPr>
        <w:noProof/>
        <w:lang w:val="de-DE" w:eastAsia="de-DE"/>
      </w:rPr>
      <mc:AlternateContent>
        <mc:Choice Requires="wps">
          <w:drawing>
            <wp:anchor distT="0" distB="0" distL="114300" distR="114300" simplePos="0" relativeHeight="251659264" behindDoc="0" locked="1" layoutInCell="1" allowOverlap="1" wp14:anchorId="532EB3C5" wp14:editId="41B36FB2">
              <wp:simplePos x="0" y="0"/>
              <wp:positionH relativeFrom="margin">
                <wp:align>left</wp:align>
              </wp:positionH>
              <wp:positionV relativeFrom="page">
                <wp:posOffset>9601200</wp:posOffset>
              </wp:positionV>
              <wp:extent cx="5946140" cy="848995"/>
              <wp:effectExtent l="0" t="0" r="0" b="825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6140" cy="848995"/>
                      </a:xfrm>
                      <a:prstGeom prst="rect">
                        <a:avLst/>
                      </a:prstGeom>
                      <a:noFill/>
                      <a:ln w="9525">
                        <a:noFill/>
                        <a:miter lim="800000"/>
                        <a:headEnd/>
                        <a:tailEnd/>
                      </a:ln>
                    </wps:spPr>
                    <wps:txbx>
                      <w:txbxContent>
                        <w:p w14:paraId="275E54C7" w14:textId="77777777" w:rsidR="009A5416" w:rsidRDefault="009A5416" w:rsidP="00111D0B">
                          <w:pPr>
                            <w:pStyle w:val="NoSpacing"/>
                            <w:rPr>
                              <w:rFonts w:ascii="Arial" w:hAnsi="Arial" w:cs="Arial"/>
                              <w:color w:val="FFFFFF" w:themeColor="background1"/>
                              <w:sz w:val="20"/>
                              <w:szCs w:val="20"/>
                              <w:lang w:val="de-DE"/>
                            </w:rPr>
                          </w:pPr>
                        </w:p>
                        <w:p w14:paraId="68E7135B" w14:textId="77777777" w:rsidR="009A5416" w:rsidRDefault="009A5416" w:rsidP="00111D0B">
                          <w:pPr>
                            <w:pStyle w:val="NoSpacing"/>
                            <w:rPr>
                              <w:rFonts w:ascii="Arial" w:hAnsi="Arial" w:cs="Arial"/>
                              <w:color w:val="FFFFFF" w:themeColor="background1"/>
                              <w:sz w:val="20"/>
                              <w:szCs w:val="20"/>
                              <w:lang w:val="de-DE"/>
                            </w:rPr>
                          </w:pPr>
                        </w:p>
                        <w:p w14:paraId="03DE8BB0" w14:textId="77777777" w:rsidR="009A5416" w:rsidRDefault="009A5416" w:rsidP="00111D0B">
                          <w:pPr>
                            <w:pStyle w:val="NoSpacing"/>
                            <w:rPr>
                              <w:rFonts w:ascii="Arial" w:hAnsi="Arial" w:cs="Arial"/>
                              <w:color w:val="FFFFFF" w:themeColor="background1"/>
                              <w:sz w:val="20"/>
                              <w:szCs w:val="20"/>
                              <w:lang w:val="de-DE"/>
                            </w:rPr>
                          </w:pPr>
                        </w:p>
                        <w:p w14:paraId="0BA19B8F" w14:textId="77777777" w:rsidR="009A5416" w:rsidRPr="009A5416" w:rsidRDefault="009668E1" w:rsidP="00111D0B">
                          <w:pPr>
                            <w:pStyle w:val="NoSpacing"/>
                            <w:rPr>
                              <w:rFonts w:ascii="Arial" w:hAnsi="Arial" w:cs="Arial"/>
                              <w:color w:val="FFFFFF" w:themeColor="background1"/>
                              <w:sz w:val="20"/>
                              <w:szCs w:val="20"/>
                              <w:lang w:val="de-DE"/>
                            </w:rPr>
                          </w:pPr>
                          <w:r w:rsidRPr="009A5416">
                            <w:rPr>
                              <w:rFonts w:ascii="Arial" w:hAnsi="Arial" w:cs="Arial"/>
                              <w:color w:val="FFFFFF" w:themeColor="background1"/>
                              <w:sz w:val="20"/>
                              <w:szCs w:val="20"/>
                              <w:lang w:val="de-DE"/>
                            </w:rPr>
                            <w:t>info@xsysglobal.com</w:t>
                          </w:r>
                        </w:p>
                        <w:p w14:paraId="51D96E67" w14:textId="77777777" w:rsidR="00FD2ECA" w:rsidRPr="009A5416" w:rsidRDefault="009668E1" w:rsidP="00111D0B">
                          <w:pPr>
                            <w:pStyle w:val="NoSpacing"/>
                            <w:rPr>
                              <w:rFonts w:ascii="Arial" w:hAnsi="Arial" w:cs="Arial"/>
                              <w:color w:val="FFFFFF" w:themeColor="background1"/>
                              <w:sz w:val="20"/>
                              <w:szCs w:val="20"/>
                              <w:lang w:val="de-DE"/>
                            </w:rPr>
                          </w:pPr>
                          <w:r w:rsidRPr="009A5416">
                            <w:rPr>
                              <w:rFonts w:ascii="Arial" w:hAnsi="Arial" w:cs="Arial"/>
                              <w:color w:val="FFFFFF" w:themeColor="background1"/>
                              <w:sz w:val="20"/>
                              <w:szCs w:val="20"/>
                              <w:lang w:val="de-DE"/>
                            </w:rPr>
                            <w:t>www.xsysglobal.com</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type w14:anchorId="532EB3C5" id="_x0000_t202" coordsize="21600,21600" o:spt="202" path="m,l,21600r21600,l21600,xe">
              <v:stroke joinstyle="miter"/>
              <v:path gradientshapeok="t" o:connecttype="rect"/>
            </v:shapetype>
            <v:shape id="_x0000_s1027" type="#_x0000_t202" style="position:absolute;margin-left:0;margin-top:756pt;width:468.2pt;height:66.8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uqBAIAAOsDAAAOAAAAZHJzL2Uyb0RvYy54bWysU8Fu2zAMvQ/YPwi6L06CpEuMOEXXrsOA&#10;rhvQ9gMYWY6FSaImKbGzrx8lJ2mw3Yr5INAi+cj3SK2ue6PZXvqg0FZ8MhpzJq3AWtltxV+e7z8s&#10;OAsRbA0araz4QQZ+vX7/btW5Uk6xRV1LzwjEhrJzFW9jdGVRBNFKA2GETlpyNugNRPr126L20BG6&#10;0cV0PL4qOvS18yhkCHR7Nzj5OuM3jRTxe9MEGZmuOPUW8+nzuUlnsV5BufXgWiWObcAbujCgLBU9&#10;Q91BBLbz6h8oo4THgE0cCTQFNo0SMnMgNpPxX2yeWnAycyFxgjvLFP4frHjc//BM1RWfTj5yZsHQ&#10;kJ5lH9kn7Nk06dO5UFLYk6PA2NM1zTlzDe4Bxc/ALN62YLfyxnvsWgk19TdJmcVF6oATEsim+4Y1&#10;lYFdxAzUN94k8UgORug0p8N5NqkVQZfz5exqMiOXIN9itlgu57kElKds50P8ItGwZFTc0+wzOuwf&#10;QkzdQHkKScUs3iut8/y1ZV3Fl/PpPCdceIyKtJ5aGao5Tt+wMInkZ1vn5AhKDzYV0PbIOhEdKMd+&#10;02eBsyRJkQ3WB5LB47CN9HrIaNH/5qyjTax4+LUDLznTXy1Jmdb2ZPiTsTkZYAWlVjxyNpi3Ma/3&#10;QPGGJG5UZv9a+dgibVQW5bj9aWUv/3PU6xtd/wEAAP//AwBQSwMEFAAGAAgAAAAhAP/LPCPjAAAA&#10;DwEAAA8AAABkcnMvZG93bnJldi54bWxMT01vwjAMvU/af4g8abeRwqCD0hShfZwmoZXuwDFtTFvR&#10;OF0ToPv3807bxbLfk99HuhltJy44+NaRgukkAoFUOdNSreCzeHtYgvBBk9GdI1TwjR422e1NqhPj&#10;rpTjZR9qwSLkE62gCaFPpPRVg1b7ieuRmDu6werA51BLM+gri9tOzqIolla3xA6N7vG5weq0P1sF&#10;2wPlr+3XrvzIj3lbFKuI3uOTUvd348uax3YNIuAY/j7gtwPnh4yDle5MxotOAbcJjC6mM96YXz3G&#10;cxAlQ/F88QQyS+X/HtkPAAAA//8DAFBLAQItABQABgAIAAAAIQC2gziS/gAAAOEBAAATAAAAAAAA&#10;AAAAAAAAAAAAAABbQ29udGVudF9UeXBlc10ueG1sUEsBAi0AFAAGAAgAAAAhADj9If/WAAAAlAEA&#10;AAsAAAAAAAAAAAAAAAAALwEAAF9yZWxzLy5yZWxzUEsBAi0AFAAGAAgAAAAhAOj9K6oEAgAA6wMA&#10;AA4AAAAAAAAAAAAAAAAALgIAAGRycy9lMm9Eb2MueG1sUEsBAi0AFAAGAAgAAAAhAP/LPCPjAAAA&#10;DwEAAA8AAAAAAAAAAAAAAAAAXgQAAGRycy9kb3ducmV2LnhtbFBLBQYAAAAABAAEAPMAAABuBQAA&#10;AAA=&#10;" filled="f" stroked="f">
              <v:textbox inset="0,0,0,0">
                <w:txbxContent>
                  <w:p w14:paraId="275E54C7" w14:textId="77777777" w:rsidR="009A5416" w:rsidRDefault="009A5416" w:rsidP="00111D0B">
                    <w:pPr>
                      <w:pStyle w:val="NoSpacing"/>
                      <w:rPr>
                        <w:rFonts w:ascii="Arial" w:hAnsi="Arial" w:cs="Arial"/>
                        <w:color w:val="FFFFFF" w:themeColor="background1"/>
                        <w:sz w:val="20"/>
                        <w:szCs w:val="20"/>
                        <w:lang w:val="de-DE"/>
                      </w:rPr>
                    </w:pPr>
                  </w:p>
                  <w:p w14:paraId="68E7135B" w14:textId="77777777" w:rsidR="009A5416" w:rsidRDefault="009A5416" w:rsidP="00111D0B">
                    <w:pPr>
                      <w:pStyle w:val="NoSpacing"/>
                      <w:rPr>
                        <w:rFonts w:ascii="Arial" w:hAnsi="Arial" w:cs="Arial"/>
                        <w:color w:val="FFFFFF" w:themeColor="background1"/>
                        <w:sz w:val="20"/>
                        <w:szCs w:val="20"/>
                        <w:lang w:val="de-DE"/>
                      </w:rPr>
                    </w:pPr>
                  </w:p>
                  <w:p w14:paraId="03DE8BB0" w14:textId="77777777" w:rsidR="009A5416" w:rsidRDefault="009A5416" w:rsidP="00111D0B">
                    <w:pPr>
                      <w:pStyle w:val="NoSpacing"/>
                      <w:rPr>
                        <w:rFonts w:ascii="Arial" w:hAnsi="Arial" w:cs="Arial"/>
                        <w:color w:val="FFFFFF" w:themeColor="background1"/>
                        <w:sz w:val="20"/>
                        <w:szCs w:val="20"/>
                        <w:lang w:val="de-DE"/>
                      </w:rPr>
                    </w:pPr>
                  </w:p>
                  <w:p w14:paraId="0BA19B8F" w14:textId="77777777" w:rsidR="009A5416" w:rsidRPr="009A5416" w:rsidRDefault="009668E1" w:rsidP="00111D0B">
                    <w:pPr>
                      <w:pStyle w:val="NoSpacing"/>
                      <w:rPr>
                        <w:rFonts w:ascii="Arial" w:hAnsi="Arial" w:cs="Arial"/>
                        <w:color w:val="FFFFFF" w:themeColor="background1"/>
                        <w:sz w:val="20"/>
                        <w:szCs w:val="20"/>
                        <w:lang w:val="de-DE"/>
                      </w:rPr>
                    </w:pPr>
                    <w:r w:rsidRPr="009A5416">
                      <w:rPr>
                        <w:rFonts w:ascii="Arial" w:hAnsi="Arial" w:cs="Arial"/>
                        <w:color w:val="FFFFFF" w:themeColor="background1"/>
                        <w:sz w:val="20"/>
                        <w:szCs w:val="20"/>
                        <w:lang w:val="de-DE"/>
                      </w:rPr>
                      <w:t>info@xsysglobal.com</w:t>
                    </w:r>
                  </w:p>
                  <w:p w14:paraId="51D96E67" w14:textId="77777777" w:rsidR="00FD2ECA" w:rsidRPr="009A5416" w:rsidRDefault="009668E1" w:rsidP="00111D0B">
                    <w:pPr>
                      <w:pStyle w:val="NoSpacing"/>
                      <w:rPr>
                        <w:rFonts w:ascii="Arial" w:hAnsi="Arial" w:cs="Arial"/>
                        <w:color w:val="FFFFFF" w:themeColor="background1"/>
                        <w:sz w:val="20"/>
                        <w:szCs w:val="20"/>
                        <w:lang w:val="de-DE"/>
                      </w:rPr>
                    </w:pPr>
                    <w:r w:rsidRPr="009A5416">
                      <w:rPr>
                        <w:rFonts w:ascii="Arial" w:hAnsi="Arial" w:cs="Arial"/>
                        <w:color w:val="FFFFFF" w:themeColor="background1"/>
                        <w:sz w:val="20"/>
                        <w:szCs w:val="20"/>
                        <w:lang w:val="de-DE"/>
                      </w:rPr>
                      <w:t>www.xsysglobal.com</w:t>
                    </w:r>
                  </w:p>
                </w:txbxContent>
              </v:textbox>
              <w10:wrap anchorx="margin" anchory="page"/>
              <w10:anchorlock/>
            </v:shape>
          </w:pict>
        </mc:Fallback>
      </mc:AlternateContent>
    </w:r>
  </w:p>
  <w:p w14:paraId="7C16FD29" w14:textId="77777777" w:rsidR="00FD2ECA" w:rsidRDefault="00FD2ECA">
    <w:pPr>
      <w:pStyle w:val="Footer"/>
    </w:pPr>
  </w:p>
  <w:p w14:paraId="18FB1238" w14:textId="77777777" w:rsidR="00FD2ECA" w:rsidRDefault="00FD2E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B1E3B07" w14:textId="77777777" w:rsidR="00D37395" w:rsidRDefault="00D37395" w:rsidP="006C261B">
      <w:r>
        <w:separator/>
      </w:r>
    </w:p>
  </w:footnote>
  <w:footnote w:type="continuationSeparator" w:id="0">
    <w:p w14:paraId="73324458" w14:textId="77777777" w:rsidR="00D37395" w:rsidRDefault="00D37395" w:rsidP="006C26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8CD836" w14:textId="77777777" w:rsidR="00A75A15" w:rsidRDefault="00A75A15">
    <w:pPr>
      <w:pStyle w:val="Header"/>
    </w:pPr>
  </w:p>
  <w:p w14:paraId="394F7DC3" w14:textId="77777777" w:rsidR="00A75A15" w:rsidRDefault="00D1374A">
    <w:pPr>
      <w:pStyle w:val="Header"/>
    </w:pPr>
    <w:r>
      <w:rPr>
        <w:noProof/>
        <w:lang w:val="de-DE" w:eastAsia="de-DE"/>
      </w:rPr>
      <mc:AlternateContent>
        <mc:Choice Requires="wps">
          <w:drawing>
            <wp:anchor distT="0" distB="0" distL="114300" distR="114300" simplePos="0" relativeHeight="251666432" behindDoc="0" locked="1" layoutInCell="1" allowOverlap="1" wp14:anchorId="52A5192C" wp14:editId="22C385A0">
              <wp:simplePos x="0" y="0"/>
              <wp:positionH relativeFrom="margin">
                <wp:posOffset>2701925</wp:posOffset>
              </wp:positionH>
              <wp:positionV relativeFrom="page">
                <wp:posOffset>387350</wp:posOffset>
              </wp:positionV>
              <wp:extent cx="3234690" cy="848995"/>
              <wp:effectExtent l="0" t="0" r="3810" b="825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4690" cy="848995"/>
                      </a:xfrm>
                      <a:prstGeom prst="rect">
                        <a:avLst/>
                      </a:prstGeom>
                      <a:noFill/>
                      <a:ln w="9525">
                        <a:noFill/>
                        <a:miter lim="800000"/>
                        <a:headEnd/>
                        <a:tailEnd/>
                      </a:ln>
                    </wps:spPr>
                    <wps:txbx>
                      <w:txbxContent>
                        <w:p w14:paraId="1BD0E56B" w14:textId="0C9E09C0" w:rsidR="00D1374A" w:rsidRPr="00D1374A" w:rsidRDefault="00B2219D" w:rsidP="00D1374A">
                          <w:pPr>
                            <w:pStyle w:val="NoSpacing"/>
                            <w:jc w:val="right"/>
                            <w:rPr>
                              <w:rFonts w:ascii="Arial" w:hAnsi="Arial" w:cs="Arial"/>
                              <w:color w:val="000000" w:themeColor="text1"/>
                              <w:sz w:val="48"/>
                              <w:szCs w:val="48"/>
                              <w:lang w:val="de-DE"/>
                            </w:rPr>
                          </w:pPr>
                          <w:r>
                            <w:rPr>
                              <w:rFonts w:ascii="Arial Black" w:hAnsi="Arial Black" w:cs="Arial"/>
                              <w:color w:val="000000" w:themeColor="text1"/>
                              <w:sz w:val="48"/>
                              <w:szCs w:val="48"/>
                              <w:lang w:val="de-DE"/>
                            </w:rPr>
                            <w:t xml:space="preserve">Press </w:t>
                          </w:r>
                          <w:r>
                            <w:rPr>
                              <w:rFonts w:ascii="Arial" w:hAnsi="Arial" w:cs="Arial"/>
                              <w:color w:val="000000" w:themeColor="text1"/>
                              <w:sz w:val="48"/>
                              <w:szCs w:val="48"/>
                              <w:lang w:val="de-DE"/>
                            </w:rPr>
                            <w:t>Release</w:t>
                          </w:r>
                        </w:p>
                      </w:txbxContent>
                    </wps:txbx>
                    <wps:bodyPr rot="0" vert="horz" wrap="square" lIns="0" tIns="0" rIns="0" bIns="0" anchor="b" anchorCtr="0">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type w14:anchorId="52A5192C" id="_x0000_t202" coordsize="21600,21600" o:spt="202" path="m,l,21600r21600,l21600,xe">
              <v:stroke joinstyle="miter"/>
              <v:path gradientshapeok="t" o:connecttype="rect"/>
            </v:shapetype>
            <v:shape id="Text Box 2" o:spid="_x0000_s1026" type="#_x0000_t202" style="position:absolute;margin-left:212.75pt;margin-top:30.5pt;width:254.7pt;height:66.8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nwXAAIAAOIDAAAOAAAAZHJzL2Uyb0RvYy54bWysU9tu2zAMfR+wfxD0vjhJmyIx4hRduw4D&#10;ugvQ7gNoWY6FSaImKbGzrx8lJ2mwvQ3zg0CL5CEPebS+HYxme+mDQlvx2WTKmbQCG2W3Ff/+8vhu&#10;yVmIYBvQaGXFDzLw283bN+velXKOHepGekYgNpS9q3gXoyuLIohOGggTdNKSs0VvINKv3xaNh57Q&#10;jS7m0+lN0aNvnEchQ6Dbh9HJNxm/baWIX9s2yMh0xam3mE+fzzqdxWYN5daD65Q4tgH/0IUBZano&#10;GeoBIrCdV39BGSU8BmzjRKApsG2VkJkDsZlN/2Dz3IGTmQsNJ7jzmML/gxVf9t88U03FV5xZMLSi&#10;FzlE9h4HNk/T6V0oKejZUVgc6Jq2nJkG94TiR2AW7zuwW3nnPfadhIa6m6XM4iJ1xAkJpO4/Y0Nl&#10;YBcxAw2tN2l0NAxG6LSlw3kzqRVBl1fzq+ubFbkE+ZbXy9VqkUtAecp2PsSPEg1LRsU9bT6jw/4p&#10;xNQNlKeQVMzio9I6b19b1hP9xXyREy48RkUSp1aGak7TN8olkfxgm5wcQenRpgLaHlknoiPlONQD&#10;BaZR1NgciL/HUYT0aMjo0P/irCcBVjz83IGXnOlPlmaY1Hoy/MmoTwZYQakVrzkbzfuYVT1yu6PZ&#10;tirTfq187I2ElKdxFH1S6uV/jnp9mpvfAAAA//8DAFBLAwQUAAYACAAAACEAYLTd2+UAAAAPAQAA&#10;DwAAAGRycy9kb3ducmV2LnhtbEyPzW6DMBCE75X6DtZW6q0xARICwUSoVQ9V+qOSPoCDXUDFa4QN&#10;oW/f7am9rLTab2Zn8sNiejbr0XUWBaxXATCNtVUdNgI+To93O2DOS1Syt6gFfGsHh+L6KpeZshd8&#10;13PlG0Ym6DIpoPV+yDh3dauNdCs7aKTbpx2N9LSODVejvJC56XkYBFtuZIf0oZWDvm91/VVNRsD8&#10;YsLyqX5NefUcRkkSHd/K6SjE7c3ysKdR7oF5vfg/Bfx2oPxQULCznVA51guIw82GUAHbNRUjII3i&#10;FNiZyDROgBc5/9+j+AEAAP//AwBQSwECLQAUAAYACAAAACEAtoM4kv4AAADhAQAAEwAAAAAAAAAA&#10;AAAAAAAAAAAAW0NvbnRlbnRfVHlwZXNdLnhtbFBLAQItABQABgAIAAAAIQA4/SH/1gAAAJQBAAAL&#10;AAAAAAAAAAAAAAAAAC8BAABfcmVscy8ucmVsc1BLAQItABQABgAIAAAAIQCOenwXAAIAAOIDAAAO&#10;AAAAAAAAAAAAAAAAAC4CAABkcnMvZTJvRG9jLnhtbFBLAQItABQABgAIAAAAIQBgtN3b5QAAAA8B&#10;AAAPAAAAAAAAAAAAAAAAAFoEAABkcnMvZG93bnJldi54bWxQSwUGAAAAAAQABADzAAAAbAUAAAAA&#10;" filled="f" stroked="f">
              <v:textbox inset="0,0,0,0">
                <w:txbxContent>
                  <w:p w14:paraId="1BD0E56B" w14:textId="0C9E09C0" w:rsidR="00D1374A" w:rsidRPr="00D1374A" w:rsidRDefault="00B2219D" w:rsidP="00D1374A">
                    <w:pPr>
                      <w:pStyle w:val="NoSpacing"/>
                      <w:jc w:val="right"/>
                      <w:rPr>
                        <w:rFonts w:ascii="Arial" w:hAnsi="Arial" w:cs="Arial"/>
                        <w:color w:val="000000" w:themeColor="text1"/>
                        <w:sz w:val="48"/>
                        <w:szCs w:val="48"/>
                        <w:lang w:val="de-DE"/>
                      </w:rPr>
                    </w:pPr>
                    <w:r>
                      <w:rPr>
                        <w:rFonts w:ascii="Arial Black" w:hAnsi="Arial Black" w:cs="Arial"/>
                        <w:color w:val="000000" w:themeColor="text1"/>
                        <w:sz w:val="48"/>
                        <w:szCs w:val="48"/>
                        <w:lang w:val="de-DE"/>
                      </w:rPr>
                      <w:t xml:space="preserve">Press </w:t>
                    </w:r>
                    <w:r>
                      <w:rPr>
                        <w:rFonts w:ascii="Arial" w:hAnsi="Arial" w:cs="Arial"/>
                        <w:color w:val="000000" w:themeColor="text1"/>
                        <w:sz w:val="48"/>
                        <w:szCs w:val="48"/>
                        <w:lang w:val="de-DE"/>
                      </w:rPr>
                      <w:t>Release</w:t>
                    </w:r>
                  </w:p>
                </w:txbxContent>
              </v:textbox>
              <w10:wrap anchorx="margin" anchory="page"/>
              <w10:anchorlock/>
            </v:shape>
          </w:pict>
        </mc:Fallback>
      </mc:AlternateContent>
    </w:r>
  </w:p>
  <w:p w14:paraId="39987C21" w14:textId="77777777" w:rsidR="00A75A15" w:rsidRDefault="00A75A15">
    <w:pPr>
      <w:pStyle w:val="Header"/>
    </w:pPr>
  </w:p>
  <w:p w14:paraId="29DED31C" w14:textId="77777777" w:rsidR="006C261B" w:rsidRDefault="00A75A15">
    <w:pPr>
      <w:pStyle w:val="Header"/>
    </w:pPr>
    <w:r>
      <w:rPr>
        <w:noProof/>
        <w:lang w:val="de-DE" w:eastAsia="de-DE"/>
      </w:rPr>
      <w:drawing>
        <wp:inline distT="0" distB="0" distL="0" distR="0" wp14:anchorId="41EA2065" wp14:editId="4DE9914A">
          <wp:extent cx="1349058" cy="673100"/>
          <wp:effectExtent l="0" t="0" r="381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XSYS_Logo_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82903" cy="689987"/>
                  </a:xfrm>
                  <a:prstGeom prst="rect">
                    <a:avLst/>
                  </a:prstGeom>
                </pic:spPr>
              </pic:pic>
            </a:graphicData>
          </a:graphic>
        </wp:inline>
      </w:drawing>
    </w:r>
    <w:r w:rsidR="00D0357D">
      <w:rPr>
        <w:noProof/>
        <w:lang w:val="de-DE" w:eastAsia="de-DE"/>
      </w:rPr>
      <mc:AlternateContent>
        <mc:Choice Requires="wps">
          <w:drawing>
            <wp:anchor distT="0" distB="0" distL="114300" distR="114300" simplePos="0" relativeHeight="251664384" behindDoc="0" locked="1" layoutInCell="1" allowOverlap="1" wp14:anchorId="1477B27B" wp14:editId="4F06D00E">
              <wp:simplePos x="0" y="0"/>
              <wp:positionH relativeFrom="page">
                <wp:posOffset>180340</wp:posOffset>
              </wp:positionH>
              <wp:positionV relativeFrom="page">
                <wp:posOffset>5346700</wp:posOffset>
              </wp:positionV>
              <wp:extent cx="216000" cy="0"/>
              <wp:effectExtent l="0" t="0" r="31750" b="19050"/>
              <wp:wrapNone/>
              <wp:docPr id="6" name="Straight Connector 6"/>
              <wp:cNvGraphicFramePr/>
              <a:graphic xmlns:a="http://schemas.openxmlformats.org/drawingml/2006/main">
                <a:graphicData uri="http://schemas.microsoft.com/office/word/2010/wordprocessingShape">
                  <wps:wsp>
                    <wps:cNvCnPr/>
                    <wps:spPr>
                      <a:xfrm>
                        <a:off x="0" y="0"/>
                        <a:ext cx="216000" cy="0"/>
                      </a:xfrm>
                      <a:prstGeom prst="line">
                        <a:avLst/>
                      </a:prstGeom>
                      <a:noFill/>
                      <a:ln w="6350" cap="flat" cmpd="sng" algn="ctr">
                        <a:solidFill>
                          <a:sysClr val="windowText" lastClr="000000">
                            <a:lumMod val="50000"/>
                            <a:lumOff val="50000"/>
                          </a:sysClr>
                        </a:solidFill>
                        <a:prstDash val="solid"/>
                        <a:miter lim="800000"/>
                      </a:ln>
                      <a:effectLst/>
                    </wps:spPr>
                    <wps:bodyPr/>
                  </wps:wsp>
                </a:graphicData>
              </a:graphic>
              <wp14:sizeRelH relativeFrom="margin">
                <wp14:pctWidth>0</wp14:pctWidth>
              </wp14:sizeRelH>
            </wp:anchor>
          </w:drawing>
        </mc:Choice>
        <mc:Fallback xmlns:w16sdtdh="http://schemas.microsoft.com/office/word/2020/wordml/sdtdatahash">
          <w:pict>
            <v:line w14:anchorId="08C18CF3" id="Straight Connector 6" o:spid="_x0000_s1026" style="position:absolute;z-index:25166438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14.2pt,421pt" to="31.2pt,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e/Q4wEAAL8DAAAOAAAAZHJzL2Uyb0RvYy54bWysU01v2zAMvQ/YfxB0X+ykaFAYcXpI0F72&#10;EaDdD2Bl2RYgiYKoxsm/HyWnWdfdhvkgU6T0yEc+be5PzoqjjmTQt3K5qKXQXmFn/NDKn88PX+6k&#10;oAS+A4tet/KsSd5vP3/aTKHRKxzRdjoKBvHUTKGVY0qhqSpSo3ZACwzac7DH6CDxNg5VF2FidGer&#10;VV2vqwljFyIqTcTe/RyU24Lf91qlH31POgnbSq4tlTWW9SWv1XYDzRAhjEZdyoB/qMKB8Zz0CrWH&#10;BOI1mr+gnFERCfu0UOgq7HujdOHAbJb1BzZPIwRduHBzKFzbRP8PVn0/HqIwXSvXUnhwPKKnFMEM&#10;YxI79J4biFGsc5+mQA0f3/lDvOwoHGImfeqjy3+mI06lt+drb/UpCcXO1XJd1zwB9Raqft8LkdKj&#10;Riey0UprfGYNDRy/UuJcfPTtSHZ7fDDWlslZLyYu/eY2IwPrp7eQ2HSBGZEfpAA7sDBVigWR0Jou&#10;3844dKadjeIIrA2WVIfTM1crhQVKHGAK5SsX7av7ht189ja7Z+Wwm/X1wc3lztCl8j9SZhp7oHG+&#10;UUIzkDOJ34E1rpV3c9aZt/W5Ul2UfGlGnsPc+Wy9YHcuA6nyjlVSkl4UnWX4fs/2+3e3/QUAAP//&#10;AwBQSwMEFAAGAAgAAAAhAMCNjYnaAAAACQEAAA8AAABkcnMvZG93bnJldi54bWxMj01Lw0AQhu+C&#10;/2GZgje725CGNM2miCCebT30uM1Ok2h2NmS3beKvdwRBj/POw/tR7ibXiyuOofOkYbVUIJBqbztq&#10;NLwfXh5zECEasqb3hBpmDLCr7u9KU1h/oze87mMj2IRCYTS0MQ6FlKFu0Zmw9AMS/85+dCbyOTbS&#10;jubG5q6XiVKZdKYjTmjNgM8t1p/7i9OAlDXh9eOwOSpaf61VmNPNNGv9sJietiAiTvEPhp/6XB0q&#10;7nTyF7JB9BqSPGVSQ54mvImBLGHh9CvIqpT/F1TfAAAA//8DAFBLAQItABQABgAIAAAAIQC2gziS&#10;/gAAAOEBAAATAAAAAAAAAAAAAAAAAAAAAABbQ29udGVudF9UeXBlc10ueG1sUEsBAi0AFAAGAAgA&#10;AAAhADj9If/WAAAAlAEAAAsAAAAAAAAAAAAAAAAALwEAAF9yZWxzLy5yZWxzUEsBAi0AFAAGAAgA&#10;AAAhADep79DjAQAAvwMAAA4AAAAAAAAAAAAAAAAALgIAAGRycy9lMm9Eb2MueG1sUEsBAi0AFAAG&#10;AAgAAAAhAMCNjYnaAAAACQEAAA8AAAAAAAAAAAAAAAAAPQQAAGRycy9kb3ducmV2LnhtbFBLBQYA&#10;AAAABAAEAPMAAABEBQAAAAA=&#10;" strokecolor="#7f7f7f" strokeweight=".5pt">
              <v:stroke joinstyle="miter"/>
              <w10:wrap anchorx="page" anchory="page"/>
              <w10:anchorlock/>
            </v:line>
          </w:pict>
        </mc:Fallback>
      </mc:AlternateContent>
    </w:r>
    <w:r w:rsidR="00D0357D">
      <w:rPr>
        <w:noProof/>
        <w:lang w:val="de-DE" w:eastAsia="de-DE"/>
      </w:rPr>
      <mc:AlternateContent>
        <mc:Choice Requires="wps">
          <w:drawing>
            <wp:anchor distT="0" distB="0" distL="114300" distR="114300" simplePos="0" relativeHeight="251662336" behindDoc="0" locked="1" layoutInCell="1" allowOverlap="1" wp14:anchorId="53688BD7" wp14:editId="6CC9A061">
              <wp:simplePos x="0" y="0"/>
              <wp:positionH relativeFrom="page">
                <wp:posOffset>180340</wp:posOffset>
              </wp:positionH>
              <wp:positionV relativeFrom="page">
                <wp:posOffset>7129145</wp:posOffset>
              </wp:positionV>
              <wp:extent cx="108000" cy="0"/>
              <wp:effectExtent l="0" t="0" r="25400" b="19050"/>
              <wp:wrapNone/>
              <wp:docPr id="5" name="Straight Connector 5"/>
              <wp:cNvGraphicFramePr/>
              <a:graphic xmlns:a="http://schemas.openxmlformats.org/drawingml/2006/main">
                <a:graphicData uri="http://schemas.microsoft.com/office/word/2010/wordprocessingShape">
                  <wps:wsp>
                    <wps:cNvCnPr/>
                    <wps:spPr>
                      <a:xfrm>
                        <a:off x="0" y="0"/>
                        <a:ext cx="108000" cy="0"/>
                      </a:xfrm>
                      <a:prstGeom prst="line">
                        <a:avLst/>
                      </a:prstGeom>
                      <a:noFill/>
                      <a:ln w="6350" cap="flat" cmpd="sng" algn="ctr">
                        <a:solidFill>
                          <a:sysClr val="windowText" lastClr="000000">
                            <a:lumMod val="50000"/>
                            <a:lumOff val="50000"/>
                          </a:sysClr>
                        </a:solidFill>
                        <a:prstDash val="solid"/>
                        <a:miter lim="800000"/>
                      </a:ln>
                      <a:effectLst/>
                    </wps:spPr>
                    <wps:bodyPr/>
                  </wps:wsp>
                </a:graphicData>
              </a:graphic>
              <wp14:sizeRelH relativeFrom="margin">
                <wp14:pctWidth>0</wp14:pctWidth>
              </wp14:sizeRelH>
            </wp:anchor>
          </w:drawing>
        </mc:Choice>
        <mc:Fallback xmlns:w16sdtdh="http://schemas.microsoft.com/office/word/2020/wordml/sdtdatahash">
          <w:pict>
            <v:line w14:anchorId="22E46819" id="Straight Connector 5" o:spid="_x0000_s1026" style="position:absolute;z-index:25166233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14.2pt,561.35pt" to="22.7pt,56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X1B5AEAAL8DAAAOAAAAZHJzL2Uyb0RvYy54bWysU8tu2zAQvBfoPxC815JTOAgEyznYSC9t&#10;aiDpB2woSiJAcgkuY9l/nyXluHnciupAkbvkcGd2uL49OisOOpJB38rlopZCe4Wd8UMr/zzefbuR&#10;ghL4Dix63cqTJnm7+fplPYVGX+GIttNRMIinZgqtHFMKTVWRGrUDWmDQnpM9RgeJl3GouggToztb&#10;XdX1dTVh7EJEpYk4upuTclPw+16r9LvvSSdhW8m1pTLGMj7lsdqsoRkihNGocxnwD1U4MJ4vvUDt&#10;IIF4juYTlDMqImGfFgpdhX1vlC4cmM2y/sDmYYSgCxcWh8JFJvp/sOr+sI/CdK1cSeHBcYseUgQz&#10;jEls0XsWEKNYZZ2mQA1v3/p9PK8o7GMmfeyjy3+mI45F29NFW31MQnFwWd/UNXdAvaaqv+dCpPRD&#10;oxN50kprfGYNDRx+UuK7eOvrlhz2eGesLZ2zXkytvP6+ysjA/uktJJ66wIzID1KAHdiYKsWCSGhN&#10;l09nHDrR1kZxAPYGW6rD6ZGrlcICJU4whfKVg/bZ/cJu3rvK4dk5HGZ/fQhzuTN0qfzdlZnGDmic&#10;T5TUDORM4ndgjWtl1mnGZyDrc6W6OPksRu7DrHyePWF3Kg2p8opdUi49Ozrb8O2a52/f3eYFAAD/&#10;/wMAUEsDBBQABgAIAAAAIQDDQKX+2wAAAAsBAAAPAAAAZHJzL2Rvd25yZXYueG1sTI9NT8MwDIbv&#10;SPyHyEjcWLKq3UdpOk2TEGe2HXbMGtMWGqdqsq3l12MOCI5+/Or142Izuk5ccQitJw3zmQKBVHnb&#10;Uq3heHh5WoEI0ZA1nSfUMGGATXl/V5jc+hu94XUfa8ElFHKjoYmxz6UMVYPOhJnvkXj37gdnIo9D&#10;Le1gblzuOpkotZDOtMQXGtPjrsHqc39xGpAWdXj9OKxPirKvTIUpXY+T1o8P4/YZRMQx/oXhR5/V&#10;oWSns7+QDaLTkKxSTjKfJ8kSBCfSjMn5l8iykP9/KL8BAAD//wMAUEsBAi0AFAAGAAgAAAAhALaD&#10;OJL+AAAA4QEAABMAAAAAAAAAAAAAAAAAAAAAAFtDb250ZW50X1R5cGVzXS54bWxQSwECLQAUAAYA&#10;CAAAACEAOP0h/9YAAACUAQAACwAAAAAAAAAAAAAAAAAvAQAAX3JlbHMvLnJlbHNQSwECLQAUAAYA&#10;CAAAACEACNl9QeQBAAC/AwAADgAAAAAAAAAAAAAAAAAuAgAAZHJzL2Uyb0RvYy54bWxQSwECLQAU&#10;AAYACAAAACEAw0Cl/tsAAAALAQAADwAAAAAAAAAAAAAAAAA+BAAAZHJzL2Rvd25yZXYueG1sUEsF&#10;BgAAAAAEAAQA8wAAAEYFAAAAAA==&#10;" strokecolor="#7f7f7f" strokeweight=".5pt">
              <v:stroke joinstyle="miter"/>
              <w10:wrap anchorx="page" anchory="page"/>
              <w10:anchorlock/>
            </v:line>
          </w:pict>
        </mc:Fallback>
      </mc:AlternateContent>
    </w:r>
    <w:r w:rsidR="00D0357D">
      <w:rPr>
        <w:noProof/>
        <w:lang w:val="de-DE" w:eastAsia="de-DE"/>
      </w:rPr>
      <mc:AlternateContent>
        <mc:Choice Requires="wps">
          <w:drawing>
            <wp:anchor distT="0" distB="0" distL="114300" distR="114300" simplePos="0" relativeHeight="251660288" behindDoc="0" locked="1" layoutInCell="1" allowOverlap="1" wp14:anchorId="0E1A8AF3" wp14:editId="2B513A5C">
              <wp:simplePos x="0" y="0"/>
              <wp:positionH relativeFrom="page">
                <wp:posOffset>180340</wp:posOffset>
              </wp:positionH>
              <wp:positionV relativeFrom="page">
                <wp:posOffset>3564255</wp:posOffset>
              </wp:positionV>
              <wp:extent cx="108000" cy="0"/>
              <wp:effectExtent l="0" t="0" r="25400" b="19050"/>
              <wp:wrapNone/>
              <wp:docPr id="4" name="Straight Connector 4"/>
              <wp:cNvGraphicFramePr/>
              <a:graphic xmlns:a="http://schemas.openxmlformats.org/drawingml/2006/main">
                <a:graphicData uri="http://schemas.microsoft.com/office/word/2010/wordprocessingShape">
                  <wps:wsp>
                    <wps:cNvCnPr/>
                    <wps:spPr>
                      <a:xfrm>
                        <a:off x="0" y="0"/>
                        <a:ext cx="108000" cy="0"/>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w:pict>
            <v:line w14:anchorId="6AE8FEE9" id="Straight Connector 4" o:spid="_x0000_s1026" style="position:absolute;z-index:25166028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14.2pt,280.65pt" to="22.7pt,28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NMr5gEAAD0EAAAOAAAAZHJzL2Uyb0RvYy54bWysU01v3CAQvVfqf0Dcu7ajtIqs9eawUXrp&#10;x6ppfwDBsEYCBg1k7f33HbDXidJKVatesBlm3pv3GLa3k7PspDAa8B1vNjVnykvojT92/Mf3+3c3&#10;nMUkfC8seNXxs4r8dvf2zXYMrbqCAWyvkBGIj+0YOj6kFNqqinJQTsQNBOXpUAM6kWiLx6pHMRK6&#10;s9VVXX+oRsA+IEgVI0Xv5kO+K/haK5m+ah1VYrbj1FsqK5b1Ma/VbivaI4owGLm0If6hCyeMJ9IV&#10;6k4kwZ7Q/ALljESIoNNGgqtAayNV0UBqmvqVmodBBFW0kDkxrDbF/wcrv5wOyEzf8WvOvHB0RQ8J&#10;hTkOie3BezIQkF1nn8YQW0rf+wMuuxgOmEVPGl3+khw2FW/Pq7dqSkxSsKlv6ppuQF6Oque6gDF9&#10;VOBY/um4NT6rFq04fYqJuCj1kpLD1uc1gjX9vbG2bPK8qL1FdhJ002lqCoB9cp+hn2PviX65bwrT&#10;VLwKE0mZuoxSKF8Q0FkmrbIFs+jyl85WzQ19U5pMzDIL7wo0cwgplU9NNrEgUXYu09T8Wlj/uXDJ&#10;z6WqjPbfFK8VhRl8Woud8YC/Y88uzi3rOf/iwKw7W/AI/bmMQ7GGZrQoXN5TfgQv96X8+dXvfgIA&#10;AP//AwBQSwMEFAAGAAgAAAAhAJaNylvfAAAACQEAAA8AAABkcnMvZG93bnJldi54bWxMj01Lw0AQ&#10;hu+C/2GZgje7SWxLTbMpEhA/LsVWxN622WkSmp0N2U0b/70jCHqcdx7eeSZbj7YVZ+x940hBPI1A&#10;IJXONFQpeN893i5B+KDJ6NYRKvhCD+v8+irTqXEXesPzNlSCS8inWkEdQpdK6csarfZT1yHx7uh6&#10;qwOPfSVNry9cbluZRNFCWt0QX6h1h0WN5Wk7WAUb28Wn3UtRvO7vq83TEJ6Tj+FTqZvJ+LACEXAM&#10;fzD86LM65Ox0cAMZL1oFyXLGpIL5Ir4DwcBszsHhN5B5Jv9/kH8DAAD//wMAUEsBAi0AFAAGAAgA&#10;AAAhALaDOJL+AAAA4QEAABMAAAAAAAAAAAAAAAAAAAAAAFtDb250ZW50X1R5cGVzXS54bWxQSwEC&#10;LQAUAAYACAAAACEAOP0h/9YAAACUAQAACwAAAAAAAAAAAAAAAAAvAQAAX3JlbHMvLnJlbHNQSwEC&#10;LQAUAAYACAAAACEAJCTTK+YBAAA9BAAADgAAAAAAAAAAAAAAAAAuAgAAZHJzL2Uyb0RvYy54bWxQ&#10;SwECLQAUAAYACAAAACEAlo3KW98AAAAJAQAADwAAAAAAAAAAAAAAAABABAAAZHJzL2Rvd25yZXYu&#10;eG1sUEsFBgAAAAAEAAQA8wAAAEwFAAAAAA==&#10;" strokecolor="gray [1629]" strokeweight=".5pt">
              <v:stroke joinstyle="miter"/>
              <w10:wrap anchorx="page" anchory="page"/>
              <w10:anchorlock/>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F8C4572"/>
    <w:multiLevelType w:val="hybridMultilevel"/>
    <w:tmpl w:val="FC367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91E7F63"/>
    <w:multiLevelType w:val="hybridMultilevel"/>
    <w:tmpl w:val="A3F222D0"/>
    <w:lvl w:ilvl="0" w:tplc="17FA10B6">
      <w:start w:val="1"/>
      <w:numFmt w:val="bullet"/>
      <w:lvlText w:val=""/>
      <w:lvlJc w:val="left"/>
      <w:pPr>
        <w:ind w:left="720" w:hanging="360"/>
      </w:pPr>
      <w:rPr>
        <w:rFonts w:ascii="Symbol" w:hAnsi="Symbol" w:hint="default"/>
        <w:color w:val="CE181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E2F54C0"/>
    <w:multiLevelType w:val="hybridMultilevel"/>
    <w:tmpl w:val="0EE022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proofState w:spelling="clean"/>
  <w:defaultTabStop w:val="68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719E"/>
    <w:rsid w:val="00000CD6"/>
    <w:rsid w:val="000268A9"/>
    <w:rsid w:val="00040F01"/>
    <w:rsid w:val="000626FA"/>
    <w:rsid w:val="0008309A"/>
    <w:rsid w:val="000B110C"/>
    <w:rsid w:val="000C28BE"/>
    <w:rsid w:val="000F07ED"/>
    <w:rsid w:val="00111D0B"/>
    <w:rsid w:val="00117FB1"/>
    <w:rsid w:val="0013508C"/>
    <w:rsid w:val="00180EB8"/>
    <w:rsid w:val="00190906"/>
    <w:rsid w:val="001D0150"/>
    <w:rsid w:val="001D61BE"/>
    <w:rsid w:val="00205AD6"/>
    <w:rsid w:val="00253013"/>
    <w:rsid w:val="003051BE"/>
    <w:rsid w:val="003057E4"/>
    <w:rsid w:val="003315DB"/>
    <w:rsid w:val="00343988"/>
    <w:rsid w:val="0036195A"/>
    <w:rsid w:val="00362812"/>
    <w:rsid w:val="003837F1"/>
    <w:rsid w:val="00387565"/>
    <w:rsid w:val="00397DC9"/>
    <w:rsid w:val="003C515D"/>
    <w:rsid w:val="003E1592"/>
    <w:rsid w:val="003E4225"/>
    <w:rsid w:val="003F007B"/>
    <w:rsid w:val="004123AA"/>
    <w:rsid w:val="00415727"/>
    <w:rsid w:val="004342A8"/>
    <w:rsid w:val="00436360"/>
    <w:rsid w:val="004856BE"/>
    <w:rsid w:val="00492BDA"/>
    <w:rsid w:val="004B4FBE"/>
    <w:rsid w:val="004D641E"/>
    <w:rsid w:val="004E7FBA"/>
    <w:rsid w:val="00503821"/>
    <w:rsid w:val="00514F63"/>
    <w:rsid w:val="0057128D"/>
    <w:rsid w:val="0057363B"/>
    <w:rsid w:val="00577DCF"/>
    <w:rsid w:val="005B1E1A"/>
    <w:rsid w:val="005C7399"/>
    <w:rsid w:val="005D05C4"/>
    <w:rsid w:val="005D3799"/>
    <w:rsid w:val="005D4518"/>
    <w:rsid w:val="005F1BA2"/>
    <w:rsid w:val="00637CAD"/>
    <w:rsid w:val="00681694"/>
    <w:rsid w:val="006963E6"/>
    <w:rsid w:val="006B5D1F"/>
    <w:rsid w:val="006B792C"/>
    <w:rsid w:val="006C261B"/>
    <w:rsid w:val="006C32D5"/>
    <w:rsid w:val="006C5B65"/>
    <w:rsid w:val="006F17FB"/>
    <w:rsid w:val="006F5D1F"/>
    <w:rsid w:val="007461ED"/>
    <w:rsid w:val="00747CB3"/>
    <w:rsid w:val="00773824"/>
    <w:rsid w:val="00777162"/>
    <w:rsid w:val="00777D6A"/>
    <w:rsid w:val="007903D9"/>
    <w:rsid w:val="00790BEA"/>
    <w:rsid w:val="007B5DBF"/>
    <w:rsid w:val="007D375C"/>
    <w:rsid w:val="007E12AB"/>
    <w:rsid w:val="00821573"/>
    <w:rsid w:val="00821CEB"/>
    <w:rsid w:val="00841416"/>
    <w:rsid w:val="00847FE9"/>
    <w:rsid w:val="00855F78"/>
    <w:rsid w:val="0086098F"/>
    <w:rsid w:val="008809F3"/>
    <w:rsid w:val="008B1776"/>
    <w:rsid w:val="008E6682"/>
    <w:rsid w:val="008F6573"/>
    <w:rsid w:val="0093719E"/>
    <w:rsid w:val="009500DF"/>
    <w:rsid w:val="00950FB7"/>
    <w:rsid w:val="00953305"/>
    <w:rsid w:val="009668E1"/>
    <w:rsid w:val="00966B82"/>
    <w:rsid w:val="009A5416"/>
    <w:rsid w:val="009B1151"/>
    <w:rsid w:val="009B3B2C"/>
    <w:rsid w:val="009E17AC"/>
    <w:rsid w:val="009E68C8"/>
    <w:rsid w:val="00A100AD"/>
    <w:rsid w:val="00A360C1"/>
    <w:rsid w:val="00A72ACE"/>
    <w:rsid w:val="00A75A15"/>
    <w:rsid w:val="00A95038"/>
    <w:rsid w:val="00AD1407"/>
    <w:rsid w:val="00AD1EED"/>
    <w:rsid w:val="00AD3B46"/>
    <w:rsid w:val="00AF269B"/>
    <w:rsid w:val="00B0206F"/>
    <w:rsid w:val="00B0349B"/>
    <w:rsid w:val="00B05C0E"/>
    <w:rsid w:val="00B06D2D"/>
    <w:rsid w:val="00B2219D"/>
    <w:rsid w:val="00B41971"/>
    <w:rsid w:val="00B67C0B"/>
    <w:rsid w:val="00B94712"/>
    <w:rsid w:val="00B95BB1"/>
    <w:rsid w:val="00BB7D34"/>
    <w:rsid w:val="00BD7FDC"/>
    <w:rsid w:val="00BF7445"/>
    <w:rsid w:val="00C4094E"/>
    <w:rsid w:val="00C46A62"/>
    <w:rsid w:val="00C56848"/>
    <w:rsid w:val="00C87DF3"/>
    <w:rsid w:val="00C925A1"/>
    <w:rsid w:val="00CA1E65"/>
    <w:rsid w:val="00CA20FA"/>
    <w:rsid w:val="00CC7FB8"/>
    <w:rsid w:val="00CD5966"/>
    <w:rsid w:val="00D0357D"/>
    <w:rsid w:val="00D04891"/>
    <w:rsid w:val="00D063C3"/>
    <w:rsid w:val="00D1374A"/>
    <w:rsid w:val="00D37395"/>
    <w:rsid w:val="00D44787"/>
    <w:rsid w:val="00D473EC"/>
    <w:rsid w:val="00DA14B9"/>
    <w:rsid w:val="00E04A25"/>
    <w:rsid w:val="00E21E28"/>
    <w:rsid w:val="00E224A5"/>
    <w:rsid w:val="00E514E8"/>
    <w:rsid w:val="00EA1ADA"/>
    <w:rsid w:val="00EC058F"/>
    <w:rsid w:val="00EC5ADF"/>
    <w:rsid w:val="00ED01D1"/>
    <w:rsid w:val="00ED5C09"/>
    <w:rsid w:val="00F14EC0"/>
    <w:rsid w:val="00F178D4"/>
    <w:rsid w:val="00F203C0"/>
    <w:rsid w:val="00F33435"/>
    <w:rsid w:val="00F366C5"/>
    <w:rsid w:val="00F44B9E"/>
    <w:rsid w:val="00FD2E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3E3BBA"/>
  <w15:chartTrackingRefBased/>
  <w15:docId w15:val="{E3A65E4C-7B15-497A-B613-A31A9C98BD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7565"/>
    <w:pPr>
      <w:spacing w:after="0" w:line="240" w:lineRule="auto"/>
    </w:pPr>
    <w:rPr>
      <w:rFonts w:ascii="Arial" w:eastAsia="Times New Roman" w:hAnsi="Arial" w:cs="Arial"/>
    </w:rPr>
  </w:style>
  <w:style w:type="paragraph" w:styleId="Heading1">
    <w:name w:val="heading 1"/>
    <w:basedOn w:val="Normal"/>
    <w:next w:val="Normal"/>
    <w:link w:val="Heading1Char"/>
    <w:uiPriority w:val="9"/>
    <w:qFormat/>
    <w:rsid w:val="00EC5ADF"/>
    <w:pPr>
      <w:keepNext/>
      <w:keepLines/>
      <w:spacing w:before="240" w:line="259" w:lineRule="auto"/>
      <w:outlineLvl w:val="0"/>
    </w:pPr>
    <w:rPr>
      <w:rFonts w:asciiTheme="majorHAnsi" w:eastAsiaTheme="majorEastAsia" w:hAnsiTheme="majorHAnsi" w:cstheme="majorBidi"/>
      <w:color w:val="9A1216" w:themeColor="accent1" w:themeShade="BF"/>
      <w:sz w:val="32"/>
      <w:szCs w:val="32"/>
    </w:rPr>
  </w:style>
  <w:style w:type="paragraph" w:styleId="Heading2">
    <w:name w:val="heading 2"/>
    <w:basedOn w:val="Normal"/>
    <w:next w:val="Normal"/>
    <w:link w:val="Heading2Char"/>
    <w:uiPriority w:val="9"/>
    <w:unhideWhenUsed/>
    <w:qFormat/>
    <w:rsid w:val="00EC5ADF"/>
    <w:pPr>
      <w:keepNext/>
      <w:keepLines/>
      <w:spacing w:before="40" w:line="259" w:lineRule="auto"/>
      <w:outlineLvl w:val="1"/>
    </w:pPr>
    <w:rPr>
      <w:rFonts w:asciiTheme="majorHAnsi" w:eastAsiaTheme="majorEastAsia" w:hAnsiTheme="majorHAnsi" w:cstheme="majorBidi"/>
      <w:color w:val="9A121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C261B"/>
    <w:pPr>
      <w:spacing w:after="0" w:line="240" w:lineRule="auto"/>
    </w:pPr>
  </w:style>
  <w:style w:type="paragraph" w:styleId="Header">
    <w:name w:val="header"/>
    <w:basedOn w:val="Normal"/>
    <w:link w:val="HeaderChar"/>
    <w:unhideWhenUsed/>
    <w:rsid w:val="006C261B"/>
    <w:pPr>
      <w:tabs>
        <w:tab w:val="center" w:pos="4703"/>
        <w:tab w:val="right" w:pos="9406"/>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6C261B"/>
  </w:style>
  <w:style w:type="paragraph" w:styleId="Footer">
    <w:name w:val="footer"/>
    <w:basedOn w:val="Normal"/>
    <w:link w:val="FooterChar"/>
    <w:uiPriority w:val="99"/>
    <w:unhideWhenUsed/>
    <w:rsid w:val="006C261B"/>
    <w:pPr>
      <w:tabs>
        <w:tab w:val="center" w:pos="4703"/>
        <w:tab w:val="right" w:pos="9406"/>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6C261B"/>
  </w:style>
  <w:style w:type="paragraph" w:styleId="BalloonText">
    <w:name w:val="Balloon Text"/>
    <w:basedOn w:val="Normal"/>
    <w:link w:val="BalloonTextChar"/>
    <w:uiPriority w:val="99"/>
    <w:semiHidden/>
    <w:unhideWhenUsed/>
    <w:rsid w:val="0057363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363B"/>
    <w:rPr>
      <w:rFonts w:ascii="Segoe UI" w:hAnsi="Segoe UI" w:cs="Segoe UI"/>
      <w:sz w:val="18"/>
      <w:szCs w:val="18"/>
    </w:rPr>
  </w:style>
  <w:style w:type="character" w:styleId="Hyperlink">
    <w:name w:val="Hyperlink"/>
    <w:basedOn w:val="DefaultParagraphFont"/>
    <w:uiPriority w:val="99"/>
    <w:unhideWhenUsed/>
    <w:rsid w:val="00FD2ECA"/>
    <w:rPr>
      <w:color w:val="7A0003" w:themeColor="hyperlink"/>
      <w:u w:val="single"/>
    </w:rPr>
  </w:style>
  <w:style w:type="character" w:styleId="PlaceholderText">
    <w:name w:val="Placeholder Text"/>
    <w:basedOn w:val="DefaultParagraphFont"/>
    <w:uiPriority w:val="99"/>
    <w:semiHidden/>
    <w:rsid w:val="00EC058F"/>
    <w:rPr>
      <w:color w:val="808080"/>
    </w:rPr>
  </w:style>
  <w:style w:type="character" w:customStyle="1" w:styleId="Heading1Char">
    <w:name w:val="Heading 1 Char"/>
    <w:basedOn w:val="DefaultParagraphFont"/>
    <w:link w:val="Heading1"/>
    <w:uiPriority w:val="9"/>
    <w:rsid w:val="00EC5ADF"/>
    <w:rPr>
      <w:rFonts w:asciiTheme="majorHAnsi" w:eastAsiaTheme="majorEastAsia" w:hAnsiTheme="majorHAnsi" w:cstheme="majorBidi"/>
      <w:color w:val="9A1216" w:themeColor="accent1" w:themeShade="BF"/>
      <w:sz w:val="32"/>
      <w:szCs w:val="32"/>
    </w:rPr>
  </w:style>
  <w:style w:type="character" w:customStyle="1" w:styleId="Heading2Char">
    <w:name w:val="Heading 2 Char"/>
    <w:basedOn w:val="DefaultParagraphFont"/>
    <w:link w:val="Heading2"/>
    <w:uiPriority w:val="9"/>
    <w:rsid w:val="00EC5ADF"/>
    <w:rPr>
      <w:rFonts w:asciiTheme="majorHAnsi" w:eastAsiaTheme="majorEastAsia" w:hAnsiTheme="majorHAnsi" w:cstheme="majorBidi"/>
      <w:color w:val="9A1216" w:themeColor="accent1" w:themeShade="BF"/>
      <w:sz w:val="26"/>
      <w:szCs w:val="26"/>
    </w:rPr>
  </w:style>
  <w:style w:type="character" w:customStyle="1" w:styleId="UnresolvedMention1">
    <w:name w:val="Unresolved Mention1"/>
    <w:basedOn w:val="DefaultParagraphFont"/>
    <w:uiPriority w:val="99"/>
    <w:semiHidden/>
    <w:unhideWhenUsed/>
    <w:rsid w:val="00EC5ADF"/>
    <w:rPr>
      <w:color w:val="605E5C"/>
      <w:shd w:val="clear" w:color="auto" w:fill="E1DFDD"/>
    </w:rPr>
  </w:style>
  <w:style w:type="paragraph" w:styleId="ListParagraph">
    <w:name w:val="List Paragraph"/>
    <w:basedOn w:val="Normal"/>
    <w:uiPriority w:val="34"/>
    <w:qFormat/>
    <w:rsid w:val="00CA1E65"/>
    <w:pPr>
      <w:ind w:left="720"/>
      <w:contextualSpacing/>
    </w:pPr>
    <w:rPr>
      <w:rFonts w:asciiTheme="minorHAnsi" w:eastAsiaTheme="minorHAnsi" w:hAnsiTheme="minorHAnsi" w:cstheme="minorBidi"/>
      <w:sz w:val="24"/>
      <w:szCs w:val="24"/>
      <w:lang w:val="en-GB"/>
    </w:rPr>
  </w:style>
  <w:style w:type="character" w:customStyle="1" w:styleId="UnresolvedMention2">
    <w:name w:val="Unresolved Mention2"/>
    <w:basedOn w:val="DefaultParagraphFont"/>
    <w:uiPriority w:val="99"/>
    <w:semiHidden/>
    <w:unhideWhenUsed/>
    <w:rsid w:val="004E7FB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Benutzerdefiniert 2">
      <a:dk1>
        <a:srgbClr val="000000"/>
      </a:dk1>
      <a:lt1>
        <a:srgbClr val="FFFFFF"/>
      </a:lt1>
      <a:dk2>
        <a:srgbClr val="7A0003"/>
      </a:dk2>
      <a:lt2>
        <a:srgbClr val="EAEAEA"/>
      </a:lt2>
      <a:accent1>
        <a:srgbClr val="CE181E"/>
      </a:accent1>
      <a:accent2>
        <a:srgbClr val="50F028"/>
      </a:accent2>
      <a:accent3>
        <a:srgbClr val="A5070B"/>
      </a:accent3>
      <a:accent4>
        <a:srgbClr val="31EC00"/>
      </a:accent4>
      <a:accent5>
        <a:srgbClr val="FD7175"/>
      </a:accent5>
      <a:accent6>
        <a:srgbClr val="9CF784"/>
      </a:accent6>
      <a:hlink>
        <a:srgbClr val="7A0003"/>
      </a:hlink>
      <a:folHlink>
        <a:srgbClr val="2ACC0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1324BC-100A-459F-9445-056C08736D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1160</Words>
  <Characters>6615</Characters>
  <Application>Microsoft Office Word</Application>
  <DocSecurity>0</DocSecurity>
  <Lines>55</Lines>
  <Paragraphs>15</Paragraphs>
  <ScaleCrop>false</ScaleCrop>
  <HeadingPairs>
    <vt:vector size="6" baseType="variant">
      <vt:variant>
        <vt:lpstr>Titel</vt:lpstr>
      </vt:variant>
      <vt:variant>
        <vt:i4>1</vt:i4>
      </vt:variant>
      <vt:variant>
        <vt:lpstr>Title</vt:lpstr>
      </vt:variant>
      <vt:variant>
        <vt:i4>1</vt:i4>
      </vt:variant>
      <vt:variant>
        <vt:lpstr>Tytuł</vt:lpstr>
      </vt:variant>
      <vt:variant>
        <vt:i4>1</vt:i4>
      </vt:variant>
    </vt:vector>
  </HeadingPairs>
  <TitlesOfParts>
    <vt:vector size="3" baseType="lpstr">
      <vt:lpstr/>
      <vt:lpstr/>
      <vt:lpstr/>
    </vt:vector>
  </TitlesOfParts>
  <Company>Flint Group</Company>
  <LinksUpToDate>false</LinksUpToDate>
  <CharactersWithSpaces>7760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Beier, Annika</dc:creator>
  <cp:keywords/>
  <dc:description/>
  <cp:lastModifiedBy>elina.j@duomedia.com</cp:lastModifiedBy>
  <cp:revision>6</cp:revision>
  <cp:lastPrinted>2021-01-11T15:50:00Z</cp:lastPrinted>
  <dcterms:created xsi:type="dcterms:W3CDTF">2021-05-17T11:48:00Z</dcterms:created>
  <dcterms:modified xsi:type="dcterms:W3CDTF">2021-07-14T10:28:00Z</dcterms:modified>
</cp:coreProperties>
</file>